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9E67" w14:textId="570E6DCC" w:rsidR="009359B0" w:rsidRPr="00C6609B" w:rsidRDefault="004C331A" w:rsidP="00C6609B">
      <w:pPr>
        <w:jc w:val="center"/>
        <w:rPr>
          <w:b/>
          <w:bCs/>
          <w:sz w:val="48"/>
          <w:szCs w:val="48"/>
        </w:rPr>
      </w:pPr>
      <w:r w:rsidRPr="00C6609B">
        <w:rPr>
          <w:b/>
          <w:bCs/>
          <w:sz w:val="48"/>
          <w:szCs w:val="48"/>
        </w:rPr>
        <w:t xml:space="preserve">What is </w:t>
      </w:r>
      <w:proofErr w:type="gramStart"/>
      <w:r w:rsidRPr="00C6609B">
        <w:rPr>
          <w:b/>
          <w:bCs/>
          <w:sz w:val="48"/>
          <w:szCs w:val="48"/>
        </w:rPr>
        <w:t>website ?</w:t>
      </w:r>
      <w:proofErr w:type="gramEnd"/>
    </w:p>
    <w:p w14:paraId="420154CA" w14:textId="053CCB0A" w:rsidR="004C331A" w:rsidRDefault="006D37DA" w:rsidP="00C6609B">
      <w:pPr>
        <w:pStyle w:val="ListParagraph"/>
        <w:numPr>
          <w:ilvl w:val="0"/>
          <w:numId w:val="2"/>
        </w:numPr>
      </w:pPr>
      <w:r>
        <w:t xml:space="preserve">Collection of webpages </w:t>
      </w:r>
      <w:proofErr w:type="spellStart"/>
      <w:r>
        <w:t>i.e</w:t>
      </w:r>
      <w:proofErr w:type="spellEnd"/>
      <w:r>
        <w:t xml:space="preserve"> called website </w:t>
      </w:r>
      <w:proofErr w:type="gramStart"/>
      <w:r>
        <w:t>or ,</w:t>
      </w:r>
      <w:proofErr w:type="gramEnd"/>
      <w:r>
        <w:t xml:space="preserve"> collection of</w:t>
      </w:r>
      <w:r w:rsidR="00721689">
        <w:t xml:space="preserve"> </w:t>
      </w:r>
      <w:proofErr w:type="spellStart"/>
      <w:r w:rsidR="00721689">
        <w:t>informations</w:t>
      </w:r>
      <w:proofErr w:type="spellEnd"/>
      <w:r w:rsidR="00721689">
        <w:t xml:space="preserve"> </w:t>
      </w:r>
      <w:proofErr w:type="spellStart"/>
      <w:r w:rsidR="00721689">
        <w:t>i</w:t>
      </w:r>
      <w:proofErr w:type="spellEnd"/>
      <w:r w:rsidR="00721689">
        <w:t>. called website.</w:t>
      </w:r>
    </w:p>
    <w:p w14:paraId="7DFB92A0" w14:textId="77777777" w:rsidR="00721689" w:rsidRDefault="00721689"/>
    <w:p w14:paraId="07BD3EA6" w14:textId="7B118EB7" w:rsidR="00721689" w:rsidRDefault="00721689">
      <w:proofErr w:type="gramStart"/>
      <w:r>
        <w:t>Ex:-</w:t>
      </w:r>
      <w:proofErr w:type="gramEnd"/>
      <w:r w:rsidR="00BE7B13">
        <w:t xml:space="preserve"> </w:t>
      </w:r>
      <w:r>
        <w:t xml:space="preserve"> </w:t>
      </w:r>
      <w:hyperlink r:id="rId5" w:history="1">
        <w:r w:rsidR="00BE7B13" w:rsidRPr="00374E04">
          <w:rPr>
            <w:rStyle w:val="Hyperlink"/>
          </w:rPr>
          <w:t>https://www.Flipcart.com</w:t>
        </w:r>
      </w:hyperlink>
    </w:p>
    <w:p w14:paraId="32F58824" w14:textId="77777777" w:rsidR="00BE7B13" w:rsidRDefault="00BE7B13"/>
    <w:p w14:paraId="25D67836" w14:textId="7AD9879E" w:rsidR="00BE7B13" w:rsidRDefault="00313258" w:rsidP="00C6609B">
      <w:pPr>
        <w:pStyle w:val="ListParagraph"/>
        <w:numPr>
          <w:ilvl w:val="0"/>
          <w:numId w:val="2"/>
        </w:numPr>
      </w:pPr>
      <w:r>
        <w:t xml:space="preserve">Types of </w:t>
      </w:r>
      <w:proofErr w:type="gramStart"/>
      <w:r>
        <w:t>website :</w:t>
      </w:r>
      <w:proofErr w:type="gramEnd"/>
      <w:r>
        <w:t>-</w:t>
      </w:r>
    </w:p>
    <w:p w14:paraId="2C4DA3B7" w14:textId="07F83151" w:rsidR="00313258" w:rsidRDefault="00A9417C" w:rsidP="00C6609B">
      <w:pPr>
        <w:pStyle w:val="ListParagraph"/>
        <w:numPr>
          <w:ilvl w:val="0"/>
          <w:numId w:val="2"/>
        </w:numPr>
      </w:pPr>
      <w:r>
        <w:t>S</w:t>
      </w:r>
      <w:r w:rsidR="00313258">
        <w:t>tat</w:t>
      </w:r>
      <w:r>
        <w:t>ic website</w:t>
      </w:r>
    </w:p>
    <w:p w14:paraId="2DE55F09" w14:textId="31C1ABF5" w:rsidR="00A9417C" w:rsidRDefault="00A9417C" w:rsidP="00C6609B">
      <w:pPr>
        <w:pStyle w:val="ListParagraph"/>
        <w:numPr>
          <w:ilvl w:val="0"/>
          <w:numId w:val="2"/>
        </w:numPr>
      </w:pPr>
      <w:proofErr w:type="gramStart"/>
      <w:r>
        <w:t>Ex:-</w:t>
      </w:r>
      <w:proofErr w:type="gramEnd"/>
      <w:r>
        <w:t xml:space="preserve"> only provide information in of</w:t>
      </w:r>
      <w:r w:rsidR="00591890">
        <w:t xml:space="preserve"> from of homepage or webpages user </w:t>
      </w:r>
      <w:proofErr w:type="spellStart"/>
      <w:r w:rsidR="00591890">
        <w:t>ca’nt</w:t>
      </w:r>
      <w:proofErr w:type="spellEnd"/>
      <w:r w:rsidR="00591890">
        <w:t xml:space="preserve"> mo</w:t>
      </w:r>
      <w:r w:rsidR="002A4155">
        <w:t xml:space="preserve">dify anything </w:t>
      </w:r>
      <w:proofErr w:type="spellStart"/>
      <w:r w:rsidR="002A4155">
        <w:t>i.e</w:t>
      </w:r>
      <w:proofErr w:type="spellEnd"/>
      <w:r w:rsidR="002A4155">
        <w:t xml:space="preserve"> called static website.</w:t>
      </w:r>
    </w:p>
    <w:p w14:paraId="77DA0EC7" w14:textId="77777777" w:rsidR="002A4155" w:rsidRDefault="002A4155" w:rsidP="00A9417C">
      <w:pPr>
        <w:pStyle w:val="ListParagraph"/>
        <w:ind w:left="1200"/>
      </w:pPr>
    </w:p>
    <w:p w14:paraId="7C294E82" w14:textId="476A944E" w:rsidR="003A2DE5" w:rsidRDefault="003A2DE5" w:rsidP="00C6609B">
      <w:pPr>
        <w:pStyle w:val="ListParagraph"/>
        <w:numPr>
          <w:ilvl w:val="0"/>
          <w:numId w:val="2"/>
        </w:numPr>
      </w:pPr>
      <w:r>
        <w:t>Dynamic website</w:t>
      </w:r>
    </w:p>
    <w:p w14:paraId="467CF9BC" w14:textId="1A592987" w:rsidR="003A2DE5" w:rsidRDefault="003A2DE5" w:rsidP="00C6609B">
      <w:pPr>
        <w:pStyle w:val="ListParagraph"/>
        <w:numPr>
          <w:ilvl w:val="0"/>
          <w:numId w:val="2"/>
        </w:numPr>
      </w:pPr>
      <w:proofErr w:type="gramStart"/>
      <w:r>
        <w:t>Ex:-</w:t>
      </w:r>
      <w:proofErr w:type="gramEnd"/>
      <w:r>
        <w:t xml:space="preserve"> provides infor</w:t>
      </w:r>
      <w:r w:rsidR="00E0734A">
        <w:t xml:space="preserve">mation and user can modify anything </w:t>
      </w:r>
      <w:proofErr w:type="spellStart"/>
      <w:r w:rsidR="00E0734A">
        <w:t>i.e</w:t>
      </w:r>
      <w:proofErr w:type="spellEnd"/>
      <w:r w:rsidR="00E0734A">
        <w:t xml:space="preserve"> called dynamic website.</w:t>
      </w:r>
    </w:p>
    <w:p w14:paraId="4E36EBC7" w14:textId="77777777" w:rsidR="00BE7B13" w:rsidRDefault="00BE7B13"/>
    <w:p w14:paraId="178A169B" w14:textId="77777777" w:rsidR="00BE7B13" w:rsidRDefault="00BE7B13"/>
    <w:sectPr w:rsidR="00BE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BEC"/>
    <w:multiLevelType w:val="hybridMultilevel"/>
    <w:tmpl w:val="1C6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91F42"/>
    <w:multiLevelType w:val="hybridMultilevel"/>
    <w:tmpl w:val="52EA5FB8"/>
    <w:lvl w:ilvl="0" w:tplc="81ECBE20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866404498">
    <w:abstractNumId w:val="1"/>
  </w:num>
  <w:num w:numId="2" w16cid:durableId="111864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D3"/>
    <w:rsid w:val="002A4155"/>
    <w:rsid w:val="00313258"/>
    <w:rsid w:val="003A2DE5"/>
    <w:rsid w:val="004C331A"/>
    <w:rsid w:val="00591890"/>
    <w:rsid w:val="006D37DA"/>
    <w:rsid w:val="00721689"/>
    <w:rsid w:val="009359B0"/>
    <w:rsid w:val="00A82F68"/>
    <w:rsid w:val="00A9417C"/>
    <w:rsid w:val="00BE7B13"/>
    <w:rsid w:val="00C6609B"/>
    <w:rsid w:val="00E0734A"/>
    <w:rsid w:val="00ED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528E"/>
  <w15:chartTrackingRefBased/>
  <w15:docId w15:val="{B3637615-518A-4BA4-BC2F-AE20B991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B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ipcar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axay.makwana@outlook.com</dc:creator>
  <cp:keywords/>
  <dc:description/>
  <cp:lastModifiedBy>axay.makwana@outlook.com</cp:lastModifiedBy>
  <cp:revision>12</cp:revision>
  <dcterms:created xsi:type="dcterms:W3CDTF">2023-10-12T06:45:00Z</dcterms:created>
  <dcterms:modified xsi:type="dcterms:W3CDTF">2023-10-12T06:53:00Z</dcterms:modified>
</cp:coreProperties>
</file>