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347" w14:textId="4AC515A7" w:rsidR="00A66E69" w:rsidRDefault="00A66E69" w:rsidP="00B228C3">
      <w:pPr>
        <w:jc w:val="center"/>
        <w:rPr>
          <w:b/>
          <w:bCs/>
          <w:sz w:val="56"/>
          <w:szCs w:val="56"/>
          <w:u w:val="single"/>
        </w:rPr>
      </w:pPr>
      <w:r w:rsidRPr="00A66E69">
        <w:rPr>
          <w:b/>
          <w:bCs/>
          <w:sz w:val="56"/>
          <w:szCs w:val="56"/>
          <w:u w:val="single"/>
        </w:rPr>
        <w:t>Jenkins</w:t>
      </w:r>
    </w:p>
    <w:p w14:paraId="05DC73E0" w14:textId="767F687C" w:rsidR="00B228C3" w:rsidRPr="00B53AFE" w:rsidRDefault="00B53AFE" w:rsidP="00B53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AFE">
        <w:rPr>
          <w:sz w:val="24"/>
          <w:szCs w:val="24"/>
        </w:rPr>
        <w:t>Manage Jenkins</w:t>
      </w:r>
      <w:r w:rsidR="00E31830" w:rsidRPr="00E31830">
        <w:rPr>
          <w:sz w:val="24"/>
          <w:szCs w:val="24"/>
        </w:rPr>
        <w:sym w:font="Wingdings" w:char="F0E0"/>
      </w:r>
      <w:r w:rsidR="00E31830">
        <w:rPr>
          <w:sz w:val="24"/>
          <w:szCs w:val="24"/>
        </w:rPr>
        <w:t>Global Tool Configuration</w:t>
      </w:r>
    </w:p>
    <w:p w14:paraId="0B0BB680" w14:textId="067E2E97" w:rsidR="00A66E69" w:rsidRDefault="00A66E69" w:rsidP="00A6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2CD5FC" wp14:editId="5BCC5D30">
            <wp:extent cx="5731510" cy="3348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19EB" w14:textId="77777777" w:rsidR="00B228C3" w:rsidRDefault="00B228C3" w:rsidP="00A66E69">
      <w:pPr>
        <w:rPr>
          <w:sz w:val="24"/>
          <w:szCs w:val="24"/>
        </w:rPr>
      </w:pPr>
    </w:p>
    <w:p w14:paraId="2E68C822" w14:textId="3DDD9D64" w:rsidR="00A66E69" w:rsidRDefault="00A66E69" w:rsidP="00A6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82247A" wp14:editId="62CBC1FB">
            <wp:extent cx="5731510" cy="3478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CBAF" w14:textId="65F1E7EA" w:rsidR="00A66E69" w:rsidRDefault="00A66E69" w:rsidP="00A66E69">
      <w:pPr>
        <w:rPr>
          <w:sz w:val="24"/>
          <w:szCs w:val="24"/>
        </w:rPr>
      </w:pPr>
    </w:p>
    <w:p w14:paraId="0C5AF937" w14:textId="19177A77" w:rsidR="00A66E69" w:rsidRDefault="00A66E69" w:rsidP="00A66E69">
      <w:pPr>
        <w:rPr>
          <w:sz w:val="24"/>
          <w:szCs w:val="24"/>
        </w:rPr>
      </w:pPr>
    </w:p>
    <w:p w14:paraId="34C1E5A6" w14:textId="0A82E866" w:rsidR="00A66E69" w:rsidRDefault="00A66E69" w:rsidP="00A66E6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1837E" wp14:editId="61516455">
            <wp:extent cx="5731510" cy="3338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DAEA" w14:textId="3D461A4F" w:rsidR="00A66E69" w:rsidRDefault="00A66E69" w:rsidP="00A66E69">
      <w:pPr>
        <w:rPr>
          <w:sz w:val="24"/>
          <w:szCs w:val="24"/>
        </w:rPr>
      </w:pPr>
    </w:p>
    <w:p w14:paraId="456C2FBA" w14:textId="68C69506" w:rsidR="00B53AFE" w:rsidRPr="00B53AFE" w:rsidRDefault="00B53AFE" w:rsidP="00B53A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0E49AF18" w14:textId="30AF3F92" w:rsidR="00A66E69" w:rsidRDefault="00B228C3" w:rsidP="00A6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9F902" wp14:editId="69D1CCEB">
            <wp:extent cx="5731510" cy="2949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829B" w14:textId="366D417C" w:rsidR="00B228C3" w:rsidRDefault="00B228C3" w:rsidP="00A66E69">
      <w:pPr>
        <w:rPr>
          <w:sz w:val="24"/>
          <w:szCs w:val="24"/>
        </w:rPr>
      </w:pPr>
    </w:p>
    <w:p w14:paraId="18760F56" w14:textId="04370F31" w:rsidR="00B228C3" w:rsidRDefault="00B228C3" w:rsidP="00A66E69">
      <w:pPr>
        <w:rPr>
          <w:sz w:val="24"/>
          <w:szCs w:val="24"/>
        </w:rPr>
      </w:pPr>
    </w:p>
    <w:p w14:paraId="4F4E8013" w14:textId="1194385D" w:rsidR="00B228C3" w:rsidRDefault="00B228C3" w:rsidP="00A66E69">
      <w:pPr>
        <w:rPr>
          <w:sz w:val="24"/>
          <w:szCs w:val="24"/>
        </w:rPr>
      </w:pPr>
    </w:p>
    <w:p w14:paraId="7E430AFE" w14:textId="6D09AFDA" w:rsidR="00B228C3" w:rsidRDefault="00B228C3" w:rsidP="00A66E69">
      <w:pPr>
        <w:rPr>
          <w:sz w:val="24"/>
          <w:szCs w:val="24"/>
        </w:rPr>
      </w:pPr>
    </w:p>
    <w:p w14:paraId="27AC2885" w14:textId="129B4691" w:rsidR="00B228C3" w:rsidRDefault="00B228C3" w:rsidP="00A66E69">
      <w:pPr>
        <w:rPr>
          <w:sz w:val="24"/>
          <w:szCs w:val="24"/>
        </w:rPr>
      </w:pPr>
    </w:p>
    <w:p w14:paraId="69EEF0C1" w14:textId="0E971247" w:rsidR="00B228C3" w:rsidRDefault="00B228C3" w:rsidP="00A66E69">
      <w:pPr>
        <w:rPr>
          <w:sz w:val="24"/>
          <w:szCs w:val="24"/>
        </w:rPr>
      </w:pPr>
    </w:p>
    <w:p w14:paraId="54A4F26D" w14:textId="1106BEBD" w:rsidR="00B228C3" w:rsidRDefault="00B53AFE" w:rsidP="00B53A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New Item</w:t>
      </w:r>
      <w:r w:rsidRPr="00B53AFE">
        <w:rPr>
          <w:sz w:val="24"/>
          <w:szCs w:val="24"/>
        </w:rPr>
        <w:sym w:font="Wingdings" w:char="F0E0"/>
      </w:r>
      <w:r>
        <w:rPr>
          <w:sz w:val="24"/>
          <w:szCs w:val="24"/>
        </w:rPr>
        <w:t>Freestyle project</w:t>
      </w:r>
    </w:p>
    <w:p w14:paraId="3E11A2FF" w14:textId="77777777" w:rsidR="00B53AFE" w:rsidRDefault="00B53AFE" w:rsidP="00B53AFE">
      <w:pPr>
        <w:pStyle w:val="ListParagraph"/>
        <w:rPr>
          <w:sz w:val="24"/>
          <w:szCs w:val="24"/>
        </w:rPr>
      </w:pPr>
    </w:p>
    <w:p w14:paraId="48A154A1" w14:textId="011EE901" w:rsidR="00B53AFE" w:rsidRDefault="00B53AFE" w:rsidP="00B53A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CF85" wp14:editId="38BE8C20">
            <wp:extent cx="5731510" cy="3373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7C4B" w14:textId="77777777" w:rsidR="00FE12BD" w:rsidRDefault="00FE12BD" w:rsidP="00B53AFE">
      <w:pPr>
        <w:pStyle w:val="ListParagraph"/>
        <w:rPr>
          <w:sz w:val="24"/>
          <w:szCs w:val="24"/>
        </w:rPr>
      </w:pPr>
    </w:p>
    <w:p w14:paraId="731DD04D" w14:textId="59CD12C2" w:rsidR="00FE12BD" w:rsidRDefault="00FE12BD" w:rsidP="00B53AFE">
      <w:pPr>
        <w:pStyle w:val="ListParagraph"/>
        <w:rPr>
          <w:sz w:val="24"/>
          <w:szCs w:val="24"/>
        </w:rPr>
      </w:pPr>
    </w:p>
    <w:p w14:paraId="2B557D36" w14:textId="60F6142D" w:rsidR="00FE12BD" w:rsidRDefault="00FE12BD" w:rsidP="00B53A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21E3C6" wp14:editId="31B17D41">
            <wp:extent cx="5731510" cy="3361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D9E6" w14:textId="13644318" w:rsidR="00FE12BD" w:rsidRDefault="00FE12BD" w:rsidP="00B53AFE">
      <w:pPr>
        <w:pStyle w:val="ListParagraph"/>
        <w:rPr>
          <w:sz w:val="24"/>
          <w:szCs w:val="24"/>
        </w:rPr>
      </w:pPr>
    </w:p>
    <w:p w14:paraId="086EB0D6" w14:textId="1982AF4D" w:rsidR="00FE12BD" w:rsidRDefault="00FE12BD" w:rsidP="00B53AFE">
      <w:pPr>
        <w:pStyle w:val="ListParagraph"/>
        <w:rPr>
          <w:sz w:val="24"/>
          <w:szCs w:val="24"/>
        </w:rPr>
      </w:pPr>
    </w:p>
    <w:p w14:paraId="458BE13B" w14:textId="224C807B" w:rsidR="00FE12BD" w:rsidRDefault="00FE12BD" w:rsidP="00B53AFE">
      <w:pPr>
        <w:pStyle w:val="ListParagraph"/>
        <w:rPr>
          <w:sz w:val="24"/>
          <w:szCs w:val="24"/>
        </w:rPr>
      </w:pPr>
    </w:p>
    <w:p w14:paraId="6BE9C5AC" w14:textId="02515345" w:rsidR="00FE12BD" w:rsidRDefault="00FE12BD" w:rsidP="00B53AFE">
      <w:pPr>
        <w:pStyle w:val="ListParagraph"/>
        <w:rPr>
          <w:sz w:val="24"/>
          <w:szCs w:val="24"/>
        </w:rPr>
      </w:pPr>
    </w:p>
    <w:p w14:paraId="04F4343E" w14:textId="2784EE84" w:rsidR="00FE12BD" w:rsidRDefault="00FE12BD" w:rsidP="00B53AFE">
      <w:pPr>
        <w:pStyle w:val="ListParagraph"/>
        <w:rPr>
          <w:sz w:val="24"/>
          <w:szCs w:val="24"/>
        </w:rPr>
      </w:pPr>
    </w:p>
    <w:p w14:paraId="31BF0D12" w14:textId="09652EF1" w:rsidR="00FE12BD" w:rsidRDefault="00FE12BD" w:rsidP="00B53AFE">
      <w:pPr>
        <w:pStyle w:val="ListParagraph"/>
        <w:rPr>
          <w:sz w:val="24"/>
          <w:szCs w:val="24"/>
        </w:rPr>
      </w:pPr>
    </w:p>
    <w:p w14:paraId="09C682A6" w14:textId="350D4727" w:rsidR="00FE12BD" w:rsidRDefault="00FE12BD" w:rsidP="00B53AF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B254B" wp14:editId="0BBF010F">
            <wp:extent cx="5731510" cy="3382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7C1B" w14:textId="77777777" w:rsidR="00FE12BD" w:rsidRDefault="00FE12BD" w:rsidP="00B53AFE">
      <w:pPr>
        <w:pStyle w:val="ListParagraph"/>
        <w:rPr>
          <w:sz w:val="24"/>
          <w:szCs w:val="24"/>
        </w:rPr>
      </w:pPr>
    </w:p>
    <w:p w14:paraId="2219D5F6" w14:textId="5432161B" w:rsidR="00FE12BD" w:rsidRDefault="00FE12BD" w:rsidP="00B53AFE">
      <w:pPr>
        <w:pStyle w:val="ListParagraph"/>
        <w:rPr>
          <w:sz w:val="24"/>
          <w:szCs w:val="24"/>
        </w:rPr>
      </w:pPr>
    </w:p>
    <w:p w14:paraId="2086FE8D" w14:textId="24F908F4" w:rsidR="00FE12BD" w:rsidRDefault="00FE12BD" w:rsidP="00B53A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59F8B2" wp14:editId="16FAF81E">
            <wp:extent cx="5731510" cy="3380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36C3" w14:textId="28167A35" w:rsidR="00FE12BD" w:rsidRDefault="00FE12BD" w:rsidP="00B53AFE">
      <w:pPr>
        <w:pStyle w:val="ListParagraph"/>
        <w:rPr>
          <w:sz w:val="24"/>
          <w:szCs w:val="24"/>
        </w:rPr>
      </w:pPr>
    </w:p>
    <w:p w14:paraId="015B12E8" w14:textId="1DF1107C" w:rsidR="00FE12BD" w:rsidRDefault="00FE12BD" w:rsidP="00B53AFE">
      <w:pPr>
        <w:pStyle w:val="ListParagraph"/>
        <w:rPr>
          <w:sz w:val="24"/>
          <w:szCs w:val="24"/>
        </w:rPr>
      </w:pPr>
    </w:p>
    <w:p w14:paraId="441217BD" w14:textId="05257B37" w:rsidR="00FE12BD" w:rsidRDefault="00FE12BD" w:rsidP="00B53AFE">
      <w:pPr>
        <w:pStyle w:val="ListParagraph"/>
        <w:rPr>
          <w:sz w:val="24"/>
          <w:szCs w:val="24"/>
        </w:rPr>
      </w:pPr>
    </w:p>
    <w:p w14:paraId="09F4A063" w14:textId="08B99A4F" w:rsidR="00FE12BD" w:rsidRDefault="00FE12BD" w:rsidP="00B53AFE">
      <w:pPr>
        <w:pStyle w:val="ListParagraph"/>
        <w:rPr>
          <w:sz w:val="24"/>
          <w:szCs w:val="24"/>
        </w:rPr>
      </w:pPr>
    </w:p>
    <w:p w14:paraId="53617FD8" w14:textId="5E7275AE" w:rsidR="00FE12BD" w:rsidRDefault="00FE12BD" w:rsidP="00B53AFE">
      <w:pPr>
        <w:pStyle w:val="ListParagraph"/>
        <w:rPr>
          <w:sz w:val="24"/>
          <w:szCs w:val="24"/>
        </w:rPr>
      </w:pPr>
    </w:p>
    <w:p w14:paraId="681989D9" w14:textId="36CA2A6A" w:rsidR="00FE12BD" w:rsidRDefault="00FE12BD" w:rsidP="00B53AFE">
      <w:pPr>
        <w:pStyle w:val="ListParagraph"/>
        <w:rPr>
          <w:sz w:val="24"/>
          <w:szCs w:val="24"/>
        </w:rPr>
      </w:pPr>
    </w:p>
    <w:p w14:paraId="04CA0385" w14:textId="54F5C514" w:rsidR="00FE12BD" w:rsidRDefault="00FE12BD" w:rsidP="00B53AFE">
      <w:pPr>
        <w:pStyle w:val="ListParagraph"/>
        <w:rPr>
          <w:sz w:val="24"/>
          <w:szCs w:val="24"/>
        </w:rPr>
      </w:pPr>
    </w:p>
    <w:p w14:paraId="73968035" w14:textId="6FC15954" w:rsidR="00FE12BD" w:rsidRDefault="00FE12BD" w:rsidP="00B53AFE">
      <w:pPr>
        <w:pStyle w:val="ListParagraph"/>
        <w:rPr>
          <w:sz w:val="24"/>
          <w:szCs w:val="24"/>
        </w:rPr>
      </w:pPr>
    </w:p>
    <w:p w14:paraId="678CD0E4" w14:textId="5A1821FA" w:rsidR="00FE12BD" w:rsidRDefault="00FE12BD" w:rsidP="00FE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changing the text in git and again running the build in Jenkins.</w:t>
      </w:r>
    </w:p>
    <w:p w14:paraId="1593BC47" w14:textId="5FAABCE4" w:rsidR="00FE12BD" w:rsidRDefault="00FE12BD" w:rsidP="00FE12BD">
      <w:pPr>
        <w:pStyle w:val="ListParagraph"/>
        <w:rPr>
          <w:sz w:val="24"/>
          <w:szCs w:val="24"/>
        </w:rPr>
      </w:pPr>
    </w:p>
    <w:p w14:paraId="341D7383" w14:textId="02F1F056" w:rsidR="00FE12BD" w:rsidRPr="00B53AFE" w:rsidRDefault="00FE12BD" w:rsidP="00FE12B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BF29E2" wp14:editId="64D3B6B4">
            <wp:extent cx="5731510" cy="3343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BB4D" w14:textId="0F0269F8" w:rsidR="00B228C3" w:rsidRDefault="00B228C3" w:rsidP="00A66E69">
      <w:pPr>
        <w:rPr>
          <w:sz w:val="24"/>
          <w:szCs w:val="24"/>
        </w:rPr>
      </w:pPr>
    </w:p>
    <w:p w14:paraId="6AA7FF45" w14:textId="49F8F267" w:rsidR="00B228C3" w:rsidRDefault="00B228C3" w:rsidP="00A66E69">
      <w:pPr>
        <w:rPr>
          <w:sz w:val="24"/>
          <w:szCs w:val="24"/>
        </w:rPr>
      </w:pPr>
    </w:p>
    <w:p w14:paraId="6E782851" w14:textId="12AF8F88" w:rsidR="00B228C3" w:rsidRDefault="00B228C3" w:rsidP="00A66E69">
      <w:pPr>
        <w:rPr>
          <w:sz w:val="24"/>
          <w:szCs w:val="24"/>
        </w:rPr>
      </w:pPr>
    </w:p>
    <w:p w14:paraId="742221A8" w14:textId="5C720E49" w:rsidR="00B228C3" w:rsidRDefault="00B228C3" w:rsidP="00A66E69">
      <w:pPr>
        <w:rPr>
          <w:sz w:val="24"/>
          <w:szCs w:val="24"/>
        </w:rPr>
      </w:pPr>
    </w:p>
    <w:p w14:paraId="1E9AE1DC" w14:textId="17B0320A" w:rsidR="00B228C3" w:rsidRDefault="00B228C3" w:rsidP="00A66E69">
      <w:pPr>
        <w:rPr>
          <w:sz w:val="24"/>
          <w:szCs w:val="24"/>
        </w:rPr>
      </w:pPr>
    </w:p>
    <w:p w14:paraId="01AD45F5" w14:textId="6F618AD6" w:rsidR="00B228C3" w:rsidRDefault="00B228C3" w:rsidP="00A66E69">
      <w:pPr>
        <w:rPr>
          <w:sz w:val="24"/>
          <w:szCs w:val="24"/>
        </w:rPr>
      </w:pPr>
    </w:p>
    <w:p w14:paraId="0C1834D9" w14:textId="77777777" w:rsidR="00B228C3" w:rsidRPr="00A66E69" w:rsidRDefault="00B228C3" w:rsidP="00A66E69">
      <w:pPr>
        <w:rPr>
          <w:sz w:val="24"/>
          <w:szCs w:val="24"/>
        </w:rPr>
      </w:pPr>
    </w:p>
    <w:sectPr w:rsidR="00B228C3" w:rsidRPr="00A66E69" w:rsidSect="00A66E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F5BFB"/>
    <w:multiLevelType w:val="hybridMultilevel"/>
    <w:tmpl w:val="A028BD54"/>
    <w:lvl w:ilvl="0" w:tplc="F43A1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6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69"/>
    <w:rsid w:val="003C5897"/>
    <w:rsid w:val="00631A08"/>
    <w:rsid w:val="00A66E69"/>
    <w:rsid w:val="00A8001A"/>
    <w:rsid w:val="00B228C3"/>
    <w:rsid w:val="00B53AFE"/>
    <w:rsid w:val="00E31830"/>
    <w:rsid w:val="00F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64DE"/>
  <w15:chartTrackingRefBased/>
  <w15:docId w15:val="{72C6DF00-F8B9-4E4E-8EB4-DDD47342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Akkisetty</dc:creator>
  <cp:keywords/>
  <dc:description/>
  <cp:lastModifiedBy>Nagarjuna Akkisetty</cp:lastModifiedBy>
  <cp:revision>6</cp:revision>
  <dcterms:created xsi:type="dcterms:W3CDTF">2023-02-16T12:43:00Z</dcterms:created>
  <dcterms:modified xsi:type="dcterms:W3CDTF">2023-02-16T13:03:00Z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d61eeb4d-7e2d-45ed-97de-a9eed522211f</vt:lpwstr>
  </property>
</Properties>
</file>