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6F9AB" w14:textId="4B12F4A0" w:rsidR="000B57E0" w:rsidRPr="00706649" w:rsidRDefault="00706649">
      <w:pPr>
        <w:rPr>
          <w:b/>
          <w:bCs/>
        </w:rPr>
      </w:pPr>
      <w:r w:rsidRPr="00706649">
        <w:rPr>
          <w:b/>
          <w:bCs/>
        </w:rPr>
        <w:t xml:space="preserve">Role: </w:t>
      </w:r>
      <w:r w:rsidR="000B57E0" w:rsidRPr="00706649">
        <w:rPr>
          <w:b/>
          <w:bCs/>
        </w:rPr>
        <w:t>Admin</w:t>
      </w:r>
    </w:p>
    <w:p w14:paraId="1DFB7AEF" w14:textId="53A7F6F8" w:rsidR="000B57E0" w:rsidRDefault="000B57E0"/>
    <w:p w14:paraId="6DBA6142" w14:textId="7A42541E" w:rsidR="000B57E0" w:rsidRDefault="000B57E0">
      <w:r>
        <w:t>Dashboard</w:t>
      </w:r>
    </w:p>
    <w:p w14:paraId="3BC3C8D4" w14:textId="3FF02AC6" w:rsidR="000B57E0" w:rsidRDefault="000B57E0">
      <w:r>
        <w:tab/>
        <w:t>Monthly Status</w:t>
      </w:r>
      <w:r>
        <w:br/>
      </w:r>
      <w:r>
        <w:tab/>
      </w:r>
      <w:r>
        <w:tab/>
        <w:t xml:space="preserve">Filter: </w:t>
      </w:r>
    </w:p>
    <w:p w14:paraId="50C683B5" w14:textId="5A8918CE" w:rsidR="000B57E0" w:rsidRDefault="000B57E0" w:rsidP="000B57E0">
      <w:pPr>
        <w:ind w:left="1440" w:firstLine="720"/>
      </w:pPr>
      <w:r>
        <w:t>Month (Default value: Current month)</w:t>
      </w:r>
    </w:p>
    <w:p w14:paraId="59F4B545" w14:textId="77777777" w:rsidR="000B57E0" w:rsidRDefault="000B57E0" w:rsidP="000B57E0">
      <w:pPr>
        <w:ind w:left="720" w:firstLine="720"/>
      </w:pPr>
      <w:r>
        <w:t>Listing:</w:t>
      </w:r>
    </w:p>
    <w:p w14:paraId="7D75D950" w14:textId="677A7BAB" w:rsidR="000B57E0" w:rsidRDefault="000B57E0" w:rsidP="000B57E0">
      <w:pPr>
        <w:ind w:left="1440" w:firstLine="720"/>
      </w:pPr>
      <w:r>
        <w:t>Project / Status / Rating</w:t>
      </w:r>
    </w:p>
    <w:p w14:paraId="60E74176" w14:textId="044237B4" w:rsidR="00B50DE8" w:rsidRDefault="00B50DE8" w:rsidP="00B50DE8">
      <w:r>
        <w:tab/>
      </w:r>
      <w:r>
        <w:tab/>
        <w:t>View Audit Report with summary</w:t>
      </w:r>
    </w:p>
    <w:p w14:paraId="06BA1D81" w14:textId="77557085" w:rsidR="000B57E0" w:rsidRDefault="000B57E0">
      <w:r>
        <w:tab/>
      </w:r>
      <w:r>
        <w:tab/>
        <w:t>Export (to what? Yet to decide)</w:t>
      </w:r>
    </w:p>
    <w:p w14:paraId="59881BF1" w14:textId="11ABB0DD" w:rsidR="000B57E0" w:rsidRDefault="000B57E0">
      <w:r>
        <w:tab/>
      </w:r>
    </w:p>
    <w:p w14:paraId="02ACD087" w14:textId="0478DD04" w:rsidR="000B57E0" w:rsidRDefault="000B57E0">
      <w:r>
        <w:tab/>
        <w:t>Approve/Reject</w:t>
      </w:r>
    </w:p>
    <w:p w14:paraId="2BC39781" w14:textId="3135E641" w:rsidR="000B57E0" w:rsidRDefault="000B57E0">
      <w:r>
        <w:tab/>
      </w:r>
      <w:r>
        <w:tab/>
        <w:t>Project access – Auditor access / Team Manager access</w:t>
      </w:r>
    </w:p>
    <w:p w14:paraId="7BCF0754" w14:textId="6C5F9E67" w:rsidR="000B57E0" w:rsidRDefault="000B57E0">
      <w:r>
        <w:tab/>
      </w:r>
      <w:r>
        <w:tab/>
        <w:t>Lock / Unlock</w:t>
      </w:r>
    </w:p>
    <w:p w14:paraId="2B4CD52C" w14:textId="7676FB45" w:rsidR="000B57E0" w:rsidRDefault="000B57E0">
      <w:r>
        <w:tab/>
      </w:r>
    </w:p>
    <w:p w14:paraId="4D92830C" w14:textId="129AF243" w:rsidR="000B57E0" w:rsidRDefault="000B57E0" w:rsidP="000B57E0">
      <w:pPr>
        <w:ind w:firstLine="720"/>
      </w:pPr>
      <w:r>
        <w:t>Project View (accessible from monthly status listing)</w:t>
      </w:r>
    </w:p>
    <w:p w14:paraId="5D4CAA83" w14:textId="6F72557F" w:rsidR="007627DD" w:rsidRDefault="007627DD" w:rsidP="000B57E0">
      <w:pPr>
        <w:ind w:firstLine="720"/>
      </w:pPr>
      <w:r>
        <w:tab/>
        <w:t>Show project dashboard with month select option</w:t>
      </w:r>
    </w:p>
    <w:p w14:paraId="376F6C3D" w14:textId="1046E1B3" w:rsidR="000B57E0" w:rsidRDefault="000B57E0" w:rsidP="000B57E0">
      <w:pPr>
        <w:ind w:firstLine="720"/>
      </w:pPr>
      <w:r>
        <w:tab/>
        <w:t>Export</w:t>
      </w:r>
      <w:r w:rsidR="007627DD">
        <w:t xml:space="preserve"> to document</w:t>
      </w:r>
    </w:p>
    <w:p w14:paraId="0A4D4D8C" w14:textId="52A4AC34" w:rsidR="007627DD" w:rsidRDefault="007627DD" w:rsidP="000B57E0">
      <w:pPr>
        <w:ind w:firstLine="720"/>
      </w:pPr>
    </w:p>
    <w:p w14:paraId="126F3783" w14:textId="57723FE5" w:rsidR="007627DD" w:rsidRDefault="007627DD" w:rsidP="000B57E0">
      <w:pPr>
        <w:ind w:firstLine="720"/>
      </w:pPr>
      <w:r>
        <w:t>Activity Log</w:t>
      </w:r>
    </w:p>
    <w:p w14:paraId="550A0783" w14:textId="478E158D" w:rsidR="007627DD" w:rsidRDefault="007627DD" w:rsidP="000B57E0">
      <w:pPr>
        <w:ind w:firstLine="720"/>
      </w:pPr>
      <w:r>
        <w:tab/>
        <w:t>Filter: Project / Month (All)</w:t>
      </w:r>
    </w:p>
    <w:p w14:paraId="3BDA7743" w14:textId="4327AD70" w:rsidR="007627DD" w:rsidRDefault="007627DD" w:rsidP="000B57E0">
      <w:pPr>
        <w:ind w:firstLine="720"/>
      </w:pPr>
      <w:r>
        <w:tab/>
        <w:t>Master log – Date / Action / User info</w:t>
      </w:r>
    </w:p>
    <w:p w14:paraId="64358B69" w14:textId="77777777" w:rsidR="00E446FB" w:rsidRDefault="00E446FB" w:rsidP="000B57E0">
      <w:pPr>
        <w:ind w:firstLine="720"/>
      </w:pPr>
    </w:p>
    <w:p w14:paraId="6A821226" w14:textId="2403C2A5" w:rsidR="00E446FB" w:rsidRDefault="00E446FB" w:rsidP="000B57E0">
      <w:pPr>
        <w:ind w:firstLine="720"/>
      </w:pPr>
      <w:r>
        <w:t>Assign</w:t>
      </w:r>
    </w:p>
    <w:p w14:paraId="3F4EF654" w14:textId="2F3F3E31" w:rsidR="00E446FB" w:rsidRDefault="00E446FB" w:rsidP="000B57E0">
      <w:pPr>
        <w:ind w:firstLine="720"/>
      </w:pPr>
      <w:r>
        <w:tab/>
        <w:t>Project – Team Lead - Auditor</w:t>
      </w:r>
    </w:p>
    <w:p w14:paraId="45D733D4" w14:textId="77777777" w:rsidR="000B57E0" w:rsidRDefault="000B57E0">
      <w:r>
        <w:br w:type="page"/>
      </w:r>
    </w:p>
    <w:p w14:paraId="1DAA3C62" w14:textId="1B4C8C87" w:rsidR="000B57E0" w:rsidRPr="00706649" w:rsidRDefault="00706649">
      <w:pPr>
        <w:rPr>
          <w:b/>
          <w:bCs/>
        </w:rPr>
      </w:pPr>
      <w:r w:rsidRPr="00706649">
        <w:rPr>
          <w:b/>
          <w:bCs/>
        </w:rPr>
        <w:lastRenderedPageBreak/>
        <w:t xml:space="preserve">Role: </w:t>
      </w:r>
      <w:r w:rsidR="000B57E0" w:rsidRPr="00706649">
        <w:rPr>
          <w:b/>
          <w:bCs/>
        </w:rPr>
        <w:t>Manager</w:t>
      </w:r>
    </w:p>
    <w:p w14:paraId="52E509AC" w14:textId="3C68E602" w:rsidR="00B50DE8" w:rsidRDefault="00B50DE8">
      <w:r>
        <w:tab/>
        <w:t>Dashboard</w:t>
      </w:r>
    </w:p>
    <w:p w14:paraId="558CF807" w14:textId="4E9FF4BE" w:rsidR="00B50DE8" w:rsidRDefault="00B50DE8" w:rsidP="00B50DE8">
      <w:r>
        <w:tab/>
      </w:r>
      <w:r w:rsidR="00706649">
        <w:tab/>
      </w:r>
      <w:r>
        <w:t>Monthly Status</w:t>
      </w:r>
      <w:r>
        <w:br/>
      </w:r>
      <w:r>
        <w:tab/>
      </w:r>
      <w:r>
        <w:tab/>
      </w:r>
      <w:r w:rsidR="00706649">
        <w:tab/>
      </w:r>
      <w:r>
        <w:t xml:space="preserve">Filter: </w:t>
      </w:r>
    </w:p>
    <w:p w14:paraId="1C14031B" w14:textId="77777777" w:rsidR="00B50DE8" w:rsidRDefault="00B50DE8" w:rsidP="00706649">
      <w:pPr>
        <w:ind w:left="2160" w:firstLine="720"/>
      </w:pPr>
      <w:r>
        <w:t>Month (Default value: Current month)</w:t>
      </w:r>
    </w:p>
    <w:p w14:paraId="46C7DF20" w14:textId="77777777" w:rsidR="00B50DE8" w:rsidRDefault="00B50DE8" w:rsidP="00706649">
      <w:pPr>
        <w:ind w:left="1440" w:firstLine="720"/>
      </w:pPr>
      <w:r>
        <w:t>Listing:</w:t>
      </w:r>
    </w:p>
    <w:p w14:paraId="7CC7B0ED" w14:textId="66D56B06" w:rsidR="00B50DE8" w:rsidRDefault="00B50DE8" w:rsidP="00706649">
      <w:pPr>
        <w:ind w:left="2160" w:firstLine="720"/>
      </w:pPr>
      <w:r>
        <w:t>Project / Status / Rating</w:t>
      </w:r>
    </w:p>
    <w:p w14:paraId="2477C4B6" w14:textId="697CEA33" w:rsidR="00B50DE8" w:rsidRDefault="00B50DE8" w:rsidP="00B50DE8">
      <w:r>
        <w:tab/>
      </w:r>
      <w:r>
        <w:tab/>
      </w:r>
      <w:r w:rsidR="00706649">
        <w:tab/>
      </w:r>
      <w:r>
        <w:t>View Audit Report with summary</w:t>
      </w:r>
    </w:p>
    <w:p w14:paraId="13DB804B" w14:textId="783183CF" w:rsidR="00B50DE8" w:rsidRDefault="00B50DE8" w:rsidP="00B50DE8">
      <w:r>
        <w:tab/>
      </w:r>
      <w:r>
        <w:tab/>
      </w:r>
      <w:r w:rsidR="00706649">
        <w:tab/>
      </w:r>
      <w:r>
        <w:t>Export (to what? Yet to decide)</w:t>
      </w:r>
    </w:p>
    <w:p w14:paraId="3031216D" w14:textId="77777777" w:rsidR="00B50DE8" w:rsidRDefault="00B50DE8" w:rsidP="00706649">
      <w:pPr>
        <w:ind w:left="720" w:firstLine="720"/>
      </w:pPr>
      <w:r>
        <w:t>Project View (accessible from monthly status listing)</w:t>
      </w:r>
    </w:p>
    <w:p w14:paraId="67DC1F8C" w14:textId="1E9AA1E0" w:rsidR="00B50DE8" w:rsidRDefault="00B50DE8" w:rsidP="00B50DE8">
      <w:pPr>
        <w:ind w:firstLine="720"/>
      </w:pPr>
      <w:r>
        <w:tab/>
      </w:r>
      <w:r w:rsidR="00706649">
        <w:tab/>
      </w:r>
      <w:r>
        <w:t>Show project dashboard with month select option</w:t>
      </w:r>
    </w:p>
    <w:p w14:paraId="58AF101E" w14:textId="2D40C3A7" w:rsidR="00B50DE8" w:rsidRDefault="00B50DE8" w:rsidP="00B50DE8">
      <w:r>
        <w:tab/>
      </w:r>
      <w:r>
        <w:tab/>
      </w:r>
      <w:r w:rsidR="00706649">
        <w:tab/>
      </w:r>
      <w:bookmarkStart w:id="0" w:name="_GoBack"/>
      <w:bookmarkEnd w:id="0"/>
      <w:r>
        <w:t>Export to document</w:t>
      </w:r>
    </w:p>
    <w:sectPr w:rsidR="00B50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E0"/>
    <w:rsid w:val="000B57E0"/>
    <w:rsid w:val="006672FF"/>
    <w:rsid w:val="00706649"/>
    <w:rsid w:val="007627DD"/>
    <w:rsid w:val="00B50DE8"/>
    <w:rsid w:val="00E4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5A98"/>
  <w15:chartTrackingRefBased/>
  <w15:docId w15:val="{D0EAD36D-ABB4-412B-A527-A3D3FCEC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CE1E5F7E304343BBBEA294315DCD95" ma:contentTypeVersion="6" ma:contentTypeDescription="Create a new document." ma:contentTypeScope="" ma:versionID="dd2eb2bf21f647b611b4d841b6ff7f91">
  <xsd:schema xmlns:xsd="http://www.w3.org/2001/XMLSchema" xmlns:xs="http://www.w3.org/2001/XMLSchema" xmlns:p="http://schemas.microsoft.com/office/2006/metadata/properties" xmlns:ns2="a2f33c92-ab56-4209-a56e-838393826081" targetNamespace="http://schemas.microsoft.com/office/2006/metadata/properties" ma:root="true" ma:fieldsID="a561ca08bf88ed34d0f1ff6cf71e8e31" ns2:_="">
    <xsd:import namespace="a2f33c92-ab56-4209-a56e-8383938260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33c92-ab56-4209-a56e-838393826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944273-303F-4E51-AB29-7574787B53BA}"/>
</file>

<file path=customXml/itemProps2.xml><?xml version="1.0" encoding="utf-8"?>
<ds:datastoreItem xmlns:ds="http://schemas.openxmlformats.org/officeDocument/2006/customXml" ds:itemID="{420573F6-0634-4164-89D5-F20F0445B0E3}"/>
</file>

<file path=customXml/itemProps3.xml><?xml version="1.0" encoding="utf-8"?>
<ds:datastoreItem xmlns:ds="http://schemas.openxmlformats.org/officeDocument/2006/customXml" ds:itemID="{1EA8E97A-6127-415D-B088-AD07D1D309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</dc:creator>
  <cp:keywords/>
  <dc:description/>
  <cp:lastModifiedBy>Vipin J S</cp:lastModifiedBy>
  <cp:revision>3</cp:revision>
  <dcterms:created xsi:type="dcterms:W3CDTF">2019-07-25T09:36:00Z</dcterms:created>
  <dcterms:modified xsi:type="dcterms:W3CDTF">2019-07-25T10:07:00Z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0x01010035CE1E5F7E304343BBBEA294315DCD95</vt:lpwstr>
  </property>
</Properties>
</file>