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830E47" w:rsidRPr="0030532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830E4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3959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959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 </w:t>
      </w:r>
    </w:p>
    <w:p w:rsidR="00830E47" w:rsidRPr="00CF2BE7" w:rsidRDefault="00830E47" w:rsidP="00830E4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«МДК 05.02 РАЗРАБОТКА КОДА ИНФОРМАЦИОННЫХ СИСТЕМ»</w:t>
      </w: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0E47" w:rsidRDefault="00830E47" w:rsidP="00830E4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Широнина Анна Андреевна</w:t>
      </w: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830E47" w:rsidRDefault="00830E47" w:rsidP="00830E4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830E4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830E47" w:rsidRPr="00CF2BE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830E47" w:rsidRDefault="00830E47" w:rsidP="00830E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5</w:t>
      </w:r>
    </w:p>
    <w:p w:rsidR="00830E47" w:rsidRDefault="00830E47" w:rsidP="00830E4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959A0" w:rsidRPr="003959A0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:rsidR="00200A6F" w:rsidRPr="003959A0" w:rsidRDefault="00830E47" w:rsidP="003959A0">
      <w:pPr>
        <w:pStyle w:val="a4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заданий</w:t>
      </w:r>
      <w:r w:rsidRPr="00034D2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Вариант </w:t>
      </w:r>
      <w:r w:rsidR="003959A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</w:t>
      </w:r>
    </w:p>
    <w:p w:rsidR="003959A0" w:rsidRDefault="003959A0" w:rsidP="003959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959A0">
        <w:rPr>
          <w:rFonts w:ascii="Times New Roman" w:hAnsi="Times New Roman" w:cs="Times New Roman"/>
          <w:sz w:val="28"/>
        </w:rPr>
        <w:t xml:space="preserve">Задание: </w:t>
      </w:r>
    </w:p>
    <w:p w:rsidR="003959A0" w:rsidRDefault="003959A0" w:rsidP="003959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959A0">
        <w:rPr>
          <w:rFonts w:ascii="Times New Roman" w:hAnsi="Times New Roman" w:cs="Times New Roman"/>
          <w:sz w:val="28"/>
        </w:rPr>
        <w:t xml:space="preserve">1. Сформировать структуру записи, с которой будет осуществляться работа, и согласовать ее с преподавателем. </w:t>
      </w:r>
    </w:p>
    <w:p w:rsidR="00830E47" w:rsidRDefault="003959A0" w:rsidP="003959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959A0">
        <w:rPr>
          <w:rFonts w:ascii="Times New Roman" w:hAnsi="Times New Roman" w:cs="Times New Roman"/>
          <w:sz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:rsidR="00830E47" w:rsidRDefault="00830E47">
      <w:pPr>
        <w:spacing w:after="160" w:line="259" w:lineRule="auto"/>
      </w:pPr>
      <w:r>
        <w:br w:type="page"/>
      </w:r>
    </w:p>
    <w:p w:rsidR="00830E47" w:rsidRDefault="000915D4" w:rsidP="00830E47">
      <w:pPr>
        <w:pStyle w:val="a4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Описание приложения</w:t>
      </w:r>
    </w:p>
    <w:p w:rsidR="00680CE5" w:rsidRPr="00897943" w:rsidRDefault="00680CE5" w:rsidP="00897943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Был создан справочник для записи различных позиций одежды</w:t>
      </w:r>
    </w:p>
    <w:p w:rsidR="00710FC2" w:rsidRPr="00897943" w:rsidRDefault="00710FC2" w:rsidP="00897943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отображения самых форм используется компонент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TfMain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TfEdit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80CE5" w:rsidRPr="00897943" w:rsidRDefault="00680CE5" w:rsidP="00897943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кнопок «Добавить», «Редактировать», «Удалить», «Сохранить», «Открыть» был использован компонент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TSpeedButton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располагаются эти кнопки на панели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TPanel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80CE5" w:rsidRPr="00897943" w:rsidRDefault="00680CE5" w:rsidP="00897943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формирования самой таблицы в справочнике используется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TStringGrid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</w:t>
      </w:r>
      <w:r w:rsidR="00710FC2"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GridColumns</w:t>
      </w:r>
      <w:proofErr w:type="spellEnd"/>
      <w:r w:rsidR="00710FC2"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710FC2" w:rsidRPr="00897943" w:rsidRDefault="00710FC2" w:rsidP="00897943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сохранения файла используется диалоговый компонент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TSaveDialog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а для открытия файла –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TOpenDialog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710FC2" w:rsidRPr="00897943" w:rsidRDefault="00710FC2" w:rsidP="00897943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Также для фона был использован компонент для изображения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TImage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710FC2" w:rsidRPr="00897943" w:rsidRDefault="00897943" w:rsidP="00897943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Для подписей к</w:t>
      </w:r>
      <w:r w:rsidR="00710FC2"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полям ввода используется компонент </w:t>
      </w:r>
      <w:proofErr w:type="spellStart"/>
      <w:r w:rsidR="00710FC2"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TLabel</w:t>
      </w:r>
      <w:proofErr w:type="spellEnd"/>
      <w:r w:rsidR="00710FC2"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710FC2" w:rsidRPr="00897943" w:rsidRDefault="00897943" w:rsidP="00897943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самих полей вывода используются элементы: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TEdit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TDateTimePicker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TComboBox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897943" w:rsidRPr="00897943" w:rsidRDefault="00897943" w:rsidP="00897943">
      <w:pPr>
        <w:spacing w:after="160" w:line="36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Для кнопок «Сохранить» и «Не сохранять» запись используются кнопки </w:t>
      </w:r>
      <w:proofErr w:type="spellStart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TBitBit</w:t>
      </w:r>
      <w:proofErr w:type="spellEnd"/>
      <w:r w:rsidRPr="008979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710FC2" w:rsidRPr="00710FC2" w:rsidRDefault="00710FC2" w:rsidP="00830E47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</w:p>
    <w:p w:rsidR="00830E47" w:rsidRPr="00830E47" w:rsidRDefault="00830E47" w:rsidP="00830E47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:rsidR="00830E47" w:rsidRDefault="00830E47" w:rsidP="00830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 xml:space="preserve">Код программы </w:t>
      </w:r>
      <w:r w:rsidR="000915D4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 xml:space="preserve">(файл </w:t>
      </w:r>
      <w:r w:rsidR="003959A0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Main</w:t>
      </w:r>
      <w:r w:rsidRPr="00830E4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  <w:t>pas</w:t>
      </w:r>
      <w:r w:rsidRPr="00830E4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)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unit Main;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{$mode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objfpc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}{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$H+}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interface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uses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Classes,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SysUtils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, Forms, Controls, Graphics, Dialogs,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ExtCtrls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, Buttons,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Grids,edit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type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Item = record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Name: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string[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100];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Date1: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string[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20];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Price: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string[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20];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Country:string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[40];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tip: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string[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40];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bir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string[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40];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sostav:string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[40];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 //record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}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= class(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TForm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bAdd1: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TSpeedButton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Image1: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TImage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OpenDialog1: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TOpenDialog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Panel1: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TPanel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bEdit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TSpeedButton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bDel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TSpeedButton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bSave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TSpeedButton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SaveDialog1: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TSaveDialog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bOpen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TSpeedButton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SG:TStringGrid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bAdd1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Click(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bDelClick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bEditClick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bOpenClick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bSaveClick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FormCreate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SaveItemDataToFile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string);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procedure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OpenItemDataFromFile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string);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private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public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fMain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adres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string;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implementation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{$R *.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lfm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}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}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lastRenderedPageBreak/>
        <w:t>procedure TfMain.bAdd1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Click(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//очищаем поля, если там что-то есть: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fEdit.eName.Text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:= '';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fEdit.eSrok.Text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:= '';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fEdit.eCountry.Text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:='';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fEdit.Sostav.Text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:='';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fEdit.CBNote.Text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:='';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fEdit.Bir.Text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:='';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//устанавливаем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ModalResult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редактора в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mrNone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ModalResult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:=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mrNone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//теперь выводим форму: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ShowModal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//если пользователь ничего не ввел - выходим: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if (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fEdit.eName.Text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'') or (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fEdit.eSrok.Text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'') or (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fEdit.eCountry.Text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'') or (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fEdit.Sostav.Text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'') then exit;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//если пользователь не нажал "Сохранить" - выходим: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fEdit.ModalResult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&lt;&gt;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mrOk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then exit;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//иначе добавляем в сетку строку, и заполняем её: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SG.RowCount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+ 1;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[0,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fEdit.eName.Text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[1,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DatetoStr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(fEdit.Date1.Date);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[2,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fEdit.eSrok.Text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[3,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fEdit.eCountry.Text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[4,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fEdit.CBNote.Text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[5,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fEdit.Bir.Text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[6,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fEdit.Sostav.Text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TfMain.bDelClick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//если данных нет - выходим: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= 1 then exit;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//иначе выводим запрос на подтверждение: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if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MessageDlg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'Требуется подтверждение',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           'Вы действительно хотите удалить контакт "' +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[0,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 + '"?',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mtConfirmation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, [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mbYes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mbNo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mbIgnore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], 0) 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mrYes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then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SG.DeleteRow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TfMain.bEditClick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//если данных в сетке нет - просто выходим: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if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= 1 then exit;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//иначе записываем данные в форму редактора: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fEdit.eName.Text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[0,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fEdit.Date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1.Date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StrtoDate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[1,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fEdit.eSrok.Text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[2,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fEdit.eCountry.Text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[3,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fEdit.CBNote.Text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[4,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fEdit.Bir.Text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[5,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fEdit.Sostav.Text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[6,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//устанавливаем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ModalResult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редактора в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mrNone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ModalResult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:=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mrNone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//теперь выводим форму: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ShowModal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//сохраняем в сетку возможные изменения,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lastRenderedPageBreak/>
        <w:t xml:space="preserve">  //если пользователь нажал "Сохранить":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if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ModalResult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mrOk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then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[0,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fEdit.eName.Text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[1,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DatetoStr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(fEdit.Date1.Date);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[2,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fEdit.eSrok.Text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[3,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fEdit.eCountry.Text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[4,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fEdit.CBNote.Text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[5,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fEdit.Bir.Text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[6, SG.RowCount-1]:=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fEdit.Sostav.Text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TfMain.bOpenClick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// Настраиваем диалог сохранения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OpenDialog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1.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Title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 'Открыть данные о вещи';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OpenDialog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1.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DefaultExt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 '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dat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OpenDialog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1.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Filter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 'Файлы данных (*.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dat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)|*.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dat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|Все файлы (*.*)|*.*';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OpenDialog1.FileName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= 'items.dat';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OpenDialog1.Execute then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OpenItemDataFromFile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OpenDialog1.FileName);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ShowMessage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Данные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успешно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сохранены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' + OpenDialog1.FileName);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TfMain.bSaveClick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   // Настраиваем диалог сохранения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SaveDialog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1.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Title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 'Сохранить данные о вещи';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SaveDialog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1.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DefaultExt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 '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dat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SaveDialog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1.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Filter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 'Файлы данных (*.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dat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)|*.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dat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|Все файлы (*.*)|*.*';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SaveDialog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1.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= '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items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dat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// Показываем диалог и сохраняем данные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if SaveDialog1.Execute then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SaveItemDataToFile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SaveDialog1.FileName);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ShowMessage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'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Данные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успешно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сохранены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' + SaveDialog1.FileName);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TfMain.FormCreate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(Sender: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TObject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1F493C" w:rsidRPr="00C77AA4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C77AA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Cells</w:t>
      </w:r>
      <w:proofErr w:type="gramEnd"/>
      <w:r w:rsidRPr="00C77AA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[0, 0]:= 'Название';</w:t>
      </w:r>
    </w:p>
    <w:p w:rsidR="001F493C" w:rsidRPr="00C77AA4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C77AA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C77AA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Cells</w:t>
      </w:r>
      <w:proofErr w:type="gramEnd"/>
      <w:r w:rsidRPr="00C77AA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[1, 0]:= 'Дата изготовления';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C77AA4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Cells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[2, 0]:= 'Цена в рублях';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Cells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[3, 0]:= 'Страна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изголовления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Cells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[4, 0]:= 'Тип';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Cells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[5, 0]:= 'Присутствие бирки';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Cells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[6, 0]:= 'Состав';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ColWidths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[0]:= 200;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ColWidths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[1]:= 150;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ColWidths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[2]:= 150;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ColWidths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[3]:= 150;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ColWidths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[4]:= 200;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 xml:space="preserve">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</w:t>
      </w: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.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ColWidths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</w:rPr>
        <w:t>[5]:= 150;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procedure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TfMain.SaveItemDataToFile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string);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f: file of Item;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i: integer;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Item;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= 1 then exit;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try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assignfile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rewrite(f);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for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i:=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1 to SG.RowCount-1 do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[0,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MyItem.Date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1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[1,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MyItem.Price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[2,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MyItem.Country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[3,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MyItem.tip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[4,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MyItem.bir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[5,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MyItem.sostav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[6,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];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Write(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finally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CloseFile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(f);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procedure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TfMain.OpenItemDataFromFile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string);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var</w:t>
      </w:r>
      <w:proofErr w:type="spellEnd"/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f: file of Item;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: Item;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if not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FileExists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 then exit;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try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AssignFile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Reset(f);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1;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while not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Eof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(f) do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begin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Read(</w:t>
      </w:r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f,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SG.RowCount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SG.RowCount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+ 1;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[0, SG.RowCount-1] 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MyItem.Name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[1, SG.RowCount-1] := MyItem.Date1;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[2, SG.RowCount-1] 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MyItem.Price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[3, SG.RowCount-1] 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MyItem.Country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[4, SG.RowCount-1] 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MyItem.tip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[5, SG.RowCount-1] 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MyItem.bir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proofErr w:type="gram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SG.Cells</w:t>
      </w:r>
      <w:proofErr w:type="spellEnd"/>
      <w:proofErr w:type="gram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[6, SG.RowCount-1] :=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MyItem.sostav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finally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CloseFile</w:t>
      </w:r>
      <w:proofErr w:type="spellEnd"/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(f);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 xml:space="preserve">  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end;</w:t>
      </w:r>
    </w:p>
    <w:p w:rsidR="001F493C" w:rsidRPr="001F493C" w:rsidRDefault="001F493C" w:rsidP="001F493C">
      <w:pPr>
        <w:spacing w:line="259" w:lineRule="auto"/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</w:pPr>
    </w:p>
    <w:p w:rsidR="00830E47" w:rsidRPr="00830E47" w:rsidRDefault="001F493C" w:rsidP="001F493C">
      <w:pPr>
        <w:spacing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1F493C">
        <w:rPr>
          <w:rFonts w:ascii="Courier New" w:eastAsiaTheme="minorEastAsia" w:hAnsi="Courier New" w:cs="Courier New"/>
          <w:color w:val="000000" w:themeColor="text1"/>
          <w:sz w:val="20"/>
          <w:szCs w:val="20"/>
          <w:lang w:val="en-US"/>
        </w:rPr>
        <w:t>end.</w:t>
      </w:r>
      <w:r w:rsidR="00830E4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:rsidR="00830E47" w:rsidRDefault="00830E47" w:rsidP="00830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D6767D" w:rsidRDefault="00C77AA4" w:rsidP="00D6767D">
      <w:pPr>
        <w:jc w:val="center"/>
        <w:rPr>
          <w:rFonts w:ascii="Times New Roman" w:hAnsi="Times New Roman" w:cs="Times New Roman"/>
          <w:sz w:val="28"/>
        </w:rPr>
      </w:pPr>
      <w:r w:rsidRPr="00C77AA4">
        <w:rPr>
          <w:rFonts w:ascii="Times New Roman" w:hAnsi="Times New Roman" w:cs="Times New Roman"/>
          <w:sz w:val="28"/>
        </w:rPr>
        <w:drawing>
          <wp:inline distT="0" distB="0" distL="0" distR="0" wp14:anchorId="65AFF400" wp14:editId="2D399569">
            <wp:extent cx="5940425" cy="163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67D" w:rsidRDefault="00D6767D" w:rsidP="00D6767D">
      <w:pPr>
        <w:jc w:val="center"/>
        <w:rPr>
          <w:rFonts w:ascii="Times New Roman" w:hAnsi="Times New Roman" w:cs="Times New Roman"/>
          <w:sz w:val="28"/>
        </w:rPr>
      </w:pPr>
      <w:r w:rsidRPr="00D6767D">
        <w:rPr>
          <w:rFonts w:ascii="Times New Roman" w:hAnsi="Times New Roman" w:cs="Times New Roman"/>
          <w:sz w:val="28"/>
        </w:rPr>
        <w:t xml:space="preserve">Рисунок </w:t>
      </w:r>
      <w:r w:rsidR="003959A0" w:rsidRPr="003959A0">
        <w:rPr>
          <w:rFonts w:ascii="Times New Roman" w:hAnsi="Times New Roman" w:cs="Times New Roman"/>
          <w:sz w:val="28"/>
        </w:rPr>
        <w:t>1</w:t>
      </w:r>
      <w:r w:rsidRPr="00D6767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выполнения программы</w:t>
      </w:r>
      <w:r w:rsidR="003959A0" w:rsidRPr="003959A0">
        <w:rPr>
          <w:rFonts w:ascii="Times New Roman" w:hAnsi="Times New Roman" w:cs="Times New Roman"/>
          <w:sz w:val="28"/>
        </w:rPr>
        <w:t xml:space="preserve"> </w:t>
      </w:r>
      <w:r w:rsidR="003959A0">
        <w:rPr>
          <w:rFonts w:ascii="Times New Roman" w:hAnsi="Times New Roman" w:cs="Times New Roman"/>
          <w:sz w:val="28"/>
        </w:rPr>
        <w:t>главный экран</w:t>
      </w:r>
    </w:p>
    <w:p w:rsidR="003959A0" w:rsidRDefault="00C77AA4" w:rsidP="00D6767D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C77AA4">
        <w:rPr>
          <w:rFonts w:ascii="Times New Roman" w:hAnsi="Times New Roman" w:cs="Times New Roman"/>
          <w:sz w:val="28"/>
        </w:rPr>
        <w:drawing>
          <wp:inline distT="0" distB="0" distL="0" distR="0" wp14:anchorId="22B87421" wp14:editId="0BE42740">
            <wp:extent cx="3114675" cy="40068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401" cy="40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959A0" w:rsidRPr="003959A0" w:rsidRDefault="003959A0" w:rsidP="00D676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Экран редактирования записей</w:t>
      </w:r>
    </w:p>
    <w:p w:rsidR="00CA1E9A" w:rsidRDefault="00CA1E9A" w:rsidP="00D6767D">
      <w:pPr>
        <w:jc w:val="center"/>
        <w:rPr>
          <w:rFonts w:ascii="Times New Roman" w:hAnsi="Times New Roman" w:cs="Times New Roman"/>
          <w:sz w:val="28"/>
        </w:rPr>
      </w:pPr>
    </w:p>
    <w:p w:rsidR="00CA1E9A" w:rsidRPr="00CA1E9A" w:rsidRDefault="00CA1E9A" w:rsidP="00D6767D">
      <w:pPr>
        <w:jc w:val="center"/>
        <w:rPr>
          <w:rFonts w:ascii="Times New Roman" w:hAnsi="Times New Roman" w:cs="Times New Roman"/>
          <w:sz w:val="28"/>
        </w:rPr>
      </w:pPr>
    </w:p>
    <w:p w:rsidR="00830E47" w:rsidRPr="00830E47" w:rsidRDefault="00830E47" w:rsidP="00830E47">
      <w:pPr>
        <w:spacing w:after="160" w:line="259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:rsidR="00830E47" w:rsidRPr="00830E47" w:rsidRDefault="00830E47" w:rsidP="00830E47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830E47" w:rsidRDefault="00C01EE8" w:rsidP="00C01E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1EE8">
        <w:rPr>
          <w:rFonts w:ascii="Times New Roman" w:hAnsi="Times New Roman" w:cs="Times New Roman"/>
          <w:sz w:val="28"/>
        </w:rPr>
        <w:t>В ходе выполнения домашней контрольной работы было разработано приложение для работы с типизированными файлами, представляющее собой справочник позиций одежды. Цель работы была успешно достигнута.</w:t>
      </w:r>
    </w:p>
    <w:p w:rsidR="00C01EE8" w:rsidRDefault="00C01EE8" w:rsidP="00C01E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1EE8">
        <w:rPr>
          <w:rFonts w:ascii="Times New Roman" w:hAnsi="Times New Roman" w:cs="Times New Roman"/>
          <w:sz w:val="28"/>
        </w:rPr>
        <w:t xml:space="preserve">В процессе работы были изучены и применены основные компоненты </w:t>
      </w:r>
      <w:proofErr w:type="spellStart"/>
      <w:r w:rsidRPr="00C01EE8">
        <w:rPr>
          <w:rFonts w:ascii="Times New Roman" w:hAnsi="Times New Roman" w:cs="Times New Roman"/>
          <w:sz w:val="28"/>
        </w:rPr>
        <w:t>Lazarus</w:t>
      </w:r>
      <w:proofErr w:type="spellEnd"/>
      <w:r w:rsidRPr="00C01EE8">
        <w:rPr>
          <w:rFonts w:ascii="Times New Roman" w:hAnsi="Times New Roman" w:cs="Times New Roman"/>
          <w:sz w:val="28"/>
        </w:rPr>
        <w:t xml:space="preserve">, такие как </w:t>
      </w:r>
      <w:proofErr w:type="spellStart"/>
      <w:r w:rsidRPr="00C01EE8">
        <w:rPr>
          <w:rFonts w:ascii="Times New Roman" w:hAnsi="Times New Roman" w:cs="Times New Roman"/>
          <w:sz w:val="28"/>
        </w:rPr>
        <w:t>TStringGrid</w:t>
      </w:r>
      <w:proofErr w:type="spellEnd"/>
      <w:r w:rsidRPr="00C01E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1EE8">
        <w:rPr>
          <w:rFonts w:ascii="Times New Roman" w:hAnsi="Times New Roman" w:cs="Times New Roman"/>
          <w:sz w:val="28"/>
        </w:rPr>
        <w:t>TSpeedButton</w:t>
      </w:r>
      <w:proofErr w:type="spellEnd"/>
      <w:r w:rsidRPr="00C01E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1EE8">
        <w:rPr>
          <w:rFonts w:ascii="Times New Roman" w:hAnsi="Times New Roman" w:cs="Times New Roman"/>
          <w:sz w:val="28"/>
        </w:rPr>
        <w:t>TPanel</w:t>
      </w:r>
      <w:proofErr w:type="spellEnd"/>
      <w:r w:rsidRPr="00C01E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1EE8">
        <w:rPr>
          <w:rFonts w:ascii="Times New Roman" w:hAnsi="Times New Roman" w:cs="Times New Roman"/>
          <w:sz w:val="28"/>
        </w:rPr>
        <w:t>TEdit</w:t>
      </w:r>
      <w:proofErr w:type="spellEnd"/>
      <w:r w:rsidRPr="00C01E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1EE8">
        <w:rPr>
          <w:rFonts w:ascii="Times New Roman" w:hAnsi="Times New Roman" w:cs="Times New Roman"/>
          <w:sz w:val="28"/>
        </w:rPr>
        <w:t>TComboBox</w:t>
      </w:r>
      <w:proofErr w:type="spellEnd"/>
      <w:r w:rsidRPr="00C01E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1EE8">
        <w:rPr>
          <w:rFonts w:ascii="Times New Roman" w:hAnsi="Times New Roman" w:cs="Times New Roman"/>
          <w:sz w:val="28"/>
        </w:rPr>
        <w:t>TDateTimePicker</w:t>
      </w:r>
      <w:proofErr w:type="spellEnd"/>
      <w:r w:rsidRPr="00C01EE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01EE8">
        <w:rPr>
          <w:rFonts w:ascii="Times New Roman" w:hAnsi="Times New Roman" w:cs="Times New Roman"/>
          <w:sz w:val="28"/>
        </w:rPr>
        <w:t>TSaveDialog</w:t>
      </w:r>
      <w:proofErr w:type="spellEnd"/>
      <w:r w:rsidRPr="00C01EE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C01EE8">
        <w:rPr>
          <w:rFonts w:ascii="Times New Roman" w:hAnsi="Times New Roman" w:cs="Times New Roman"/>
          <w:sz w:val="28"/>
        </w:rPr>
        <w:t>TOpenDialog</w:t>
      </w:r>
      <w:proofErr w:type="spellEnd"/>
      <w:r w:rsidRPr="00C01EE8">
        <w:rPr>
          <w:rFonts w:ascii="Times New Roman" w:hAnsi="Times New Roman" w:cs="Times New Roman"/>
          <w:sz w:val="28"/>
        </w:rPr>
        <w:t>. Эти компоненты позволили создать удобный и функциональный интерфейс, обеспечивающий</w:t>
      </w:r>
      <w:r>
        <w:rPr>
          <w:rFonts w:ascii="Times New Roman" w:hAnsi="Times New Roman" w:cs="Times New Roman"/>
          <w:sz w:val="28"/>
        </w:rPr>
        <w:t xml:space="preserve"> выполнение следующих операций: д</w:t>
      </w:r>
      <w:r w:rsidRPr="00C01EE8">
        <w:rPr>
          <w:rFonts w:ascii="Times New Roman" w:hAnsi="Times New Roman" w:cs="Times New Roman"/>
          <w:sz w:val="28"/>
        </w:rPr>
        <w:t>обавление, ре</w:t>
      </w:r>
      <w:r>
        <w:rPr>
          <w:rFonts w:ascii="Times New Roman" w:hAnsi="Times New Roman" w:cs="Times New Roman"/>
          <w:sz w:val="28"/>
        </w:rPr>
        <w:t>дактирование и удаление записей; с</w:t>
      </w:r>
      <w:r w:rsidRPr="00C01EE8">
        <w:rPr>
          <w:rFonts w:ascii="Times New Roman" w:hAnsi="Times New Roman" w:cs="Times New Roman"/>
          <w:sz w:val="28"/>
        </w:rPr>
        <w:t>охранение данных в типизирован</w:t>
      </w:r>
      <w:r>
        <w:rPr>
          <w:rFonts w:ascii="Times New Roman" w:hAnsi="Times New Roman" w:cs="Times New Roman"/>
          <w:sz w:val="28"/>
        </w:rPr>
        <w:t>ный файл и их загрузка из файла; в</w:t>
      </w:r>
      <w:r w:rsidRPr="00C01EE8">
        <w:rPr>
          <w:rFonts w:ascii="Times New Roman" w:hAnsi="Times New Roman" w:cs="Times New Roman"/>
          <w:sz w:val="28"/>
        </w:rPr>
        <w:t>изуализация данных в табличном виде.</w:t>
      </w:r>
    </w:p>
    <w:p w:rsidR="00C01EE8" w:rsidRPr="00C01EE8" w:rsidRDefault="00C01EE8" w:rsidP="00C01E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1EE8">
        <w:rPr>
          <w:rFonts w:ascii="Times New Roman" w:hAnsi="Times New Roman" w:cs="Times New Roman"/>
          <w:sz w:val="28"/>
        </w:rPr>
        <w:t>Приложение корректно обрабатывает ввод данных, проверяет их на полноту и сохраняет в структурированном формате. Для удобства пользователя реализованы диалоговые окна для открытия и сохранения файлов, а также подтверждение критических действ</w:t>
      </w:r>
      <w:r>
        <w:rPr>
          <w:rFonts w:ascii="Times New Roman" w:hAnsi="Times New Roman" w:cs="Times New Roman"/>
          <w:sz w:val="28"/>
        </w:rPr>
        <w:t>ий, таких как удаление записей.</w:t>
      </w:r>
    </w:p>
    <w:p w:rsidR="00C01EE8" w:rsidRPr="00880DC4" w:rsidRDefault="00C01EE8" w:rsidP="00C01E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01EE8">
        <w:rPr>
          <w:rFonts w:ascii="Times New Roman" w:hAnsi="Times New Roman" w:cs="Times New Roman"/>
          <w:sz w:val="28"/>
        </w:rPr>
        <w:t>Таким образом, выполнение данной работы позволило не только освоить работу с типизированными файлами, но и получить практический опыт разработки приложений с графическим интерфейсом. Разработанный справочник может быть расширен дополнительными функциями, такими как поиск, сортировка или фильтрация записей, что делает его хорошей основой для более сложных проектов в будущем.</w:t>
      </w:r>
    </w:p>
    <w:sectPr w:rsidR="00C01EE8" w:rsidRPr="00880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B7D64"/>
    <w:multiLevelType w:val="multilevel"/>
    <w:tmpl w:val="69CAEE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22003EC"/>
    <w:multiLevelType w:val="hybridMultilevel"/>
    <w:tmpl w:val="4C223D46"/>
    <w:lvl w:ilvl="0" w:tplc="B97AF3D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EC"/>
    <w:rsid w:val="000915D4"/>
    <w:rsid w:val="001F493C"/>
    <w:rsid w:val="00200A6F"/>
    <w:rsid w:val="003959A0"/>
    <w:rsid w:val="004277A3"/>
    <w:rsid w:val="004679C3"/>
    <w:rsid w:val="00680CE5"/>
    <w:rsid w:val="00710FC2"/>
    <w:rsid w:val="00830E47"/>
    <w:rsid w:val="00880DC4"/>
    <w:rsid w:val="00897943"/>
    <w:rsid w:val="00BA5747"/>
    <w:rsid w:val="00C01EE8"/>
    <w:rsid w:val="00C325EC"/>
    <w:rsid w:val="00C77AA4"/>
    <w:rsid w:val="00CA1E9A"/>
    <w:rsid w:val="00D6767D"/>
    <w:rsid w:val="00DC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98193-F034-40A1-B17F-72137EEA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E4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0E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30E47"/>
  </w:style>
  <w:style w:type="paragraph" w:styleId="a4">
    <w:name w:val="List Paragraph"/>
    <w:basedOn w:val="a"/>
    <w:uiPriority w:val="34"/>
    <w:qFormat/>
    <w:rsid w:val="00830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Широнина Анна Андреевна</dc:creator>
  <cp:keywords/>
  <dc:description/>
  <cp:lastModifiedBy>Широнина Анна Андреевна</cp:lastModifiedBy>
  <cp:revision>11</cp:revision>
  <dcterms:created xsi:type="dcterms:W3CDTF">2025-04-28T09:56:00Z</dcterms:created>
  <dcterms:modified xsi:type="dcterms:W3CDTF">2025-06-17T08:09:00Z</dcterms:modified>
</cp:coreProperties>
</file>