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421DB2C8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2C73C45D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№1</w:t>
      </w:r>
    </w:p>
    <w:p w14:paraId="2690DADA" w14:textId="1CA19219" w:rsidR="00305327" w:rsidRDefault="008A3F7C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«ВЫЧИСЛЕНИЕ ЗНАЧЕНИЯ ФУНКЦИИ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3E64F527" w14:textId="77777777" w:rsidR="008A3F7C" w:rsidRDefault="008A3F7C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ДИСЦИПЛИНЕ </w:t>
      </w:r>
    </w:p>
    <w:p w14:paraId="1E28B16B" w14:textId="6393F683" w:rsidR="00305327" w:rsidRPr="00CF2BE7" w:rsidRDefault="008A3F7C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«ОСНОВЫ АЛГОРИТМИЗАЦИИ И ПРОГРАММИРОВАНИЯ</w:t>
      </w:r>
      <w:r w:rsidR="003053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6D5C5A0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 w:rsidR="008A3F7C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: студент</w:t>
      </w:r>
      <w:r w:rsidR="008A3F7C">
        <w:rPr>
          <w:color w:val="000000" w:themeColor="text1"/>
          <w:sz w:val="28"/>
          <w:szCs w:val="28"/>
        </w:rPr>
        <w:t>ка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2B91DE5F" w14:textId="7D024FA5" w:rsidR="008A3F7C" w:rsidRPr="00CF2BE7" w:rsidRDefault="00305327" w:rsidP="008A3F7C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8A3F7C">
        <w:rPr>
          <w:color w:val="000000" w:themeColor="text1"/>
          <w:sz w:val="28"/>
          <w:szCs w:val="28"/>
        </w:rPr>
        <w:t>202-52-00</w:t>
      </w:r>
    </w:p>
    <w:p w14:paraId="59CB85A4" w14:textId="75AF0ACB" w:rsidR="00305327" w:rsidRPr="00CF2BE7" w:rsidRDefault="00B8163C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Широнина Анна Андреевна</w:t>
      </w: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0D169BDB" w14:textId="18B4DA48" w:rsidR="00305327" w:rsidRDefault="00305327" w:rsidP="00291140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 w:rsidR="00291140">
        <w:rPr>
          <w:color w:val="000000" w:themeColor="text1"/>
          <w:sz w:val="28"/>
          <w:szCs w:val="28"/>
        </w:rPr>
        <w:t>4</w:t>
      </w:r>
    </w:p>
    <w:p w14:paraId="6B4B3F56" w14:textId="15E2593D" w:rsidR="00305327" w:rsidRDefault="00305327" w:rsidP="009C213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  <w:r w:rsidR="008A3F7C" w:rsidRPr="006668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="008A3F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AD1A5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8A3F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зучить </w:t>
      </w:r>
      <w:r w:rsidR="00AD1A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базовую структуру организации программы и основным конструкция языка программирования </w:t>
      </w:r>
      <w:r w:rsidR="00AD1A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="00AD1A5D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5FB84A" w14:textId="0F195DC7" w:rsidR="00AD1A5D" w:rsidRDefault="008D6160" w:rsidP="009C213D">
      <w:pPr>
        <w:pStyle w:val="a4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Формулировка заданий</w:t>
      </w:r>
      <w:r w:rsidR="00666803" w:rsidRPr="00034D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00AD1A5D" w:rsidRPr="00034D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Вариант </w:t>
      </w:r>
      <w:r w:rsidR="00B816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25</w:t>
      </w:r>
    </w:p>
    <w:p w14:paraId="5B2F5A3B" w14:textId="08248923" w:rsidR="00550360" w:rsidRPr="00550360" w:rsidRDefault="00550360" w:rsidP="0055036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ADB05E" wp14:editId="677C6C09">
            <wp:extent cx="5074920" cy="45262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кр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4" t="30209" r="2896" b="12644"/>
                    <a:stretch/>
                  </pic:blipFill>
                  <pic:spPr bwMode="auto">
                    <a:xfrm>
                      <a:off x="0" y="0"/>
                      <a:ext cx="507492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2388F" w14:textId="241A547D" w:rsidR="008D6160" w:rsidRPr="008D6160" w:rsidRDefault="008D6160" w:rsidP="008D616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Задача 1</w:t>
      </w:r>
    </w:p>
    <w:p w14:paraId="6E51FE55" w14:textId="4D822ECF" w:rsidR="00666803" w:rsidRPr="00666803" w:rsidRDefault="00666803" w:rsidP="009C213D">
      <w:pPr>
        <w:spacing w:line="360" w:lineRule="auto"/>
        <w:ind w:left="66" w:hanging="6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68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</w:p>
    <w:p w14:paraId="0FA8057D" w14:textId="07412684" w:rsidR="00AD1A5D" w:rsidRDefault="00AD1A5D" w:rsidP="009C213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Написать программу вычисляющую значение функции: </w:t>
      </w:r>
    </w:p>
    <w:p w14:paraId="696F4E39" w14:textId="7AA24229" w:rsidR="009B7014" w:rsidRDefault="003960A1" w:rsidP="00CD24FF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func>
      </m:oMath>
      <w:r w:rsidR="009B7014" w:rsidRPr="009B701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B7014" w:rsidRPr="009B7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 w:rsidR="009B7014" w:rsidRPr="009B70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9B7014" w:rsidRPr="009B7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-8;</w:t>
      </w:r>
    </w:p>
    <w:p w14:paraId="487F8082" w14:textId="25C602AA" w:rsidR="00CD24FF" w:rsidRDefault="003960A1" w:rsidP="00CD24FF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tan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0,1*x</m:t>
                </m:r>
              </m:sup>
            </m:sSup>
          </m:den>
        </m:f>
      </m:oMath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D24FF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CD24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</w:t>
      </w:r>
      <w:r w:rsidR="00CD24FF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D24FF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CD24FF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</w:t>
      </w:r>
      <w:r w:rsidR="00CD24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CD24FF" w:rsidRPr="006668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CD24FF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CD24FF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proofErr w:type="gramEnd"/>
      <w:r w:rsidR="00CD24FF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860F3F9" w14:textId="7E883480" w:rsidR="00CD24FF" w:rsidRDefault="003960A1" w:rsidP="00CD24FF">
      <w:pPr>
        <w:spacing w:line="48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10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x+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func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, 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1 &lt;= 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&lt; 6</w:t>
      </w:r>
      <w:proofErr w:type="gramEnd"/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A530331" w14:textId="24AC331D" w:rsidR="00CD24FF" w:rsidRDefault="003960A1" w:rsidP="00CD24FF">
      <w:pPr>
        <w:spacing w:line="48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85*64+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(2*x)</m:t>
                </m:r>
              </m:e>
            </m:func>
          </m:den>
        </m:f>
      </m:oMath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, 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D24FF" w:rsidRPr="006668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&lt;= 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CD24FF" w:rsidRPr="006668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D319F72" w14:textId="40993F08" w:rsidR="008D6160" w:rsidRDefault="008D6160" w:rsidP="008D6160">
      <w:pPr>
        <w:spacing w:line="360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8D616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1.2 Задача 2</w:t>
      </w:r>
    </w:p>
    <w:p w14:paraId="5213EDF2" w14:textId="2DBD29A1" w:rsidR="008D6160" w:rsidRDefault="008D6160" w:rsidP="008D616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680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</w:p>
    <w:p w14:paraId="4CF2C04E" w14:textId="5C959445" w:rsidR="008D6160" w:rsidRDefault="008D6160" w:rsidP="008D6160">
      <w:pPr>
        <w:spacing w:line="48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Вычислить значение функции на интервале </w:t>
      </w:r>
      <w:r w:rsidRPr="008D616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-10</w:t>
      </w:r>
      <w:r w:rsidRPr="008D616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</w:t>
      </w:r>
      <w:r w:rsidRPr="008D616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шагом 0,1</w:t>
      </w:r>
      <w:r w:rsidRPr="008D616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8FC509" w14:textId="77777777" w:rsidR="008D6160" w:rsidRDefault="003960A1" w:rsidP="008D6160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func>
      </m:oMath>
      <w:r w:rsidR="008D6160" w:rsidRPr="009B701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6160" w:rsidRPr="009B7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 w:rsidR="008D6160" w:rsidRPr="009B70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8D6160" w:rsidRPr="009B70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-8;</w:t>
      </w:r>
    </w:p>
    <w:p w14:paraId="7286AE14" w14:textId="77777777" w:rsidR="008D6160" w:rsidRDefault="003960A1" w:rsidP="008D6160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tan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0,1*x</m:t>
                </m:r>
              </m:sup>
            </m:sSup>
          </m:den>
        </m:f>
      </m:oMath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6160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D6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</w:t>
      </w:r>
      <w:r w:rsidR="008D6160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D6160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8D6160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</w:t>
      </w:r>
      <w:r w:rsidR="008D61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8D6160" w:rsidRPr="006668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8D6160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8D6160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proofErr w:type="gramEnd"/>
      <w:r w:rsidR="008D6160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3D11DDE" w14:textId="77777777" w:rsidR="008D6160" w:rsidRDefault="003960A1" w:rsidP="008D6160">
      <w:pPr>
        <w:spacing w:line="48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10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x+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func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, </w:t>
      </w:r>
      <w:r w:rsidR="008D616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1 &lt;= </w:t>
      </w:r>
      <w:r w:rsidR="008D616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&lt; 6</w:t>
      </w:r>
      <w:proofErr w:type="gramEnd"/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7165F68D" w14:textId="5FE9F619" w:rsidR="008D6160" w:rsidRPr="008D6160" w:rsidRDefault="003960A1" w:rsidP="00CD24FF">
      <w:pPr>
        <w:spacing w:line="48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85*64+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(2*x)</m:t>
                </m:r>
              </m:e>
            </m:func>
          </m:den>
        </m:f>
      </m:oMath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, </w:t>
      </w:r>
      <w:r w:rsidR="008D616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="008D6160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8D616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6160" w:rsidRPr="006668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&lt;= </w:t>
      </w:r>
      <w:r w:rsidR="008D616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8D6160" w:rsidRPr="006668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FD6FB4E" w14:textId="4A405513" w:rsidR="00666803" w:rsidRPr="00034D26" w:rsidRDefault="009C213D" w:rsidP="009C213D">
      <w:pPr>
        <w:pStyle w:val="a4"/>
        <w:numPr>
          <w:ilvl w:val="0"/>
          <w:numId w:val="3"/>
        </w:numPr>
        <w:spacing w:line="360" w:lineRule="auto"/>
        <w:ind w:left="426" w:hanging="426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Описание алгоритма и о</w:t>
      </w:r>
      <w:r w:rsidR="00666803" w:rsidRPr="00034D2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твет</w:t>
      </w: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ы</w:t>
      </w:r>
      <w:r w:rsidR="00666803" w:rsidRPr="00034D2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на вопросы </w:t>
      </w:r>
    </w:p>
    <w:p w14:paraId="08CB5F98" w14:textId="5F21E9B9" w:rsidR="00BA7C67" w:rsidRPr="00956393" w:rsidRDefault="00BA7C67" w:rsidP="009C213D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t>1. Что такое алгоритм?</w:t>
      </w:r>
    </w:p>
    <w:p w14:paraId="36211E99" w14:textId="038CDC00" w:rsidR="00BA7C67" w:rsidRPr="00BA7C67" w:rsidRDefault="00BA7C67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34D26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Алгоритм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034D26" w:rsidRPr="00034D2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это набор инструкций, описывающих порядок действий исполнителя для достижения результата решения задачи за конечное число действий.</w:t>
      </w:r>
    </w:p>
    <w:p w14:paraId="7D1EEDCE" w14:textId="4BB4752F" w:rsidR="00BA7C67" w:rsidRPr="00956393" w:rsidRDefault="00BA7C67" w:rsidP="009C213D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t>2. Перечислите виды алгоритмов.</w:t>
      </w:r>
    </w:p>
    <w:p w14:paraId="5BE366D1" w14:textId="771EAEE1" w:rsidR="00034D26" w:rsidRPr="00956393" w:rsidRDefault="00034D26" w:rsidP="009C213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Линейный</w:t>
      </w:r>
    </w:p>
    <w:p w14:paraId="3DEC3F29" w14:textId="4396E108" w:rsidR="00034D26" w:rsidRPr="00956393" w:rsidRDefault="00956393" w:rsidP="009C213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</w:t>
      </w:r>
      <w:r w:rsidR="00034D26"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азветвляющийся</w:t>
      </w: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65005727" w14:textId="0B82C8B4" w:rsidR="00034D26" w:rsidRPr="00956393" w:rsidRDefault="00956393" w:rsidP="009C213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Ц</w:t>
      </w:r>
      <w:r w:rsidR="00034D26"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иклический</w:t>
      </w: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 </w:t>
      </w:r>
    </w:p>
    <w:p w14:paraId="269602C1" w14:textId="4A1088A7" w:rsidR="00BA7C67" w:rsidRPr="00956393" w:rsidRDefault="00BA7C67" w:rsidP="009C213D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t>3. Дайте определение условному алгоритму.</w:t>
      </w:r>
    </w:p>
    <w:p w14:paraId="77573B2B" w14:textId="18AECF3A" w:rsidR="00956393" w:rsidRPr="00BA7C67" w:rsidRDefault="00956393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Условный алгоритм</w:t>
      </w: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это </w:t>
      </w:r>
      <w:r w:rsidRPr="00034D2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алгоритм, содержащий хотя бы одну проверку условия, в результате которой обеспечивается переход на один из возможных вариантов решения;</w:t>
      </w:r>
    </w:p>
    <w:p w14:paraId="63F476F6" w14:textId="35F483F8" w:rsidR="00BA7C67" w:rsidRPr="00956393" w:rsidRDefault="00BA7C67" w:rsidP="009C213D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t>4. Виды условных алгоритмов. Какие использовали для решения задачи?</w:t>
      </w:r>
    </w:p>
    <w:p w14:paraId="13695E43" w14:textId="20C75B10" w:rsidR="00956393" w:rsidRPr="00956393" w:rsidRDefault="00956393" w:rsidP="00D86BCB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Существует две реализации структуры ветвления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полная и неполная: </w:t>
      </w:r>
    </w:p>
    <w:p w14:paraId="635C1E91" w14:textId="5E057734" w:rsidR="00956393" w:rsidRDefault="00956393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Полная</w:t>
      </w: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форма ветвления означает, что осуществляется выбор между двумя действиями. Если проверка условия даёт результат «да», то выбирается первое дейс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твие, иначе — второе действие. </w:t>
      </w:r>
    </w:p>
    <w:p w14:paraId="007786DB" w14:textId="0C8B9EEA" w:rsidR="00956393" w:rsidRDefault="00956393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Краткая</w:t>
      </w: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форма ветвления предполагает, что если условие истинно, то выполняется первая команда, иначе — никакие действия не выполняются.</w:t>
      </w:r>
    </w:p>
    <w:p w14:paraId="7699AB22" w14:textId="7FFD9DCE" w:rsidR="00D627B3" w:rsidRPr="00D627B3" w:rsidRDefault="00D627B3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Для решения задачи использовался полный вид условного алгоритма, так как, если после условия ответ был ДА, то происходили математические вычисления и выводилось решение, если ответ НЕТ, то действия переходили к следующему условию и так далее.</w:t>
      </w:r>
    </w:p>
    <w:p w14:paraId="348494D5" w14:textId="58E7DC16" w:rsidR="00BA7C67" w:rsidRPr="00956393" w:rsidRDefault="00BA7C67" w:rsidP="009C213D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56393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lastRenderedPageBreak/>
        <w:t>5. Дайте определение циклическому алгоритму.</w:t>
      </w:r>
    </w:p>
    <w:p w14:paraId="51F30E75" w14:textId="5A98AC6C" w:rsidR="00956393" w:rsidRPr="00BA7C67" w:rsidRDefault="00956393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Ц</w:t>
      </w:r>
      <w:r w:rsidRPr="00956393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иклический</w:t>
      </w:r>
      <w:r w:rsidRPr="00034D2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 — алгоритм, предусматривающий многократное повторение одного и того же действия (одних и тех же операций) над новыми исходными данными. К циклическим алгоритмам сводится большинство методов вычислений и перебора вариантов.</w:t>
      </w:r>
    </w:p>
    <w:p w14:paraId="7B334578" w14:textId="22939023" w:rsidR="00BA7C67" w:rsidRDefault="00BA7C67" w:rsidP="009C213D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C213D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t>6. Виды циклических алгоритмов. Какие использовали для решения задачи?</w:t>
      </w:r>
    </w:p>
    <w:p w14:paraId="72E8DA4E" w14:textId="77777777" w:rsidR="009C213D" w:rsidRPr="009C213D" w:rsidRDefault="009C213D" w:rsidP="00D86BCB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</w:pPr>
      <w:r w:rsidRPr="009C21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 xml:space="preserve">Циклы с предусловием </w:t>
      </w:r>
    </w:p>
    <w:p w14:paraId="120D4ACF" w14:textId="621E8B67" w:rsidR="009C213D" w:rsidRDefault="009C213D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C213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Если в цикле с предусловием входящие в тело цикла команды могут не выполняться ни разу (если начальное значение параметра цикла удовлетворяет условию выхода из цикла).</w:t>
      </w:r>
    </w:p>
    <w:p w14:paraId="2E82DA43" w14:textId="77777777" w:rsidR="009C213D" w:rsidRPr="009C213D" w:rsidRDefault="009C213D" w:rsidP="00D86BCB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</w:pPr>
      <w:r w:rsidRPr="009C213D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 xml:space="preserve">Циклы с постусловием </w:t>
      </w:r>
    </w:p>
    <w:p w14:paraId="48D6D4EB" w14:textId="2DCED17D" w:rsidR="009C213D" w:rsidRDefault="009C213D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C213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 цикле с постусловием – выполняются как минимум один раз (даже если начальное значение параметра цикла удовлетворяет условию выхода из него).</w:t>
      </w:r>
    </w:p>
    <w:p w14:paraId="0A791CD6" w14:textId="4BD4C014" w:rsidR="00D627B3" w:rsidRPr="009B7014" w:rsidRDefault="00D627B3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Для решения</w:t>
      </w:r>
      <w:r w:rsidR="009B701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данной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B701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использовался </w:t>
      </w:r>
      <w:r w:rsidR="00FC1D8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цикл с предусловием</w:t>
      </w:r>
      <w:r w:rsidR="009B701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67385E15" w14:textId="65E6EB30" w:rsidR="009C213D" w:rsidRDefault="009C213D" w:rsidP="009C213D">
      <w:pPr>
        <w:spacing w:line="360" w:lineRule="auto"/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</w:pPr>
      <w:r w:rsidRPr="009B3A31">
        <w:rPr>
          <w:rFonts w:ascii="Times New Roman" w:eastAsiaTheme="minorEastAsia" w:hAnsi="Times New Roman" w:cs="Times New Roman"/>
          <w:b/>
          <w:i/>
          <w:color w:val="000000" w:themeColor="text1"/>
          <w:sz w:val="28"/>
          <w:szCs w:val="28"/>
        </w:rPr>
        <w:t>7. Описание алгоритма</w:t>
      </w:r>
    </w:p>
    <w:p w14:paraId="66D98E2A" w14:textId="0C664B21" w:rsidR="0074100F" w:rsidRPr="0074100F" w:rsidRDefault="0074100F" w:rsidP="009C213D">
      <w:p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4100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7.1 Задача 1</w:t>
      </w:r>
    </w:p>
    <w:p w14:paraId="5551572D" w14:textId="0423268C" w:rsidR="009C213D" w:rsidRDefault="009B3A31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Для начала работы программы мы вводим значение переменной 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Далее мы переходим к первому условию программы, которое имеет вид, что</w:t>
      </w:r>
      <w:r w:rsidRPr="009B3A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D24FF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используется функция </w:t>
      </w:r>
      <m:oMath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func>
      </m:oMath>
      <w:r w:rsidR="00CD24FF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Если условие не выполняется, то мы переходим ко второму условию, которое имеет вид, что</w:t>
      </w:r>
      <w:r w:rsidR="00CD24FF" w:rsidRPr="009B3A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D24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="00EF7915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F7915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915"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7915"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F7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используется выражение 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tan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0,1*x</m:t>
                </m:r>
              </m:sup>
            </m:sSup>
          </m:den>
        </m:f>
      </m:oMath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Далее, если второе условие нам также не подходит, то переходим к третьему условию, которое выполняется при </w:t>
      </w:r>
      <w:r w:rsidR="00EF7915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F7915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&lt;=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F7915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&lt;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F7915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и используется выражение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10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x+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func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И ,если нам не подходят все три выше описанных условия, то мы переходим к четвертому условию, звучит он так</w:t>
      </w:r>
      <w:r w:rsidR="00EF7915" w:rsidRP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="00EF7915"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F7915" w:rsidRPr="006668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&lt;= 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то выполняется выражение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85*64+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(2*x)</m:t>
                </m:r>
              </m:e>
            </m:func>
          </m:den>
        </m:f>
      </m:oMath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Решение записывается в переменную 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Y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EF7915" w:rsidRP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 обязательно выводится результат одного из четырех выражений.</w:t>
      </w:r>
      <w:r w:rsidR="00741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2D1465E5" w14:textId="6C6E05BF" w:rsidR="0074100F" w:rsidRDefault="0074100F" w:rsidP="00EF7915">
      <w:pPr>
        <w:spacing w:line="360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4100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7.2 Задача 2</w:t>
      </w:r>
    </w:p>
    <w:p w14:paraId="53DF5829" w14:textId="39013858" w:rsidR="009A13A3" w:rsidRDefault="0074100F" w:rsidP="009A13A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Для начала работы программы мы вводим значение переменной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задаем значения для интервала и шага. Далее мы переходим к первому условию программы, которое имеет вид, что</w:t>
      </w:r>
      <w:r w:rsidRPr="009B3A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используется функция </w:t>
      </w:r>
      <m:oMath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func>
      </m:oMath>
      <w:r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Если условие не выполняется, то мы переходим ко второму условию, которое имеет вид, что</w:t>
      </w:r>
      <w:r w:rsidRPr="009B3A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D1A5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D24F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используется выражение 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tan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0,1*x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Далее, если второе условие нам также не подходит, то переходим к третьему условию, которое выполняется при </w:t>
      </w:r>
      <w:r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&lt;=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и используется выражение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10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x+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x</m:t>
                    </m:r>
                  </m:e>
                </m:func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И ,если нам не подходят все три выше описанных условия, то мы переходим к четвертому условию, звучит он так</w:t>
      </w:r>
      <w:r w:rsidRPr="00EF791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Pr="00CD24F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668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&lt;=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то выполняется выражение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85*64+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3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(2*x)</m:t>
                </m:r>
              </m:e>
            </m:func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Решение по выбранной благодаря условиям функции каждого значения по интервалу записывается в переменную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Y</w:t>
      </w:r>
      <w:r w:rsidRPr="00741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 по очереди выводится с каждым шагом.</w:t>
      </w:r>
    </w:p>
    <w:p w14:paraId="4928B053" w14:textId="3102D75B" w:rsidR="0074100F" w:rsidRPr="009A13A3" w:rsidRDefault="009A13A3" w:rsidP="009A13A3">
      <w:pPr>
        <w:spacing w:after="160" w:line="259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br w:type="page"/>
      </w:r>
    </w:p>
    <w:p w14:paraId="7D8CB060" w14:textId="79821016" w:rsidR="009A13A3" w:rsidRDefault="009C213D" w:rsidP="009C213D">
      <w:pPr>
        <w:pStyle w:val="a4"/>
        <w:numPr>
          <w:ilvl w:val="0"/>
          <w:numId w:val="3"/>
        </w:numPr>
        <w:spacing w:line="360" w:lineRule="auto"/>
        <w:ind w:left="426" w:hanging="426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9C213D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Схема алгоритма</w:t>
      </w:r>
    </w:p>
    <w:p w14:paraId="7C3410AF" w14:textId="092198CA" w:rsidR="0074100F" w:rsidRDefault="0074100F" w:rsidP="0074100F">
      <w:pPr>
        <w:pStyle w:val="a4"/>
        <w:numPr>
          <w:ilvl w:val="1"/>
          <w:numId w:val="3"/>
        </w:num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4100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Задача 1</w:t>
      </w:r>
    </w:p>
    <w:p w14:paraId="68EF3D4B" w14:textId="498661E9" w:rsidR="0074100F" w:rsidRDefault="006E2040" w:rsidP="00362A4C">
      <w:pPr>
        <w:spacing w:line="36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66F86B" wp14:editId="58B976D8">
            <wp:extent cx="6155965" cy="4787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86" cy="47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3E49" w14:textId="05E46946" w:rsidR="009A13A3" w:rsidRDefault="00362A4C" w:rsidP="00362A4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Рисунок 1 </w:t>
      </w:r>
      <w:r w:rsidRPr="008D149C">
        <w:rPr>
          <w:rFonts w:ascii="Times New Roman" w:hAnsi="Times New Roman" w:cs="Times New Roman"/>
          <w:sz w:val="28"/>
          <w:szCs w:val="28"/>
        </w:rPr>
        <w:t>–</w:t>
      </w: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62A4C">
        <w:rPr>
          <w:rFonts w:ascii="Times New Roman" w:hAnsi="Times New Roman" w:cs="Times New Roman"/>
          <w:sz w:val="28"/>
          <w:szCs w:val="28"/>
        </w:rPr>
        <w:t>Алгоритм</w:t>
      </w:r>
      <w:r w:rsidRPr="008D149C">
        <w:rPr>
          <w:rFonts w:ascii="Times New Roman" w:hAnsi="Times New Roman" w:cs="Times New Roman"/>
          <w:sz w:val="28"/>
          <w:szCs w:val="28"/>
        </w:rPr>
        <w:t xml:space="preserve"> решения задачи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6A74473" w14:textId="77777777" w:rsidR="009A13A3" w:rsidRDefault="009A13A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7B8686" w14:textId="77777777" w:rsidR="00362A4C" w:rsidRPr="00362A4C" w:rsidRDefault="00362A4C" w:rsidP="00362A4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A8C7D2" w14:textId="064BFE2F" w:rsidR="0074100F" w:rsidRDefault="0074100F" w:rsidP="0074100F">
      <w:pPr>
        <w:pStyle w:val="a4"/>
        <w:numPr>
          <w:ilvl w:val="1"/>
          <w:numId w:val="3"/>
        </w:num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Задача 2</w:t>
      </w:r>
    </w:p>
    <w:p w14:paraId="2C631111" w14:textId="2E0A6275" w:rsidR="0074100F" w:rsidRDefault="006E2040" w:rsidP="00362A4C">
      <w:pPr>
        <w:spacing w:line="36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FF958" wp14:editId="7DF2FD64">
            <wp:extent cx="6114060" cy="5902960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14" cy="59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600" w14:textId="2C600341" w:rsidR="009A13A3" w:rsidRDefault="00362A4C" w:rsidP="00362A4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8D149C">
        <w:rPr>
          <w:rFonts w:ascii="Times New Roman" w:hAnsi="Times New Roman" w:cs="Times New Roman"/>
          <w:sz w:val="28"/>
          <w:szCs w:val="28"/>
        </w:rPr>
        <w:t>–</w:t>
      </w: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62A4C">
        <w:rPr>
          <w:rFonts w:ascii="Times New Roman" w:hAnsi="Times New Roman" w:cs="Times New Roman"/>
          <w:sz w:val="28"/>
          <w:szCs w:val="28"/>
        </w:rPr>
        <w:t>Алгоритм</w:t>
      </w:r>
      <w:r w:rsidRPr="008D149C">
        <w:rPr>
          <w:rFonts w:ascii="Times New Roman" w:hAnsi="Times New Roman" w:cs="Times New Roman"/>
          <w:sz w:val="28"/>
          <w:szCs w:val="28"/>
        </w:rPr>
        <w:t xml:space="preserve"> решения задачи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A6996B2" w14:textId="77777777" w:rsidR="009A13A3" w:rsidRDefault="009A13A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6D6247" w14:textId="77777777" w:rsidR="00362A4C" w:rsidRPr="00362A4C" w:rsidRDefault="00362A4C" w:rsidP="00362A4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D07B57" w14:textId="02E5E100" w:rsidR="00FC1D87" w:rsidRDefault="00FC1D87" w:rsidP="00FC1D87">
      <w:pPr>
        <w:pStyle w:val="a4"/>
        <w:numPr>
          <w:ilvl w:val="0"/>
          <w:numId w:val="3"/>
        </w:numPr>
        <w:spacing w:line="360" w:lineRule="auto"/>
        <w:ind w:left="426" w:hanging="426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Код программы</w:t>
      </w:r>
    </w:p>
    <w:p w14:paraId="47F5696F" w14:textId="662714C5" w:rsidR="0074100F" w:rsidRPr="0074100F" w:rsidRDefault="0074100F" w:rsidP="0074100F">
      <w:p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4.1 Задача 1</w:t>
      </w:r>
    </w:p>
    <w:p w14:paraId="10892E38" w14:textId="77777777" w:rsid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var</w:t>
      </w:r>
      <w:proofErr w:type="spellEnd"/>
    </w:p>
    <w:p w14:paraId="79BEE51E" w14:textId="77777777" w:rsid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 xml:space="preserve">x, y: </w:t>
      </w:r>
      <w:proofErr w:type="spellStart"/>
      <w:r>
        <w:rPr>
          <w:rFonts w:ascii="Consolas" w:hAnsi="Consolas" w:cs="Consolas"/>
          <w:color w:val="0000FF"/>
        </w:rPr>
        <w:t>real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2B68BABE" w14:textId="77777777" w:rsid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6BD0D4D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5819FA2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(x);</w:t>
      </w:r>
    </w:p>
    <w:p w14:paraId="18D5E2CB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</w:p>
    <w:p w14:paraId="606A508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B709EB">
        <w:rPr>
          <w:rFonts w:ascii="Consolas" w:hAnsi="Consolas" w:cs="Consolas"/>
          <w:color w:val="000000"/>
          <w:lang w:val="en-US"/>
        </w:rPr>
        <w:t>x &lt; -</w:t>
      </w:r>
      <w:r w:rsidRPr="00B709EB">
        <w:rPr>
          <w:rFonts w:ascii="Consolas" w:hAnsi="Consolas" w:cs="Consolas"/>
          <w:color w:val="006400"/>
          <w:lang w:val="en-US"/>
        </w:rPr>
        <w:t xml:space="preserve">8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9A00928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3B8C33A0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>= sin(x);</w:t>
      </w:r>
    </w:p>
    <w:p w14:paraId="0CA550C7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(y);</w:t>
      </w:r>
    </w:p>
    <w:p w14:paraId="3D1898FE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73B212AD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</w:p>
    <w:p w14:paraId="11835EDA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else if </w:t>
      </w:r>
      <w:r w:rsidRPr="00B709EB">
        <w:rPr>
          <w:rFonts w:ascii="Consolas" w:hAnsi="Consolas" w:cs="Consolas"/>
          <w:color w:val="000000"/>
          <w:lang w:val="en-US"/>
        </w:rPr>
        <w:t xml:space="preserve">x &lt; </w:t>
      </w:r>
      <w:r w:rsidRPr="00B709EB">
        <w:rPr>
          <w:rFonts w:ascii="Consolas" w:hAnsi="Consolas" w:cs="Consolas"/>
          <w:color w:val="006400"/>
          <w:lang w:val="en-US"/>
        </w:rPr>
        <w:t xml:space="preserve">1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7DA892A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15CD046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 xml:space="preserve">= tan(x) / power(x, </w:t>
      </w:r>
      <w:r w:rsidRPr="00B709EB">
        <w:rPr>
          <w:rFonts w:ascii="Consolas" w:hAnsi="Consolas" w:cs="Consolas"/>
          <w:color w:val="006400"/>
          <w:lang w:val="en-US"/>
        </w:rPr>
        <w:t xml:space="preserve">0.1 </w:t>
      </w:r>
      <w:r w:rsidRPr="00B709EB">
        <w:rPr>
          <w:rFonts w:ascii="Consolas" w:hAnsi="Consolas" w:cs="Consolas"/>
          <w:color w:val="000000"/>
          <w:lang w:val="en-US"/>
        </w:rPr>
        <w:t>* x);</w:t>
      </w:r>
    </w:p>
    <w:p w14:paraId="752E8582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</w:t>
      </w:r>
    </w:p>
    <w:p w14:paraId="14C4BEDF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5ADB2130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</w:p>
    <w:p w14:paraId="239526C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else if </w:t>
      </w:r>
      <w:r w:rsidRPr="00B709EB">
        <w:rPr>
          <w:rFonts w:ascii="Consolas" w:hAnsi="Consolas" w:cs="Consolas"/>
          <w:color w:val="000000"/>
          <w:lang w:val="en-US"/>
        </w:rPr>
        <w:t xml:space="preserve">x &lt; </w:t>
      </w:r>
      <w:r w:rsidRPr="00B709EB">
        <w:rPr>
          <w:rFonts w:ascii="Consolas" w:hAnsi="Consolas" w:cs="Consolas"/>
          <w:color w:val="006400"/>
          <w:lang w:val="en-US"/>
        </w:rPr>
        <w:t xml:space="preserve">6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BFD48D5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2EDFD11F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 xml:space="preserve">= (power(x, </w:t>
      </w:r>
      <w:r w:rsidRPr="00B709EB">
        <w:rPr>
          <w:rFonts w:ascii="Consolas" w:hAnsi="Consolas" w:cs="Consolas"/>
          <w:color w:val="006400"/>
          <w:lang w:val="en-US"/>
        </w:rPr>
        <w:t>3</w:t>
      </w:r>
      <w:r w:rsidRPr="00B709EB">
        <w:rPr>
          <w:rFonts w:ascii="Consolas" w:hAnsi="Consolas" w:cs="Consolas"/>
          <w:color w:val="000000"/>
          <w:lang w:val="en-US"/>
        </w:rPr>
        <w:t xml:space="preserve">) * log10(x) + log10(x)) / power(x, </w:t>
      </w:r>
      <w:r w:rsidRPr="00B709EB">
        <w:rPr>
          <w:rFonts w:ascii="Consolas" w:hAnsi="Consolas" w:cs="Consolas"/>
          <w:color w:val="006400"/>
          <w:lang w:val="en-US"/>
        </w:rPr>
        <w:t>2</w:t>
      </w:r>
      <w:r w:rsidRPr="00B709EB">
        <w:rPr>
          <w:rFonts w:ascii="Consolas" w:hAnsi="Consolas" w:cs="Consolas"/>
          <w:color w:val="000000"/>
          <w:lang w:val="en-US"/>
        </w:rPr>
        <w:t>);</w:t>
      </w:r>
    </w:p>
    <w:p w14:paraId="5B665F8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</w:t>
      </w:r>
    </w:p>
    <w:p w14:paraId="016B08D9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023F21A9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</w:p>
    <w:p w14:paraId="4AFB060B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else</w:t>
      </w:r>
    </w:p>
    <w:p w14:paraId="1B23BB6F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44DA5DFA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>= (</w:t>
      </w:r>
      <w:r w:rsidRPr="00B709EB">
        <w:rPr>
          <w:rFonts w:ascii="Consolas" w:hAnsi="Consolas" w:cs="Consolas"/>
          <w:color w:val="006400"/>
          <w:lang w:val="en-US"/>
        </w:rPr>
        <w:t xml:space="preserve">85 </w:t>
      </w:r>
      <w:r w:rsidRPr="00B709EB">
        <w:rPr>
          <w:rFonts w:ascii="Consolas" w:hAnsi="Consolas" w:cs="Consolas"/>
          <w:color w:val="000000"/>
          <w:lang w:val="en-US"/>
        </w:rPr>
        <w:t xml:space="preserve">* </w:t>
      </w:r>
      <w:r w:rsidRPr="00B709EB">
        <w:rPr>
          <w:rFonts w:ascii="Consolas" w:hAnsi="Consolas" w:cs="Consolas"/>
          <w:color w:val="006400"/>
          <w:lang w:val="en-US"/>
        </w:rPr>
        <w:t xml:space="preserve">64 </w:t>
      </w:r>
      <w:r w:rsidRPr="00B709EB">
        <w:rPr>
          <w:rFonts w:ascii="Consolas" w:hAnsi="Consolas" w:cs="Consolas"/>
          <w:color w:val="000000"/>
          <w:lang w:val="en-US"/>
        </w:rPr>
        <w:t xml:space="preserve">+ power(x, </w:t>
      </w:r>
      <w:r w:rsidRPr="00B709EB">
        <w:rPr>
          <w:rFonts w:ascii="Consolas" w:hAnsi="Consolas" w:cs="Consolas"/>
          <w:color w:val="006400"/>
          <w:lang w:val="en-US"/>
        </w:rPr>
        <w:t>3</w:t>
      </w:r>
      <w:r w:rsidRPr="00B709EB">
        <w:rPr>
          <w:rFonts w:ascii="Consolas" w:hAnsi="Consolas" w:cs="Consolas"/>
          <w:color w:val="000000"/>
          <w:lang w:val="en-US"/>
        </w:rPr>
        <w:t>)) / cos(</w:t>
      </w:r>
      <w:r w:rsidRPr="00B709EB">
        <w:rPr>
          <w:rFonts w:ascii="Consolas" w:hAnsi="Consolas" w:cs="Consolas"/>
          <w:color w:val="006400"/>
          <w:lang w:val="en-US"/>
        </w:rPr>
        <w:t xml:space="preserve">2 </w:t>
      </w:r>
      <w:r w:rsidRPr="00B709EB">
        <w:rPr>
          <w:rFonts w:ascii="Consolas" w:hAnsi="Consolas" w:cs="Consolas"/>
          <w:color w:val="000000"/>
          <w:lang w:val="en-US"/>
        </w:rPr>
        <w:t>* x);</w:t>
      </w:r>
    </w:p>
    <w:p w14:paraId="085412B2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</w:t>
      </w:r>
    </w:p>
    <w:p w14:paraId="1C5DE619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5950FFBB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</w:p>
    <w:p w14:paraId="1B22B52A" w14:textId="77777777" w:rsidR="00B709EB" w:rsidRDefault="00B709EB" w:rsidP="00B709EB">
      <w:pPr>
        <w:spacing w:line="360" w:lineRule="auto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09EB">
        <w:rPr>
          <w:rFonts w:ascii="Consolas" w:hAnsi="Consolas" w:cs="Consolas"/>
          <w:color w:val="000000"/>
          <w:lang w:val="en-US"/>
        </w:rPr>
        <w:t>.</w:t>
      </w:r>
    </w:p>
    <w:p w14:paraId="1DF11372" w14:textId="1AF7451A" w:rsidR="0074100F" w:rsidRPr="006A5B20" w:rsidRDefault="0074100F" w:rsidP="00B709EB">
      <w:p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</w:pPr>
      <w:r w:rsidRPr="006A5B2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4</w:t>
      </w:r>
      <w:r w:rsidRPr="006A5B2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 xml:space="preserve">.2 </w:t>
      </w:r>
      <w:r w:rsidRPr="0074100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Задача</w:t>
      </w:r>
      <w:r w:rsidRPr="006A5B2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en-US"/>
        </w:rPr>
        <w:t xml:space="preserve"> 2</w:t>
      </w:r>
    </w:p>
    <w:p w14:paraId="7833DB9E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r w:rsidRPr="00B709EB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</w:p>
    <w:p w14:paraId="787D46CA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color w:val="000000"/>
          <w:lang w:val="en-US"/>
        </w:rPr>
        <w:t xml:space="preserve">a, b, h, x, y: </w:t>
      </w:r>
      <w:r w:rsidRPr="00B709EB">
        <w:rPr>
          <w:rFonts w:ascii="Consolas" w:hAnsi="Consolas" w:cs="Consolas"/>
          <w:color w:val="0000FF"/>
          <w:lang w:val="en-US"/>
        </w:rPr>
        <w:t>real</w:t>
      </w:r>
      <w:r w:rsidRPr="00B709EB">
        <w:rPr>
          <w:rFonts w:ascii="Consolas" w:hAnsi="Consolas" w:cs="Consolas"/>
          <w:color w:val="000000"/>
          <w:lang w:val="en-US"/>
        </w:rPr>
        <w:t>;</w:t>
      </w:r>
    </w:p>
    <w:p w14:paraId="7911A01A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437F4DD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1B9A005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(x);</w:t>
      </w:r>
    </w:p>
    <w:p w14:paraId="293CC29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</w:p>
    <w:p w14:paraId="1B014451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a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>= -</w:t>
      </w:r>
      <w:r w:rsidRPr="00B709EB">
        <w:rPr>
          <w:rFonts w:ascii="Consolas" w:hAnsi="Consolas" w:cs="Consolas"/>
          <w:color w:val="006400"/>
          <w:lang w:val="en-US"/>
        </w:rPr>
        <w:t>10</w:t>
      </w:r>
      <w:r w:rsidRPr="00B709EB">
        <w:rPr>
          <w:rFonts w:ascii="Consolas" w:hAnsi="Consolas" w:cs="Consolas"/>
          <w:color w:val="000000"/>
          <w:lang w:val="en-US"/>
        </w:rPr>
        <w:t>;</w:t>
      </w:r>
    </w:p>
    <w:p w14:paraId="1AA692C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b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 xml:space="preserve">= </w:t>
      </w:r>
      <w:r w:rsidRPr="00B709EB">
        <w:rPr>
          <w:rFonts w:ascii="Consolas" w:hAnsi="Consolas" w:cs="Consolas"/>
          <w:color w:val="006400"/>
          <w:lang w:val="en-US"/>
        </w:rPr>
        <w:t>8</w:t>
      </w:r>
      <w:r w:rsidRPr="00B709EB">
        <w:rPr>
          <w:rFonts w:ascii="Consolas" w:hAnsi="Consolas" w:cs="Consolas"/>
          <w:color w:val="000000"/>
          <w:lang w:val="en-US"/>
        </w:rPr>
        <w:t>;</w:t>
      </w:r>
    </w:p>
    <w:p w14:paraId="03596404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h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 xml:space="preserve">= </w:t>
      </w:r>
      <w:r w:rsidRPr="00B709EB">
        <w:rPr>
          <w:rFonts w:ascii="Consolas" w:hAnsi="Consolas" w:cs="Consolas"/>
          <w:color w:val="006400"/>
          <w:lang w:val="en-US"/>
        </w:rPr>
        <w:t>0.1</w:t>
      </w:r>
      <w:r w:rsidRPr="00B709EB">
        <w:rPr>
          <w:rFonts w:ascii="Consolas" w:hAnsi="Consolas" w:cs="Consolas"/>
          <w:color w:val="000000"/>
          <w:lang w:val="en-US"/>
        </w:rPr>
        <w:t>;</w:t>
      </w:r>
    </w:p>
    <w:p w14:paraId="175E95C4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</w:p>
    <w:p w14:paraId="22A44F68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486FC09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</w:p>
    <w:p w14:paraId="197FA20A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while </w:t>
      </w:r>
      <w:r w:rsidRPr="00B709EB">
        <w:rPr>
          <w:rFonts w:ascii="Consolas" w:hAnsi="Consolas" w:cs="Consolas"/>
          <w:color w:val="000000"/>
          <w:lang w:val="en-US"/>
        </w:rPr>
        <w:t xml:space="preserve">a &lt;= b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50781905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if </w:t>
      </w:r>
      <w:r w:rsidRPr="00B709EB">
        <w:rPr>
          <w:rFonts w:ascii="Consolas" w:hAnsi="Consolas" w:cs="Consolas"/>
          <w:color w:val="000000"/>
          <w:lang w:val="en-US"/>
        </w:rPr>
        <w:t>x &lt; -</w:t>
      </w:r>
      <w:r w:rsidRPr="00B709EB">
        <w:rPr>
          <w:rFonts w:ascii="Consolas" w:hAnsi="Consolas" w:cs="Consolas"/>
          <w:color w:val="006400"/>
          <w:lang w:val="en-US"/>
        </w:rPr>
        <w:t xml:space="preserve">8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A64C848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  begin</w:t>
      </w:r>
    </w:p>
    <w:p w14:paraId="77644878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>= sin(a);</w:t>
      </w:r>
    </w:p>
    <w:p w14:paraId="5D3D2D6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(y);</w:t>
      </w:r>
    </w:p>
    <w:p w14:paraId="0F030A4E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a += h;</w:t>
      </w:r>
    </w:p>
    <w:p w14:paraId="02AF15ED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11E8D26F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</w:p>
    <w:p w14:paraId="2BDD9BAF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else if </w:t>
      </w:r>
      <w:r w:rsidRPr="00B709EB">
        <w:rPr>
          <w:rFonts w:ascii="Consolas" w:hAnsi="Consolas" w:cs="Consolas"/>
          <w:color w:val="000000"/>
          <w:lang w:val="en-US"/>
        </w:rPr>
        <w:t xml:space="preserve">x &lt; </w:t>
      </w:r>
      <w:r w:rsidRPr="00B709EB">
        <w:rPr>
          <w:rFonts w:ascii="Consolas" w:hAnsi="Consolas" w:cs="Consolas"/>
          <w:color w:val="006400"/>
          <w:lang w:val="en-US"/>
        </w:rPr>
        <w:t xml:space="preserve">1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FAA4B42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begin</w:t>
      </w:r>
    </w:p>
    <w:p w14:paraId="7316162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 xml:space="preserve">= tan(a) / power(a, </w:t>
      </w:r>
      <w:r w:rsidRPr="00B709EB">
        <w:rPr>
          <w:rFonts w:ascii="Consolas" w:hAnsi="Consolas" w:cs="Consolas"/>
          <w:color w:val="006400"/>
          <w:lang w:val="en-US"/>
        </w:rPr>
        <w:t xml:space="preserve">0.1 </w:t>
      </w:r>
      <w:r w:rsidRPr="00B709EB">
        <w:rPr>
          <w:rFonts w:ascii="Consolas" w:hAnsi="Consolas" w:cs="Consolas"/>
          <w:color w:val="000000"/>
          <w:lang w:val="en-US"/>
        </w:rPr>
        <w:t>* a);</w:t>
      </w:r>
    </w:p>
    <w:p w14:paraId="315C43F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(y);</w:t>
      </w:r>
    </w:p>
    <w:p w14:paraId="3BA808F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a += h;</w:t>
      </w:r>
    </w:p>
    <w:p w14:paraId="386CA1FB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3A8EE124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</w:p>
    <w:p w14:paraId="165FFC72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else if </w:t>
      </w:r>
      <w:r w:rsidRPr="00B709EB">
        <w:rPr>
          <w:rFonts w:ascii="Consolas" w:hAnsi="Consolas" w:cs="Consolas"/>
          <w:color w:val="000000"/>
          <w:lang w:val="en-US"/>
        </w:rPr>
        <w:t xml:space="preserve">x &lt; </w:t>
      </w:r>
      <w:r w:rsidRPr="00B709EB">
        <w:rPr>
          <w:rFonts w:ascii="Consolas" w:hAnsi="Consolas" w:cs="Consolas"/>
          <w:color w:val="006400"/>
          <w:lang w:val="en-US"/>
        </w:rPr>
        <w:t xml:space="preserve">6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B645722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begin</w:t>
      </w:r>
    </w:p>
    <w:p w14:paraId="536FBC9F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 xml:space="preserve">= (power(a, </w:t>
      </w:r>
      <w:r w:rsidRPr="00B709EB">
        <w:rPr>
          <w:rFonts w:ascii="Consolas" w:hAnsi="Consolas" w:cs="Consolas"/>
          <w:color w:val="006400"/>
          <w:lang w:val="en-US"/>
        </w:rPr>
        <w:t>3</w:t>
      </w:r>
      <w:r w:rsidRPr="00B709EB">
        <w:rPr>
          <w:rFonts w:ascii="Consolas" w:hAnsi="Consolas" w:cs="Consolas"/>
          <w:color w:val="000000"/>
          <w:lang w:val="en-US"/>
        </w:rPr>
        <w:t xml:space="preserve">) * log10(a) + log10(a)) / power(a, </w:t>
      </w:r>
      <w:r w:rsidRPr="00B709EB">
        <w:rPr>
          <w:rFonts w:ascii="Consolas" w:hAnsi="Consolas" w:cs="Consolas"/>
          <w:color w:val="006400"/>
          <w:lang w:val="en-US"/>
        </w:rPr>
        <w:t>2</w:t>
      </w:r>
      <w:r w:rsidRPr="00B709EB">
        <w:rPr>
          <w:rFonts w:ascii="Consolas" w:hAnsi="Consolas" w:cs="Consolas"/>
          <w:color w:val="000000"/>
          <w:lang w:val="en-US"/>
        </w:rPr>
        <w:t>);</w:t>
      </w:r>
    </w:p>
    <w:p w14:paraId="00A3F09D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(y);</w:t>
      </w:r>
    </w:p>
    <w:p w14:paraId="2C526A2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a += h;</w:t>
      </w:r>
    </w:p>
    <w:p w14:paraId="70BE95E8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5A89DEC7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</w:p>
    <w:p w14:paraId="76345354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else</w:t>
      </w:r>
    </w:p>
    <w:p w14:paraId="506DB1F4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begin</w:t>
      </w:r>
    </w:p>
    <w:p w14:paraId="1B50C1F9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  </w:t>
      </w:r>
      <w:proofErr w:type="gramStart"/>
      <w:r w:rsidRPr="00B709EB">
        <w:rPr>
          <w:rFonts w:ascii="Consolas" w:hAnsi="Consolas" w:cs="Consolas"/>
          <w:color w:val="000000"/>
          <w:lang w:val="en-US"/>
        </w:rPr>
        <w:t>y :</w:t>
      </w:r>
      <w:proofErr w:type="gramEnd"/>
      <w:r w:rsidRPr="00B709EB">
        <w:rPr>
          <w:rFonts w:ascii="Consolas" w:hAnsi="Consolas" w:cs="Consolas"/>
          <w:color w:val="000000"/>
          <w:lang w:val="en-US"/>
        </w:rPr>
        <w:t>= (</w:t>
      </w:r>
      <w:r w:rsidRPr="00B709EB">
        <w:rPr>
          <w:rFonts w:ascii="Consolas" w:hAnsi="Consolas" w:cs="Consolas"/>
          <w:color w:val="006400"/>
          <w:lang w:val="en-US"/>
        </w:rPr>
        <w:t xml:space="preserve">85 </w:t>
      </w:r>
      <w:r w:rsidRPr="00B709EB">
        <w:rPr>
          <w:rFonts w:ascii="Consolas" w:hAnsi="Consolas" w:cs="Consolas"/>
          <w:color w:val="000000"/>
          <w:lang w:val="en-US"/>
        </w:rPr>
        <w:t xml:space="preserve">* </w:t>
      </w:r>
      <w:r w:rsidRPr="00B709EB">
        <w:rPr>
          <w:rFonts w:ascii="Consolas" w:hAnsi="Consolas" w:cs="Consolas"/>
          <w:color w:val="006400"/>
          <w:lang w:val="en-US"/>
        </w:rPr>
        <w:t xml:space="preserve">64 </w:t>
      </w:r>
      <w:r w:rsidRPr="00B709EB">
        <w:rPr>
          <w:rFonts w:ascii="Consolas" w:hAnsi="Consolas" w:cs="Consolas"/>
          <w:color w:val="000000"/>
          <w:lang w:val="en-US"/>
        </w:rPr>
        <w:t xml:space="preserve">+ power(a, </w:t>
      </w:r>
      <w:r w:rsidRPr="00B709EB">
        <w:rPr>
          <w:rFonts w:ascii="Consolas" w:hAnsi="Consolas" w:cs="Consolas"/>
          <w:color w:val="006400"/>
          <w:lang w:val="en-US"/>
        </w:rPr>
        <w:t>3</w:t>
      </w:r>
      <w:r w:rsidRPr="00B709EB">
        <w:rPr>
          <w:rFonts w:ascii="Consolas" w:hAnsi="Consolas" w:cs="Consolas"/>
          <w:color w:val="000000"/>
          <w:lang w:val="en-US"/>
        </w:rPr>
        <w:t>)) / cos(</w:t>
      </w:r>
      <w:r w:rsidRPr="00B709EB">
        <w:rPr>
          <w:rFonts w:ascii="Consolas" w:hAnsi="Consolas" w:cs="Consolas"/>
          <w:color w:val="006400"/>
          <w:lang w:val="en-US"/>
        </w:rPr>
        <w:t xml:space="preserve">2 </w:t>
      </w:r>
      <w:r w:rsidRPr="00B709EB">
        <w:rPr>
          <w:rFonts w:ascii="Consolas" w:hAnsi="Consolas" w:cs="Consolas"/>
          <w:color w:val="000000"/>
          <w:lang w:val="en-US"/>
        </w:rPr>
        <w:t>* a);</w:t>
      </w:r>
    </w:p>
    <w:p w14:paraId="042E2941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 w:rsidRPr="00B709EB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B709EB">
        <w:rPr>
          <w:rFonts w:ascii="Consolas" w:hAnsi="Consolas" w:cs="Consolas"/>
          <w:color w:val="000000"/>
          <w:lang w:val="en-US"/>
        </w:rPr>
        <w:t>(y);</w:t>
      </w:r>
    </w:p>
    <w:p w14:paraId="79F15423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  a += h;</w:t>
      </w:r>
    </w:p>
    <w:p w14:paraId="3A35C564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color w:val="000000"/>
          <w:lang w:val="en-US"/>
        </w:rPr>
        <w:t xml:space="preserve">      </w:t>
      </w:r>
      <w:r w:rsidRPr="00B709EB">
        <w:rPr>
          <w:rFonts w:ascii="Consolas" w:hAnsi="Consolas" w:cs="Consolas"/>
          <w:b/>
          <w:bCs/>
          <w:color w:val="000000"/>
          <w:lang w:val="en-US"/>
        </w:rPr>
        <w:t>end</w:t>
      </w:r>
    </w:p>
    <w:p w14:paraId="3BE25EC7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</w:p>
    <w:p w14:paraId="765ABCC6" w14:textId="77777777" w:rsidR="00B709EB" w:rsidRPr="00B709EB" w:rsidRDefault="00B709EB" w:rsidP="00B709E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09EB">
        <w:rPr>
          <w:rFonts w:ascii="Consolas" w:hAnsi="Consolas" w:cs="Consolas"/>
          <w:b/>
          <w:bCs/>
          <w:color w:val="000000"/>
          <w:lang w:val="en-US"/>
        </w:rPr>
        <w:t xml:space="preserve">  end</w:t>
      </w:r>
    </w:p>
    <w:p w14:paraId="3B2A14C9" w14:textId="1208F8E2" w:rsidR="0074100F" w:rsidRPr="009A13A3" w:rsidRDefault="00B709EB" w:rsidP="00B709EB">
      <w:pPr>
        <w:spacing w:after="160" w:line="259" w:lineRule="auto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  <w:r w:rsidR="009A13A3">
        <w:rPr>
          <w:rFonts w:ascii="Consolas" w:hAnsi="Consolas" w:cs="Consolas"/>
          <w:color w:val="000000"/>
        </w:rPr>
        <w:br w:type="page"/>
      </w:r>
    </w:p>
    <w:p w14:paraId="5F28730B" w14:textId="2A2CAF4C" w:rsidR="00FC1D87" w:rsidRDefault="00FC1D87" w:rsidP="009C213D">
      <w:pPr>
        <w:pStyle w:val="a4"/>
        <w:numPr>
          <w:ilvl w:val="0"/>
          <w:numId w:val="3"/>
        </w:numPr>
        <w:spacing w:line="360" w:lineRule="auto"/>
        <w:ind w:left="426" w:hanging="426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14:paraId="0F4DC67C" w14:textId="5FE211BB" w:rsidR="0074100F" w:rsidRPr="0074100F" w:rsidRDefault="0074100F" w:rsidP="0074100F">
      <w:p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5.1 Задача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56"/>
        <w:gridCol w:w="4457"/>
      </w:tblGrid>
      <w:tr w:rsidR="00FC1D87" w14:paraId="612A8205" w14:textId="77777777" w:rsidTr="00FC1D87">
        <w:trPr>
          <w:trHeight w:val="428"/>
        </w:trPr>
        <w:tc>
          <w:tcPr>
            <w:tcW w:w="4456" w:type="dxa"/>
          </w:tcPr>
          <w:p w14:paraId="70C4646A" w14:textId="27D0A0E2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  <w:t>Ввод</w:t>
            </w:r>
          </w:p>
        </w:tc>
        <w:tc>
          <w:tcPr>
            <w:tcW w:w="4457" w:type="dxa"/>
          </w:tcPr>
          <w:p w14:paraId="394D2FAB" w14:textId="03DB69D4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  <w:t>Вывод</w:t>
            </w:r>
          </w:p>
        </w:tc>
      </w:tr>
      <w:tr w:rsidR="00FC1D87" w14:paraId="4F5E6ECD" w14:textId="77777777" w:rsidTr="00FC1D87">
        <w:trPr>
          <w:trHeight w:val="437"/>
        </w:trPr>
        <w:tc>
          <w:tcPr>
            <w:tcW w:w="4456" w:type="dxa"/>
          </w:tcPr>
          <w:p w14:paraId="36CADDEC" w14:textId="16FFB202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-9</w:t>
            </w:r>
          </w:p>
        </w:tc>
        <w:tc>
          <w:tcPr>
            <w:tcW w:w="4457" w:type="dxa"/>
          </w:tcPr>
          <w:p w14:paraId="1FB073FD" w14:textId="1C41A58F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-0.412118485241757</w:t>
            </w:r>
          </w:p>
        </w:tc>
      </w:tr>
      <w:tr w:rsidR="00FC1D87" w14:paraId="4D7B15B8" w14:textId="77777777" w:rsidTr="00FC1D87">
        <w:trPr>
          <w:trHeight w:val="428"/>
        </w:trPr>
        <w:tc>
          <w:tcPr>
            <w:tcW w:w="4456" w:type="dxa"/>
          </w:tcPr>
          <w:p w14:paraId="74CD89A8" w14:textId="3AA6527E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-6</w:t>
            </w:r>
          </w:p>
        </w:tc>
        <w:tc>
          <w:tcPr>
            <w:tcW w:w="4457" w:type="dxa"/>
          </w:tcPr>
          <w:p w14:paraId="0C26F469" w14:textId="72E033F1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proofErr w:type="spellStart"/>
            <w:r w:rsidRPr="00FC1D87">
              <w:rPr>
                <w:rFonts w:ascii="Times New Roman" w:hAnsi="Times New Roman" w:cs="Times New Roman"/>
              </w:rPr>
              <w:t>NaN</w:t>
            </w:r>
            <w:proofErr w:type="spellEnd"/>
          </w:p>
        </w:tc>
      </w:tr>
      <w:tr w:rsidR="00FC1D87" w14:paraId="63346CD5" w14:textId="77777777" w:rsidTr="00FC1D87">
        <w:trPr>
          <w:trHeight w:val="428"/>
        </w:trPr>
        <w:tc>
          <w:tcPr>
            <w:tcW w:w="4456" w:type="dxa"/>
          </w:tcPr>
          <w:p w14:paraId="32D23FC5" w14:textId="120FF470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57" w:type="dxa"/>
          </w:tcPr>
          <w:p w14:paraId="46E53BD0" w14:textId="3F114280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3.52280882185353</w:t>
            </w:r>
          </w:p>
        </w:tc>
      </w:tr>
      <w:tr w:rsidR="00FC1D87" w14:paraId="7D4E9B61" w14:textId="77777777" w:rsidTr="00FC1D87">
        <w:trPr>
          <w:trHeight w:val="428"/>
        </w:trPr>
        <w:tc>
          <w:tcPr>
            <w:tcW w:w="4456" w:type="dxa"/>
          </w:tcPr>
          <w:p w14:paraId="05FD08D1" w14:textId="2EB4E378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457" w:type="dxa"/>
          </w:tcPr>
          <w:p w14:paraId="5747ECA7" w14:textId="79A1BE6D" w:rsidR="00FC1D87" w:rsidRPr="00FC1D87" w:rsidRDefault="00FC1D87" w:rsidP="00FC1D87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color w:val="000000" w:themeColor="text1"/>
                <w:szCs w:val="28"/>
              </w:rPr>
            </w:pPr>
            <w:r w:rsidRPr="00FC1D87">
              <w:rPr>
                <w:rFonts w:ascii="Times New Roman" w:hAnsi="Times New Roman" w:cs="Times New Roman"/>
              </w:rPr>
              <w:t>-6215.152799396</w:t>
            </w:r>
          </w:p>
        </w:tc>
      </w:tr>
    </w:tbl>
    <w:p w14:paraId="1A785AD2" w14:textId="2E5101FE" w:rsidR="00F807EA" w:rsidRPr="00627987" w:rsidRDefault="00627987" w:rsidP="00FC1D87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*</w:t>
      </w:r>
      <w:proofErr w:type="spellStart"/>
      <w:r w:rsidR="00F807EA" w:rsidRPr="0062798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="00F807EA" w:rsidRPr="0062798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выводится, потому что отрицательное число может быть возведено только в целую степень</w:t>
      </w:r>
    </w:p>
    <w:p w14:paraId="3F7B236F" w14:textId="6678D512" w:rsidR="00FC1D87" w:rsidRDefault="00F807EA" w:rsidP="00FC1D87">
      <w:p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5.2 Задача 2</w:t>
      </w:r>
    </w:p>
    <w:p w14:paraId="0F95BCAB" w14:textId="5EB009FE" w:rsidR="00F807EA" w:rsidRDefault="00627987" w:rsidP="00FC1D87">
      <w:pPr>
        <w:spacing w:line="360" w:lineRule="auto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F103CF" wp14:editId="627BA685">
            <wp:extent cx="977900" cy="3864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10-24 0937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052" cy="39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34CE8C6" wp14:editId="6D5A3BDD">
            <wp:extent cx="989755" cy="38461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10-24 0938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105" cy="38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BF1B2A" wp14:editId="78CBA97A">
            <wp:extent cx="982497" cy="3841115"/>
            <wp:effectExtent l="0" t="0" r="825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10-24 0938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49" cy="3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B85510" wp14:editId="2D42529F">
            <wp:extent cx="975430" cy="38536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24 0938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578" cy="38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4965C2" wp14:editId="30500ED0">
            <wp:extent cx="1103398" cy="383152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24 0939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791" cy="38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5B2FC5" wp14:editId="08416471">
            <wp:extent cx="899612" cy="1167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0-24 0939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251" cy="11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381B" w14:textId="35A826DB" w:rsidR="009A13A3" w:rsidRDefault="00362A4C" w:rsidP="00362A4C">
      <w:pPr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Рисунок 3 </w:t>
      </w:r>
      <w:r w:rsidRPr="00362A4C">
        <w:rPr>
          <w:rFonts w:ascii="Times New Roman" w:hAnsi="Times New Roman" w:cs="Times New Roman"/>
          <w:sz w:val="28"/>
          <w:szCs w:val="28"/>
        </w:rPr>
        <w:t xml:space="preserve">– </w:t>
      </w:r>
      <w:r w:rsidRPr="00362A4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Результат выполнения программы задачи №2</w:t>
      </w:r>
    </w:p>
    <w:p w14:paraId="3317DDE3" w14:textId="070E198B" w:rsidR="00362A4C" w:rsidRPr="00362A4C" w:rsidRDefault="009A13A3" w:rsidP="009A13A3">
      <w:pPr>
        <w:spacing w:after="160" w:line="259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br w:type="page"/>
      </w:r>
    </w:p>
    <w:p w14:paraId="1A2CBB99" w14:textId="305420C2" w:rsidR="00666803" w:rsidRDefault="00FC1D87" w:rsidP="008A3F7C">
      <w:pPr>
        <w:pStyle w:val="a4"/>
        <w:numPr>
          <w:ilvl w:val="0"/>
          <w:numId w:val="3"/>
        </w:numPr>
        <w:spacing w:line="360" w:lineRule="auto"/>
        <w:ind w:left="426" w:hanging="426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</w:p>
    <w:p w14:paraId="7B9A847D" w14:textId="77777777" w:rsidR="00D11C5B" w:rsidRDefault="006A5B20" w:rsidP="006A5B2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A5B2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ходе работы мы изучили базовую структуру организации программы и основные конструкции языка программирования </w:t>
      </w:r>
      <w:proofErr w:type="spellStart"/>
      <w:r w:rsidRPr="006A5B2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Pr="006A5B2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Используя различные конструкты, такие как переменные, операторные конструкции (условные операторы и циклы)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т.д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Pr="006A5B2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мы получили представление о том, как создаются и функционируют программы на </w:t>
      </w:r>
      <w:proofErr w:type="spellStart"/>
      <w:r w:rsidRPr="006A5B2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Pr="006A5B2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267982A7" w14:textId="0706DF07" w:rsidR="006A5B20" w:rsidRDefault="00D11C5B" w:rsidP="006A5B2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Таким образом, д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ля решения задач, связанных с циклами и условиями в языке </w:t>
      </w:r>
      <w:proofErr w:type="spellStart"/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необходимо выбрать подходящий оператор цикла или условия, описать блок операторов, который будет выполнен, и обеспечить выполнение условий, при которых этот блок будет выполнен. Важно учитывать возможные варианты развития ситуации, и обрабатывать возможные ошибки и крайние случаи.</w:t>
      </w:r>
    </w:p>
    <w:p w14:paraId="2DA6CEC9" w14:textId="1AF682CD" w:rsidR="00D11C5B" w:rsidRPr="00D11C5B" w:rsidRDefault="00D11C5B" w:rsidP="00D11C5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ля работы над схемами алгоритма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необходимо четко сформулировать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проб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лему, которую необходимо решить, собрать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входные да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нные, необходимые для алгоритма, описать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последовательность шагов, которые необходи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мо выполнить для решения задачи, использовать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стандартные си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мволы для построения </w:t>
      </w:r>
      <w:r w:rsidR="008C074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схемы алгоритма</w:t>
      </w:r>
      <w:bookmarkStart w:id="0" w:name="_GoBack"/>
      <w:bookmarkEnd w:id="0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(овалы – начало и конец, п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рямоуг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ольники – действия или процессы, р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омбы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условия или проверки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т.д.), проверить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алгоритм на разных входных данных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для выявления возможных ошибок, проанализировать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алгоритм и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внести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изменения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для повышения его эффективности, записать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оформить полученные результаты. </w:t>
      </w:r>
      <w:r w:rsidRPr="00D11C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Работа над схемами алгоритма помогает визуализировать процесс и обеспечить более легкое понимание и оптимизацию решения задачи.</w:t>
      </w:r>
    </w:p>
    <w:sectPr w:rsidR="00D11C5B" w:rsidRPr="00D11C5B" w:rsidSect="008A3F7C">
      <w:footerReference w:type="default" r:id="rId16"/>
      <w:pgSz w:w="11906" w:h="16838"/>
      <w:pgMar w:top="709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50BA01" w14:textId="77777777" w:rsidR="003960A1" w:rsidRDefault="003960A1" w:rsidP="008A3F7C">
      <w:r>
        <w:separator/>
      </w:r>
    </w:p>
  </w:endnote>
  <w:endnote w:type="continuationSeparator" w:id="0">
    <w:p w14:paraId="3E5C9F44" w14:textId="77777777" w:rsidR="003960A1" w:rsidRDefault="003960A1" w:rsidP="008A3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1342534"/>
      <w:docPartObj>
        <w:docPartGallery w:val="Page Numbers (Bottom of Page)"/>
        <w:docPartUnique/>
      </w:docPartObj>
    </w:sdtPr>
    <w:sdtEndPr/>
    <w:sdtContent>
      <w:p w14:paraId="4762F032" w14:textId="5A059A4B" w:rsidR="0074100F" w:rsidRDefault="0074100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074A">
          <w:rPr>
            <w:noProof/>
          </w:rPr>
          <w:t>10</w:t>
        </w:r>
        <w:r>
          <w:fldChar w:fldCharType="end"/>
        </w:r>
      </w:p>
    </w:sdtContent>
  </w:sdt>
  <w:p w14:paraId="48BFBD1D" w14:textId="77777777" w:rsidR="0074100F" w:rsidRDefault="0074100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D0D18" w14:textId="77777777" w:rsidR="003960A1" w:rsidRDefault="003960A1" w:rsidP="008A3F7C">
      <w:r>
        <w:separator/>
      </w:r>
    </w:p>
  </w:footnote>
  <w:footnote w:type="continuationSeparator" w:id="0">
    <w:p w14:paraId="6E7BEB09" w14:textId="77777777" w:rsidR="003960A1" w:rsidRDefault="003960A1" w:rsidP="008A3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084A"/>
    <w:multiLevelType w:val="hybridMultilevel"/>
    <w:tmpl w:val="35F09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D187D"/>
    <w:multiLevelType w:val="hybridMultilevel"/>
    <w:tmpl w:val="3878C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B7D64"/>
    <w:multiLevelType w:val="multilevel"/>
    <w:tmpl w:val="69CAE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34D26"/>
    <w:rsid w:val="000A21A8"/>
    <w:rsid w:val="002458B3"/>
    <w:rsid w:val="00280B77"/>
    <w:rsid w:val="00291140"/>
    <w:rsid w:val="00305327"/>
    <w:rsid w:val="00321EF4"/>
    <w:rsid w:val="0035368F"/>
    <w:rsid w:val="00362A4C"/>
    <w:rsid w:val="003960A1"/>
    <w:rsid w:val="003C4BC3"/>
    <w:rsid w:val="0042713C"/>
    <w:rsid w:val="00550360"/>
    <w:rsid w:val="005B0AE7"/>
    <w:rsid w:val="00627987"/>
    <w:rsid w:val="0065001D"/>
    <w:rsid w:val="00666803"/>
    <w:rsid w:val="006A5B20"/>
    <w:rsid w:val="006E2040"/>
    <w:rsid w:val="0074100F"/>
    <w:rsid w:val="007A758D"/>
    <w:rsid w:val="0084415D"/>
    <w:rsid w:val="008A3F7C"/>
    <w:rsid w:val="008C074A"/>
    <w:rsid w:val="008D6160"/>
    <w:rsid w:val="00932FA4"/>
    <w:rsid w:val="00956393"/>
    <w:rsid w:val="009A13A3"/>
    <w:rsid w:val="009B3A31"/>
    <w:rsid w:val="009B7014"/>
    <w:rsid w:val="009C213D"/>
    <w:rsid w:val="009E6835"/>
    <w:rsid w:val="00AD0268"/>
    <w:rsid w:val="00AD1A5D"/>
    <w:rsid w:val="00B709EB"/>
    <w:rsid w:val="00B8163C"/>
    <w:rsid w:val="00BA7C67"/>
    <w:rsid w:val="00C77F02"/>
    <w:rsid w:val="00C8418A"/>
    <w:rsid w:val="00CD24FF"/>
    <w:rsid w:val="00D11C5B"/>
    <w:rsid w:val="00D435F4"/>
    <w:rsid w:val="00D627B3"/>
    <w:rsid w:val="00D86BCB"/>
    <w:rsid w:val="00E14824"/>
    <w:rsid w:val="00E758C1"/>
    <w:rsid w:val="00EF7915"/>
    <w:rsid w:val="00F66EB6"/>
    <w:rsid w:val="00F807EA"/>
    <w:rsid w:val="00FB03A7"/>
    <w:rsid w:val="00FC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A3F7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A3F7C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8A3F7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A3F7C"/>
    <w:rPr>
      <w:sz w:val="24"/>
      <w:szCs w:val="24"/>
    </w:rPr>
  </w:style>
  <w:style w:type="character" w:styleId="a9">
    <w:name w:val="Placeholder Text"/>
    <w:basedOn w:val="a0"/>
    <w:uiPriority w:val="99"/>
    <w:semiHidden/>
    <w:rsid w:val="009B7014"/>
    <w:rPr>
      <w:color w:val="808080"/>
    </w:rPr>
  </w:style>
  <w:style w:type="table" w:styleId="aa">
    <w:name w:val="Table Grid"/>
    <w:basedOn w:val="a1"/>
    <w:uiPriority w:val="39"/>
    <w:rsid w:val="00FC1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11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Широнина Анна Андреевна</cp:lastModifiedBy>
  <cp:revision>15</cp:revision>
  <dcterms:created xsi:type="dcterms:W3CDTF">2024-10-17T06:52:00Z</dcterms:created>
  <dcterms:modified xsi:type="dcterms:W3CDTF">2024-11-06T07:56:00Z</dcterms:modified>
</cp:coreProperties>
</file>