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A6F" w:rsidRDefault="001E76B0" w:rsidP="001E76B0">
      <w:pPr>
        <w:jc w:val="center"/>
        <w:rPr>
          <w:rFonts w:ascii="Times New Roman" w:hAnsi="Times New Roman" w:cs="Times New Roman"/>
          <w:b/>
          <w:sz w:val="28"/>
        </w:rPr>
      </w:pPr>
      <w:r w:rsidRPr="001E76B0">
        <w:rPr>
          <w:rFonts w:ascii="Times New Roman" w:hAnsi="Times New Roman" w:cs="Times New Roman"/>
          <w:b/>
          <w:sz w:val="28"/>
        </w:rPr>
        <w:t>Практическая работа №4</w:t>
      </w:r>
      <w:bookmarkStart w:id="0" w:name="_GoBack"/>
      <w:bookmarkEnd w:id="0"/>
    </w:p>
    <w:p w:rsidR="00343ABB" w:rsidRPr="0097249B" w:rsidRDefault="00827CBA" w:rsidP="0097249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119F9E5B" wp14:editId="338AB498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1965960" cy="5768340"/>
            <wp:effectExtent l="0" t="0" r="0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Tzht56fqr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76B0">
        <w:rPr>
          <w:rFonts w:ascii="Times New Roman" w:hAnsi="Times New Roman" w:cs="Times New Roman"/>
          <w:b/>
          <w:sz w:val="28"/>
        </w:rPr>
        <w:t>№1</w:t>
      </w:r>
      <w:r w:rsidR="0097249B">
        <w:rPr>
          <w:rFonts w:ascii="Times New Roman" w:hAnsi="Times New Roman" w:cs="Times New Roman"/>
          <w:b/>
          <w:sz w:val="28"/>
        </w:rPr>
        <w:t xml:space="preserve"> </w:t>
      </w:r>
      <w:r w:rsidR="00CE3ACD">
        <w:rPr>
          <w:rFonts w:ascii="Times New Roman" w:hAnsi="Times New Roman" w:cs="Times New Roman"/>
          <w:sz w:val="28"/>
        </w:rPr>
        <w:t xml:space="preserve">Дано целое число. </w:t>
      </w:r>
      <w:r w:rsidR="001E76B0" w:rsidRPr="001E76B0">
        <w:rPr>
          <w:rFonts w:ascii="Times New Roman" w:hAnsi="Times New Roman" w:cs="Times New Roman"/>
          <w:sz w:val="28"/>
        </w:rPr>
        <w:t>Найти произведение цифр числа.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proofErr w:type="spellStart"/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N, P, </w:t>
      </w:r>
      <w:proofErr w:type="gramStart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343ABB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P :</w:t>
      </w:r>
      <w:proofErr w:type="gramEnd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43AB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343ABB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N &lt;&gt; </w:t>
      </w:r>
      <w:r w:rsidRPr="00343ABB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a :</w:t>
      </w:r>
      <w:proofErr w:type="gramEnd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= N </w:t>
      </w: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343AB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P *= a;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N :</w:t>
      </w:r>
      <w:proofErr w:type="gramEnd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= N </w:t>
      </w: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div </w:t>
      </w:r>
      <w:r w:rsidRPr="00343ABB">
        <w:rPr>
          <w:rFonts w:ascii="Consolas" w:hAnsi="Consolas" w:cs="Consolas"/>
          <w:color w:val="006400"/>
          <w:sz w:val="24"/>
          <w:szCs w:val="24"/>
          <w:lang w:val="en-US"/>
        </w:rPr>
        <w:t>10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343ABB" w:rsidRPr="00343ABB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343ABB">
        <w:rPr>
          <w:rFonts w:ascii="Consolas" w:hAnsi="Consolas" w:cs="Consolas"/>
          <w:color w:val="000000"/>
          <w:sz w:val="24"/>
          <w:szCs w:val="24"/>
          <w:lang w:val="en-US"/>
        </w:rPr>
        <w:t>(P)</w:t>
      </w:r>
    </w:p>
    <w:p w:rsidR="00343ABB" w:rsidRPr="00827CBA" w:rsidRDefault="00343ABB" w:rsidP="00343AB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24"/>
        </w:rPr>
      </w:pPr>
      <w:r w:rsidRPr="00827CBA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27CBA">
        <w:rPr>
          <w:rFonts w:ascii="Consolas" w:hAnsi="Consolas" w:cs="Consolas"/>
          <w:color w:val="000000"/>
          <w:sz w:val="24"/>
          <w:szCs w:val="24"/>
        </w:rPr>
        <w:t>;</w:t>
      </w:r>
    </w:p>
    <w:p w:rsidR="0097249B" w:rsidRDefault="00343ABB" w:rsidP="00343ABB">
      <w:pPr>
        <w:tabs>
          <w:tab w:val="left" w:pos="1320"/>
        </w:tabs>
        <w:ind w:left="1416"/>
        <w:rPr>
          <w:rFonts w:ascii="Times New Roman" w:hAnsi="Times New Roman" w:cs="Times New Roman"/>
          <w:sz w:val="28"/>
        </w:rPr>
      </w:pPr>
      <w:r w:rsidRPr="00343ABB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27CBA">
        <w:rPr>
          <w:rFonts w:ascii="Consolas" w:hAnsi="Consolas" w:cs="Consolas"/>
          <w:color w:val="000000"/>
          <w:sz w:val="24"/>
          <w:szCs w:val="24"/>
        </w:rPr>
        <w:t>.</w:t>
      </w:r>
      <w:r w:rsidR="001E76B0" w:rsidRPr="00827CBA">
        <w:rPr>
          <w:rFonts w:ascii="Times New Roman" w:hAnsi="Times New Roman" w:cs="Times New Roman"/>
          <w:sz w:val="28"/>
        </w:rPr>
        <w:br w:type="textWrapping" w:clear="all"/>
      </w:r>
    </w:p>
    <w:p w:rsidR="001E76B0" w:rsidRPr="00827CBA" w:rsidRDefault="0097249B" w:rsidP="009724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1E76B0" w:rsidRDefault="00827CBA" w:rsidP="0097249B">
      <w:pPr>
        <w:tabs>
          <w:tab w:val="left" w:pos="2268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41731D8" wp14:editId="78DFF7D1">
            <wp:simplePos x="0" y="0"/>
            <wp:positionH relativeFrom="margin">
              <wp:align>left</wp:align>
            </wp:positionH>
            <wp:positionV relativeFrom="paragraph">
              <wp:posOffset>307975</wp:posOffset>
            </wp:positionV>
            <wp:extent cx="1783080" cy="5196840"/>
            <wp:effectExtent l="0" t="0" r="7620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49B">
        <w:rPr>
          <w:rFonts w:ascii="Times New Roman" w:hAnsi="Times New Roman" w:cs="Times New Roman"/>
          <w:b/>
          <w:sz w:val="28"/>
        </w:rPr>
        <w:t xml:space="preserve">№2 </w:t>
      </w:r>
      <w:r w:rsidR="0097249B" w:rsidRPr="0097249B">
        <w:rPr>
          <w:rFonts w:ascii="Times New Roman" w:hAnsi="Times New Roman" w:cs="Times New Roman"/>
          <w:sz w:val="28"/>
        </w:rPr>
        <w:t xml:space="preserve">Дано целое число. </w:t>
      </w:r>
      <w:r w:rsidRPr="00CE3ACD">
        <w:rPr>
          <w:rFonts w:ascii="Times New Roman" w:hAnsi="Times New Roman" w:cs="Times New Roman"/>
          <w:sz w:val="28"/>
        </w:rPr>
        <w:t>Найти количество делителей числа.</w:t>
      </w:r>
    </w:p>
    <w:p w:rsidR="00827CBA" w:rsidRPr="00CE3ACD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proofErr w:type="spellStart"/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3ACD"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N, x, </w:t>
      </w:r>
      <w:proofErr w:type="gramStart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27CB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27CB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827CBA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x &lt;= N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x = </w:t>
      </w:r>
      <w:r w:rsidRPr="00827CB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k += </w:t>
      </w:r>
      <w:r w:rsidRPr="00827CB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 += </w:t>
      </w:r>
      <w:r w:rsidRPr="00827CB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x += </w:t>
      </w:r>
      <w:r w:rsidRPr="00827CB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:rsidR="00827CBA" w:rsidRP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27CB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>(k)</w:t>
      </w:r>
    </w:p>
    <w:p w:rsidR="00827CBA" w:rsidRDefault="00827CBA" w:rsidP="00827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27CB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7249B" w:rsidRDefault="00827CBA" w:rsidP="00827CBA">
      <w:pPr>
        <w:tabs>
          <w:tab w:val="left" w:pos="3264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97249B" w:rsidRDefault="0097249B" w:rsidP="0097249B">
      <w:pPr>
        <w:tabs>
          <w:tab w:val="left" w:pos="1236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</w:p>
    <w:p w:rsidR="00827CBA" w:rsidRPr="0097249B" w:rsidRDefault="0097249B" w:rsidP="0097249B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:rsidR="00827CBA" w:rsidRPr="00FE0A3E" w:rsidRDefault="00FE0A3E" w:rsidP="00FE0A3E">
      <w:pPr>
        <w:tabs>
          <w:tab w:val="left" w:pos="4188"/>
        </w:tabs>
        <w:ind w:left="3828" w:hanging="3686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41B71434" wp14:editId="278EF5B2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409190" cy="50368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7CBA" w:rsidRPr="00827CBA">
        <w:rPr>
          <w:rFonts w:ascii="Times New Roman" w:hAnsi="Times New Roman" w:cs="Times New Roman"/>
          <w:b/>
          <w:color w:val="000000"/>
          <w:sz w:val="28"/>
          <w:szCs w:val="28"/>
        </w:rPr>
        <w:t>№3</w:t>
      </w:r>
      <w:r w:rsidR="009724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97249B" w:rsidRPr="0097249B">
        <w:rPr>
          <w:rFonts w:ascii="Times New Roman" w:hAnsi="Times New Roman" w:cs="Times New Roman"/>
          <w:color w:val="000000"/>
          <w:sz w:val="28"/>
          <w:szCs w:val="28"/>
        </w:rPr>
        <w:t>Дано целое число.</w:t>
      </w:r>
      <w:r w:rsidR="0097249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E0A3E">
        <w:rPr>
          <w:rFonts w:ascii="Times New Roman" w:hAnsi="Times New Roman" w:cs="Times New Roman"/>
          <w:color w:val="000000"/>
          <w:sz w:val="28"/>
          <w:szCs w:val="28"/>
        </w:rPr>
        <w:t>Проверить является ли число совершенным</w:t>
      </w:r>
      <w:r w:rsidR="003406C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var</w:t>
      </w:r>
      <w:proofErr w:type="spellEnd"/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 xml:space="preserve">  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N, x, </w:t>
      </w:r>
      <w:proofErr w:type="gramStart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s :</w:t>
      </w:r>
      <w:proofErr w:type="gramEnd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FE0A3E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E0A3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s :</w:t>
      </w:r>
      <w:proofErr w:type="gramEnd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FE0A3E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x &lt; N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if 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N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x = </w:t>
      </w:r>
      <w:r w:rsidRPr="00FE0A3E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s += x;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x += </w:t>
      </w:r>
      <w:r w:rsidRPr="00FE0A3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else 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x += </w:t>
      </w:r>
      <w:r w:rsidRPr="00FE0A3E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s = N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FE0A3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ДА</w:t>
      </w:r>
      <w:r w:rsidRPr="00FE0A3E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else</w:t>
      </w:r>
    </w:p>
    <w:p w:rsidR="00FE0A3E" w:rsidRP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E0A3E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FF"/>
          <w:sz w:val="24"/>
          <w:szCs w:val="24"/>
        </w:rPr>
        <w:t>'НЕТ'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E0A3E" w:rsidRDefault="00FE0A3E" w:rsidP="00FE0A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E0A3E" w:rsidRDefault="00FE0A3E" w:rsidP="00FE0A3E">
      <w:pPr>
        <w:tabs>
          <w:tab w:val="left" w:pos="1164"/>
        </w:tabs>
        <w:rPr>
          <w:rFonts w:ascii="Consolas" w:hAnsi="Consolas" w:cs="Consolas"/>
          <w:color w:val="00000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CE3ACD" w:rsidRDefault="00CE3A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406C7" w:rsidRDefault="00D61781" w:rsidP="0097249B">
      <w:pPr>
        <w:tabs>
          <w:tab w:val="left" w:pos="297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71FF846E" wp14:editId="728851BD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2103120" cy="808609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808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06C7" w:rsidRPr="003406C7">
        <w:rPr>
          <w:rFonts w:ascii="Times New Roman" w:hAnsi="Times New Roman" w:cs="Times New Roman"/>
          <w:b/>
          <w:sz w:val="28"/>
          <w:szCs w:val="28"/>
        </w:rPr>
        <w:t>№4</w:t>
      </w:r>
      <w:r w:rsidR="003406C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7249B" w:rsidRPr="0097249B">
        <w:rPr>
          <w:rFonts w:ascii="Times New Roman" w:hAnsi="Times New Roman" w:cs="Times New Roman"/>
          <w:sz w:val="28"/>
          <w:szCs w:val="28"/>
        </w:rPr>
        <w:t xml:space="preserve">Дано некоторое количество чисел. </w:t>
      </w:r>
      <w:r w:rsidRPr="0097249B">
        <w:rPr>
          <w:rFonts w:ascii="Times New Roman" w:hAnsi="Times New Roman" w:cs="Times New Roman"/>
          <w:sz w:val="28"/>
          <w:szCs w:val="28"/>
        </w:rPr>
        <w:t>Найти к</w:t>
      </w:r>
      <w:r w:rsidR="0097249B" w:rsidRPr="0097249B">
        <w:rPr>
          <w:rFonts w:ascii="Times New Roman" w:hAnsi="Times New Roman" w:cs="Times New Roman"/>
          <w:sz w:val="28"/>
          <w:szCs w:val="28"/>
        </w:rPr>
        <w:t>оличество простых из них</w:t>
      </w:r>
      <w:r w:rsidR="00CE3ACD" w:rsidRPr="0097249B">
        <w:rPr>
          <w:rFonts w:ascii="Times New Roman" w:hAnsi="Times New Roman" w:cs="Times New Roman"/>
          <w:sz w:val="28"/>
          <w:szCs w:val="28"/>
        </w:rPr>
        <w:t>.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97249B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N, </w:t>
      </w:r>
      <w:proofErr w:type="spell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, k, c, x, </w:t>
      </w:r>
      <w:proofErr w:type="gram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y :</w:t>
      </w:r>
      <w:proofErr w:type="gram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D61781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begin 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(N);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gram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k :</w:t>
      </w:r>
      <w:proofErr w:type="gram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proofErr w:type="spell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&lt;= N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begin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x :</w:t>
      </w:r>
      <w:proofErr w:type="gram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c :</w:t>
      </w:r>
      <w:proofErr w:type="gram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0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(y);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while 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x &lt;= y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do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if 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y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mod 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x 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begin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  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c +=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x +=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c 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 xml:space="preserve">2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begin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  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k +=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D61781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D61781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61781" w:rsidRPr="00D61781" w:rsidRDefault="00D61781" w:rsidP="00D61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D61781">
        <w:rPr>
          <w:rFonts w:ascii="Consolas" w:hAnsi="Consolas" w:cs="Consolas"/>
          <w:color w:val="000000"/>
          <w:sz w:val="24"/>
          <w:szCs w:val="24"/>
          <w:lang w:val="en-US"/>
        </w:rPr>
        <w:t xml:space="preserve">(k) </w:t>
      </w:r>
    </w:p>
    <w:p w:rsidR="00827CBA" w:rsidRPr="0097249B" w:rsidRDefault="00D61781" w:rsidP="0097249B">
      <w:pPr>
        <w:tabs>
          <w:tab w:val="left" w:pos="1368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sectPr w:rsidR="00827CBA" w:rsidRPr="0097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44C"/>
    <w:rsid w:val="001E76B0"/>
    <w:rsid w:val="00200A6F"/>
    <w:rsid w:val="003406C7"/>
    <w:rsid w:val="00343ABB"/>
    <w:rsid w:val="00827CBA"/>
    <w:rsid w:val="0097249B"/>
    <w:rsid w:val="00C53B15"/>
    <w:rsid w:val="00CE3ACD"/>
    <w:rsid w:val="00D61781"/>
    <w:rsid w:val="00DF744C"/>
    <w:rsid w:val="00FE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FEEE4"/>
  <w15:chartTrackingRefBased/>
  <w15:docId w15:val="{DD0B60E2-36D7-4BB7-A439-065C8AA00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Широнина Анна Андреевна</dc:creator>
  <cp:keywords/>
  <dc:description/>
  <cp:lastModifiedBy>Широнина Анна Андреевна</cp:lastModifiedBy>
  <cp:revision>5</cp:revision>
  <dcterms:created xsi:type="dcterms:W3CDTF">2024-11-02T05:31:00Z</dcterms:created>
  <dcterms:modified xsi:type="dcterms:W3CDTF">2024-11-02T06:42:00Z</dcterms:modified>
</cp:coreProperties>
</file>