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2EEA3" w14:textId="04EC18EC" w:rsidR="00677B4F" w:rsidRPr="00677B4F" w:rsidRDefault="00677B4F" w:rsidP="00677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7B4F">
        <w:rPr>
          <w:rFonts w:ascii="Times New Roman" w:hAnsi="Times New Roman" w:cs="Times New Roman"/>
          <w:b/>
          <w:sz w:val="28"/>
          <w:szCs w:val="28"/>
        </w:rPr>
        <w:t>Основы алгоритмизации и программирования</w:t>
      </w:r>
    </w:p>
    <w:p w14:paraId="7084BCB2" w14:textId="1507BC5D" w:rsidR="00677B4F" w:rsidRPr="00677B4F" w:rsidRDefault="00677B4F" w:rsidP="00677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7B4F">
        <w:rPr>
          <w:rFonts w:ascii="Times New Roman" w:hAnsi="Times New Roman" w:cs="Times New Roman"/>
          <w:b/>
          <w:sz w:val="28"/>
          <w:szCs w:val="28"/>
        </w:rPr>
        <w:t>Лабораторная работа 1</w:t>
      </w:r>
      <w:r w:rsidR="00483BC7">
        <w:rPr>
          <w:rFonts w:ascii="Times New Roman" w:hAnsi="Times New Roman" w:cs="Times New Roman"/>
          <w:b/>
          <w:sz w:val="28"/>
          <w:szCs w:val="28"/>
        </w:rPr>
        <w:t>-2</w:t>
      </w:r>
    </w:p>
    <w:p w14:paraId="65C730E6" w14:textId="606297E9" w:rsidR="00677B4F" w:rsidRDefault="00677B4F" w:rsidP="00677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7B4F">
        <w:rPr>
          <w:rFonts w:ascii="Times New Roman" w:hAnsi="Times New Roman" w:cs="Times New Roman"/>
          <w:b/>
          <w:sz w:val="28"/>
          <w:szCs w:val="28"/>
        </w:rPr>
        <w:t>Линейный алгоритм. Ветвление</w:t>
      </w:r>
    </w:p>
    <w:p w14:paraId="416AC027" w14:textId="77777777" w:rsidR="00116088" w:rsidRPr="00677B4F" w:rsidRDefault="00116088" w:rsidP="00677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34F0FB" w14:textId="4A247EC6" w:rsidR="00184CFC" w:rsidRPr="002077BB" w:rsidRDefault="00184CFC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077BB">
        <w:rPr>
          <w:rFonts w:ascii="Times New Roman" w:hAnsi="Times New Roman" w:cs="Times New Roman"/>
          <w:sz w:val="28"/>
          <w:szCs w:val="28"/>
          <w:highlight w:val="yellow"/>
        </w:rPr>
        <w:t xml:space="preserve">Найти площадь круга по известному радиусу. </w:t>
      </w:r>
    </w:p>
    <w:p w14:paraId="53D4C2CC" w14:textId="77777777" w:rsidR="00184CFC" w:rsidRPr="00184CFC" w:rsidRDefault="00184CFC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t xml:space="preserve">Найти площадь круга, если известна длина окружности. </w:t>
      </w:r>
    </w:p>
    <w:p w14:paraId="2E291C3C" w14:textId="13020245" w:rsidR="00184CFC" w:rsidRDefault="00184CFC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t>Найти синус, косинус, тангенс, котангенс угла прямоугольного треуг</w:t>
      </w:r>
      <w:r w:rsidR="005154BA">
        <w:rPr>
          <w:rFonts w:ascii="Times New Roman" w:hAnsi="Times New Roman" w:cs="Times New Roman"/>
          <w:sz w:val="28"/>
          <w:szCs w:val="28"/>
        </w:rPr>
        <w:t>ольника по гипотенузе и катету.</w:t>
      </w:r>
    </w:p>
    <w:p w14:paraId="4F1DDA6C" w14:textId="57EB2273" w:rsidR="00ED5E6F" w:rsidRPr="00184CFC" w:rsidRDefault="00ED5E6F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D5E6F">
        <w:rPr>
          <w:rFonts w:ascii="Times New Roman" w:hAnsi="Times New Roman" w:cs="Times New Roman"/>
          <w:sz w:val="28"/>
          <w:szCs w:val="28"/>
        </w:rPr>
        <w:t>Две точки на плоскости заданы своими координатами (x1,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5E6F">
        <w:rPr>
          <w:rFonts w:ascii="Times New Roman" w:hAnsi="Times New Roman" w:cs="Times New Roman"/>
          <w:sz w:val="28"/>
          <w:szCs w:val="28"/>
        </w:rPr>
        <w:t>y1) и (x2,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5E6F">
        <w:rPr>
          <w:rFonts w:ascii="Times New Roman" w:hAnsi="Times New Roman" w:cs="Times New Roman"/>
          <w:sz w:val="28"/>
          <w:szCs w:val="28"/>
        </w:rPr>
        <w:t>y2). Вычислить расстояние между этими точками.</w:t>
      </w:r>
    </w:p>
    <w:p w14:paraId="0E1D0BB2" w14:textId="77777777" w:rsidR="00184CFC" w:rsidRPr="00184CFC" w:rsidRDefault="00184CFC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t xml:space="preserve">Найти длину средней линии трапеции, если известны длины оснований. </w:t>
      </w:r>
    </w:p>
    <w:p w14:paraId="07A06DCA" w14:textId="24A1CDB4" w:rsidR="00441F62" w:rsidRDefault="00184CFC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t>Найти площадь треугольника, если известны</w:t>
      </w:r>
      <w:r w:rsidR="00677B4F">
        <w:rPr>
          <w:rFonts w:ascii="Times New Roman" w:hAnsi="Times New Roman" w:cs="Times New Roman"/>
          <w:sz w:val="28"/>
          <w:szCs w:val="28"/>
        </w:rPr>
        <w:t xml:space="preserve"> длины</w:t>
      </w:r>
      <w:r w:rsidRPr="00184CFC">
        <w:rPr>
          <w:rFonts w:ascii="Times New Roman" w:hAnsi="Times New Roman" w:cs="Times New Roman"/>
          <w:sz w:val="28"/>
          <w:szCs w:val="28"/>
        </w:rPr>
        <w:t xml:space="preserve"> его стороны.</w:t>
      </w:r>
    </w:p>
    <w:p w14:paraId="6E5D4662" w14:textId="4D2151E3" w:rsidR="007B452C" w:rsidRDefault="007B452C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B452C">
        <w:rPr>
          <w:rFonts w:ascii="Times New Roman" w:hAnsi="Times New Roman" w:cs="Times New Roman"/>
          <w:sz w:val="28"/>
          <w:szCs w:val="28"/>
        </w:rPr>
        <w:t>Фруктовый магазин продает яблоки поштучно по 5 руб., груши по 7 руб., апельсины по 8 руб. В первые два дня недели продано: понедельник – Х1 яблок, Y1 груш, Z1 апельсинов; вторник – X2 яблок, Y2 груш, Z2 апельсинов. Напишите программу, которая будет вычислять, на какую сумму продал магазин фруктов в каждый из этих дней и за оба дня вместе.</w:t>
      </w:r>
    </w:p>
    <w:p w14:paraId="124F3D12" w14:textId="010F7C2F" w:rsidR="00ED5E6F" w:rsidRDefault="00ED5E6F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D5E6F">
        <w:rPr>
          <w:rFonts w:ascii="Times New Roman" w:hAnsi="Times New Roman" w:cs="Times New Roman"/>
          <w:sz w:val="28"/>
          <w:szCs w:val="28"/>
        </w:rPr>
        <w:t>Магазин продает В машин по цене А руб. за каждую. Найти общую выручку от продажи машин.</w:t>
      </w:r>
    </w:p>
    <w:p w14:paraId="4A1BC3A8" w14:textId="4624E6A2" w:rsidR="00ED5E6F" w:rsidRPr="00184CFC" w:rsidRDefault="00ED5E6F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D5E6F">
        <w:rPr>
          <w:rFonts w:ascii="Times New Roman" w:hAnsi="Times New Roman" w:cs="Times New Roman"/>
          <w:sz w:val="28"/>
          <w:szCs w:val="28"/>
        </w:rPr>
        <w:t>Вводится фамилия ученика, количество занятий (часов) по предмету и количество пропущенных занятий. Вычислить процент посещаемости.</w:t>
      </w:r>
    </w:p>
    <w:p w14:paraId="2302DE93" w14:textId="0E18CB0D" w:rsidR="00677B4F" w:rsidRDefault="00677B4F" w:rsidP="00677B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EF5848" w14:textId="77777777" w:rsidR="00184CFC" w:rsidRPr="00184CFC" w:rsidRDefault="00184CFC" w:rsidP="00C33F5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t xml:space="preserve">Составить программу перестановки первой и последней цифр введенного трехзначного числа. </w:t>
      </w:r>
    </w:p>
    <w:p w14:paraId="6E50F629" w14:textId="10E43AFB" w:rsidR="00184CFC" w:rsidRPr="00184CFC" w:rsidRDefault="00184CFC" w:rsidP="00C33F5A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t xml:space="preserve">Составить программу, добавляющую 0 перед </w:t>
      </w:r>
      <w:r w:rsidR="006F71B8">
        <w:rPr>
          <w:rFonts w:ascii="Times New Roman" w:hAnsi="Times New Roman" w:cs="Times New Roman"/>
          <w:sz w:val="28"/>
          <w:szCs w:val="28"/>
        </w:rPr>
        <w:t>младшим</w:t>
      </w:r>
      <w:r w:rsidRPr="00184CFC">
        <w:rPr>
          <w:rFonts w:ascii="Times New Roman" w:hAnsi="Times New Roman" w:cs="Times New Roman"/>
          <w:sz w:val="28"/>
          <w:szCs w:val="28"/>
        </w:rPr>
        <w:t xml:space="preserve"> разрядом. </w:t>
      </w:r>
    </w:p>
    <w:p w14:paraId="12BAD2B8" w14:textId="77777777" w:rsidR="00184CFC" w:rsidRPr="00184CFC" w:rsidRDefault="00184CFC" w:rsidP="00C33F5A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t xml:space="preserve">Найти разность между трехзначным числом и числом, составленным из тех же цифр, но взятых в обратном порядке. </w:t>
      </w:r>
    </w:p>
    <w:p w14:paraId="473C2F71" w14:textId="01B48268" w:rsidR="00184CFC" w:rsidRDefault="00184CFC" w:rsidP="00C33F5A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t>Составьте программу, которая подсчитывает сумму и произведение цифр введенного четырехзначного числа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9460BD" w14:textId="77777777" w:rsidR="00466ACD" w:rsidRPr="00466ACD" w:rsidRDefault="00466ACD" w:rsidP="00C33F5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ACD">
        <w:rPr>
          <w:rFonts w:ascii="Times New Roman" w:hAnsi="Times New Roman" w:cs="Times New Roman"/>
          <w:sz w:val="28"/>
          <w:szCs w:val="28"/>
        </w:rPr>
        <w:t>Бутылка воды стоит 45 копеек. Пустые бутылки сдаются по 20 копеек, и на полученные деньги опять покупается вода. Какое наибольшее количество бутылок воды можно купить, имея некоторую сумму денег S копеек?</w:t>
      </w:r>
    </w:p>
    <w:p w14:paraId="04FB81EA" w14:textId="5408D65D" w:rsidR="00466ACD" w:rsidRPr="002077BB" w:rsidRDefault="00466ACD" w:rsidP="00C33F5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077BB">
        <w:rPr>
          <w:rFonts w:ascii="Times New Roman" w:hAnsi="Times New Roman" w:cs="Times New Roman"/>
          <w:sz w:val="28"/>
          <w:szCs w:val="28"/>
          <w:highlight w:val="yellow"/>
        </w:rPr>
        <w:t>Определить номера подъезда и этажа по номеру квартиры девятиэтажного дома, считая, что на каждом этаже ровно 4 квартиры, а нумерация квартир начинается с первого подъезда.</w:t>
      </w:r>
    </w:p>
    <w:p w14:paraId="1DBC1B6D" w14:textId="5474DEAB" w:rsidR="00677B4F" w:rsidRDefault="00677B4F" w:rsidP="00677B4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2B6D2E7" w14:textId="77777777" w:rsidR="00184CFC" w:rsidRDefault="00184CFC" w:rsidP="00C33F5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t xml:space="preserve">Даны три числа. Вывести их по возрастанию. </w:t>
      </w:r>
    </w:p>
    <w:p w14:paraId="230DF077" w14:textId="77777777" w:rsidR="00184CFC" w:rsidRDefault="00184CFC" w:rsidP="00C33F5A">
      <w:pPr>
        <w:pStyle w:val="a3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t xml:space="preserve">Даны три числа. Найти количество положительных чисел. </w:t>
      </w:r>
    </w:p>
    <w:p w14:paraId="4ECC0FCD" w14:textId="77777777" w:rsidR="00184CFC" w:rsidRDefault="00184CFC" w:rsidP="00C33F5A">
      <w:pPr>
        <w:pStyle w:val="a3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t xml:space="preserve">Даны координаты точки, не лежащей на координатных осях. Определить номер координатной четверти, в которой находится данная точка. </w:t>
      </w:r>
    </w:p>
    <w:p w14:paraId="442E5BDD" w14:textId="77777777" w:rsidR="00677B4F" w:rsidRDefault="00184CFC" w:rsidP="00C33F5A">
      <w:pPr>
        <w:pStyle w:val="a3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t>Даны коэффициенты a,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4CFC">
        <w:rPr>
          <w:rFonts w:ascii="Times New Roman" w:hAnsi="Times New Roman" w:cs="Times New Roman"/>
          <w:sz w:val="28"/>
          <w:szCs w:val="28"/>
        </w:rPr>
        <w:t>b,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4CFC">
        <w:rPr>
          <w:rFonts w:ascii="Times New Roman" w:hAnsi="Times New Roman" w:cs="Times New Roman"/>
          <w:sz w:val="28"/>
          <w:szCs w:val="28"/>
        </w:rPr>
        <w:t>c. Найти корни квадратного уравнения</w:t>
      </w:r>
    </w:p>
    <w:p w14:paraId="1462AB76" w14:textId="4186F657" w:rsidR="00184CFC" w:rsidRDefault="00677B4F" w:rsidP="00677B4F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bx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184CFC" w:rsidRPr="00184CFC">
        <w:rPr>
          <w:rFonts w:ascii="Times New Roman" w:hAnsi="Times New Roman" w:cs="Times New Roman"/>
          <w:sz w:val="28"/>
          <w:szCs w:val="28"/>
        </w:rPr>
        <w:t>.</w:t>
      </w:r>
    </w:p>
    <w:p w14:paraId="1EA33124" w14:textId="0B2B3114" w:rsidR="00184CFC" w:rsidRPr="002077BB" w:rsidRDefault="00184CFC" w:rsidP="00C33F5A">
      <w:pPr>
        <w:pStyle w:val="a3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077BB">
        <w:rPr>
          <w:rFonts w:ascii="Times New Roman" w:hAnsi="Times New Roman" w:cs="Times New Roman"/>
          <w:sz w:val="28"/>
          <w:szCs w:val="28"/>
          <w:highlight w:val="yellow"/>
        </w:rPr>
        <w:t xml:space="preserve">Требуется определить, является ли данный год високосным. </w:t>
      </w:r>
    </w:p>
    <w:p w14:paraId="7C22E4E6" w14:textId="749B5838" w:rsidR="00CB21F2" w:rsidRDefault="00CB21F2" w:rsidP="00C33F5A">
      <w:pPr>
        <w:pStyle w:val="a3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t xml:space="preserve">Дано четырехзначное число. Определить является ли оно палиндромом. </w:t>
      </w:r>
    </w:p>
    <w:p w14:paraId="115ECFB8" w14:textId="77777777" w:rsidR="00B34659" w:rsidRPr="00B34659" w:rsidRDefault="00B34659" w:rsidP="00C33F5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4659">
        <w:rPr>
          <w:rFonts w:ascii="Times New Roman" w:hAnsi="Times New Roman" w:cs="Times New Roman"/>
          <w:sz w:val="28"/>
          <w:szCs w:val="28"/>
        </w:rPr>
        <w:tab/>
        <w:t>Даны два действительных числа. Вывести первое число, если оно больше второго, и оба числа, если это не так.</w:t>
      </w:r>
    </w:p>
    <w:p w14:paraId="7D539317" w14:textId="538E822B" w:rsidR="00B34659" w:rsidRPr="00B34659" w:rsidRDefault="00B34659" w:rsidP="00C33F5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4659">
        <w:rPr>
          <w:rFonts w:ascii="Times New Roman" w:hAnsi="Times New Roman" w:cs="Times New Roman"/>
          <w:sz w:val="28"/>
          <w:szCs w:val="28"/>
        </w:rPr>
        <w:lastRenderedPageBreak/>
        <w:t>Даны два действительных числа. Заменить первое число нулем, если оно меньше или равно второму, и оставить числа без изменения в противном случае.</w:t>
      </w:r>
    </w:p>
    <w:p w14:paraId="0A3EE3FA" w14:textId="1D2486D0" w:rsidR="00B34659" w:rsidRPr="00B34659" w:rsidRDefault="00B34659" w:rsidP="00C33F5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4659">
        <w:rPr>
          <w:rFonts w:ascii="Times New Roman" w:hAnsi="Times New Roman" w:cs="Times New Roman"/>
          <w:sz w:val="28"/>
          <w:szCs w:val="28"/>
        </w:rPr>
        <w:t>Даны действительные числа x, y (x</w:t>
      </w:r>
      <w:proofErr w:type="gramStart"/>
      <w:r w:rsidRPr="00B34659">
        <w:rPr>
          <w:rFonts w:ascii="Times New Roman" w:hAnsi="Times New Roman" w:cs="Times New Roman"/>
          <w:sz w:val="28"/>
          <w:szCs w:val="28"/>
        </w:rPr>
        <w:t>&lt;&gt;y</w:t>
      </w:r>
      <w:proofErr w:type="gramEnd"/>
      <w:r w:rsidRPr="00B34659">
        <w:rPr>
          <w:rFonts w:ascii="Times New Roman" w:hAnsi="Times New Roman" w:cs="Times New Roman"/>
          <w:sz w:val="28"/>
          <w:szCs w:val="28"/>
        </w:rPr>
        <w:t xml:space="preserve">). Меньшее из этих двух чисел заменить их </w:t>
      </w:r>
      <w:proofErr w:type="spellStart"/>
      <w:r w:rsidRPr="00B34659">
        <w:rPr>
          <w:rFonts w:ascii="Times New Roman" w:hAnsi="Times New Roman" w:cs="Times New Roman"/>
          <w:sz w:val="28"/>
          <w:szCs w:val="28"/>
        </w:rPr>
        <w:t>полусуммой</w:t>
      </w:r>
      <w:proofErr w:type="spellEnd"/>
      <w:r w:rsidRPr="00B34659">
        <w:rPr>
          <w:rFonts w:ascii="Times New Roman" w:hAnsi="Times New Roman" w:cs="Times New Roman"/>
          <w:sz w:val="28"/>
          <w:szCs w:val="28"/>
        </w:rPr>
        <w:t>, большее - их удвоенным произведением.</w:t>
      </w:r>
    </w:p>
    <w:p w14:paraId="0694452C" w14:textId="1D548F37" w:rsidR="00B34659" w:rsidRDefault="00B34659" w:rsidP="00C33F5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4659">
        <w:rPr>
          <w:rFonts w:ascii="Times New Roman" w:hAnsi="Times New Roman" w:cs="Times New Roman"/>
          <w:sz w:val="28"/>
          <w:szCs w:val="28"/>
        </w:rPr>
        <w:t>Вводятся годы рождения двух девочек. Определить старшую из них.</w:t>
      </w:r>
    </w:p>
    <w:p w14:paraId="130684D7" w14:textId="77777777" w:rsidR="00CB21F2" w:rsidRDefault="00CB21F2" w:rsidP="00CB21F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3BAA990" w14:textId="4B07D16E" w:rsidR="00116088" w:rsidRDefault="00116088" w:rsidP="0011608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B494306" w14:textId="06FADC3C" w:rsidR="00184CFC" w:rsidRDefault="00184CFC" w:rsidP="00C33F5A">
      <w:pPr>
        <w:pStyle w:val="a3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t xml:space="preserve">Даны координаты двух точек на плоскости, требуется определить, лежат ли они в одной координатной четверти или нет (все координаты отличны от нуля). Вводятся 4 числа: координаты первой точки (x1, y1) и координаты второй точки (x2, y2). </w:t>
      </w:r>
    </w:p>
    <w:p w14:paraId="60DFA909" w14:textId="33D1B086" w:rsidR="00ED5E6F" w:rsidRPr="002077BB" w:rsidRDefault="00ED5E6F" w:rsidP="00C33F5A">
      <w:pPr>
        <w:pStyle w:val="a3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077BB">
        <w:rPr>
          <w:rFonts w:ascii="Times New Roman" w:hAnsi="Times New Roman" w:cs="Times New Roman"/>
          <w:sz w:val="28"/>
          <w:szCs w:val="28"/>
          <w:highlight w:val="yellow"/>
        </w:rPr>
        <w:t>Мальчик, продающий на улице газеты, зарабатывает А руб. на продаже каждой из первых 75 газет. На каждой из остальных проданных газет он зарабатывает по Х руб. Напишите программу, которая выведет заработок мальчика, если он продаст B газет.</w:t>
      </w:r>
    </w:p>
    <w:p w14:paraId="0E6DD65B" w14:textId="2AB66E70" w:rsidR="00466ACD" w:rsidRDefault="00466ACD" w:rsidP="00C33F5A">
      <w:pPr>
        <w:pStyle w:val="a3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66ACD">
        <w:rPr>
          <w:rFonts w:ascii="Times New Roman" w:hAnsi="Times New Roman" w:cs="Times New Roman"/>
          <w:sz w:val="28"/>
          <w:szCs w:val="28"/>
        </w:rPr>
        <w:t xml:space="preserve">Площадка в парке имеет форму треугольника с длинами сторон А, В, С. Надо засеять эту площадку газонной травкой. Сколько потребуется семян, если известно, что 1 кг. семян хватает, чтобы засеять 100 </w:t>
      </w:r>
      <w:proofErr w:type="spellStart"/>
      <w:r w:rsidRPr="00466ACD">
        <w:rPr>
          <w:rFonts w:ascii="Times New Roman" w:hAnsi="Times New Roman" w:cs="Times New Roman"/>
          <w:sz w:val="28"/>
          <w:szCs w:val="28"/>
        </w:rPr>
        <w:t>кв.м</w:t>
      </w:r>
      <w:proofErr w:type="spellEnd"/>
      <w:r w:rsidRPr="00466ACD">
        <w:rPr>
          <w:rFonts w:ascii="Times New Roman" w:hAnsi="Times New Roman" w:cs="Times New Roman"/>
          <w:sz w:val="28"/>
          <w:szCs w:val="28"/>
        </w:rPr>
        <w:t>.</w:t>
      </w:r>
    </w:p>
    <w:p w14:paraId="07E84687" w14:textId="61913A87" w:rsidR="00ED5E6F" w:rsidRDefault="00ED5E6F" w:rsidP="00C33F5A">
      <w:pPr>
        <w:pStyle w:val="a3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D5E6F">
        <w:rPr>
          <w:rFonts w:ascii="Times New Roman" w:hAnsi="Times New Roman" w:cs="Times New Roman"/>
          <w:sz w:val="28"/>
          <w:szCs w:val="28"/>
        </w:rPr>
        <w:t>Работник зарабатывает Х руб. за каждые 38 часов своей работы. Ему платят в 1,5 раза больше за каждый час сверх 38 часов. Какую сумму он получит, если работает А часов.</w:t>
      </w:r>
    </w:p>
    <w:p w14:paraId="5CC59AB9" w14:textId="77777777" w:rsidR="00184CFC" w:rsidRDefault="00184CFC" w:rsidP="00C33F5A">
      <w:pPr>
        <w:pStyle w:val="a3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t xml:space="preserve">Требуется определить, бьет ли ладья, стоящая на клетке с указанными координатами (номер строки и номер столбца), фигуру, стоящую на другой указанной клетке. Вводятся четыре числа: координаты ладьи (два числа) и координаты другой фигуры (два числа), каждое число вводится в отдельной строке. </w:t>
      </w:r>
    </w:p>
    <w:p w14:paraId="217A127D" w14:textId="77777777" w:rsidR="00184CFC" w:rsidRDefault="00184CFC" w:rsidP="00C33F5A">
      <w:pPr>
        <w:pStyle w:val="a3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t xml:space="preserve">Требуется определить, бьет ли слон, стоящий на клетке с указанными координатами (номер строки и номер столбца), фигуру, стоящую на другой указанной клетке. Вводятся четыре числа: координаты слона и координаты другой фигуры. </w:t>
      </w:r>
    </w:p>
    <w:p w14:paraId="5C1070FF" w14:textId="30A29CE0" w:rsidR="00184CFC" w:rsidRDefault="00184CFC" w:rsidP="00C33F5A">
      <w:pPr>
        <w:pStyle w:val="a3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t xml:space="preserve">Решить в целых числах уравнение </w:t>
      </w:r>
      <m:oMath>
        <m:r>
          <w:rPr>
            <w:rFonts w:ascii="Cambria Math" w:hAnsi="Cambria Math" w:cs="Times New Roman"/>
            <w:sz w:val="28"/>
            <w:szCs w:val="28"/>
          </w:rPr>
          <m:t>ax+b=0</m:t>
        </m:r>
      </m:oMath>
      <w:r w:rsidRPr="00184CFC">
        <w:rPr>
          <w:rFonts w:ascii="Times New Roman" w:hAnsi="Times New Roman" w:cs="Times New Roman"/>
          <w:sz w:val="28"/>
          <w:szCs w:val="28"/>
        </w:rPr>
        <w:t xml:space="preserve">. Вводятся 2 числа: a и b. Необходимо вывести все решения, если их число конечно, “NO” (без кавычек), если решений нет, и “INF” (без кавычек), если решений бесконечно много. </w:t>
      </w:r>
    </w:p>
    <w:p w14:paraId="1C3DE402" w14:textId="77777777" w:rsidR="00184CFC" w:rsidRDefault="00184CFC" w:rsidP="00C33F5A">
      <w:pPr>
        <w:pStyle w:val="a3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t xml:space="preserve">Товар стоит a руб. b коп. За него заплатили c руб. d коп. Сколько сдачи требуется получить? Вводятся 4 числа: a, b, c и d. Необходимо вывести 2 числа: e и f, число рублей и копеек, соответственно. </w:t>
      </w:r>
    </w:p>
    <w:p w14:paraId="6C905243" w14:textId="77777777" w:rsidR="00184CFC" w:rsidRDefault="00184CFC" w:rsidP="00C33F5A">
      <w:pPr>
        <w:pStyle w:val="a3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t xml:space="preserve">Даны три натуральных числа a, b, c, записанные в отдельных строках. Определите, существует ли треугольник с такими сторонами. </w:t>
      </w:r>
    </w:p>
    <w:p w14:paraId="388B35E5" w14:textId="77777777" w:rsidR="00184CFC" w:rsidRDefault="00184CFC" w:rsidP="00C33F5A">
      <w:pPr>
        <w:pStyle w:val="a3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t xml:space="preserve">Определите тип треугольника (остроугольный, тупоугольный, прямоугольный) с данными сторонами. Даны три натуральных числа – стороны треугольника. Необходимо вывести одно из слов: </w:t>
      </w:r>
      <w:proofErr w:type="spellStart"/>
      <w:r w:rsidRPr="00184CFC">
        <w:rPr>
          <w:rFonts w:ascii="Times New Roman" w:hAnsi="Times New Roman" w:cs="Times New Roman"/>
          <w:sz w:val="28"/>
          <w:szCs w:val="28"/>
        </w:rPr>
        <w:t>rectangular</w:t>
      </w:r>
      <w:proofErr w:type="spellEnd"/>
      <w:r w:rsidRPr="00184CFC">
        <w:rPr>
          <w:rFonts w:ascii="Times New Roman" w:hAnsi="Times New Roman" w:cs="Times New Roman"/>
          <w:sz w:val="28"/>
          <w:szCs w:val="28"/>
        </w:rPr>
        <w:t xml:space="preserve"> для прямоугольного треугольника, </w:t>
      </w:r>
      <w:proofErr w:type="spellStart"/>
      <w:r w:rsidRPr="00184CFC">
        <w:rPr>
          <w:rFonts w:ascii="Times New Roman" w:hAnsi="Times New Roman" w:cs="Times New Roman"/>
          <w:sz w:val="28"/>
          <w:szCs w:val="28"/>
        </w:rPr>
        <w:t>acute</w:t>
      </w:r>
      <w:proofErr w:type="spellEnd"/>
      <w:r w:rsidRPr="00184CFC">
        <w:rPr>
          <w:rFonts w:ascii="Times New Roman" w:hAnsi="Times New Roman" w:cs="Times New Roman"/>
          <w:sz w:val="28"/>
          <w:szCs w:val="28"/>
        </w:rPr>
        <w:t xml:space="preserve"> для остроугольного треугольника, </w:t>
      </w:r>
      <w:proofErr w:type="spellStart"/>
      <w:r w:rsidRPr="00184CFC">
        <w:rPr>
          <w:rFonts w:ascii="Times New Roman" w:hAnsi="Times New Roman" w:cs="Times New Roman"/>
          <w:sz w:val="28"/>
          <w:szCs w:val="28"/>
        </w:rPr>
        <w:t>obtuse</w:t>
      </w:r>
      <w:proofErr w:type="spellEnd"/>
      <w:r w:rsidRPr="00184CFC">
        <w:rPr>
          <w:rFonts w:ascii="Times New Roman" w:hAnsi="Times New Roman" w:cs="Times New Roman"/>
          <w:sz w:val="28"/>
          <w:szCs w:val="28"/>
        </w:rPr>
        <w:t xml:space="preserve"> для тупоугольного треугольника или </w:t>
      </w:r>
      <w:proofErr w:type="spellStart"/>
      <w:r w:rsidRPr="00184CFC">
        <w:rPr>
          <w:rFonts w:ascii="Times New Roman" w:hAnsi="Times New Roman" w:cs="Times New Roman"/>
          <w:sz w:val="28"/>
          <w:szCs w:val="28"/>
        </w:rPr>
        <w:t>impossible</w:t>
      </w:r>
      <w:proofErr w:type="spellEnd"/>
      <w:r w:rsidRPr="00184CFC">
        <w:rPr>
          <w:rFonts w:ascii="Times New Roman" w:hAnsi="Times New Roman" w:cs="Times New Roman"/>
          <w:sz w:val="28"/>
          <w:szCs w:val="28"/>
        </w:rPr>
        <w:t xml:space="preserve">, если входные числа не образуют треугольника. </w:t>
      </w:r>
    </w:p>
    <w:p w14:paraId="1EB28ABF" w14:textId="6D5C492B" w:rsidR="00184CFC" w:rsidRPr="00184CFC" w:rsidRDefault="00184CFC" w:rsidP="00C33F5A">
      <w:pPr>
        <w:pStyle w:val="a3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t>По данному числу n закончите фразу "На лугу пасется..." одним из возможных продолжений: "n коров", "n корова", "n коровы", правильно склоняя слово "корова".  Дано число n (</w:t>
      </w:r>
      <w:proofErr w:type="gramStart"/>
      <w:r w:rsidRPr="00184CFC">
        <w:rPr>
          <w:rFonts w:ascii="Times New Roman" w:hAnsi="Times New Roman" w:cs="Times New Roman"/>
          <w:sz w:val="28"/>
          <w:szCs w:val="28"/>
        </w:rPr>
        <w:t>n&lt;</w:t>
      </w:r>
      <w:proofErr w:type="gramEnd"/>
      <w:r w:rsidRPr="00184CFC">
        <w:rPr>
          <w:rFonts w:ascii="Times New Roman" w:hAnsi="Times New Roman" w:cs="Times New Roman"/>
          <w:sz w:val="28"/>
          <w:szCs w:val="28"/>
        </w:rPr>
        <w:t xml:space="preserve">100). Программа должна вывести введенное число n и одно из слов </w:t>
      </w:r>
      <w:r w:rsidRPr="00184CFC">
        <w:rPr>
          <w:rFonts w:ascii="Times New Roman" w:hAnsi="Times New Roman" w:cs="Times New Roman"/>
          <w:sz w:val="28"/>
          <w:szCs w:val="28"/>
        </w:rPr>
        <w:lastRenderedPageBreak/>
        <w:t xml:space="preserve">(на латинице): </w:t>
      </w:r>
      <w:proofErr w:type="spellStart"/>
      <w:r w:rsidRPr="00184CFC">
        <w:rPr>
          <w:rFonts w:ascii="Times New Roman" w:hAnsi="Times New Roman" w:cs="Times New Roman"/>
          <w:sz w:val="28"/>
          <w:szCs w:val="28"/>
        </w:rPr>
        <w:t>korov</w:t>
      </w:r>
      <w:proofErr w:type="spellEnd"/>
      <w:r w:rsidRPr="00184C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4CFC">
        <w:rPr>
          <w:rFonts w:ascii="Times New Roman" w:hAnsi="Times New Roman" w:cs="Times New Roman"/>
          <w:sz w:val="28"/>
          <w:szCs w:val="28"/>
        </w:rPr>
        <w:t>korova</w:t>
      </w:r>
      <w:proofErr w:type="spellEnd"/>
      <w:r w:rsidRPr="00184CF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84CFC">
        <w:rPr>
          <w:rFonts w:ascii="Times New Roman" w:hAnsi="Times New Roman" w:cs="Times New Roman"/>
          <w:sz w:val="28"/>
          <w:szCs w:val="28"/>
        </w:rPr>
        <w:t>korovy</w:t>
      </w:r>
      <w:proofErr w:type="spellEnd"/>
      <w:r w:rsidRPr="00184CFC">
        <w:rPr>
          <w:rFonts w:ascii="Times New Roman" w:hAnsi="Times New Roman" w:cs="Times New Roman"/>
          <w:sz w:val="28"/>
          <w:szCs w:val="28"/>
        </w:rPr>
        <w:t xml:space="preserve">, например, 1 </w:t>
      </w:r>
      <w:proofErr w:type="spellStart"/>
      <w:r w:rsidRPr="00184CFC">
        <w:rPr>
          <w:rFonts w:ascii="Times New Roman" w:hAnsi="Times New Roman" w:cs="Times New Roman"/>
          <w:sz w:val="28"/>
          <w:szCs w:val="28"/>
        </w:rPr>
        <w:t>korova</w:t>
      </w:r>
      <w:proofErr w:type="spellEnd"/>
      <w:r w:rsidRPr="00184CFC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184CFC">
        <w:rPr>
          <w:rFonts w:ascii="Times New Roman" w:hAnsi="Times New Roman" w:cs="Times New Roman"/>
          <w:sz w:val="28"/>
          <w:szCs w:val="28"/>
        </w:rPr>
        <w:t>korovy</w:t>
      </w:r>
      <w:proofErr w:type="spellEnd"/>
      <w:r w:rsidRPr="00184CFC">
        <w:rPr>
          <w:rFonts w:ascii="Times New Roman" w:hAnsi="Times New Roman" w:cs="Times New Roman"/>
          <w:sz w:val="28"/>
          <w:szCs w:val="28"/>
        </w:rPr>
        <w:t xml:space="preserve">, 5 </w:t>
      </w:r>
      <w:proofErr w:type="spellStart"/>
      <w:r w:rsidRPr="00184CFC">
        <w:rPr>
          <w:rFonts w:ascii="Times New Roman" w:hAnsi="Times New Roman" w:cs="Times New Roman"/>
          <w:sz w:val="28"/>
          <w:szCs w:val="28"/>
        </w:rPr>
        <w:t>korov</w:t>
      </w:r>
      <w:proofErr w:type="spellEnd"/>
      <w:r w:rsidRPr="00184CFC">
        <w:rPr>
          <w:rFonts w:ascii="Times New Roman" w:hAnsi="Times New Roman" w:cs="Times New Roman"/>
          <w:sz w:val="28"/>
          <w:szCs w:val="28"/>
        </w:rPr>
        <w:t>. Между числом и словом должен стоять ровно один пробел.</w:t>
      </w:r>
    </w:p>
    <w:p w14:paraId="6F87AF31" w14:textId="77777777" w:rsidR="00184CFC" w:rsidRDefault="00184CFC" w:rsidP="00C33F5A">
      <w:pPr>
        <w:pStyle w:val="a3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t>Для клетки с координатами (x, y) в таблице размером M × N выведите координаты ее соседей. Соседними называются клетки, имеющие общую сторону. Даны натуральные числа M, N, x, y (1 ≤ x ≤ M ≤ 10</w:t>
      </w:r>
      <w:r w:rsidRPr="00E95D14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184CFC">
        <w:rPr>
          <w:rFonts w:ascii="Times New Roman" w:hAnsi="Times New Roman" w:cs="Times New Roman"/>
          <w:sz w:val="28"/>
          <w:szCs w:val="28"/>
        </w:rPr>
        <w:t>, 1 ≤ y ≤ N ≤ 10</w:t>
      </w:r>
      <w:r w:rsidRPr="00E95D14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184CFC">
        <w:rPr>
          <w:rFonts w:ascii="Times New Roman" w:hAnsi="Times New Roman" w:cs="Times New Roman"/>
          <w:sz w:val="28"/>
          <w:szCs w:val="28"/>
        </w:rPr>
        <w:t xml:space="preserve">). Выведите пары координат соседей этой клетки в произвольном порядке. </w:t>
      </w:r>
    </w:p>
    <w:p w14:paraId="45876799" w14:textId="0F99090E" w:rsidR="00184CFC" w:rsidRDefault="00184CFC" w:rsidP="00C33F5A">
      <w:pPr>
        <w:pStyle w:val="a3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t>Дано число X (1 ≤ X ≤ 100). Требуется перевести это число в римскую систему счисления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FD1142" w14:textId="32E1D7FF" w:rsidR="00116088" w:rsidRDefault="00116088" w:rsidP="001160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D28184C" w14:textId="77777777" w:rsidR="00CB21F2" w:rsidRDefault="00CB21F2" w:rsidP="001160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4480BE" w14:textId="5093E909" w:rsidR="00116088" w:rsidRPr="002077BB" w:rsidRDefault="00116088" w:rsidP="00C33F5A">
      <w:pPr>
        <w:pStyle w:val="a3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077BB">
        <w:rPr>
          <w:rFonts w:ascii="Times New Roman" w:hAnsi="Times New Roman" w:cs="Times New Roman"/>
          <w:sz w:val="28"/>
          <w:szCs w:val="28"/>
          <w:highlight w:val="yellow"/>
        </w:rPr>
        <w:t xml:space="preserve">Медведь собирал в лесу </w:t>
      </w:r>
      <w:r w:rsidRPr="002077B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</w:t>
      </w:r>
      <w:r w:rsidRPr="002077BB">
        <w:rPr>
          <w:rFonts w:ascii="Times New Roman" w:hAnsi="Times New Roman" w:cs="Times New Roman"/>
          <w:sz w:val="28"/>
          <w:szCs w:val="28"/>
          <w:highlight w:val="yellow"/>
        </w:rPr>
        <w:t xml:space="preserve"> банок с мёдом. Медведь очень привередливо выбирал мёд, и брала только те, в которых ровно </w:t>
      </w:r>
      <w:r w:rsidRPr="002077B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</w:t>
      </w:r>
      <w:r w:rsidRPr="002077BB">
        <w:rPr>
          <w:rFonts w:ascii="Times New Roman" w:hAnsi="Times New Roman" w:cs="Times New Roman"/>
          <w:sz w:val="28"/>
          <w:szCs w:val="28"/>
          <w:highlight w:val="yellow"/>
        </w:rPr>
        <w:t xml:space="preserve"> литров мёда. Также известно, что для пропитания зимой ему необходимо не менее K мёда. Определите, хватит ли на зиму мёда медведю. Необходимо задать 3 числа - N, M, K. После завершения работы программы выведите «YES» если медведю хватит мёда и «NO» в противном случае.</w:t>
      </w:r>
    </w:p>
    <w:p w14:paraId="555FD6AF" w14:textId="5E06DA6F" w:rsidR="00116088" w:rsidRDefault="00116088" w:rsidP="00C33F5A">
      <w:pPr>
        <w:pStyle w:val="a3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16088">
        <w:rPr>
          <w:rFonts w:ascii="Times New Roman" w:hAnsi="Times New Roman" w:cs="Times New Roman"/>
          <w:sz w:val="28"/>
          <w:szCs w:val="28"/>
        </w:rPr>
        <w:t xml:space="preserve">В спортзал ходят 3 качка, которые поднимают гантели. Требуется определить: на сколько вес гантели самого сильного из них отличается от веса гантели самого слабого из них. </w:t>
      </w:r>
      <w:r>
        <w:rPr>
          <w:rFonts w:ascii="Times New Roman" w:hAnsi="Times New Roman" w:cs="Times New Roman"/>
          <w:sz w:val="28"/>
          <w:szCs w:val="28"/>
        </w:rPr>
        <w:t>Необходимо ввести</w:t>
      </w:r>
      <w:r w:rsidRPr="00116088">
        <w:rPr>
          <w:rFonts w:ascii="Times New Roman" w:hAnsi="Times New Roman" w:cs="Times New Roman"/>
          <w:sz w:val="28"/>
          <w:szCs w:val="28"/>
        </w:rPr>
        <w:t xml:space="preserve"> 3 числа -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16088">
        <w:rPr>
          <w:rFonts w:ascii="Times New Roman" w:hAnsi="Times New Roman" w:cs="Times New Roman"/>
          <w:sz w:val="28"/>
          <w:szCs w:val="28"/>
        </w:rPr>
        <w:t>ес гантел</w:t>
      </w:r>
      <w:r w:rsidR="00366F62">
        <w:rPr>
          <w:rFonts w:ascii="Times New Roman" w:hAnsi="Times New Roman" w:cs="Times New Roman"/>
          <w:sz w:val="28"/>
          <w:szCs w:val="28"/>
        </w:rPr>
        <w:t>ей</w:t>
      </w:r>
      <w:r w:rsidRPr="00116088">
        <w:rPr>
          <w:rFonts w:ascii="Times New Roman" w:hAnsi="Times New Roman" w:cs="Times New Roman"/>
          <w:sz w:val="28"/>
          <w:szCs w:val="28"/>
        </w:rPr>
        <w:t xml:space="preserve"> </w:t>
      </w:r>
      <w:r w:rsidR="00366F62">
        <w:rPr>
          <w:rFonts w:ascii="Times New Roman" w:hAnsi="Times New Roman" w:cs="Times New Roman"/>
          <w:sz w:val="28"/>
          <w:szCs w:val="28"/>
        </w:rPr>
        <w:t>качков</w:t>
      </w:r>
      <w:r w:rsidRPr="00116088">
        <w:rPr>
          <w:rFonts w:ascii="Times New Roman" w:hAnsi="Times New Roman" w:cs="Times New Roman"/>
          <w:sz w:val="28"/>
          <w:szCs w:val="28"/>
        </w:rPr>
        <w:t xml:space="preserve">. </w:t>
      </w:r>
      <w:r w:rsidR="00366F62">
        <w:rPr>
          <w:rFonts w:ascii="Times New Roman" w:hAnsi="Times New Roman" w:cs="Times New Roman"/>
          <w:sz w:val="28"/>
          <w:szCs w:val="28"/>
        </w:rPr>
        <w:t>В</w:t>
      </w:r>
      <w:r w:rsidRPr="00116088">
        <w:rPr>
          <w:rFonts w:ascii="Times New Roman" w:hAnsi="Times New Roman" w:cs="Times New Roman"/>
          <w:sz w:val="28"/>
          <w:szCs w:val="28"/>
        </w:rPr>
        <w:t>ыведите разницу весов гантелей самого сильного и самого слабого.</w:t>
      </w:r>
    </w:p>
    <w:p w14:paraId="47F6B368" w14:textId="166BA77D" w:rsidR="00366F62" w:rsidRDefault="00366F62" w:rsidP="00C33F5A">
      <w:pPr>
        <w:pStyle w:val="a3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66F62">
        <w:rPr>
          <w:rFonts w:ascii="Times New Roman" w:hAnsi="Times New Roman" w:cs="Times New Roman"/>
          <w:sz w:val="28"/>
          <w:szCs w:val="28"/>
        </w:rPr>
        <w:t xml:space="preserve">На даче у Вити были обнаружены следы НЛО, об этом написала газета UFO Today. Так как в газетах часто склонны преувеличивать масштабы событий, необходимо написать программу, которая будет проверять, написали ли правду в газете. Дача Вити имеет форму круга радиусом R1. В газете написали, что нашли два круга НЛО. Один из них имел радиус R2, второй - радиус R3. По информации из газеты круги не пересекались, ни один из них не лежал внутри другого. При этом, они, возможно, касались друг друга и/или границы поля.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366F62">
        <w:rPr>
          <w:rFonts w:ascii="Times New Roman" w:hAnsi="Times New Roman" w:cs="Times New Roman"/>
          <w:sz w:val="28"/>
          <w:szCs w:val="28"/>
        </w:rPr>
        <w:t>еобходимо задать 3 числа - R1</w:t>
      </w:r>
      <w:r>
        <w:rPr>
          <w:rFonts w:ascii="Times New Roman" w:hAnsi="Times New Roman" w:cs="Times New Roman"/>
          <w:sz w:val="28"/>
          <w:szCs w:val="28"/>
        </w:rPr>
        <w:t xml:space="preserve"> (радиус дачи Вити)</w:t>
      </w:r>
      <w:r w:rsidRPr="00366F62">
        <w:rPr>
          <w:rFonts w:ascii="Times New Roman" w:hAnsi="Times New Roman" w:cs="Times New Roman"/>
          <w:sz w:val="28"/>
          <w:szCs w:val="28"/>
        </w:rPr>
        <w:t>, R2, R3</w:t>
      </w:r>
      <w:r w:rsidR="00CB21F2">
        <w:rPr>
          <w:rFonts w:ascii="Times New Roman" w:hAnsi="Times New Roman" w:cs="Times New Roman"/>
          <w:sz w:val="28"/>
          <w:szCs w:val="28"/>
        </w:rPr>
        <w:t xml:space="preserve"> (радиусы кругов НЛО)</w:t>
      </w:r>
      <w:r w:rsidRPr="00366F62">
        <w:rPr>
          <w:rFonts w:ascii="Times New Roman" w:hAnsi="Times New Roman" w:cs="Times New Roman"/>
          <w:sz w:val="28"/>
          <w:szCs w:val="28"/>
        </w:rPr>
        <w:t xml:space="preserve">. </w:t>
      </w:r>
      <w:r w:rsidR="00CB21F2">
        <w:rPr>
          <w:rFonts w:ascii="Times New Roman" w:hAnsi="Times New Roman" w:cs="Times New Roman"/>
          <w:sz w:val="28"/>
          <w:szCs w:val="28"/>
        </w:rPr>
        <w:t>В</w:t>
      </w:r>
      <w:r w:rsidRPr="00366F62">
        <w:rPr>
          <w:rFonts w:ascii="Times New Roman" w:hAnsi="Times New Roman" w:cs="Times New Roman"/>
          <w:sz w:val="28"/>
          <w:szCs w:val="28"/>
        </w:rPr>
        <w:t xml:space="preserve">ыведите слово </w:t>
      </w:r>
      <w:proofErr w:type="spellStart"/>
      <w:r w:rsidRPr="00366F6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66F62">
        <w:rPr>
          <w:rFonts w:ascii="Times New Roman" w:hAnsi="Times New Roman" w:cs="Times New Roman"/>
          <w:sz w:val="28"/>
          <w:szCs w:val="28"/>
        </w:rPr>
        <w:t xml:space="preserve">, если информация, опубликованная в газете, может соответствовать правде, и слово </w:t>
      </w:r>
      <w:proofErr w:type="spellStart"/>
      <w:r w:rsidRPr="00366F6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366F62">
        <w:rPr>
          <w:rFonts w:ascii="Times New Roman" w:hAnsi="Times New Roman" w:cs="Times New Roman"/>
          <w:sz w:val="28"/>
          <w:szCs w:val="28"/>
        </w:rPr>
        <w:t xml:space="preserve"> в противном случае.</w:t>
      </w:r>
    </w:p>
    <w:p w14:paraId="3B051C6F" w14:textId="74DED095" w:rsidR="00CB21F2" w:rsidRDefault="00CB21F2" w:rsidP="00C33F5A">
      <w:pPr>
        <w:pStyle w:val="a3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B21F2">
        <w:rPr>
          <w:rFonts w:ascii="Times New Roman" w:hAnsi="Times New Roman" w:cs="Times New Roman"/>
          <w:sz w:val="28"/>
          <w:szCs w:val="28"/>
        </w:rPr>
        <w:t xml:space="preserve">Как вы знаете, шахматная доска имеет размерность 8х8 и состоит из клеток черного и белого цвета. Каждая клетка имеет координату, состоящую из буквы и цифры. По горизонтали расположение клетки определяется буквой от A до H, а по вертикали – цифрой от 1 до 8. Заметим, что клетка с координатой А1 имеет черный цвет. Требуется по заданной координате определить цвет клетки. </w:t>
      </w:r>
      <w:r>
        <w:rPr>
          <w:rFonts w:ascii="Times New Roman" w:hAnsi="Times New Roman" w:cs="Times New Roman"/>
          <w:sz w:val="28"/>
          <w:szCs w:val="28"/>
        </w:rPr>
        <w:t>С клавиатуры вводится</w:t>
      </w:r>
      <w:r w:rsidRPr="00CB21F2">
        <w:rPr>
          <w:rFonts w:ascii="Times New Roman" w:hAnsi="Times New Roman" w:cs="Times New Roman"/>
          <w:sz w:val="28"/>
          <w:szCs w:val="28"/>
        </w:rPr>
        <w:t xml:space="preserve"> координата клетки на шахматной доске: всего два символа – буква и цифра (без пробелов).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B21F2">
        <w:rPr>
          <w:rFonts w:ascii="Times New Roman" w:hAnsi="Times New Roman" w:cs="Times New Roman"/>
          <w:sz w:val="28"/>
          <w:szCs w:val="28"/>
        </w:rPr>
        <w:t>ужно вывести «WHITE», если указанная клетка имеет белый цвет и «BLACK», если она черная.</w:t>
      </w:r>
    </w:p>
    <w:p w14:paraId="17CACC52" w14:textId="77777777" w:rsidR="00CB21F2" w:rsidRPr="00CB21F2" w:rsidRDefault="00CB21F2" w:rsidP="004D1B15">
      <w:pPr>
        <w:pStyle w:val="a3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</w:p>
    <w:sectPr w:rsidR="00CB21F2" w:rsidRPr="00CB21F2" w:rsidSect="005F2DEA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76272"/>
    <w:multiLevelType w:val="hybridMultilevel"/>
    <w:tmpl w:val="4AC83872"/>
    <w:lvl w:ilvl="0" w:tplc="FFFFFFFF">
      <w:start w:val="1"/>
      <w:numFmt w:val="decimal"/>
      <w:lvlText w:val="%1."/>
      <w:lvlJc w:val="left"/>
      <w:pPr>
        <w:ind w:left="425" w:hanging="425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A2AA1"/>
    <w:multiLevelType w:val="hybridMultilevel"/>
    <w:tmpl w:val="4AC83872"/>
    <w:lvl w:ilvl="0" w:tplc="FD1E0118">
      <w:start w:val="1"/>
      <w:numFmt w:val="decimal"/>
      <w:lvlText w:val="%1."/>
      <w:lvlJc w:val="left"/>
      <w:pPr>
        <w:ind w:left="425" w:hanging="42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F670F"/>
    <w:multiLevelType w:val="hybridMultilevel"/>
    <w:tmpl w:val="4AC83872"/>
    <w:lvl w:ilvl="0" w:tplc="FFFFFFFF">
      <w:start w:val="1"/>
      <w:numFmt w:val="decimal"/>
      <w:lvlText w:val="%1."/>
      <w:lvlJc w:val="left"/>
      <w:pPr>
        <w:ind w:left="425" w:hanging="425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C4612"/>
    <w:multiLevelType w:val="hybridMultilevel"/>
    <w:tmpl w:val="4AC83872"/>
    <w:lvl w:ilvl="0" w:tplc="FFFFFFFF">
      <w:start w:val="1"/>
      <w:numFmt w:val="decimal"/>
      <w:lvlText w:val="%1."/>
      <w:lvlJc w:val="left"/>
      <w:pPr>
        <w:ind w:left="425" w:hanging="425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85D1F"/>
    <w:multiLevelType w:val="hybridMultilevel"/>
    <w:tmpl w:val="4AC83872"/>
    <w:lvl w:ilvl="0" w:tplc="FFFFFFFF">
      <w:start w:val="1"/>
      <w:numFmt w:val="decimal"/>
      <w:lvlText w:val="%1."/>
      <w:lvlJc w:val="left"/>
      <w:pPr>
        <w:ind w:left="425" w:hanging="425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CFC"/>
    <w:rsid w:val="000D5CBE"/>
    <w:rsid w:val="00116088"/>
    <w:rsid w:val="00184CFC"/>
    <w:rsid w:val="002077BB"/>
    <w:rsid w:val="00366F62"/>
    <w:rsid w:val="00441F62"/>
    <w:rsid w:val="00466ACD"/>
    <w:rsid w:val="00483BC7"/>
    <w:rsid w:val="004D1B15"/>
    <w:rsid w:val="005154BA"/>
    <w:rsid w:val="005F2DEA"/>
    <w:rsid w:val="00677B4F"/>
    <w:rsid w:val="006F71B8"/>
    <w:rsid w:val="00756604"/>
    <w:rsid w:val="007B452C"/>
    <w:rsid w:val="00B34659"/>
    <w:rsid w:val="00C33F5A"/>
    <w:rsid w:val="00CB21F2"/>
    <w:rsid w:val="00E95D14"/>
    <w:rsid w:val="00ED5E6F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2917F"/>
  <w15:chartTrackingRefBased/>
  <w15:docId w15:val="{273DC031-B8F7-496D-98D1-76450DCA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CF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77B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1147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Anya</cp:lastModifiedBy>
  <cp:revision>7</cp:revision>
  <dcterms:created xsi:type="dcterms:W3CDTF">2022-09-06T05:14:00Z</dcterms:created>
  <dcterms:modified xsi:type="dcterms:W3CDTF">2024-09-11T17:38:00Z</dcterms:modified>
</cp:coreProperties>
</file>