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B3968" w14:textId="7777777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2E660B85" w14:textId="7777777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75015E">
        <w:rPr>
          <w:rFonts w:ascii="Times New Roman" w:hAnsi="Times New Roman" w:cs="Times New Roman"/>
          <w:b/>
          <w:sz w:val="28"/>
          <w:szCs w:val="28"/>
        </w:rPr>
        <w:t>3-4</w:t>
      </w:r>
    </w:p>
    <w:p w14:paraId="1BD4C4C3" w14:textId="77777777" w:rsidR="00F42B23" w:rsidRDefault="0075015E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Циклически</w:t>
      </w:r>
      <w:r w:rsidR="00F42B23">
        <w:rPr>
          <w:rFonts w:ascii="Times New Roman" w:hAnsi="Times New Roman" w:cs="Times New Roman"/>
          <w:b/>
          <w:sz w:val="28"/>
          <w:szCs w:val="28"/>
        </w:rPr>
        <w:t>е алгоритмы: цикл с параметром,</w:t>
      </w:r>
    </w:p>
    <w:p w14:paraId="4C8D1F57" w14:textId="77777777" w:rsidR="00677B4F" w:rsidRPr="00677B4F" w:rsidRDefault="0075015E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 с предусловием и цикл с постусловием</w:t>
      </w:r>
    </w:p>
    <w:p w14:paraId="5CF836C7" w14:textId="1B41A719" w:rsidR="00585A96" w:rsidRDefault="00585A96" w:rsidP="00585A9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A0D37C4" w14:textId="12E76742" w:rsidR="0045622B" w:rsidRPr="00A17135" w:rsidRDefault="0045622B" w:rsidP="00A17135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0" w:name="_Toc89539276"/>
      <w:r w:rsidRPr="00A17135">
        <w:rPr>
          <w:rFonts w:ascii="Times New Roman" w:hAnsi="Times New Roman" w:cs="Times New Roman"/>
          <w:sz w:val="28"/>
          <w:szCs w:val="28"/>
        </w:rPr>
        <w:t>Блок 1. Вывод таблиц</w:t>
      </w:r>
      <w:bookmarkEnd w:id="0"/>
      <w:r w:rsidR="007C069E" w:rsidRPr="00A17135">
        <w:rPr>
          <w:rFonts w:ascii="Times New Roman" w:hAnsi="Times New Roman" w:cs="Times New Roman"/>
          <w:sz w:val="28"/>
          <w:szCs w:val="28"/>
        </w:rPr>
        <w:t xml:space="preserve"> (цикл с параметром)</w:t>
      </w:r>
    </w:p>
    <w:p w14:paraId="582121C2" w14:textId="765F5F08" w:rsidR="0045622B" w:rsidRPr="00A17135" w:rsidRDefault="0045622B" w:rsidP="00A17135">
      <w:pPr>
        <w:pStyle w:val="a7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7135">
        <w:rPr>
          <w:rFonts w:ascii="Times New Roman" w:hAnsi="Times New Roman" w:cs="Times New Roman"/>
          <w:sz w:val="28"/>
          <w:szCs w:val="28"/>
        </w:rPr>
        <w:t>Напечатайте таблицу значений функции y=2x + 1</w:t>
      </w:r>
    </w:p>
    <w:p w14:paraId="0A18FB3A" w14:textId="77777777" w:rsidR="0045622B" w:rsidRPr="00A17135" w:rsidRDefault="0045622B" w:rsidP="00A17135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а) на отрезке [0;2.5] с шагом 0.5.</w:t>
      </w:r>
    </w:p>
    <w:p w14:paraId="7B6A9B2F" w14:textId="77777777" w:rsidR="0045622B" w:rsidRPr="00A17135" w:rsidRDefault="0045622B" w:rsidP="00A17135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Значение аргумента x расположите по убыванию.</w:t>
      </w:r>
    </w:p>
    <w:p w14:paraId="43D06657" w14:textId="77777777" w:rsidR="0045622B" w:rsidRPr="00A17135" w:rsidRDefault="0045622B" w:rsidP="00A17135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б) на отрезке [a, b] (a&lt;b) c шагом 1.</w:t>
      </w:r>
    </w:p>
    <w:p w14:paraId="2CF2F2A5" w14:textId="77777777" w:rsidR="0045622B" w:rsidRPr="00A17135" w:rsidRDefault="0045622B" w:rsidP="00A17135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Значение аргумента x расположите по возрастанию.</w:t>
      </w:r>
    </w:p>
    <w:p w14:paraId="7F537203" w14:textId="77777777" w:rsidR="0045622B" w:rsidRPr="00A17135" w:rsidRDefault="0045622B" w:rsidP="00A17135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в) на отрезке [a, b] (a&lt;b) c шагом h (h&gt;0).</w:t>
      </w:r>
    </w:p>
    <w:p w14:paraId="3F49E7A2" w14:textId="77777777" w:rsidR="0045622B" w:rsidRPr="00A17135" w:rsidRDefault="0045622B" w:rsidP="00A17135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Значение аргумента x расположите по возрастанию.</w:t>
      </w:r>
    </w:p>
    <w:p w14:paraId="11480626" w14:textId="43941B94" w:rsidR="0045622B" w:rsidRPr="00A17135" w:rsidRDefault="0045622B" w:rsidP="00A17135">
      <w:pPr>
        <w:pStyle w:val="a7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Pr="00A17135">
        <w:rPr>
          <w:rFonts w:ascii="Times New Roman" w:hAnsi="Times New Roman" w:cs="Times New Roman"/>
          <w:sz w:val="28"/>
          <w:szCs w:val="28"/>
        </w:rPr>
        <w:t>Напечатать таблицу значений функции y = x</w:t>
      </w:r>
      <w:r w:rsidRPr="00A171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7135">
        <w:rPr>
          <w:rFonts w:ascii="Times New Roman" w:hAnsi="Times New Roman" w:cs="Times New Roman"/>
          <w:sz w:val="28"/>
          <w:szCs w:val="28"/>
        </w:rPr>
        <w:t xml:space="preserve"> на отрезке [2,12] с шагом H.</w:t>
      </w:r>
    </w:p>
    <w:p w14:paraId="1320A08C" w14:textId="383951CC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A17135">
        <w:rPr>
          <w:rFonts w:ascii="Times New Roman" w:hAnsi="Times New Roman" w:cs="Times New Roman"/>
          <w:sz w:val="28"/>
          <w:szCs w:val="28"/>
        </w:rPr>
        <w:t xml:space="preserve"> Напечатать таблицу значений функции y=3x</w:t>
      </w:r>
      <w:r w:rsidRPr="00A171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7135">
        <w:rPr>
          <w:rFonts w:ascii="Times New Roman" w:hAnsi="Times New Roman" w:cs="Times New Roman"/>
          <w:sz w:val="28"/>
          <w:szCs w:val="28"/>
        </w:rPr>
        <w:t xml:space="preserve"> +5x/13 при изменении x от A до B с шагом H (</w:t>
      </w:r>
      <w:proofErr w:type="gramStart"/>
      <w:r w:rsidRPr="00A17135">
        <w:rPr>
          <w:rFonts w:ascii="Times New Roman" w:hAnsi="Times New Roman" w:cs="Times New Roman"/>
          <w:sz w:val="28"/>
          <w:szCs w:val="28"/>
        </w:rPr>
        <w:t>A&lt;</w:t>
      </w:r>
      <w:proofErr w:type="gramEnd"/>
      <w:r w:rsidRPr="00A17135">
        <w:rPr>
          <w:rFonts w:ascii="Times New Roman" w:hAnsi="Times New Roman" w:cs="Times New Roman"/>
          <w:sz w:val="28"/>
          <w:szCs w:val="28"/>
        </w:rPr>
        <w:t>B и H&gt;0).</w:t>
      </w:r>
    </w:p>
    <w:p w14:paraId="65BBCBEF" w14:textId="50141A8B" w:rsidR="0045622B" w:rsidRPr="00A17135" w:rsidRDefault="0045622B" w:rsidP="00A17135">
      <w:pPr>
        <w:pStyle w:val="a7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Pr="00A17135">
        <w:rPr>
          <w:rFonts w:ascii="Times New Roman" w:hAnsi="Times New Roman" w:cs="Times New Roman"/>
          <w:sz w:val="28"/>
          <w:szCs w:val="28"/>
        </w:rPr>
        <w:tab/>
        <w:t>Напечатайте таблицу квадратов нечетных чисел от 1 до n.</w:t>
      </w:r>
    </w:p>
    <w:p w14:paraId="708B8F0D" w14:textId="2BA6570E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1.5.</w:t>
      </w:r>
      <w:r w:rsidRPr="00A17135">
        <w:rPr>
          <w:rFonts w:ascii="Times New Roman" w:hAnsi="Times New Roman" w:cs="Times New Roman"/>
          <w:sz w:val="28"/>
          <w:szCs w:val="28"/>
        </w:rPr>
        <w:tab/>
        <w:t xml:space="preserve">Напечатайте таблицу значений функций </w:t>
      </w:r>
      <w:proofErr w:type="spellStart"/>
      <w:r w:rsidRPr="00A1713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A17135">
        <w:rPr>
          <w:rFonts w:ascii="Times New Roman" w:hAnsi="Times New Roman" w:cs="Times New Roman"/>
          <w:sz w:val="28"/>
          <w:szCs w:val="28"/>
        </w:rPr>
        <w:t xml:space="preserve"> x и </w:t>
      </w:r>
      <w:proofErr w:type="spellStart"/>
      <w:r w:rsidRPr="00A1713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A17135">
        <w:rPr>
          <w:rFonts w:ascii="Times New Roman" w:hAnsi="Times New Roman" w:cs="Times New Roman"/>
          <w:sz w:val="28"/>
          <w:szCs w:val="28"/>
        </w:rPr>
        <w:t xml:space="preserve"> x на отрезке [0,1] c шагом 0.1 в следующем виде (при печати на каждое вещественное число отводится по 6 позиций - 4 после точки):</w:t>
      </w:r>
    </w:p>
    <w:p w14:paraId="34FBCFE6" w14:textId="362757FD" w:rsidR="0045622B" w:rsidRPr="00A17135" w:rsidRDefault="0045622B" w:rsidP="00A17135">
      <w:pPr>
        <w:pStyle w:val="a7"/>
        <w:tabs>
          <w:tab w:val="left" w:pos="3828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 xml:space="preserve">x      </w:t>
      </w:r>
      <w:r w:rsidR="00A171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17135">
        <w:rPr>
          <w:rFonts w:ascii="Times New Roman" w:hAnsi="Times New Roman" w:cs="Times New Roman"/>
          <w:sz w:val="28"/>
          <w:szCs w:val="28"/>
        </w:rPr>
        <w:t>sinx</w:t>
      </w:r>
      <w:proofErr w:type="spellEnd"/>
      <w:r w:rsidR="00A17135">
        <w:rPr>
          <w:rFonts w:ascii="Times New Roman" w:hAnsi="Times New Roman" w:cs="Times New Roman"/>
          <w:sz w:val="28"/>
          <w:szCs w:val="28"/>
        </w:rPr>
        <w:t xml:space="preserve">      </w:t>
      </w:r>
      <w:r w:rsidRPr="00A171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13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A1713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B636CDE" w14:textId="77777777" w:rsidR="0045622B" w:rsidRPr="00A17135" w:rsidRDefault="0045622B" w:rsidP="00A17135">
      <w:pPr>
        <w:pStyle w:val="a7"/>
        <w:ind w:left="1418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705450F8" w14:textId="1F808037" w:rsidR="0045622B" w:rsidRPr="00A17135" w:rsidRDefault="0045622B" w:rsidP="00A17135">
      <w:pPr>
        <w:pStyle w:val="a7"/>
        <w:ind w:left="1418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0.0000    0.0000       1.0000</w:t>
      </w:r>
    </w:p>
    <w:p w14:paraId="6DB32F81" w14:textId="052AF004" w:rsidR="0045622B" w:rsidRPr="00A17135" w:rsidRDefault="0045622B" w:rsidP="00A17135">
      <w:pPr>
        <w:pStyle w:val="a7"/>
        <w:ind w:left="1418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0.1000    0.0998       0.9950</w:t>
      </w:r>
    </w:p>
    <w:p w14:paraId="0E3259FC" w14:textId="7ECB79C4" w:rsidR="0045622B" w:rsidRPr="00A17135" w:rsidRDefault="0045622B" w:rsidP="00A17135">
      <w:pPr>
        <w:pStyle w:val="a7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..............................................</w:t>
      </w:r>
    </w:p>
    <w:p w14:paraId="3CB2BE3D" w14:textId="5F0B5275" w:rsidR="0045622B" w:rsidRPr="00A17135" w:rsidRDefault="0045622B" w:rsidP="00A17135">
      <w:pPr>
        <w:pStyle w:val="a7"/>
        <w:ind w:left="1418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0.0000     0.8415       0.5403</w:t>
      </w:r>
    </w:p>
    <w:p w14:paraId="3038EBA6" w14:textId="73BD0BA1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1.6.</w:t>
      </w:r>
      <w:r w:rsidRPr="00A17135">
        <w:rPr>
          <w:rFonts w:ascii="Times New Roman" w:hAnsi="Times New Roman" w:cs="Times New Roman"/>
          <w:sz w:val="28"/>
          <w:szCs w:val="28"/>
        </w:rPr>
        <w:tab/>
        <w:t>Напечатать таблицу соответствия между весом в фунтах и весом в килограммах для значений от 1 до N фунтов с шагом H фунт (1фунт = 400гр.).</w:t>
      </w:r>
    </w:p>
    <w:p w14:paraId="12B50FB5" w14:textId="36740624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1.7.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7135">
        <w:rPr>
          <w:rFonts w:ascii="Times New Roman" w:hAnsi="Times New Roman" w:cs="Times New Roman"/>
          <w:sz w:val="28"/>
          <w:szCs w:val="28"/>
        </w:rPr>
        <w:t>Напечатать таблицу перевода расстояний в дюймах в сантиметры (1дюйм = 2,54см) для значений от K до N дюймов с шагом H.</w:t>
      </w:r>
    </w:p>
    <w:p w14:paraId="47284268" w14:textId="1C1C673A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1.8.</w:t>
      </w:r>
      <w:r w:rsidRPr="00A17135">
        <w:rPr>
          <w:rFonts w:ascii="Times New Roman" w:hAnsi="Times New Roman" w:cs="Times New Roman"/>
          <w:sz w:val="28"/>
          <w:szCs w:val="28"/>
        </w:rPr>
        <w:tab/>
        <w:t xml:space="preserve">Получить таблицу температуру по Цельсию от 0 до 25 градусов и их эквивалентов по шкале Фаренгейта, используя для перевода формулу </w:t>
      </w:r>
      <w:proofErr w:type="spellStart"/>
      <w:r w:rsidRPr="00A17135">
        <w:rPr>
          <w:rFonts w:ascii="Times New Roman" w:hAnsi="Times New Roman" w:cs="Times New Roman"/>
          <w:sz w:val="28"/>
          <w:szCs w:val="28"/>
        </w:rPr>
        <w:t>Тf</w:t>
      </w:r>
      <w:proofErr w:type="spellEnd"/>
      <w:r w:rsidRPr="00A17135">
        <w:rPr>
          <w:rFonts w:ascii="Times New Roman" w:hAnsi="Times New Roman" w:cs="Times New Roman"/>
          <w:sz w:val="28"/>
          <w:szCs w:val="28"/>
        </w:rPr>
        <w:t xml:space="preserve"> = 9*</w:t>
      </w:r>
      <w:proofErr w:type="spellStart"/>
      <w:r w:rsidRPr="00A17135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A17135">
        <w:rPr>
          <w:rFonts w:ascii="Times New Roman" w:hAnsi="Times New Roman" w:cs="Times New Roman"/>
          <w:sz w:val="28"/>
          <w:szCs w:val="28"/>
        </w:rPr>
        <w:t>/5+32.</w:t>
      </w:r>
    </w:p>
    <w:p w14:paraId="6E887DB3" w14:textId="08B0CEE0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1.9.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7135">
        <w:rPr>
          <w:rFonts w:ascii="Times New Roman" w:hAnsi="Times New Roman" w:cs="Times New Roman"/>
          <w:sz w:val="28"/>
          <w:szCs w:val="28"/>
        </w:rPr>
        <w:t>Вычислить значение многочлена x</w:t>
      </w:r>
      <w:r w:rsidRPr="00A1713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17135">
        <w:rPr>
          <w:rFonts w:ascii="Times New Roman" w:hAnsi="Times New Roman" w:cs="Times New Roman"/>
          <w:sz w:val="28"/>
          <w:szCs w:val="28"/>
        </w:rPr>
        <w:t xml:space="preserve"> - 3x</w:t>
      </w:r>
      <w:r w:rsidRPr="00A171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7135">
        <w:rPr>
          <w:rFonts w:ascii="Times New Roman" w:hAnsi="Times New Roman" w:cs="Times New Roman"/>
          <w:sz w:val="28"/>
          <w:szCs w:val="28"/>
        </w:rPr>
        <w:t xml:space="preserve"> + 4x -2 для x=0,</w:t>
      </w:r>
      <w:proofErr w:type="gramStart"/>
      <w:r w:rsidRPr="00A17135">
        <w:rPr>
          <w:rFonts w:ascii="Times New Roman" w:hAnsi="Times New Roman" w:cs="Times New Roman"/>
          <w:sz w:val="28"/>
          <w:szCs w:val="28"/>
        </w:rPr>
        <w:t>1,2,..</w:t>
      </w:r>
      <w:proofErr w:type="gramEnd"/>
      <w:r w:rsidRPr="00A17135">
        <w:rPr>
          <w:rFonts w:ascii="Times New Roman" w:hAnsi="Times New Roman" w:cs="Times New Roman"/>
          <w:sz w:val="28"/>
          <w:szCs w:val="28"/>
        </w:rPr>
        <w:t>5.</w:t>
      </w:r>
    </w:p>
    <w:p w14:paraId="054B27C7" w14:textId="07AA7CD0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1.10</w:t>
      </w:r>
      <w:r w:rsidRPr="00A17135">
        <w:rPr>
          <w:rFonts w:ascii="Times New Roman" w:hAnsi="Times New Roman" w:cs="Times New Roman"/>
          <w:sz w:val="28"/>
          <w:szCs w:val="28"/>
        </w:rPr>
        <w:t>.</w:t>
      </w:r>
      <w:r w:rsidRPr="00A17135">
        <w:rPr>
          <w:rFonts w:ascii="Times New Roman" w:hAnsi="Times New Roman" w:cs="Times New Roman"/>
          <w:sz w:val="28"/>
          <w:szCs w:val="28"/>
        </w:rPr>
        <w:tab/>
        <w:t>Составить таблицу умножения для числа N.</w:t>
      </w:r>
    </w:p>
    <w:p w14:paraId="52346232" w14:textId="77777777" w:rsidR="0045622B" w:rsidRPr="00A17135" w:rsidRDefault="0045622B" w:rsidP="00A171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DE548" w14:textId="69A5A58B" w:rsidR="0045622B" w:rsidRPr="00A17135" w:rsidRDefault="0045622B" w:rsidP="00A17135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" w:name="_Toc89539278"/>
      <w:r w:rsidRPr="00A17135">
        <w:rPr>
          <w:rFonts w:ascii="Times New Roman" w:hAnsi="Times New Roman" w:cs="Times New Roman"/>
          <w:sz w:val="28"/>
          <w:szCs w:val="28"/>
        </w:rPr>
        <w:t>Блок 2. Смысловые задачи на циклы</w:t>
      </w:r>
      <w:bookmarkEnd w:id="1"/>
      <w:r w:rsidR="007C069E" w:rsidRPr="00A17135">
        <w:rPr>
          <w:rFonts w:ascii="Times New Roman" w:hAnsi="Times New Roman" w:cs="Times New Roman"/>
          <w:sz w:val="28"/>
          <w:szCs w:val="28"/>
        </w:rPr>
        <w:t xml:space="preserve"> (цикл с предусловием)</w:t>
      </w:r>
    </w:p>
    <w:p w14:paraId="1C61F0B9" w14:textId="4BCC9743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Pr="00A17135">
        <w:rPr>
          <w:rFonts w:ascii="Times New Roman" w:hAnsi="Times New Roman" w:cs="Times New Roman"/>
          <w:sz w:val="28"/>
          <w:szCs w:val="28"/>
        </w:rPr>
        <w:tab/>
        <w:t>Банк начисляет на вклады 5% каждый месяц (т.е. каждый месяц вклад увеличивается на 5% без участия вкладчика). Напечатать таблицу увеличения суммы вклада по месяцам на год. Сумма вклада вводится с клавиатуры.</w:t>
      </w:r>
    </w:p>
    <w:p w14:paraId="745C9C75" w14:textId="4DC0D1FC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A17135">
        <w:rPr>
          <w:rFonts w:ascii="Times New Roman" w:hAnsi="Times New Roman" w:cs="Times New Roman"/>
          <w:sz w:val="28"/>
          <w:szCs w:val="28"/>
        </w:rPr>
        <w:tab/>
        <w:t>Решить задачу 3.1 для произвольного процента (т.е. его величина вводится с клавиатуры).</w:t>
      </w:r>
    </w:p>
    <w:p w14:paraId="1FEB17A3" w14:textId="61A62340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2.3.</w:t>
      </w:r>
      <w:r w:rsidRPr="00A17135">
        <w:rPr>
          <w:rFonts w:ascii="Times New Roman" w:hAnsi="Times New Roman" w:cs="Times New Roman"/>
          <w:sz w:val="28"/>
          <w:szCs w:val="28"/>
        </w:rPr>
        <w:tab/>
        <w:t>Начав тренировки, спортсмен в первый день пробежал A км. Каждый день он увеличивал дневную норму на 10% от нормы предыдущего дня. Какой суммарный путь пробежит спортсмен за B дней.</w:t>
      </w:r>
    </w:p>
    <w:p w14:paraId="18F687AF" w14:textId="77777777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Решить задачу для произвольного процента (т.е. его величина вводится с клавиатуры).</w:t>
      </w:r>
    </w:p>
    <w:p w14:paraId="44BFF248" w14:textId="4E04EE51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</w:t>
      </w:r>
      <w:r w:rsidRPr="00A17135">
        <w:rPr>
          <w:rFonts w:ascii="Times New Roman" w:hAnsi="Times New Roman" w:cs="Times New Roman"/>
          <w:sz w:val="28"/>
          <w:szCs w:val="28"/>
        </w:rPr>
        <w:tab/>
        <w:t>Каждая бактерия делится на две в течение одной минуты. Начальное значение бактерий B. Сколько их станет через A минут.</w:t>
      </w:r>
    </w:p>
    <w:p w14:paraId="12BE865B" w14:textId="098AB84D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515C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2.5.</w:t>
      </w:r>
      <w:r w:rsidRPr="00D515CE">
        <w:rPr>
          <w:rFonts w:ascii="Times New Roman" w:hAnsi="Times New Roman" w:cs="Times New Roman"/>
          <w:sz w:val="28"/>
          <w:szCs w:val="28"/>
          <w:highlight w:val="yellow"/>
        </w:rPr>
        <w:tab/>
        <w:t>Определить, сколько шаров потребуется для строительства пирамиды, если основание пирамиды представляет собой квадрат со стороной N шаров.</w:t>
      </w:r>
    </w:p>
    <w:p w14:paraId="32350E80" w14:textId="64F263DB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2.6.</w:t>
      </w:r>
      <w:r w:rsidRPr="00A17135">
        <w:rPr>
          <w:rFonts w:ascii="Times New Roman" w:hAnsi="Times New Roman" w:cs="Times New Roman"/>
          <w:sz w:val="28"/>
          <w:szCs w:val="28"/>
        </w:rPr>
        <w:tab/>
        <w:t>В классе N учеников. Найти средний рост ученика в этом классе.</w:t>
      </w:r>
    </w:p>
    <w:p w14:paraId="387A1C3E" w14:textId="5AC7A9E9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2.7.</w:t>
      </w:r>
      <w:r w:rsidRPr="00A17135">
        <w:rPr>
          <w:rFonts w:ascii="Times New Roman" w:hAnsi="Times New Roman" w:cs="Times New Roman"/>
          <w:sz w:val="28"/>
          <w:szCs w:val="28"/>
        </w:rPr>
        <w:tab/>
        <w:t>В доме N комнат, каждая из которых имеет прямоугольную форму. Ввести длину и ширину каждой комнаты, вывести площадь каждой комнаты и суммарную площадь комнат в доме.</w:t>
      </w:r>
    </w:p>
    <w:p w14:paraId="3F9A44E6" w14:textId="5FB0DC16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2.8.</w:t>
      </w:r>
      <w:r w:rsidRPr="00A17135">
        <w:rPr>
          <w:rFonts w:ascii="Times New Roman" w:hAnsi="Times New Roman" w:cs="Times New Roman"/>
          <w:sz w:val="28"/>
          <w:szCs w:val="28"/>
        </w:rPr>
        <w:tab/>
        <w:t>Стоимость доставки самолетом 1 кг. груза составляет 30 рублей. Для каждого из N пассажиров введите вес багажа, который он перевозит, подсчитайте, сколько каждый пассажир должен заплатить за перевозку своего багажа. Вычислите также общий вес груза, перевозимого пассажирами.</w:t>
      </w:r>
    </w:p>
    <w:p w14:paraId="1C52053F" w14:textId="2EB4E696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2.9.</w:t>
      </w:r>
      <w:r w:rsidRPr="00A17135">
        <w:rPr>
          <w:rFonts w:ascii="Times New Roman" w:hAnsi="Times New Roman" w:cs="Times New Roman"/>
          <w:sz w:val="28"/>
          <w:szCs w:val="28"/>
        </w:rPr>
        <w:tab/>
        <w:t>Население города увеличивается на 3% каждый год. В 1983 году население города составляло 65000 человек. Напишите программу, которая выведет на экран предсказываемую численность населения города в каждом году, вплоть до 2000.</w:t>
      </w:r>
    </w:p>
    <w:p w14:paraId="11A005A0" w14:textId="1FC68370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2.10.</w:t>
      </w:r>
      <w:r w:rsidRPr="00A17135">
        <w:rPr>
          <w:rFonts w:ascii="Times New Roman" w:hAnsi="Times New Roman" w:cs="Times New Roman"/>
          <w:sz w:val="28"/>
          <w:szCs w:val="28"/>
        </w:rPr>
        <w:tab/>
        <w:t>В текущем месяце бригада в каждый последующий день работы выпускала на три изделия больше, чем в предыдущий. В первый день было выпущено 42 изделия, что составило 67% дневной нормы (в месяце 26 рабочих дней). Напечатайте: "Бригада выполнила норму" или "Бригада не выполнила норму " в зависимости от полученного результата.</w:t>
      </w:r>
    </w:p>
    <w:p w14:paraId="43048665" w14:textId="745685E3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2.11.</w:t>
      </w:r>
      <w:r w:rsidR="007C069E" w:rsidRPr="00A17135">
        <w:rPr>
          <w:rFonts w:ascii="Times New Roman" w:hAnsi="Times New Roman" w:cs="Times New Roman"/>
          <w:sz w:val="28"/>
          <w:szCs w:val="28"/>
        </w:rPr>
        <w:t xml:space="preserve"> </w:t>
      </w:r>
      <w:r w:rsidRPr="00A17135">
        <w:rPr>
          <w:rFonts w:ascii="Times New Roman" w:hAnsi="Times New Roman" w:cs="Times New Roman"/>
          <w:sz w:val="28"/>
          <w:szCs w:val="28"/>
        </w:rPr>
        <w:t>Вы должны своему другу 5 рублей. Вместо того, чтобы попросить вас вернуть ему сразу весь долг, Ваш друг предлагает, чтобы вы платили ему определенную сумму еженедельно в течение 10 недель. Он просит вас уплатить ему в первую неделю 1 копейку, во вторую - 2, в третью - 4, в четвертую - 8 и т.д. Вы уже почти согласились с его предложением, но затем решаете сначала написать программу, чтобы проверить, какую сумму вам придется заплатить, если вы примете его предложение. Напишите эту программу и решите, каким способом лучше выплатить свой долг.</w:t>
      </w:r>
    </w:p>
    <w:p w14:paraId="1FA49E2B" w14:textId="7F1F448F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2.12. </w:t>
      </w:r>
      <w:r w:rsidRPr="00A17135">
        <w:rPr>
          <w:rFonts w:ascii="Times New Roman" w:hAnsi="Times New Roman" w:cs="Times New Roman"/>
          <w:sz w:val="28"/>
          <w:szCs w:val="28"/>
        </w:rPr>
        <w:t>Начав тренировки, спортсмен в первый день пробежал A км. Каждый день он увеличивал дневную норму на 10% от нормы предыдущего дня.</w:t>
      </w:r>
    </w:p>
    <w:p w14:paraId="0954AA6C" w14:textId="77777777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а) Через сколько дней спортсмен будет пробегать в день больше X км.</w:t>
      </w:r>
    </w:p>
    <w:p w14:paraId="101A99B3" w14:textId="77777777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sz w:val="28"/>
          <w:szCs w:val="28"/>
        </w:rPr>
        <w:t>б) Через сколько дней спортсмен пробежит суммарный путь больше 100 км.</w:t>
      </w:r>
    </w:p>
    <w:p w14:paraId="67871ECC" w14:textId="70F1E303" w:rsidR="0045622B" w:rsidRPr="00A17135" w:rsidRDefault="0045622B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2.13. </w:t>
      </w:r>
      <w:r w:rsidRPr="00A17135">
        <w:rPr>
          <w:rFonts w:ascii="Times New Roman" w:hAnsi="Times New Roman" w:cs="Times New Roman"/>
          <w:sz w:val="28"/>
          <w:szCs w:val="28"/>
        </w:rPr>
        <w:t>Определить количество пассажиров, которые могут поместиться на борт самолета, если его грузоподъемность А тонн (8т). (Вес каждого пассажира вводится с клавиатуры).</w:t>
      </w:r>
    </w:p>
    <w:p w14:paraId="45B56FD8" w14:textId="24E0F288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2.14.</w:t>
      </w:r>
      <w:r w:rsidR="0045622B" w:rsidRPr="00A17135">
        <w:rPr>
          <w:rFonts w:ascii="Times New Roman" w:hAnsi="Times New Roman" w:cs="Times New Roman"/>
          <w:sz w:val="28"/>
          <w:szCs w:val="28"/>
        </w:rPr>
        <w:tab/>
        <w:t xml:space="preserve">Начальный вклад в сберкассу составил </w:t>
      </w:r>
      <w:proofErr w:type="gramStart"/>
      <w:r w:rsidR="0045622B" w:rsidRPr="00A1713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5622B" w:rsidRPr="00A17135">
        <w:rPr>
          <w:rFonts w:ascii="Times New Roman" w:hAnsi="Times New Roman" w:cs="Times New Roman"/>
          <w:sz w:val="28"/>
          <w:szCs w:val="28"/>
        </w:rPr>
        <w:t xml:space="preserve"> рублей. Через сколько лет он станет больше B рублей. (Каждый год вклад увеличивается на 3%).</w:t>
      </w:r>
    </w:p>
    <w:p w14:paraId="5C909559" w14:textId="57AA1AA0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2.15. </w:t>
      </w:r>
      <w:r w:rsidR="0045622B" w:rsidRPr="00A17135">
        <w:rPr>
          <w:rFonts w:ascii="Times New Roman" w:hAnsi="Times New Roman" w:cs="Times New Roman"/>
          <w:sz w:val="28"/>
          <w:szCs w:val="28"/>
        </w:rPr>
        <w:t xml:space="preserve">В 1998г. урожай пшеницы составил </w:t>
      </w:r>
      <w:proofErr w:type="gramStart"/>
      <w:r w:rsidR="0045622B" w:rsidRPr="00A1713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45622B" w:rsidRPr="00A17135">
        <w:rPr>
          <w:rFonts w:ascii="Times New Roman" w:hAnsi="Times New Roman" w:cs="Times New Roman"/>
          <w:sz w:val="28"/>
          <w:szCs w:val="28"/>
        </w:rPr>
        <w:t xml:space="preserve"> центнеров с га. Если предположить, что каждые 2 года урожай будет увеличиваться на 4% по сравнению с предыдущим годом, то определить, в каком году урожайность превысит 30 центнеров с га.</w:t>
      </w:r>
    </w:p>
    <w:p w14:paraId="31BE560B" w14:textId="22AF2D85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2.16. </w:t>
      </w:r>
      <w:r w:rsidR="0045622B" w:rsidRPr="00A17135">
        <w:rPr>
          <w:rFonts w:ascii="Times New Roman" w:hAnsi="Times New Roman" w:cs="Times New Roman"/>
          <w:sz w:val="28"/>
          <w:szCs w:val="28"/>
        </w:rPr>
        <w:t xml:space="preserve">Население 2-х стран равно N1 и N2, соответственно прирост P1 и P2. Население </w:t>
      </w:r>
      <w:r w:rsidR="0045622B" w:rsidRPr="00A17135">
        <w:rPr>
          <w:rFonts w:ascii="Times New Roman" w:hAnsi="Times New Roman" w:cs="Times New Roman"/>
          <w:sz w:val="28"/>
          <w:szCs w:val="28"/>
        </w:rPr>
        <w:br/>
        <w:t>N1 &lt; N2, а P1 &gt;</w:t>
      </w:r>
      <w:r w:rsidRPr="00A17135">
        <w:rPr>
          <w:rFonts w:ascii="Times New Roman" w:hAnsi="Times New Roman" w:cs="Times New Roman"/>
          <w:sz w:val="28"/>
          <w:szCs w:val="28"/>
        </w:rPr>
        <w:t xml:space="preserve"> </w:t>
      </w:r>
      <w:r w:rsidR="0045622B" w:rsidRPr="00A17135">
        <w:rPr>
          <w:rFonts w:ascii="Times New Roman" w:hAnsi="Times New Roman" w:cs="Times New Roman"/>
          <w:sz w:val="28"/>
          <w:szCs w:val="28"/>
        </w:rPr>
        <w:t>P2. Определить, через сколько лет население первой страны превзойдет население второй страны.</w:t>
      </w:r>
    </w:p>
    <w:p w14:paraId="6DF7AE3F" w14:textId="1C6EC9FB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2.17. </w:t>
      </w:r>
      <w:r w:rsidR="0045622B" w:rsidRPr="00A17135">
        <w:rPr>
          <w:rFonts w:ascii="Times New Roman" w:hAnsi="Times New Roman" w:cs="Times New Roman"/>
          <w:sz w:val="28"/>
          <w:szCs w:val="28"/>
        </w:rPr>
        <w:t>Составить программу, планирующую закупку товара в магазине на сумму, не превышающую заданную величину.</w:t>
      </w:r>
    </w:p>
    <w:p w14:paraId="51E4A750" w14:textId="637D513D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2.18. </w:t>
      </w:r>
      <w:r w:rsidR="0045622B" w:rsidRPr="00A17135">
        <w:rPr>
          <w:rFonts w:ascii="Times New Roman" w:hAnsi="Times New Roman" w:cs="Times New Roman"/>
          <w:sz w:val="28"/>
          <w:szCs w:val="28"/>
        </w:rPr>
        <w:t xml:space="preserve">Ежегодный прирост рыбы в пруду составляет 15%. Запасы рыбы оценены в A тонн. Ежегодный запас отлова B тонн. Наименьший запас рыбы, ниже которого </w:t>
      </w:r>
      <w:r w:rsidR="0045622B" w:rsidRPr="00A17135">
        <w:rPr>
          <w:rFonts w:ascii="Times New Roman" w:hAnsi="Times New Roman" w:cs="Times New Roman"/>
          <w:sz w:val="28"/>
          <w:szCs w:val="28"/>
        </w:rPr>
        <w:lastRenderedPageBreak/>
        <w:t xml:space="preserve">запас уже не восстанавливается, составляет </w:t>
      </w:r>
      <w:proofErr w:type="gramStart"/>
      <w:r w:rsidR="0045622B" w:rsidRPr="00A1713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45622B" w:rsidRPr="00A17135">
        <w:rPr>
          <w:rFonts w:ascii="Times New Roman" w:hAnsi="Times New Roman" w:cs="Times New Roman"/>
          <w:sz w:val="28"/>
          <w:szCs w:val="28"/>
        </w:rPr>
        <w:t xml:space="preserve"> тонн. Составить алгоритм и программу, подсчитывающую, сколько лет можно выдержать заданный план.</w:t>
      </w:r>
    </w:p>
    <w:p w14:paraId="4BF38ECA" w14:textId="36F0A995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2.19. </w:t>
      </w:r>
      <w:r w:rsidR="0045622B" w:rsidRPr="00A17135">
        <w:rPr>
          <w:rFonts w:ascii="Times New Roman" w:hAnsi="Times New Roman" w:cs="Times New Roman"/>
          <w:sz w:val="28"/>
          <w:szCs w:val="28"/>
        </w:rPr>
        <w:t>Ивана Александровича Хлестакова пригласили управлять департаментом. В первый день ему прислали 1000 курьеров, а в каждый следующий присылали в два раза больше, чем в предыдущий. Иван Александрович согласился лишь тогда, когда к нему прибыло больше 30000 курьеров. На какой день Хлестаков согласился управлять департаментом.</w:t>
      </w:r>
    </w:p>
    <w:p w14:paraId="59B9B658" w14:textId="0D3CAF99" w:rsidR="0045622B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2.20. </w:t>
      </w:r>
      <w:r w:rsidR="0045622B" w:rsidRPr="00A17135">
        <w:rPr>
          <w:rFonts w:ascii="Times New Roman" w:hAnsi="Times New Roman" w:cs="Times New Roman"/>
          <w:sz w:val="28"/>
          <w:szCs w:val="28"/>
        </w:rPr>
        <w:t>Малыш и Карлсон живут в прямоугольной комнате длиной А метров и шириной B метров. Сколько им потребуется квадратных ковриков со стороной С метров, чтобы полностью покрыть пол комнаты? (Малыш и Карлсон не знают операции деления и умножения).</w:t>
      </w:r>
    </w:p>
    <w:p w14:paraId="39FFE41C" w14:textId="77777777" w:rsidR="0045622B" w:rsidRPr="00A17135" w:rsidRDefault="0045622B" w:rsidP="00A171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F0B86" w14:textId="49EBB6BE" w:rsidR="007C069E" w:rsidRPr="00A17135" w:rsidRDefault="007C069E" w:rsidP="00A17135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" w:name="_Toc89539280"/>
      <w:r w:rsidRPr="00A17135">
        <w:rPr>
          <w:rFonts w:ascii="Times New Roman" w:hAnsi="Times New Roman" w:cs="Times New Roman"/>
          <w:sz w:val="28"/>
          <w:szCs w:val="28"/>
        </w:rPr>
        <w:t>Блок 3. Смысловые задачи на циклы и ветвление</w:t>
      </w:r>
      <w:bookmarkEnd w:id="2"/>
      <w:r w:rsidRPr="00A17135">
        <w:rPr>
          <w:rFonts w:ascii="Times New Roman" w:hAnsi="Times New Roman" w:cs="Times New Roman"/>
          <w:sz w:val="28"/>
          <w:szCs w:val="28"/>
        </w:rPr>
        <w:t xml:space="preserve"> (цикл с постусловием)</w:t>
      </w:r>
    </w:p>
    <w:p w14:paraId="1369E0EF" w14:textId="124A1BD0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Pr="00A17135">
        <w:rPr>
          <w:rFonts w:ascii="Times New Roman" w:hAnsi="Times New Roman" w:cs="Times New Roman"/>
          <w:sz w:val="28"/>
          <w:szCs w:val="28"/>
        </w:rPr>
        <w:t>На сельской улице живут в собственных домах только Ивановы и Петровы. Определить количество домов, в которых живут Ивановы, и количество домов, в которых живут Петровы.</w:t>
      </w:r>
    </w:p>
    <w:p w14:paraId="5FE6EEB7" w14:textId="564B8F42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Pr="00A17135">
        <w:rPr>
          <w:rFonts w:ascii="Times New Roman" w:hAnsi="Times New Roman" w:cs="Times New Roman"/>
          <w:sz w:val="28"/>
          <w:szCs w:val="28"/>
        </w:rPr>
        <w:tab/>
        <w:t>Вводятся результаты контрольной работы 10 учащихся. Определите число не удовлетворительных, удовлетворительных, хороших, отличных оценок. Вывести среднюю оценку, полученную учащимися за контрольную работу.</w:t>
      </w:r>
    </w:p>
    <w:p w14:paraId="3960BDAB" w14:textId="30150B7A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A17135">
        <w:rPr>
          <w:rFonts w:ascii="Times New Roman" w:hAnsi="Times New Roman" w:cs="Times New Roman"/>
          <w:sz w:val="28"/>
          <w:szCs w:val="28"/>
        </w:rPr>
        <w:t>Определить средний рост девочек и мальчиков одного класса. В классе учится N учеников.</w:t>
      </w:r>
    </w:p>
    <w:p w14:paraId="4F592522" w14:textId="0211561B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3.4. </w:t>
      </w:r>
      <w:r w:rsidRPr="00A17135">
        <w:rPr>
          <w:rFonts w:ascii="Times New Roman" w:hAnsi="Times New Roman" w:cs="Times New Roman"/>
          <w:sz w:val="28"/>
          <w:szCs w:val="28"/>
        </w:rPr>
        <w:t>При изготовлении детали измеряется ее диаметр. Если он больше 4 и меньше 5, то деталь набракованная. Определите процент брака в партии из N деталей.</w:t>
      </w:r>
    </w:p>
    <w:p w14:paraId="29F2654A" w14:textId="4EFCEABF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3.5. </w:t>
      </w:r>
      <w:r w:rsidRPr="00A17135">
        <w:rPr>
          <w:rFonts w:ascii="Times New Roman" w:hAnsi="Times New Roman" w:cs="Times New Roman"/>
          <w:sz w:val="28"/>
          <w:szCs w:val="28"/>
        </w:rPr>
        <w:t>В группе учится N студентов. Вводя по три оценки каждого студента подсчитать число студентов, не имеющих оценок 2 и 3.</w:t>
      </w:r>
    </w:p>
    <w:p w14:paraId="53249CDA" w14:textId="36C07A63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3.6. </w:t>
      </w:r>
      <w:r w:rsidRPr="00A17135">
        <w:rPr>
          <w:rFonts w:ascii="Times New Roman" w:hAnsi="Times New Roman" w:cs="Times New Roman"/>
          <w:sz w:val="28"/>
          <w:szCs w:val="28"/>
        </w:rPr>
        <w:t>Ввести оценки N учеников по K предметам. N и K - заданы. Определить и вывести на экран количество учеников, не получивших ни одной "5".</w:t>
      </w:r>
    </w:p>
    <w:p w14:paraId="3EA23049" w14:textId="4BF1DAB5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3.7. </w:t>
      </w:r>
      <w:r w:rsidRPr="00A17135">
        <w:rPr>
          <w:rFonts w:ascii="Times New Roman" w:hAnsi="Times New Roman" w:cs="Times New Roman"/>
          <w:sz w:val="28"/>
          <w:szCs w:val="28"/>
        </w:rPr>
        <w:t>В поликлинике в понедельник ведут прием: хирург, невропатолог, терапевт. В регистратуре в этот день брали на прием 12 человек. Определите сколько талонов было выдано на прием к каждому из специалистов. Кодируйте для этого признак специалиста: хирург-1, невропатолог-2, терапевт-3.</w:t>
      </w:r>
    </w:p>
    <w:p w14:paraId="6F23393B" w14:textId="173E44B9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3.8. </w:t>
      </w:r>
      <w:r w:rsidRPr="00A17135">
        <w:rPr>
          <w:rFonts w:ascii="Times New Roman" w:hAnsi="Times New Roman" w:cs="Times New Roman"/>
          <w:sz w:val="28"/>
          <w:szCs w:val="28"/>
        </w:rPr>
        <w:t>Числовая прямая разбита на отрезки точками А1, А2, А3, А4. Несколько других точек задаются своими координатами. Определите число точек, принадлежащих каждому отрезку. Пользователь задает количество точек и координаты с клавиатуры.</w:t>
      </w:r>
    </w:p>
    <w:p w14:paraId="35578F09" w14:textId="4E6EA333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3.9. </w:t>
      </w:r>
      <w:r w:rsidRPr="00A17135">
        <w:rPr>
          <w:rFonts w:ascii="Times New Roman" w:hAnsi="Times New Roman" w:cs="Times New Roman"/>
          <w:sz w:val="28"/>
          <w:szCs w:val="28"/>
        </w:rPr>
        <w:t>Вводятся координаты X, Y для N точек. Определите, сколько точек попадают в круг радиуса R. Сколько точек попадают в кольцо с меньшим радиусом R1, большим R2.</w:t>
      </w:r>
    </w:p>
    <w:p w14:paraId="7B1716D2" w14:textId="7356A3AC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3.10. </w:t>
      </w:r>
      <w:r w:rsidRPr="00A17135">
        <w:rPr>
          <w:rFonts w:ascii="Times New Roman" w:hAnsi="Times New Roman" w:cs="Times New Roman"/>
          <w:sz w:val="28"/>
          <w:szCs w:val="28"/>
        </w:rPr>
        <w:t>Определите число суток с А года по В год (учтите високосные годы).</w:t>
      </w:r>
    </w:p>
    <w:p w14:paraId="3FD36C3A" w14:textId="6EFEF802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3.11. </w:t>
      </w:r>
      <w:r w:rsidRPr="00A17135">
        <w:rPr>
          <w:rFonts w:ascii="Times New Roman" w:hAnsi="Times New Roman" w:cs="Times New Roman"/>
          <w:sz w:val="28"/>
          <w:szCs w:val="28"/>
        </w:rPr>
        <w:t>Задано N троек чисел a, b, c. Вводя их по очереди и интерпретируя как длины сторон треугольника, определите, сколько троек может быть использовано для построения треугольника.</w:t>
      </w:r>
    </w:p>
    <w:p w14:paraId="2CEBC350" w14:textId="583DC5D4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3.12. </w:t>
      </w:r>
      <w:r w:rsidRPr="00A17135">
        <w:rPr>
          <w:rFonts w:ascii="Times New Roman" w:hAnsi="Times New Roman" w:cs="Times New Roman"/>
          <w:sz w:val="28"/>
          <w:szCs w:val="28"/>
        </w:rPr>
        <w:t>Введите по 4 оценки студента. Вычислить количество неуспевающих студентов и средний балл группы по всем предметам. Количество студентов заранее неизвестно.</w:t>
      </w:r>
    </w:p>
    <w:p w14:paraId="6BB0B086" w14:textId="67F63161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3.13. </w:t>
      </w:r>
      <w:r w:rsidRPr="00A17135">
        <w:rPr>
          <w:rFonts w:ascii="Times New Roman" w:hAnsi="Times New Roman" w:cs="Times New Roman"/>
          <w:sz w:val="28"/>
          <w:szCs w:val="28"/>
        </w:rPr>
        <w:t xml:space="preserve">Исследуется структура автомобильного потока на дороге путем последовательной регистрации проезжающих автомобилей по 4 признакам, соответствующим типам автомобилей. В конце регистрации определяется </w:t>
      </w:r>
      <w:r w:rsidRPr="00A17135">
        <w:rPr>
          <w:rFonts w:ascii="Times New Roman" w:hAnsi="Times New Roman" w:cs="Times New Roman"/>
          <w:sz w:val="28"/>
          <w:szCs w:val="28"/>
        </w:rPr>
        <w:lastRenderedPageBreak/>
        <w:t>процентное соотношение этих типов к общему числу автомобилей. Кодируйте тип автомобиля по признакам: легковые - 1, грузовые до 5т. - 2, грузовые свыше 5т. - 3, транспорт - 4. Признак окончания ввода любое отрицательное число.</w:t>
      </w:r>
    </w:p>
    <w:p w14:paraId="7470E40F" w14:textId="282F2471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D515C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3.14. </w:t>
      </w:r>
      <w:r w:rsidRPr="00D515CE">
        <w:rPr>
          <w:rFonts w:ascii="Times New Roman" w:hAnsi="Times New Roman" w:cs="Times New Roman"/>
          <w:sz w:val="28"/>
          <w:szCs w:val="28"/>
          <w:highlight w:val="yellow"/>
        </w:rPr>
        <w:t xml:space="preserve">Вы решили достаточно много раз подбросить монету, чтобы убедиться в </w:t>
      </w:r>
      <w:proofErr w:type="spellStart"/>
      <w:r w:rsidRPr="00D515CE">
        <w:rPr>
          <w:rFonts w:ascii="Times New Roman" w:hAnsi="Times New Roman" w:cs="Times New Roman"/>
          <w:sz w:val="28"/>
          <w:szCs w:val="28"/>
          <w:highlight w:val="yellow"/>
        </w:rPr>
        <w:t>равновероятности</w:t>
      </w:r>
      <w:proofErr w:type="spellEnd"/>
      <w:r w:rsidRPr="00D515CE">
        <w:rPr>
          <w:rFonts w:ascii="Times New Roman" w:hAnsi="Times New Roman" w:cs="Times New Roman"/>
          <w:sz w:val="28"/>
          <w:szCs w:val="28"/>
          <w:highlight w:val="yellow"/>
        </w:rPr>
        <w:t xml:space="preserve"> выпадения орла и решки (количество бросаний заранее неизвестно). Составить программу, которая помогает вам и подсчитывает, сколько раз выпал орел, сколько - решка. Если выпадает орел, вводится "Н"; если решка "Т". После окончания эксперимента вывести на печать итоговое сообщение.</w:t>
      </w:r>
    </w:p>
    <w:p w14:paraId="29EA1C7F" w14:textId="4411C4FD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3.15.</w:t>
      </w:r>
      <w:r w:rsidRPr="00A17135">
        <w:rPr>
          <w:rFonts w:ascii="Times New Roman" w:hAnsi="Times New Roman" w:cs="Times New Roman"/>
          <w:sz w:val="28"/>
          <w:szCs w:val="28"/>
        </w:rPr>
        <w:t xml:space="preserve"> В</w:t>
      </w:r>
      <w:r w:rsidRPr="00A17135">
        <w:rPr>
          <w:rFonts w:ascii="Times New Roman" w:hAnsi="Times New Roman" w:cs="Times New Roman"/>
          <w:sz w:val="28"/>
          <w:szCs w:val="28"/>
        </w:rPr>
        <w:tab/>
        <w:t xml:space="preserve">киоске продается газета стоимостью А руб. и журнал стоимостью В руб. Составить программу, которая спрашивает о желании покупателя купить журнал или газету, принимает деньги и печатает причитающуюся сдачу, а в конце дня выдает сообщение о количестве проданных газет и на какую сумму и о количестве проданных </w:t>
      </w:r>
      <w:proofErr w:type="gramStart"/>
      <w:r w:rsidRPr="00A17135">
        <w:rPr>
          <w:rFonts w:ascii="Times New Roman" w:hAnsi="Times New Roman" w:cs="Times New Roman"/>
          <w:sz w:val="28"/>
          <w:szCs w:val="28"/>
        </w:rPr>
        <w:t>журналов  и</w:t>
      </w:r>
      <w:proofErr w:type="gramEnd"/>
      <w:r w:rsidRPr="00A17135">
        <w:rPr>
          <w:rFonts w:ascii="Times New Roman" w:hAnsi="Times New Roman" w:cs="Times New Roman"/>
          <w:sz w:val="28"/>
          <w:szCs w:val="28"/>
        </w:rPr>
        <w:t xml:space="preserve"> на какую сумму и выводит всю дневную выручку. Количество покупателей заранее неизвестно.</w:t>
      </w:r>
    </w:p>
    <w:p w14:paraId="1553F028" w14:textId="74C6C373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3.16. </w:t>
      </w:r>
      <w:r w:rsidRPr="00A17135">
        <w:rPr>
          <w:rFonts w:ascii="Times New Roman" w:hAnsi="Times New Roman" w:cs="Times New Roman"/>
          <w:sz w:val="28"/>
          <w:szCs w:val="28"/>
        </w:rPr>
        <w:t>Составить программу, суммирующую штрафное время команд при игре в хоккей. Выводит на экран суммарное штрафное время обеих команд после любого его изменения. После окончания игры выдать итоговое сообщение.</w:t>
      </w:r>
    </w:p>
    <w:p w14:paraId="5030F4F7" w14:textId="560A04FB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3.17. </w:t>
      </w:r>
      <w:r w:rsidRPr="00A17135">
        <w:rPr>
          <w:rFonts w:ascii="Times New Roman" w:hAnsi="Times New Roman" w:cs="Times New Roman"/>
          <w:sz w:val="28"/>
          <w:szCs w:val="28"/>
        </w:rPr>
        <w:t>Составить программу помощника кассира в универсальном магазине. ЭВМ должна запрашивать цену товара и его количество, подсчитывать суммарную стоимость купленных товаров, запрашивать сумму денег, внесенных покупателем, и определять причитающуюся ему сдачу.</w:t>
      </w:r>
    </w:p>
    <w:p w14:paraId="013277AF" w14:textId="61DED207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3.18. </w:t>
      </w:r>
      <w:r w:rsidRPr="00A17135">
        <w:rPr>
          <w:rFonts w:ascii="Times New Roman" w:hAnsi="Times New Roman" w:cs="Times New Roman"/>
          <w:sz w:val="28"/>
          <w:szCs w:val="28"/>
        </w:rPr>
        <w:t>Составить программу, которая ведет учет очков, набранных каждой командой при игре в баскетбол. После любого изменения счет выводить на экран. После окончания игры выдать итоговое сообщение. Предусмотреть ввод названий команд в символьные переменные и высвечивание их на экране.</w:t>
      </w:r>
    </w:p>
    <w:p w14:paraId="082620C9" w14:textId="3A07A5C7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3.19. </w:t>
      </w:r>
      <w:r w:rsidRPr="00A17135">
        <w:rPr>
          <w:rFonts w:ascii="Times New Roman" w:hAnsi="Times New Roman" w:cs="Times New Roman"/>
          <w:sz w:val="28"/>
          <w:szCs w:val="28"/>
        </w:rPr>
        <w:t>Составить программу, подсчитывающую число удалений в каждой команде при игре в хоккей. После каждого удаления выводить на экран фамилию хоккеиста, время, на которое он удаляется с поля, и суммарное число удалений в каждой команде. После окончания игры выдать итоговое сообщение.</w:t>
      </w:r>
    </w:p>
    <w:p w14:paraId="39C478F1" w14:textId="49B4CFCF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3.20.</w:t>
      </w:r>
      <w:r w:rsidRPr="00A17135">
        <w:rPr>
          <w:rFonts w:ascii="Times New Roman" w:hAnsi="Times New Roman" w:cs="Times New Roman"/>
          <w:sz w:val="28"/>
          <w:szCs w:val="28"/>
        </w:rPr>
        <w:tab/>
        <w:t>Составить программу, подсчитывающую число посещений в поликлинике врачей - специалистов (отоларинголога, окулиста и хирурга). В конце дня выдать итоговое сообщение. В начале работы программы должна вводиться дата, которая будет фигурировать в итоговом сообщении.</w:t>
      </w:r>
    </w:p>
    <w:p w14:paraId="41608430" w14:textId="0FDAB41B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3.21. </w:t>
      </w:r>
      <w:r w:rsidRPr="00A17135">
        <w:rPr>
          <w:rFonts w:ascii="Times New Roman" w:hAnsi="Times New Roman" w:cs="Times New Roman"/>
          <w:sz w:val="28"/>
          <w:szCs w:val="28"/>
        </w:rPr>
        <w:t>ЭВМ используется при разборе коллекции марок. Составить программу, подсчитывающую число марок по спорту, искусству и прочих. Подчитать общее количество марок в коллекции.</w:t>
      </w:r>
    </w:p>
    <w:p w14:paraId="2EBC044C" w14:textId="47324A4B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3.22.</w:t>
      </w:r>
      <w:r w:rsidRPr="00A17135">
        <w:rPr>
          <w:rFonts w:ascii="Times New Roman" w:hAnsi="Times New Roman" w:cs="Times New Roman"/>
          <w:sz w:val="28"/>
          <w:szCs w:val="28"/>
        </w:rPr>
        <w:tab/>
        <w:t>Пассажирский самолет может поднять груз общим весом 30т. Составить программу для определения веса почтового груза, который можно поместить в самолет после посадки пассажиров и загрузки их багажа. Во время регистрации пассажиров ЭВМ должна подсчитывать количество пассажиров (условный вес одного человека 100 кг) и суммировать вес багажа.</w:t>
      </w:r>
    </w:p>
    <w:p w14:paraId="7DFDAFCC" w14:textId="2503B6C4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3.23. </w:t>
      </w:r>
      <w:r w:rsidRPr="00A17135">
        <w:rPr>
          <w:rFonts w:ascii="Times New Roman" w:hAnsi="Times New Roman" w:cs="Times New Roman"/>
          <w:sz w:val="28"/>
          <w:szCs w:val="28"/>
        </w:rPr>
        <w:t>В сборе картофеля принимают участие 3 бригады. Учет ведется с помощью ЭВМ. Составить программу, которая определяет, сколько картофеля собрала каждая бригада (вес каждой новой порции прибавляется к уже накопленной сумме), выводит на экран текущий результат по трем бригадам после любых изменений и подсчитывает суммарный результат по всем бригадам в конце дня.</w:t>
      </w:r>
    </w:p>
    <w:p w14:paraId="084E1D4C" w14:textId="06255D02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3.24. </w:t>
      </w:r>
      <w:r w:rsidRPr="00A17135">
        <w:rPr>
          <w:rFonts w:ascii="Times New Roman" w:hAnsi="Times New Roman" w:cs="Times New Roman"/>
          <w:sz w:val="28"/>
          <w:szCs w:val="28"/>
        </w:rPr>
        <w:t>При продаже грампластинок ведется учет количества проданных пластинок с классической музыкой, эстрадной и детских. Составить программу, ведущую этот учет за рабочий день.</w:t>
      </w:r>
    </w:p>
    <w:p w14:paraId="626DC7ED" w14:textId="289BC3C3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154D762C" w14:textId="09DC7012" w:rsidR="007C069E" w:rsidRPr="00A17135" w:rsidRDefault="00A17135" w:rsidP="00A17135">
      <w:pPr>
        <w:pStyle w:val="3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3" w:name="_Toc89539282"/>
      <w:r w:rsidRPr="00A17135">
        <w:rPr>
          <w:rFonts w:ascii="Times New Roman" w:hAnsi="Times New Roman" w:cs="Times New Roman"/>
          <w:sz w:val="28"/>
          <w:szCs w:val="28"/>
        </w:rPr>
        <w:t xml:space="preserve">Блок 4. </w:t>
      </w:r>
      <w:r w:rsidR="007C069E" w:rsidRPr="00A17135">
        <w:rPr>
          <w:rFonts w:ascii="Times New Roman" w:hAnsi="Times New Roman" w:cs="Times New Roman"/>
          <w:sz w:val="28"/>
          <w:szCs w:val="28"/>
        </w:rPr>
        <w:t>Смысловые задачи на поиск наибольшего или наименьшего значения</w:t>
      </w:r>
      <w:bookmarkEnd w:id="3"/>
      <w:r w:rsidRPr="00A17135">
        <w:rPr>
          <w:rFonts w:ascii="Times New Roman" w:hAnsi="Times New Roman" w:cs="Times New Roman"/>
          <w:sz w:val="28"/>
          <w:szCs w:val="28"/>
        </w:rPr>
        <w:t xml:space="preserve"> (любым видом)</w:t>
      </w:r>
    </w:p>
    <w:p w14:paraId="57BB30F4" w14:textId="77605268" w:rsidR="007C069E" w:rsidRPr="00A17135" w:rsidRDefault="00A17135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7C069E" w:rsidRPr="00A17135">
        <w:rPr>
          <w:rFonts w:ascii="Times New Roman" w:hAnsi="Times New Roman" w:cs="Times New Roman"/>
          <w:sz w:val="28"/>
          <w:szCs w:val="28"/>
        </w:rPr>
        <w:t>Выясните лучший результат в соревнованиях по плаванию для N спортсменов и фамилию этого спортсмена.</w:t>
      </w:r>
    </w:p>
    <w:p w14:paraId="4351D89B" w14:textId="4C19A413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17135" w:rsidRPr="00A1713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17135">
        <w:rPr>
          <w:rFonts w:ascii="Times New Roman" w:hAnsi="Times New Roman" w:cs="Times New Roman"/>
          <w:sz w:val="28"/>
          <w:szCs w:val="28"/>
        </w:rPr>
        <w:tab/>
        <w:t>Вычислите средний рост мальчиков в классе из 15 человек и определите самого высокого (и его фамилию).</w:t>
      </w:r>
    </w:p>
    <w:p w14:paraId="35EF9597" w14:textId="502265D0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17135" w:rsidRPr="00A1713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7135">
        <w:rPr>
          <w:rFonts w:ascii="Times New Roman" w:hAnsi="Times New Roman" w:cs="Times New Roman"/>
          <w:sz w:val="28"/>
          <w:szCs w:val="28"/>
        </w:rPr>
        <w:tab/>
        <w:t>Вводятся данные 3-х километрового пробега на лыжах. Определите, сколько человек выполнили норму (норма задается с клавиатуры). Найдите лучший результат и фамилию спортсмена, показавшего этот результат.</w:t>
      </w:r>
    </w:p>
    <w:p w14:paraId="434A8F2E" w14:textId="2F2ACAEB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17135" w:rsidRPr="00A1713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7135">
        <w:rPr>
          <w:rFonts w:ascii="Times New Roman" w:hAnsi="Times New Roman" w:cs="Times New Roman"/>
          <w:sz w:val="28"/>
          <w:szCs w:val="28"/>
        </w:rPr>
        <w:tab/>
        <w:t>Дана производительность труда в 12 цехах. Определите, на сколько надо повысить производительность худшему цеху, чтобы достичь средней производительности.</w:t>
      </w:r>
    </w:p>
    <w:p w14:paraId="1E63C2F0" w14:textId="6F5F233E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17135" w:rsidRPr="00A1713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7135">
        <w:rPr>
          <w:rFonts w:ascii="Times New Roman" w:hAnsi="Times New Roman" w:cs="Times New Roman"/>
          <w:sz w:val="28"/>
          <w:szCs w:val="28"/>
        </w:rPr>
        <w:tab/>
        <w:t>Известны порядковые номера и энергетические мощности N предприятий отрасли промышленности. Определите общую и среднюю мощности по отрасли, порядковый номер предприятия с наибольшей энергетической мощностью.</w:t>
      </w:r>
    </w:p>
    <w:p w14:paraId="743A21E3" w14:textId="08D33BD8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17135" w:rsidRPr="00A1713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1713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7135">
        <w:rPr>
          <w:rFonts w:ascii="Times New Roman" w:hAnsi="Times New Roman" w:cs="Times New Roman"/>
          <w:sz w:val="28"/>
          <w:szCs w:val="28"/>
        </w:rPr>
        <w:tab/>
        <w:t>Имеются годовые данные об осадках в Московской области за последние 10 лет. Определите самый засушливый и самый влажный годы.</w:t>
      </w:r>
    </w:p>
    <w:p w14:paraId="75330436" w14:textId="1064B6C1" w:rsidR="007C069E" w:rsidRPr="00A17135" w:rsidRDefault="007C069E" w:rsidP="00A17135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A1713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17135" w:rsidRPr="00A1713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A17135">
        <w:rPr>
          <w:rFonts w:ascii="Times New Roman" w:hAnsi="Times New Roman" w:cs="Times New Roman"/>
          <w:sz w:val="28"/>
          <w:szCs w:val="28"/>
        </w:rPr>
        <w:t>.</w:t>
      </w:r>
      <w:r w:rsidRPr="00A17135">
        <w:rPr>
          <w:rFonts w:ascii="Times New Roman" w:hAnsi="Times New Roman" w:cs="Times New Roman"/>
          <w:sz w:val="28"/>
          <w:szCs w:val="28"/>
        </w:rPr>
        <w:tab/>
        <w:t>Выступление спортсмена в фигурном катании оценивается n судьями (n&gt;=3). Вывести оценку, полученную спортсменом. Расчет ведется так: из всей совокупности оценок удаляется наиболее высокая и наиболее низкая, а для оставшихся оценок вычисляется среднее арифметическое, которое и идет в зачет спортсмену. Если несколько наиболее высоких оценок, то удаляется только одна, аналогично поступают и с наиболее низкими оценками.</w:t>
      </w:r>
    </w:p>
    <w:p w14:paraId="059E6ECC" w14:textId="2B35473F" w:rsidR="0045622B" w:rsidRPr="0038458C" w:rsidRDefault="007C069E" w:rsidP="0038458C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 w:rsidRPr="006F412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</w:t>
      </w:r>
      <w:r w:rsidR="00A17135" w:rsidRPr="006F412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</w:t>
      </w:r>
      <w:r w:rsidRPr="006F412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6F4125">
        <w:rPr>
          <w:rFonts w:ascii="Times New Roman" w:hAnsi="Times New Roman" w:cs="Times New Roman"/>
          <w:sz w:val="28"/>
          <w:szCs w:val="28"/>
          <w:highlight w:val="yellow"/>
        </w:rPr>
        <w:tab/>
        <w:t>У прилавка в магазине выстроилась очередь из покупателей. Время обслуживания продавцом каждого покупателя вводится с клавиатуры (0 - признак конца очереди). Получить время пребывания каждого покупателя в очереди. Указать номер покупателя, для обслуживания которого продавцу потребовалось самое малое время.</w:t>
      </w:r>
    </w:p>
    <w:sectPr w:rsidR="0045622B" w:rsidRPr="0038458C" w:rsidSect="00A17135">
      <w:pgSz w:w="11906" w:h="16838"/>
      <w:pgMar w:top="709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A2AA1"/>
    <w:multiLevelType w:val="hybridMultilevel"/>
    <w:tmpl w:val="4AC83872"/>
    <w:lvl w:ilvl="0" w:tplc="FD1E0118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FC"/>
    <w:rsid w:val="000E6932"/>
    <w:rsid w:val="00184CFC"/>
    <w:rsid w:val="00230C8E"/>
    <w:rsid w:val="002B5CF4"/>
    <w:rsid w:val="0038458C"/>
    <w:rsid w:val="00441F62"/>
    <w:rsid w:val="0045622B"/>
    <w:rsid w:val="00483BC7"/>
    <w:rsid w:val="005154BA"/>
    <w:rsid w:val="00585A96"/>
    <w:rsid w:val="005F2DEA"/>
    <w:rsid w:val="00677B4F"/>
    <w:rsid w:val="006F4125"/>
    <w:rsid w:val="006F71B8"/>
    <w:rsid w:val="0075015E"/>
    <w:rsid w:val="00756604"/>
    <w:rsid w:val="007C069E"/>
    <w:rsid w:val="00844186"/>
    <w:rsid w:val="009C1FCE"/>
    <w:rsid w:val="00A103B5"/>
    <w:rsid w:val="00A17135"/>
    <w:rsid w:val="00B30D36"/>
    <w:rsid w:val="00D515CE"/>
    <w:rsid w:val="00E95D14"/>
    <w:rsid w:val="00EB27B5"/>
    <w:rsid w:val="00F42B23"/>
    <w:rsid w:val="00F56BAF"/>
    <w:rsid w:val="00F9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E8E1"/>
  <w15:docId w15:val="{C9737106-BE48-437F-8EE7-025D58F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3B5"/>
  </w:style>
  <w:style w:type="paragraph" w:styleId="3">
    <w:name w:val="heading 3"/>
    <w:basedOn w:val="a"/>
    <w:next w:val="a"/>
    <w:link w:val="30"/>
    <w:qFormat/>
    <w:rsid w:val="0045622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1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5622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Plain Text"/>
    <w:basedOn w:val="a"/>
    <w:link w:val="a8"/>
    <w:rsid w:val="0045622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4562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5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Anya</cp:lastModifiedBy>
  <cp:revision>6</cp:revision>
  <dcterms:created xsi:type="dcterms:W3CDTF">2022-09-13T05:27:00Z</dcterms:created>
  <dcterms:modified xsi:type="dcterms:W3CDTF">2024-10-01T11:44:00Z</dcterms:modified>
</cp:coreProperties>
</file>