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A382" w14:textId="713DA113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44A48BFE" w14:textId="32E6C4D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52058">
        <w:rPr>
          <w:rFonts w:ascii="Times New Roman" w:hAnsi="Times New Roman" w:cs="Times New Roman"/>
          <w:b/>
          <w:sz w:val="28"/>
          <w:szCs w:val="28"/>
        </w:rPr>
        <w:t>7-8</w:t>
      </w:r>
    </w:p>
    <w:p w14:paraId="1DD7A955" w14:textId="78722766" w:rsidR="00677B4F" w:rsidRPr="00452058" w:rsidRDefault="002613C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</w:p>
    <w:p w14:paraId="7B04A834" w14:textId="0389BCE3" w:rsidR="00585A96" w:rsidRPr="001D666F" w:rsidRDefault="001D666F" w:rsidP="001D66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66F">
        <w:rPr>
          <w:rFonts w:ascii="Times New Roman" w:hAnsi="Times New Roman" w:cs="Times New Roman"/>
          <w:b/>
          <w:sz w:val="28"/>
          <w:szCs w:val="28"/>
        </w:rPr>
        <w:t>Блок 1</w:t>
      </w:r>
    </w:p>
    <w:p w14:paraId="0E4753AA" w14:textId="61616C0F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Есть некий текст. Необходимо заменить в этом тексте все слова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Nikolay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Oleg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1D226154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ее три раза через запятую и показать количество символов в ней. </w:t>
      </w:r>
    </w:p>
    <w:p w14:paraId="3D04036D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первый, последний и средний (если он есть)) символы. </w:t>
      </w:r>
    </w:p>
    <w:p w14:paraId="34D253AD" w14:textId="04B95AED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первые три символа и последний три символа, если длина строки больше. Иначе вывести первый символ столько раз, какова длина строки. </w:t>
      </w:r>
    </w:p>
    <w:p w14:paraId="14436446" w14:textId="1E6B27D9" w:rsidR="002613CF" w:rsidRPr="001D666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Показать номера символов, совпадающих с последним символом строки. </w:t>
      </w:r>
    </w:p>
    <w:p w14:paraId="6C6F65B3" w14:textId="77777777" w:rsidR="001D666F" w:rsidRPr="002D34BE" w:rsidRDefault="001D666F" w:rsidP="001D666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highlight w:val="yellow"/>
        </w:rPr>
      </w:pPr>
      <w:r w:rsidRPr="002D34BE">
        <w:rPr>
          <w:rFonts w:ascii="Times New Roman" w:hAnsi="Times New Roman" w:cs="Times New Roman"/>
          <w:sz w:val="28"/>
          <w:szCs w:val="28"/>
          <w:highlight w:val="yellow"/>
        </w:rPr>
        <w:t xml:space="preserve">Дана строка. Показать третий, шестой, девятый и так далее символы. </w:t>
      </w:r>
    </w:p>
    <w:p w14:paraId="0FE46B8E" w14:textId="0793C651" w:rsidR="001D666F" w:rsidRDefault="001D666F" w:rsidP="001D666F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841EE31" w14:textId="056FA1B2" w:rsidR="001D666F" w:rsidRPr="001D666F" w:rsidRDefault="001D666F" w:rsidP="001D66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66F">
        <w:rPr>
          <w:rFonts w:ascii="Times New Roman" w:hAnsi="Times New Roman" w:cs="Times New Roman"/>
          <w:b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EE9788E" w14:textId="77777777" w:rsidR="002613CF" w:rsidRPr="002613CF" w:rsidRDefault="002613CF" w:rsidP="001D666F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Определите общее количество символов '+' и '-' в ней. А также сколько таких символов, после которых следует цифра ноль. </w:t>
      </w:r>
    </w:p>
    <w:p w14:paraId="11EC4E6B" w14:textId="77777777" w:rsidR="002613CF" w:rsidRPr="002613CF" w:rsidRDefault="002613CF" w:rsidP="001D666F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Определите, какой символ в ней встречается раньше: 'x' или 'w'. Если какого-то из символов нет, вывести сообщение об этом. </w:t>
      </w:r>
    </w:p>
    <w:p w14:paraId="05948356" w14:textId="77777777" w:rsidR="002613CF" w:rsidRPr="002613CF" w:rsidRDefault="002613CF" w:rsidP="001D666F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Даны две строки. Вывести большую по длине строку столько раз, на сколько символов отличаются строки. </w:t>
      </w:r>
    </w:p>
    <w:p w14:paraId="178840FB" w14:textId="0115AA8E" w:rsidR="002613CF" w:rsidRPr="002D34BE" w:rsidRDefault="002613CF" w:rsidP="001D666F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highlight w:val="yellow"/>
        </w:rPr>
      </w:pPr>
      <w:r w:rsidRPr="002D34BE">
        <w:rPr>
          <w:rFonts w:ascii="Times New Roman" w:hAnsi="Times New Roman" w:cs="Times New Roman"/>
          <w:sz w:val="28"/>
          <w:szCs w:val="28"/>
          <w:highlight w:val="yellow"/>
        </w:rPr>
        <w:t>Дана строка. Если она начинается на '</w:t>
      </w:r>
      <w:proofErr w:type="spellStart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abc</w:t>
      </w:r>
      <w:proofErr w:type="spellEnd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', то заменить их на '</w:t>
      </w:r>
      <w:proofErr w:type="spellStart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www</w:t>
      </w:r>
      <w:proofErr w:type="spellEnd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', иначе добавить в конец строки '</w:t>
      </w:r>
      <w:proofErr w:type="spellStart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zzz</w:t>
      </w:r>
      <w:proofErr w:type="spellEnd"/>
      <w:r w:rsidRPr="002D34BE">
        <w:rPr>
          <w:rFonts w:ascii="Times New Roman" w:hAnsi="Times New Roman" w:cs="Times New Roman"/>
          <w:sz w:val="28"/>
          <w:szCs w:val="28"/>
          <w:highlight w:val="yellow"/>
        </w:rPr>
        <w:t xml:space="preserve">'. </w:t>
      </w:r>
    </w:p>
    <w:p w14:paraId="373CB379" w14:textId="4F6F227E" w:rsidR="001D666F" w:rsidRDefault="001D666F" w:rsidP="001D666F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DBD15CC" w14:textId="13B967ED" w:rsidR="001D666F" w:rsidRPr="001D666F" w:rsidRDefault="001D666F" w:rsidP="001D66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666F">
        <w:rPr>
          <w:rFonts w:ascii="Times New Roman" w:hAnsi="Times New Roman" w:cs="Times New Roman"/>
          <w:b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9690AA4" w14:textId="089D703A" w:rsidR="002613CF" w:rsidRPr="001D666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Если ее длина больше 10, то оставить в строке только первые 6 символов, иначе дополнить строку символами 'o' до длины 12. </w:t>
      </w:r>
    </w:p>
    <w:p w14:paraId="1AC2063E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В данной строке найти количество цифр. </w:t>
      </w:r>
    </w:p>
    <w:p w14:paraId="5321488D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Определить, содержит ли строка только символы 'a', 'b', 'c' или нет. </w:t>
      </w:r>
    </w:p>
    <w:p w14:paraId="510607F0" w14:textId="77777777" w:rsidR="002613CF" w:rsidRPr="002D34BE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highlight w:val="yellow"/>
        </w:rPr>
      </w:pPr>
      <w:bookmarkStart w:id="0" w:name="_GoBack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Замените в строке все вхождения '</w:t>
      </w:r>
      <w:proofErr w:type="spellStart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' на '</w:t>
      </w:r>
      <w:proofErr w:type="spellStart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letter</w:t>
      </w:r>
      <w:proofErr w:type="spellEnd"/>
      <w:r w:rsidRPr="002D34BE">
        <w:rPr>
          <w:rFonts w:ascii="Times New Roman" w:hAnsi="Times New Roman" w:cs="Times New Roman"/>
          <w:sz w:val="28"/>
          <w:szCs w:val="28"/>
          <w:highlight w:val="yellow"/>
        </w:rPr>
        <w:t>'.</w:t>
      </w:r>
      <w:bookmarkEnd w:id="0"/>
      <w:r w:rsidRPr="002D34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0748BEA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буквы 'x', за которыми следует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395344DC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 текст – «Сегодня мы с вами рассмотрели, как работать со строками. Были описаны основные операторы и методы, которые используются для работы со строками». Обрежьте этот текст так, чтобы осталась только часть «Были описаны основные операторы и методы». </w:t>
      </w:r>
    </w:p>
    <w:p w14:paraId="4B203765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', за которыми следует цифра. </w:t>
      </w:r>
    </w:p>
    <w:p w14:paraId="766B24B9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Найдите количество вхождения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 в строку. </w:t>
      </w:r>
    </w:p>
    <w:p w14:paraId="15CA2455" w14:textId="77777777" w:rsidR="002613CF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Дана строка, которая содержит имена пользователей, разделенные запятой – "Login</w:t>
      </w:r>
      <w:proofErr w:type="gramStart"/>
      <w:r w:rsidRPr="002613CF">
        <w:rPr>
          <w:rFonts w:ascii="Times New Roman" w:hAnsi="Times New Roman" w:cs="Times New Roman"/>
          <w:sz w:val="28"/>
          <w:szCs w:val="28"/>
        </w:rPr>
        <w:t>1,LOgin</w:t>
      </w:r>
      <w:proofErr w:type="gramEnd"/>
      <w:r w:rsidRPr="002613CF">
        <w:rPr>
          <w:rFonts w:ascii="Times New Roman" w:hAnsi="Times New Roman" w:cs="Times New Roman"/>
          <w:sz w:val="28"/>
          <w:szCs w:val="28"/>
        </w:rPr>
        <w:t xml:space="preserve">2,login3,loGin4". Необходимо разбить эту строку на массив строк (чтобы отдельно были логины), и перевести их все в нижний регистр. </w:t>
      </w:r>
    </w:p>
    <w:p w14:paraId="0953290D" w14:textId="700BF530" w:rsidR="00230C8E" w:rsidRPr="002613CF" w:rsidRDefault="002613CF" w:rsidP="001D666F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sectPr w:rsidR="00230C8E" w:rsidRPr="002613CF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7619"/>
    <w:multiLevelType w:val="hybridMultilevel"/>
    <w:tmpl w:val="4530A28C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9F8"/>
    <w:multiLevelType w:val="hybridMultilevel"/>
    <w:tmpl w:val="4530A28C"/>
    <w:lvl w:ilvl="0" w:tplc="FFFFFFFF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2AA1"/>
    <w:multiLevelType w:val="hybridMultilevel"/>
    <w:tmpl w:val="4530A28C"/>
    <w:lvl w:ilvl="0" w:tplc="8550CBC8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FC"/>
    <w:rsid w:val="00184CFC"/>
    <w:rsid w:val="001D666F"/>
    <w:rsid w:val="00230C8E"/>
    <w:rsid w:val="002613CF"/>
    <w:rsid w:val="002B5CF4"/>
    <w:rsid w:val="002D34BE"/>
    <w:rsid w:val="0034220A"/>
    <w:rsid w:val="00441F62"/>
    <w:rsid w:val="00446BC8"/>
    <w:rsid w:val="00452058"/>
    <w:rsid w:val="00483BC7"/>
    <w:rsid w:val="005154BA"/>
    <w:rsid w:val="00585A96"/>
    <w:rsid w:val="005F2DEA"/>
    <w:rsid w:val="00677B4F"/>
    <w:rsid w:val="006817E9"/>
    <w:rsid w:val="006F71B8"/>
    <w:rsid w:val="0075015E"/>
    <w:rsid w:val="00756604"/>
    <w:rsid w:val="00852BB5"/>
    <w:rsid w:val="00A103B5"/>
    <w:rsid w:val="00B30D36"/>
    <w:rsid w:val="00B44A22"/>
    <w:rsid w:val="00D63EB2"/>
    <w:rsid w:val="00DE7CC8"/>
    <w:rsid w:val="00E95D14"/>
    <w:rsid w:val="00EB27B5"/>
    <w:rsid w:val="00F42B23"/>
    <w:rsid w:val="00F9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E15"/>
  <w15:docId w15:val="{2C43D53B-E5C4-4F9A-826D-C429B36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Широнина Анна Андреевна</cp:lastModifiedBy>
  <cp:revision>11</cp:revision>
  <dcterms:created xsi:type="dcterms:W3CDTF">2022-10-17T08:18:00Z</dcterms:created>
  <dcterms:modified xsi:type="dcterms:W3CDTF">2024-11-06T08:09:00Z</dcterms:modified>
</cp:coreProperties>
</file>