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559"/>
      </w:tblGrid>
      <w:tr w:rsidR="00E42FCC" w:rsidTr="00992A58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:rsidTr="00992A58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69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 w:rsidR="00CD6C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/ </w:t>
            </w:r>
            <w:r w:rsidR="00CD6C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9" w:type="dxa"/>
            <w:vAlign w:val="center"/>
          </w:tcPr>
          <w:p w:rsidR="00E42FCC" w:rsidRDefault="00992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C3-3</w:t>
            </w:r>
          </w:p>
        </w:tc>
      </w:tr>
      <w:tr w:rsidR="00E42FCC" w:rsidTr="00992A58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:rsidR="00E42FCC" w:rsidRDefault="00343F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16010122221</w:t>
            </w:r>
          </w:p>
        </w:tc>
      </w:tr>
      <w:tr w:rsidR="00E42FCC" w:rsidTr="00992A58">
        <w:tc>
          <w:tcPr>
            <w:tcW w:w="2323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395EC0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5</w:t>
      </w:r>
    </w:p>
    <w:p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 w:rsidR="00030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Transfer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</w:t>
      </w:r>
    </w:p>
    <w:p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>
        <w:tc>
          <w:tcPr>
            <w:tcW w:w="9914" w:type="dxa"/>
          </w:tcPr>
          <w:p w:rsidR="00E42FCC" w:rsidRPr="00030CD6" w:rsidRDefault="00030CD6" w:rsidP="00030CD6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color w:val="000000"/>
                <w:sz w:val="24"/>
                <w:szCs w:val="24"/>
              </w:rPr>
              <w:t>To observe maximum power transfer in D.C. circuit.</w:t>
            </w:r>
          </w:p>
        </w:tc>
      </w:tr>
    </w:tbl>
    <w:p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>
        <w:tc>
          <w:tcPr>
            <w:tcW w:w="9914" w:type="dxa"/>
          </w:tcPr>
          <w:p w:rsidR="00445644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C5A48" w:rsidRDefault="00FC5A48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:rsidTr="009F66BB">
        <w:tc>
          <w:tcPr>
            <w:tcW w:w="9914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:rsidTr="009F66BB">
        <w:tc>
          <w:tcPr>
            <w:tcW w:w="9914" w:type="dxa"/>
          </w:tcPr>
          <w:p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  <w:r w:rsidR="00AB4DF9">
              <w:rPr>
                <w:rFonts w:ascii="Times New Roman" w:hAnsi="Times New Roman" w:cs="Times New Roman"/>
                <w:b/>
              </w:rPr>
              <w:t>: V</w:t>
            </w:r>
            <w:r w:rsidR="00AB4DF9" w:rsidRPr="00AB4DF9">
              <w:rPr>
                <w:rFonts w:ascii="Times New Roman" w:hAnsi="Times New Roman" w:cs="Times New Roman"/>
                <w:b/>
                <w:vertAlign w:val="subscript"/>
              </w:rPr>
              <w:t>s</w:t>
            </w:r>
            <w:r w:rsidR="00AB4DF9">
              <w:rPr>
                <w:rFonts w:ascii="Times New Roman" w:hAnsi="Times New Roman" w:cs="Times New Roman"/>
                <w:b/>
              </w:rPr>
              <w:t xml:space="preserve"> = 50 V and R</w:t>
            </w:r>
            <w:r w:rsidR="00AB4DF9" w:rsidRPr="00AB4DF9">
              <w:rPr>
                <w:rFonts w:ascii="Times New Roman" w:hAnsi="Times New Roman" w:cs="Times New Roman"/>
                <w:b/>
                <w:vertAlign w:val="subscript"/>
              </w:rPr>
              <w:t>s</w:t>
            </w:r>
            <w:r w:rsidR="00AE6FCB">
              <w:rPr>
                <w:rFonts w:ascii="Times New Roman" w:hAnsi="Times New Roman" w:cs="Times New Roman"/>
                <w:b/>
              </w:rPr>
              <w:t xml:space="preserve"> =500 Ω</w:t>
            </w:r>
          </w:p>
          <w:p w:rsidR="008814C7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9F66BB" w:rsidRDefault="009F66BB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:rsidR="00FD2B19" w:rsidRDefault="00030CD6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4225593" cy="22955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74" cy="229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6BB" w:rsidRDefault="009F66B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:rsidR="00030CD6" w:rsidRDefault="00030CD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FD2B19" w:rsidRDefault="00FD2B19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>
        <w:tc>
          <w:tcPr>
            <w:tcW w:w="9782" w:type="dxa"/>
          </w:tcPr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>
        <w:tc>
          <w:tcPr>
            <w:tcW w:w="9782" w:type="dxa"/>
          </w:tcPr>
          <w:p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Set D.C. supply voltage V= 15 V.</w:t>
            </w:r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the range 50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- 10 K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steps of 100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.</w:t>
            </w:r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3.  Note down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voltage across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respectively.</w:t>
            </w:r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Vs power P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5.  Plot 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Vs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6. Locate the point of maximum value of power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</w:p>
          <w:p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.  Verify the results theoretically</w:t>
            </w:r>
          </w:p>
        </w:tc>
      </w:tr>
    </w:tbl>
    <w:p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>
        <w:tc>
          <w:tcPr>
            <w:tcW w:w="9782" w:type="dxa"/>
          </w:tcPr>
          <w:p w:rsidR="00E42FCC" w:rsidRDefault="008E4EB6" w:rsidP="004666A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  <w:r w:rsidR="00AB4DF9">
              <w:rPr>
                <w:rFonts w:ascii="Times New Roman" w:hAnsi="Times New Roman" w:cs="Times New Roman"/>
                <w:b/>
              </w:rPr>
              <w:t>V</w:t>
            </w:r>
            <w:r w:rsidR="004666AB">
              <w:rPr>
                <w:rFonts w:ascii="Times New Roman" w:hAnsi="Times New Roman" w:cs="Times New Roman"/>
                <w:b/>
                <w:vertAlign w:val="subscript"/>
              </w:rPr>
              <w:t>th</w:t>
            </w:r>
            <w:r w:rsidR="004666AB">
              <w:rPr>
                <w:rFonts w:ascii="Times New Roman" w:hAnsi="Times New Roman" w:cs="Times New Roman"/>
                <w:b/>
              </w:rPr>
              <w:t>= 10</w:t>
            </w:r>
            <w:r w:rsidR="00AB4DF9">
              <w:rPr>
                <w:rFonts w:ascii="Times New Roman" w:hAnsi="Times New Roman" w:cs="Times New Roman"/>
                <w:b/>
              </w:rPr>
              <w:t>0 V and R</w:t>
            </w:r>
            <w:r w:rsidR="004666AB">
              <w:rPr>
                <w:rFonts w:ascii="Times New Roman" w:hAnsi="Times New Roman" w:cs="Times New Roman"/>
                <w:b/>
                <w:vertAlign w:val="subscript"/>
              </w:rPr>
              <w:t>th</w:t>
            </w:r>
            <w:r w:rsidR="00AB4DF9">
              <w:rPr>
                <w:rFonts w:ascii="Times New Roman" w:hAnsi="Times New Roman" w:cs="Times New Roman"/>
                <w:b/>
              </w:rPr>
              <w:t xml:space="preserve"> = 500 Ω</w:t>
            </w:r>
          </w:p>
        </w:tc>
      </w:tr>
      <w:tr w:rsidR="00BC5074">
        <w:tc>
          <w:tcPr>
            <w:tcW w:w="978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630"/>
              <w:gridCol w:w="1170"/>
              <w:gridCol w:w="1260"/>
              <w:gridCol w:w="1620"/>
              <w:gridCol w:w="1800"/>
            </w:tblGrid>
            <w:tr w:rsidR="00BC5074" w:rsidTr="000F3F47">
              <w:tc>
                <w:tcPr>
                  <w:tcW w:w="865" w:type="dxa"/>
                  <w:vMerge w:val="restart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 No</w:t>
                  </w:r>
                </w:p>
              </w:tc>
              <w:tc>
                <w:tcPr>
                  <w:tcW w:w="630" w:type="dxa"/>
                  <w:vMerge w:val="restart"/>
                </w:tcPr>
                <w:p w:rsidR="00BC5074" w:rsidRPr="00AE6FCB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AE6FCB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2430" w:type="dxa"/>
                  <w:gridSpan w:val="2"/>
                </w:tcPr>
                <w:p w:rsidR="00BC5074" w:rsidRDefault="00BC5074" w:rsidP="00992A5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Circuit </w:t>
                  </w:r>
                  <w:r w:rsid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voltage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</w:t>
                  </w:r>
                  <w:r w:rsid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</w:t>
                  </w:r>
                  <w:r w:rsidRPr="001E5C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m</w:t>
                  </w:r>
                  <w:r w:rsid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3420" w:type="dxa"/>
                  <w:gridSpan w:val="2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Power absorbed by load (P</w:t>
                  </w:r>
                  <w:r w:rsidRPr="001E5C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 W</w:t>
                  </w:r>
                </w:p>
                <w:p w:rsidR="00822B17" w:rsidRDefault="00822B17" w:rsidP="00992A58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822B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L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  <w:r w:rsid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(VL</w:t>
                  </w:r>
                  <w:r w:rsidR="00992A58" w:rsidRP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)2</w:t>
                  </w:r>
                  <w:r w:rsidR="00992A5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</w:t>
                  </w:r>
                  <w:r w:rsidRPr="00822B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</w:tr>
            <w:tr w:rsidR="00BC5074" w:rsidTr="000F3F47">
              <w:tc>
                <w:tcPr>
                  <w:tcW w:w="865" w:type="dxa"/>
                  <w:vMerge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vMerge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</w:tcPr>
                <w:p w:rsidR="00BC5074" w:rsidRDefault="00992A58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126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162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180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</w:t>
                  </w:r>
                </w:p>
              </w:tc>
            </w:tr>
            <w:tr w:rsidR="00BC5074" w:rsidTr="00992A58">
              <w:trPr>
                <w:trHeight w:val="364"/>
              </w:trPr>
              <w:tc>
                <w:tcPr>
                  <w:tcW w:w="865" w:type="dxa"/>
                </w:tcPr>
                <w:p w:rsidR="00BC5074" w:rsidRPr="001E5C18" w:rsidRDefault="00BC5074" w:rsidP="00BC5074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BC5074" w:rsidRDefault="00992A58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0.25</w:t>
                  </w:r>
                </w:p>
              </w:tc>
              <w:tc>
                <w:tcPr>
                  <w:tcW w:w="162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BC5074" w:rsidRDefault="00992A58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5.208</w:t>
                  </w:r>
                </w:p>
              </w:tc>
            </w:tr>
            <w:tr w:rsidR="00BC5074" w:rsidTr="000F3F47">
              <w:tc>
                <w:tcPr>
                  <w:tcW w:w="865" w:type="dxa"/>
                </w:tcPr>
                <w:p w:rsidR="00BC5074" w:rsidRPr="001E5C18" w:rsidRDefault="00BC5074" w:rsidP="00BC5074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17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BC5074" w:rsidRDefault="00992A58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0.42</w:t>
                  </w:r>
                </w:p>
              </w:tc>
              <w:tc>
                <w:tcPr>
                  <w:tcW w:w="1620" w:type="dxa"/>
                </w:tcPr>
                <w:p w:rsidR="00BC5074" w:rsidRDefault="00BC5074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BC5074" w:rsidRDefault="00992A58" w:rsidP="00BC5074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8.820</w:t>
                  </w:r>
                </w:p>
              </w:tc>
            </w:tr>
            <w:tr w:rsidR="004666AB" w:rsidTr="000F3F47">
              <w:tc>
                <w:tcPr>
                  <w:tcW w:w="865" w:type="dxa"/>
                </w:tcPr>
                <w:p w:rsidR="004666AB" w:rsidRPr="001E5C18" w:rsidRDefault="004666AB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17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0.65</w:t>
                  </w:r>
                </w:p>
              </w:tc>
              <w:tc>
                <w:tcPr>
                  <w:tcW w:w="162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14.08</w:t>
                  </w:r>
                </w:p>
              </w:tc>
            </w:tr>
            <w:tr w:rsidR="004666AB" w:rsidTr="000F3F47">
              <w:tc>
                <w:tcPr>
                  <w:tcW w:w="865" w:type="dxa"/>
                </w:tcPr>
                <w:p w:rsidR="004666AB" w:rsidRPr="001E5C18" w:rsidRDefault="004666AB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17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0.80</w:t>
                  </w:r>
                </w:p>
              </w:tc>
              <w:tc>
                <w:tcPr>
                  <w:tcW w:w="162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16.00</w:t>
                  </w:r>
                </w:p>
              </w:tc>
            </w:tr>
            <w:tr w:rsidR="004666AB" w:rsidTr="000F3F47">
              <w:tc>
                <w:tcPr>
                  <w:tcW w:w="865" w:type="dxa"/>
                </w:tcPr>
                <w:p w:rsidR="004666AB" w:rsidRPr="001E5C18" w:rsidRDefault="004666AB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17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1.04</w:t>
                  </w:r>
                </w:p>
              </w:tc>
              <w:tc>
                <w:tcPr>
                  <w:tcW w:w="162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21.632</w:t>
                  </w:r>
                </w:p>
              </w:tc>
            </w:tr>
            <w:tr w:rsidR="004666AB" w:rsidTr="000F3F47">
              <w:tc>
                <w:tcPr>
                  <w:tcW w:w="865" w:type="dxa"/>
                </w:tcPr>
                <w:p w:rsidR="004666AB" w:rsidRPr="001E5C18" w:rsidRDefault="004666AB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17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1620" w:type="dxa"/>
                </w:tcPr>
                <w:p w:rsidR="004666AB" w:rsidRDefault="004666AB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4666AB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20.166</w:t>
                  </w:r>
                </w:p>
              </w:tc>
            </w:tr>
            <w:tr w:rsidR="00992A58" w:rsidTr="000F3F47">
              <w:tc>
                <w:tcPr>
                  <w:tcW w:w="865" w:type="dxa"/>
                </w:tcPr>
                <w:p w:rsidR="00992A58" w:rsidRPr="001E5C18" w:rsidRDefault="00992A58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17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1.14</w:t>
                  </w:r>
                </w:p>
              </w:tc>
              <w:tc>
                <w:tcPr>
                  <w:tcW w:w="162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992A58" w:rsidRDefault="00992A58" w:rsidP="00E97787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18.077</w:t>
                  </w:r>
                </w:p>
              </w:tc>
            </w:tr>
            <w:tr w:rsidR="00992A58" w:rsidTr="000F3F47">
              <w:tc>
                <w:tcPr>
                  <w:tcW w:w="865" w:type="dxa"/>
                </w:tcPr>
                <w:p w:rsidR="00992A58" w:rsidRPr="001E5C18" w:rsidRDefault="00992A58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17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1.21</w:t>
                  </w:r>
                </w:p>
              </w:tc>
              <w:tc>
                <w:tcPr>
                  <w:tcW w:w="162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992A58" w:rsidRDefault="00992A58" w:rsidP="00E97787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18.034</w:t>
                  </w:r>
                </w:p>
              </w:tc>
            </w:tr>
            <w:tr w:rsidR="00992A58" w:rsidTr="000F3F47">
              <w:tc>
                <w:tcPr>
                  <w:tcW w:w="865" w:type="dxa"/>
                </w:tcPr>
                <w:p w:rsidR="00992A58" w:rsidRPr="001E5C18" w:rsidRDefault="00992A58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117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1.38</w:t>
                  </w:r>
                </w:p>
              </w:tc>
              <w:tc>
                <w:tcPr>
                  <w:tcW w:w="162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992A58" w:rsidRDefault="00992A58" w:rsidP="00E97787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17.011</w:t>
                  </w:r>
                </w:p>
              </w:tc>
            </w:tr>
            <w:tr w:rsidR="00992A58" w:rsidTr="000F3F47">
              <w:tc>
                <w:tcPr>
                  <w:tcW w:w="865" w:type="dxa"/>
                </w:tcPr>
                <w:p w:rsidR="00992A58" w:rsidRPr="001E5C18" w:rsidRDefault="00992A58" w:rsidP="004666AB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 K</w:t>
                  </w:r>
                </w:p>
              </w:tc>
              <w:tc>
                <w:tcPr>
                  <w:tcW w:w="117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1.33</w:t>
                  </w:r>
                </w:p>
              </w:tc>
              <w:tc>
                <w:tcPr>
                  <w:tcW w:w="162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992A58" w:rsidRDefault="00992A58" w:rsidP="004666AB">
                  <w:pPr>
                    <w:widowControl w:val="0"/>
                    <w:spacing w:line="264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C5074" w:rsidRDefault="00BC507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E42FCC">
        <w:tc>
          <w:tcPr>
            <w:tcW w:w="9782" w:type="dxa"/>
          </w:tcPr>
          <w:p w:rsidR="00E42FCC" w:rsidRDefault="00724AB5" w:rsidP="00576169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>
                  <wp:extent cx="3827394" cy="5128592"/>
                  <wp:effectExtent l="19050" t="0" r="1656" b="0"/>
                  <wp:docPr id="2" name="Picture 1" descr="C:\Users\Lenovo.DESKTOP-7CUGLFM\Downloads\WhatsApp Image 2022-11-15 at 09.11.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.DESKTOP-7CUGLFM\Downloads\WhatsApp Image 2022-11-15 at 09.11.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580" cy="5144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6169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576169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576169" w:rsidRPr="00BC5074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Reading in lab</w:t>
            </w:r>
          </w:p>
          <w:p w:rsidR="00BC5074" w:rsidRDefault="00BC5074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6169">
        <w:tc>
          <w:tcPr>
            <w:tcW w:w="9782" w:type="dxa"/>
          </w:tcPr>
          <w:p w:rsidR="00576169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</w:pPr>
          </w:p>
          <w:p w:rsidR="00576169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</w:pPr>
          </w:p>
        </w:tc>
      </w:tr>
    </w:tbl>
    <w:p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>
        <w:tc>
          <w:tcPr>
            <w:tcW w:w="9914" w:type="dxa"/>
          </w:tcPr>
          <w:p w:rsidR="00E42FCC" w:rsidRDefault="0020081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81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Graph:</w:t>
            </w:r>
          </w:p>
          <w:p w:rsidR="0020081F" w:rsidRDefault="0020081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57616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>
                  <wp:extent cx="5228810" cy="4403035"/>
                  <wp:effectExtent l="19050" t="0" r="0" b="0"/>
                  <wp:docPr id="4" name="Picture 3" descr="C:\Users\Lenovo.DESKTOP-7CUGLFM\OneDrive\Pictures\Screenshots\2022-11-15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.DESKTOP-7CUGLFM\OneDrive\Pictures\Screenshots\2022-11-15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875" cy="440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3CF6" w:rsidRDefault="00BE3CF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81F">
        <w:tc>
          <w:tcPr>
            <w:tcW w:w="9914" w:type="dxa"/>
          </w:tcPr>
          <w:p w:rsidR="0020081F" w:rsidRDefault="0020081F" w:rsidP="0020081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20081F">
        <w:tc>
          <w:tcPr>
            <w:tcW w:w="9914" w:type="dxa"/>
          </w:tcPr>
          <w:p w:rsidR="0020081F" w:rsidRDefault="0020081F" w:rsidP="002008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81F" w:rsidRDefault="0020081F" w:rsidP="002008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081F" w:rsidRPr="00576169" w:rsidRDefault="0020081F" w:rsidP="0020081F">
            <w:pPr>
              <w:jc w:val="bot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20081F" w:rsidRDefault="00992A58" w:rsidP="0020081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6169">
              <w:rPr>
                <w:rFonts w:ascii="Times New Roman" w:hAnsi="Times New Roman"/>
                <w:color w:val="000000"/>
                <w:sz w:val="36"/>
                <w:szCs w:val="36"/>
              </w:rPr>
              <w:t>maximum power transfer in D.C. circuit. Is 21.632</w:t>
            </w:r>
          </w:p>
        </w:tc>
      </w:tr>
    </w:tbl>
    <w:p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>
        <w:tc>
          <w:tcPr>
            <w:tcW w:w="4758" w:type="dxa"/>
          </w:tcPr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E42FCC" w:rsidRDefault="00E42FCC">
      <w:bookmarkStart w:id="0" w:name="_heading=h.gjdgxs" w:colFirst="0" w:colLast="0"/>
      <w:bookmarkEnd w:id="0"/>
    </w:p>
    <w:sectPr w:rsidR="00E42FCC" w:rsidSect="008A18F5">
      <w:headerReference w:type="default" r:id="rId11"/>
      <w:footerReference w:type="default" r:id="rId1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1D64" w:rsidRDefault="00E71D64">
      <w:pPr>
        <w:spacing w:after="0" w:line="240" w:lineRule="auto"/>
      </w:pPr>
      <w:r>
        <w:separator/>
      </w:r>
    </w:p>
  </w:endnote>
  <w:endnote w:type="continuationSeparator" w:id="0">
    <w:p w:rsidR="00E71D64" w:rsidRDefault="00E7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>
      <w:tc>
        <w:tcPr>
          <w:tcW w:w="3544" w:type="dxa"/>
        </w:tcPr>
        <w:p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:rsidR="00E42FCC" w:rsidRDefault="008E4EB6" w:rsidP="006944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69442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="00D61A8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69442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</w:p>
      </w:tc>
    </w:tr>
    <w:tr w:rsidR="00E42FCC">
      <w:tc>
        <w:tcPr>
          <w:tcW w:w="3544" w:type="dxa"/>
        </w:tcPr>
        <w:p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:rsidR="00E42FCC" w:rsidRDefault="00E42FCC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</w:tbl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1D64" w:rsidRDefault="00E71D64">
      <w:pPr>
        <w:spacing w:after="0" w:line="240" w:lineRule="auto"/>
      </w:pPr>
      <w:r>
        <w:separator/>
      </w:r>
    </w:p>
  </w:footnote>
  <w:footnote w:type="continuationSeparator" w:id="0">
    <w:p w:rsidR="00E71D64" w:rsidRDefault="00E7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>
      <w:trPr>
        <w:trHeight w:val="907"/>
      </w:trPr>
      <w:tc>
        <w:tcPr>
          <w:tcW w:w="3572" w:type="dxa"/>
        </w:tcPr>
        <w:p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45C81"/>
    <w:multiLevelType w:val="hybridMultilevel"/>
    <w:tmpl w:val="13AC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52809">
    <w:abstractNumId w:val="17"/>
  </w:num>
  <w:num w:numId="2" w16cid:durableId="613948215">
    <w:abstractNumId w:val="4"/>
  </w:num>
  <w:num w:numId="3" w16cid:durableId="2013213896">
    <w:abstractNumId w:val="10"/>
  </w:num>
  <w:num w:numId="4" w16cid:durableId="1459647881">
    <w:abstractNumId w:val="15"/>
  </w:num>
  <w:num w:numId="5" w16cid:durableId="857082008">
    <w:abstractNumId w:val="11"/>
  </w:num>
  <w:num w:numId="6" w16cid:durableId="574125356">
    <w:abstractNumId w:val="5"/>
  </w:num>
  <w:num w:numId="7" w16cid:durableId="1972511014">
    <w:abstractNumId w:val="12"/>
  </w:num>
  <w:num w:numId="8" w16cid:durableId="239027905">
    <w:abstractNumId w:val="2"/>
  </w:num>
  <w:num w:numId="9" w16cid:durableId="319844376">
    <w:abstractNumId w:val="3"/>
  </w:num>
  <w:num w:numId="10" w16cid:durableId="936404962">
    <w:abstractNumId w:val="14"/>
  </w:num>
  <w:num w:numId="11" w16cid:durableId="136069455">
    <w:abstractNumId w:val="9"/>
  </w:num>
  <w:num w:numId="12" w16cid:durableId="1807358402">
    <w:abstractNumId w:val="6"/>
  </w:num>
  <w:num w:numId="13" w16cid:durableId="750271338">
    <w:abstractNumId w:val="7"/>
  </w:num>
  <w:num w:numId="14" w16cid:durableId="1817455173">
    <w:abstractNumId w:val="8"/>
  </w:num>
  <w:num w:numId="15" w16cid:durableId="1327434665">
    <w:abstractNumId w:val="18"/>
  </w:num>
  <w:num w:numId="16" w16cid:durableId="1398625154">
    <w:abstractNumId w:val="0"/>
  </w:num>
  <w:num w:numId="17" w16cid:durableId="1652515752">
    <w:abstractNumId w:val="1"/>
  </w:num>
  <w:num w:numId="18" w16cid:durableId="1643844740">
    <w:abstractNumId w:val="16"/>
  </w:num>
  <w:num w:numId="19" w16cid:durableId="14627722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684E"/>
    <w:rsid w:val="00021232"/>
    <w:rsid w:val="00030CD6"/>
    <w:rsid w:val="00041B9F"/>
    <w:rsid w:val="0005173E"/>
    <w:rsid w:val="00090E7F"/>
    <w:rsid w:val="000B319A"/>
    <w:rsid w:val="000D0A53"/>
    <w:rsid w:val="000F7ECF"/>
    <w:rsid w:val="001170B5"/>
    <w:rsid w:val="0015517F"/>
    <w:rsid w:val="00156C29"/>
    <w:rsid w:val="0018304F"/>
    <w:rsid w:val="001E37E4"/>
    <w:rsid w:val="001E5C18"/>
    <w:rsid w:val="0020081F"/>
    <w:rsid w:val="002008F3"/>
    <w:rsid w:val="00210B86"/>
    <w:rsid w:val="002411C8"/>
    <w:rsid w:val="00324B3B"/>
    <w:rsid w:val="0033233A"/>
    <w:rsid w:val="00336C06"/>
    <w:rsid w:val="00343F7A"/>
    <w:rsid w:val="00345002"/>
    <w:rsid w:val="0036370B"/>
    <w:rsid w:val="00377156"/>
    <w:rsid w:val="00395EC0"/>
    <w:rsid w:val="003B3AB5"/>
    <w:rsid w:val="003C4264"/>
    <w:rsid w:val="003D6B61"/>
    <w:rsid w:val="00442D75"/>
    <w:rsid w:val="00445093"/>
    <w:rsid w:val="00445644"/>
    <w:rsid w:val="00462816"/>
    <w:rsid w:val="004666AB"/>
    <w:rsid w:val="0048773C"/>
    <w:rsid w:val="004E6BDD"/>
    <w:rsid w:val="00576169"/>
    <w:rsid w:val="0059543C"/>
    <w:rsid w:val="005979E5"/>
    <w:rsid w:val="005C6C92"/>
    <w:rsid w:val="005E65A2"/>
    <w:rsid w:val="00612840"/>
    <w:rsid w:val="00693C8A"/>
    <w:rsid w:val="00694427"/>
    <w:rsid w:val="006B3373"/>
    <w:rsid w:val="00724AB5"/>
    <w:rsid w:val="007258C5"/>
    <w:rsid w:val="0073185E"/>
    <w:rsid w:val="007C32DB"/>
    <w:rsid w:val="007D65D7"/>
    <w:rsid w:val="007E592D"/>
    <w:rsid w:val="00822B17"/>
    <w:rsid w:val="00827E26"/>
    <w:rsid w:val="008814C7"/>
    <w:rsid w:val="008A18F5"/>
    <w:rsid w:val="008A24A3"/>
    <w:rsid w:val="008A5422"/>
    <w:rsid w:val="008B1BA2"/>
    <w:rsid w:val="008C0A36"/>
    <w:rsid w:val="008D27BF"/>
    <w:rsid w:val="008D2C6B"/>
    <w:rsid w:val="008E4EB6"/>
    <w:rsid w:val="008E56BB"/>
    <w:rsid w:val="00914188"/>
    <w:rsid w:val="0092547E"/>
    <w:rsid w:val="00930640"/>
    <w:rsid w:val="00992A58"/>
    <w:rsid w:val="00994C91"/>
    <w:rsid w:val="009F3DC7"/>
    <w:rsid w:val="009F66BB"/>
    <w:rsid w:val="00A15E86"/>
    <w:rsid w:val="00A70068"/>
    <w:rsid w:val="00AB4B80"/>
    <w:rsid w:val="00AB4DF9"/>
    <w:rsid w:val="00AE6FCB"/>
    <w:rsid w:val="00B77586"/>
    <w:rsid w:val="00B90C94"/>
    <w:rsid w:val="00BC5074"/>
    <w:rsid w:val="00BE3CF6"/>
    <w:rsid w:val="00C5341C"/>
    <w:rsid w:val="00C5763C"/>
    <w:rsid w:val="00C93F6A"/>
    <w:rsid w:val="00CA7696"/>
    <w:rsid w:val="00CD6C99"/>
    <w:rsid w:val="00CE6A87"/>
    <w:rsid w:val="00D01847"/>
    <w:rsid w:val="00D206BF"/>
    <w:rsid w:val="00D35123"/>
    <w:rsid w:val="00D61A87"/>
    <w:rsid w:val="00DA6D9F"/>
    <w:rsid w:val="00DE5CFB"/>
    <w:rsid w:val="00E33336"/>
    <w:rsid w:val="00E42FCC"/>
    <w:rsid w:val="00E71D64"/>
    <w:rsid w:val="00E80FE7"/>
    <w:rsid w:val="00E84E4D"/>
    <w:rsid w:val="00E87ADC"/>
    <w:rsid w:val="00F4305D"/>
    <w:rsid w:val="00FC559F"/>
    <w:rsid w:val="00FC5A48"/>
    <w:rsid w:val="00FC6215"/>
    <w:rsid w:val="00FD2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D8A0"/>
  <w15:docId w15:val="{594B4F08-73B1-2040-9535-ABEBB143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rsid w:val="008A18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A18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A18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A18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A18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A18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A18F5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8A18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A18F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8A18F5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 /><Relationship Id="rId1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Akshat Singh</cp:lastModifiedBy>
  <cp:revision>2</cp:revision>
  <dcterms:created xsi:type="dcterms:W3CDTF">2023-01-20T09:46:00Z</dcterms:created>
  <dcterms:modified xsi:type="dcterms:W3CDTF">2023-01-20T09:46:00Z</dcterms:modified>
</cp:coreProperties>
</file>