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4965B4" w14:textId="77777777" w:rsidR="00012704" w:rsidRDefault="00F20BDE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76660427" wp14:editId="42BA567C">
                <wp:simplePos x="0" y="0"/>
                <wp:positionH relativeFrom="column">
                  <wp:posOffset>2256790</wp:posOffset>
                </wp:positionH>
                <wp:positionV relativeFrom="paragraph">
                  <wp:posOffset>-16509</wp:posOffset>
                </wp:positionV>
                <wp:extent cx="3724275" cy="12160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25" y="3176750"/>
                          <a:ext cx="37147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6AFFE9" w14:textId="77777777" w:rsidR="00012704" w:rsidRDefault="00A55E45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F20BD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C3-1           Roll No.16010122221</w:t>
                            </w:r>
                          </w:p>
                          <w:p w14:paraId="66E844DD" w14:textId="77777777" w:rsidR="00012704" w:rsidRDefault="00F20BD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A55E4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  <w:p w14:paraId="77A6CD77" w14:textId="77777777" w:rsidR="00012704" w:rsidRDefault="00F20BDE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5253FBF" w14:textId="77777777" w:rsidR="00012704" w:rsidRDefault="0001270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10B636C" w14:textId="77777777" w:rsidR="00012704" w:rsidRDefault="00F20BD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77.7pt;margin-top:-1.3pt;width:293.25pt;height:95.7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012704" w:rsidRDefault="00A55E45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F20BD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C3-1           Roll No.16010122221</w:t>
                      </w:r>
                    </w:p>
                    <w:p w:rsidR="00012704" w:rsidRDefault="00F20BD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A55E4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</w:p>
                    <w:p w:rsidR="00012704" w:rsidRDefault="00F20BDE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012704" w:rsidRDefault="00012704">
                      <w:pPr>
                        <w:spacing w:after="120" w:line="275" w:lineRule="auto"/>
                        <w:textDirection w:val="btLr"/>
                      </w:pPr>
                    </w:p>
                    <w:p w:rsidR="00012704" w:rsidRDefault="00F20BD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8CF6F1A" w14:textId="77777777" w:rsidR="00012704" w:rsidRDefault="000127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60194" w14:textId="77777777" w:rsidR="00012704" w:rsidRDefault="000127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74907" w14:textId="77777777" w:rsidR="00012704" w:rsidRDefault="0001270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973" w:type="dxa"/>
        <w:tblInd w:w="-230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012704" w14:paraId="5FA5C1CF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198F93" w14:textId="77777777" w:rsidR="00012704" w:rsidRDefault="00F20BD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Data structure in python</w:t>
            </w:r>
          </w:p>
        </w:tc>
      </w:tr>
    </w:tbl>
    <w:p w14:paraId="75090002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23673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suitable methods to get output for given input.</w:t>
      </w:r>
    </w:p>
    <w:p w14:paraId="6DFFBF01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74F727E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0DE7F942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7521645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432D1EDF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50627A1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482B246E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14:paraId="3A215ABD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collection data types in the Python programming language:</w:t>
      </w:r>
    </w:p>
    <w:p w14:paraId="2CA2E924" w14:textId="77777777" w:rsidR="00012704" w:rsidRDefault="00F20BD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changeable. Allows duplicate members.</w:t>
      </w:r>
    </w:p>
    <w:p w14:paraId="00D6D3D0" w14:textId="77777777" w:rsidR="00012704" w:rsidRDefault="00F20BD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Tuple is a collection which is ordered and unchangeable. Allows duplicate members.</w:t>
      </w:r>
    </w:p>
    <w:p w14:paraId="4C887BD9" w14:textId="77777777" w:rsidR="00012704" w:rsidRDefault="00F20BD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Set is a collection which is unordered and unindexed. No duplicate members.</w:t>
      </w:r>
    </w:p>
    <w:p w14:paraId="2B0410E5" w14:textId="77777777" w:rsidR="00012704" w:rsidRDefault="00F20BD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Dictionary is a collection which is unordered and changeable. No duplicate members.</w:t>
      </w:r>
    </w:p>
    <w:p w14:paraId="5608F70F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choosing a collection type, it is useful to understand the properties of that type. Choosing the right type for a particular data set could mean retention of meaning, </w:t>
      </w:r>
      <w:r>
        <w:rPr>
          <w:rFonts w:ascii="Times New Roman" w:eastAsia="Times New Roman" w:hAnsi="Times New Roman" w:cs="Times New Roman"/>
          <w:sz w:val="24"/>
          <w:szCs w:val="24"/>
        </w:rPr>
        <w:t>and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could mean an increase in efficiency or security.</w:t>
      </w:r>
    </w:p>
    <w:p w14:paraId="30FADA6F" w14:textId="77777777" w:rsidR="00012704" w:rsidRDefault="00012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AA1F4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Lists are used to store multiple items in a single variable. Lists are created using square brackets. 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["apple", "banana", "cherry"]</w:t>
      </w:r>
    </w:p>
    <w:p w14:paraId="2143C803" w14:textId="77777777" w:rsidR="00012704" w:rsidRDefault="00012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CE1AC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Methods</w:t>
      </w:r>
    </w:p>
    <w:p w14:paraId="464A615F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lists. L:list, e:element, i:index</w:t>
      </w:r>
    </w:p>
    <w:tbl>
      <w:tblPr>
        <w:tblStyle w:val="aa"/>
        <w:tblW w:w="933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635"/>
      </w:tblGrid>
      <w:tr w:rsidR="00012704" w14:paraId="500BD12C" w14:textId="77777777">
        <w:tc>
          <w:tcPr>
            <w:tcW w:w="1695" w:type="dxa"/>
            <w:shd w:val="clear" w:color="auto" w:fill="auto"/>
          </w:tcPr>
          <w:p w14:paraId="2E8643D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635" w:type="dxa"/>
            <w:shd w:val="clear" w:color="auto" w:fill="auto"/>
          </w:tcPr>
          <w:p w14:paraId="6FE57023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12704" w14:paraId="0B691DB2" w14:textId="77777777">
        <w:tc>
          <w:tcPr>
            <w:tcW w:w="1695" w:type="dxa"/>
            <w:shd w:val="clear" w:color="auto" w:fill="auto"/>
          </w:tcPr>
          <w:p w14:paraId="70645262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5" w:type="dxa"/>
            <w:shd w:val="clear" w:color="auto" w:fill="auto"/>
          </w:tcPr>
          <w:p w14:paraId="53B96BC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012704" w14:paraId="34054FE0" w14:textId="77777777">
        <w:tc>
          <w:tcPr>
            <w:tcW w:w="1695" w:type="dxa"/>
            <w:shd w:val="clear" w:color="auto" w:fill="auto"/>
          </w:tcPr>
          <w:p w14:paraId="5AA4EC10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635" w:type="dxa"/>
            <w:shd w:val="clear" w:color="auto" w:fill="auto"/>
          </w:tcPr>
          <w:p w14:paraId="0400F6B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012704" w14:paraId="054A6CB0" w14:textId="77777777">
        <w:tc>
          <w:tcPr>
            <w:tcW w:w="1695" w:type="dxa"/>
            <w:shd w:val="clear" w:color="auto" w:fill="auto"/>
          </w:tcPr>
          <w:p w14:paraId="4AD6213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635" w:type="dxa"/>
            <w:shd w:val="clear" w:color="auto" w:fill="auto"/>
          </w:tcPr>
          <w:p w14:paraId="13C4F07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012704" w14:paraId="3422C62E" w14:textId="77777777">
        <w:tc>
          <w:tcPr>
            <w:tcW w:w="1695" w:type="dxa"/>
            <w:shd w:val="clear" w:color="auto" w:fill="auto"/>
          </w:tcPr>
          <w:p w14:paraId="133852CA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5" w:type="dxa"/>
            <w:shd w:val="clear" w:color="auto" w:fill="auto"/>
          </w:tcPr>
          <w:p w14:paraId="72CCC15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012704" w14:paraId="20D514EE" w14:textId="77777777">
        <w:tc>
          <w:tcPr>
            <w:tcW w:w="1695" w:type="dxa"/>
            <w:shd w:val="clear" w:color="auto" w:fill="auto"/>
          </w:tcPr>
          <w:p w14:paraId="3519B1C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(L2)</w:t>
            </w:r>
          </w:p>
        </w:tc>
        <w:tc>
          <w:tcPr>
            <w:tcW w:w="7635" w:type="dxa"/>
            <w:shd w:val="clear" w:color="auto" w:fill="auto"/>
          </w:tcPr>
          <w:p w14:paraId="35C6A5D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012704" w14:paraId="41A48AFE" w14:textId="77777777">
        <w:tc>
          <w:tcPr>
            <w:tcW w:w="1695" w:type="dxa"/>
            <w:shd w:val="clear" w:color="auto" w:fill="auto"/>
          </w:tcPr>
          <w:p w14:paraId="2990B08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5" w:type="dxa"/>
            <w:shd w:val="clear" w:color="auto" w:fill="auto"/>
          </w:tcPr>
          <w:p w14:paraId="2ED1CCA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012704" w14:paraId="363316F3" w14:textId="77777777">
        <w:tc>
          <w:tcPr>
            <w:tcW w:w="1695" w:type="dxa"/>
            <w:shd w:val="clear" w:color="auto" w:fill="auto"/>
          </w:tcPr>
          <w:p w14:paraId="6074FCD3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5" w:type="dxa"/>
            <w:shd w:val="clear" w:color="auto" w:fill="auto"/>
          </w:tcPr>
          <w:p w14:paraId="0314209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012704" w14:paraId="09489F3D" w14:textId="77777777">
        <w:tc>
          <w:tcPr>
            <w:tcW w:w="1695" w:type="dxa"/>
            <w:shd w:val="clear" w:color="auto" w:fill="auto"/>
          </w:tcPr>
          <w:p w14:paraId="610436CE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35" w:type="dxa"/>
            <w:shd w:val="clear" w:color="auto" w:fill="auto"/>
          </w:tcPr>
          <w:p w14:paraId="79B75519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012704" w14:paraId="0A166C15" w14:textId="77777777">
        <w:tc>
          <w:tcPr>
            <w:tcW w:w="1695" w:type="dxa"/>
            <w:shd w:val="clear" w:color="auto" w:fill="auto"/>
          </w:tcPr>
          <w:p w14:paraId="4211A41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635" w:type="dxa"/>
            <w:shd w:val="clear" w:color="auto" w:fill="auto"/>
          </w:tcPr>
          <w:p w14:paraId="39D0609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012704" w14:paraId="1556C01F" w14:textId="77777777">
        <w:tc>
          <w:tcPr>
            <w:tcW w:w="1695" w:type="dxa"/>
            <w:shd w:val="clear" w:color="auto" w:fill="auto"/>
          </w:tcPr>
          <w:p w14:paraId="193D125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635" w:type="dxa"/>
            <w:shd w:val="clear" w:color="auto" w:fill="auto"/>
          </w:tcPr>
          <w:p w14:paraId="56F5234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012704" w14:paraId="52FAA776" w14:textId="77777777">
        <w:tc>
          <w:tcPr>
            <w:tcW w:w="1695" w:type="dxa"/>
            <w:shd w:val="clear" w:color="auto" w:fill="auto"/>
          </w:tcPr>
          <w:p w14:paraId="3C1525A0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635" w:type="dxa"/>
            <w:shd w:val="clear" w:color="auto" w:fill="auto"/>
          </w:tcPr>
          <w:p w14:paraId="12514617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74F7422A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4CB23F77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Tuples are written with round brackets.</w:t>
      </w:r>
    </w:p>
    <w:p w14:paraId="6D399BF5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mytuple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("apple", "banana", "cherry")</w:t>
      </w:r>
    </w:p>
    <w:p w14:paraId="5620FD24" w14:textId="77777777" w:rsidR="00012704" w:rsidRDefault="00012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C2093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Methods</w:t>
      </w:r>
    </w:p>
    <w:p w14:paraId="629A80B7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two built-in methods that you can use on tuples. T:tuple, e:element</w:t>
      </w:r>
    </w:p>
    <w:tbl>
      <w:tblPr>
        <w:tblStyle w:val="ab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7755"/>
      </w:tblGrid>
      <w:tr w:rsidR="00012704" w14:paraId="4F2E0064" w14:textId="77777777">
        <w:tc>
          <w:tcPr>
            <w:tcW w:w="1365" w:type="dxa"/>
            <w:shd w:val="clear" w:color="auto" w:fill="auto"/>
          </w:tcPr>
          <w:p w14:paraId="5C48DA19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755" w:type="dxa"/>
            <w:shd w:val="clear" w:color="auto" w:fill="auto"/>
          </w:tcPr>
          <w:p w14:paraId="71E3E751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12704" w14:paraId="73D7301B" w14:textId="77777777">
        <w:tc>
          <w:tcPr>
            <w:tcW w:w="1365" w:type="dxa"/>
            <w:shd w:val="clear" w:color="auto" w:fill="auto"/>
          </w:tcPr>
          <w:p w14:paraId="32D1E0C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755" w:type="dxa"/>
            <w:shd w:val="clear" w:color="auto" w:fill="auto"/>
          </w:tcPr>
          <w:p w14:paraId="38AA2EEE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012704" w14:paraId="27D9EB88" w14:textId="77777777">
        <w:tc>
          <w:tcPr>
            <w:tcW w:w="1365" w:type="dxa"/>
            <w:shd w:val="clear" w:color="auto" w:fill="auto"/>
          </w:tcPr>
          <w:p w14:paraId="215D7F3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7755" w:type="dxa"/>
            <w:shd w:val="clear" w:color="auto" w:fill="auto"/>
          </w:tcPr>
          <w:p w14:paraId="1AE6EB3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6E2D7860" w14:textId="77777777" w:rsidR="00012704" w:rsidRDefault="00012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FEF03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14:paraId="1E3134C3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unindexed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Sets are written with curly brackets.</w:t>
      </w:r>
    </w:p>
    <w:p w14:paraId="60C1DB2E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{"apple", "banana", "cherry"}</w:t>
      </w:r>
    </w:p>
    <w:p w14:paraId="08025259" w14:textId="77777777" w:rsidR="00012704" w:rsidRDefault="0001270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DE39E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Methods</w:t>
      </w:r>
    </w:p>
    <w:p w14:paraId="01B20296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Style w:val="ac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4"/>
        <w:gridCol w:w="5316"/>
      </w:tblGrid>
      <w:tr w:rsidR="00012704" w14:paraId="14D81D8F" w14:textId="77777777">
        <w:tc>
          <w:tcPr>
            <w:tcW w:w="3804" w:type="dxa"/>
            <w:shd w:val="clear" w:color="auto" w:fill="auto"/>
          </w:tcPr>
          <w:p w14:paraId="2519F455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316" w:type="dxa"/>
            <w:shd w:val="clear" w:color="auto" w:fill="auto"/>
          </w:tcPr>
          <w:p w14:paraId="6FBF316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12704" w14:paraId="6BF58D4C" w14:textId="77777777">
        <w:tc>
          <w:tcPr>
            <w:tcW w:w="3804" w:type="dxa"/>
            <w:shd w:val="clear" w:color="auto" w:fill="auto"/>
          </w:tcPr>
          <w:p w14:paraId="41F2AD4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14:paraId="15EE245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012704" w14:paraId="626FB65C" w14:textId="77777777">
        <w:tc>
          <w:tcPr>
            <w:tcW w:w="3804" w:type="dxa"/>
            <w:shd w:val="clear" w:color="auto" w:fill="auto"/>
          </w:tcPr>
          <w:p w14:paraId="463A9F6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14:paraId="520344B5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012704" w14:paraId="3823074B" w14:textId="77777777">
        <w:tc>
          <w:tcPr>
            <w:tcW w:w="3804" w:type="dxa"/>
            <w:shd w:val="clear" w:color="auto" w:fill="auto"/>
          </w:tcPr>
          <w:p w14:paraId="72B3C2C2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14:paraId="7543766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012704" w14:paraId="0480B80E" w14:textId="77777777">
        <w:tc>
          <w:tcPr>
            <w:tcW w:w="3804" w:type="dxa"/>
            <w:shd w:val="clear" w:color="auto" w:fill="auto"/>
          </w:tcPr>
          <w:p w14:paraId="32DB9E0A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S1.difference(S2)</w:t>
            </w:r>
          </w:p>
        </w:tc>
        <w:tc>
          <w:tcPr>
            <w:tcW w:w="5316" w:type="dxa"/>
            <w:shd w:val="clear" w:color="auto" w:fill="auto"/>
          </w:tcPr>
          <w:p w14:paraId="2E4ABEA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012704" w14:paraId="391B0E6D" w14:textId="77777777">
        <w:tc>
          <w:tcPr>
            <w:tcW w:w="3804" w:type="dxa"/>
            <w:shd w:val="clear" w:color="auto" w:fill="auto"/>
          </w:tcPr>
          <w:p w14:paraId="5921AB1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S1.difference_update(S2)</w:t>
            </w:r>
          </w:p>
        </w:tc>
        <w:tc>
          <w:tcPr>
            <w:tcW w:w="5316" w:type="dxa"/>
            <w:shd w:val="clear" w:color="auto" w:fill="auto"/>
          </w:tcPr>
          <w:p w14:paraId="7BAD0EB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012704" w14:paraId="1AFBCB2E" w14:textId="77777777">
        <w:tc>
          <w:tcPr>
            <w:tcW w:w="3804" w:type="dxa"/>
            <w:shd w:val="clear" w:color="auto" w:fill="auto"/>
          </w:tcPr>
          <w:p w14:paraId="5E05340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S1.discard(e)</w:t>
            </w:r>
          </w:p>
        </w:tc>
        <w:tc>
          <w:tcPr>
            <w:tcW w:w="5316" w:type="dxa"/>
            <w:shd w:val="clear" w:color="auto" w:fill="auto"/>
          </w:tcPr>
          <w:p w14:paraId="08AAC95E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012704" w14:paraId="4CAEDB66" w14:textId="77777777">
        <w:tc>
          <w:tcPr>
            <w:tcW w:w="3804" w:type="dxa"/>
            <w:shd w:val="clear" w:color="auto" w:fill="auto"/>
          </w:tcPr>
          <w:p w14:paraId="48AE67B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S1.intersection(S2)</w:t>
            </w:r>
          </w:p>
        </w:tc>
        <w:tc>
          <w:tcPr>
            <w:tcW w:w="5316" w:type="dxa"/>
            <w:shd w:val="clear" w:color="auto" w:fill="auto"/>
          </w:tcPr>
          <w:p w14:paraId="65CEE187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012704" w14:paraId="21B1AEC5" w14:textId="77777777">
        <w:tc>
          <w:tcPr>
            <w:tcW w:w="3804" w:type="dxa"/>
            <w:shd w:val="clear" w:color="auto" w:fill="auto"/>
          </w:tcPr>
          <w:p w14:paraId="6B23AC59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S1.intersection_update(S2)</w:t>
            </w:r>
          </w:p>
        </w:tc>
        <w:tc>
          <w:tcPr>
            <w:tcW w:w="5316" w:type="dxa"/>
            <w:shd w:val="clear" w:color="auto" w:fill="auto"/>
          </w:tcPr>
          <w:p w14:paraId="5297B96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012704" w14:paraId="65227AEE" w14:textId="77777777">
        <w:tc>
          <w:tcPr>
            <w:tcW w:w="3804" w:type="dxa"/>
            <w:shd w:val="clear" w:color="auto" w:fill="auto"/>
          </w:tcPr>
          <w:p w14:paraId="388A6E12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S1.isdisjoint(S2)</w:t>
            </w:r>
          </w:p>
        </w:tc>
        <w:tc>
          <w:tcPr>
            <w:tcW w:w="5316" w:type="dxa"/>
            <w:shd w:val="clear" w:color="auto" w:fill="auto"/>
          </w:tcPr>
          <w:p w14:paraId="31AD6C5A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two sets have a intersection or not</w:t>
            </w:r>
          </w:p>
        </w:tc>
      </w:tr>
      <w:tr w:rsidR="00012704" w14:paraId="76597067" w14:textId="77777777">
        <w:tc>
          <w:tcPr>
            <w:tcW w:w="3804" w:type="dxa"/>
            <w:shd w:val="clear" w:color="auto" w:fill="auto"/>
          </w:tcPr>
          <w:p w14:paraId="76D2EC2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S1.issubset(S2)</w:t>
            </w:r>
          </w:p>
        </w:tc>
        <w:tc>
          <w:tcPr>
            <w:tcW w:w="5316" w:type="dxa"/>
            <w:shd w:val="clear" w:color="auto" w:fill="auto"/>
          </w:tcPr>
          <w:p w14:paraId="14BB73E2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012704" w14:paraId="7DE736F8" w14:textId="77777777">
        <w:tc>
          <w:tcPr>
            <w:tcW w:w="3804" w:type="dxa"/>
            <w:shd w:val="clear" w:color="auto" w:fill="auto"/>
          </w:tcPr>
          <w:p w14:paraId="603A0E4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S1.issuperset(S2)</w:t>
            </w:r>
          </w:p>
        </w:tc>
        <w:tc>
          <w:tcPr>
            <w:tcW w:w="5316" w:type="dxa"/>
            <w:shd w:val="clear" w:color="auto" w:fill="auto"/>
          </w:tcPr>
          <w:p w14:paraId="2E43E64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012704" w14:paraId="2B327FB0" w14:textId="77777777">
        <w:tc>
          <w:tcPr>
            <w:tcW w:w="3804" w:type="dxa"/>
            <w:shd w:val="clear" w:color="auto" w:fill="auto"/>
          </w:tcPr>
          <w:p w14:paraId="2A34B2DE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316" w:type="dxa"/>
            <w:shd w:val="clear" w:color="auto" w:fill="auto"/>
          </w:tcPr>
          <w:p w14:paraId="42BEC25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012704" w14:paraId="475B4B7E" w14:textId="77777777">
        <w:tc>
          <w:tcPr>
            <w:tcW w:w="3804" w:type="dxa"/>
            <w:shd w:val="clear" w:color="auto" w:fill="auto"/>
          </w:tcPr>
          <w:p w14:paraId="4B5954F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5316" w:type="dxa"/>
            <w:shd w:val="clear" w:color="auto" w:fill="auto"/>
          </w:tcPr>
          <w:p w14:paraId="3D1E1D6A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012704" w14:paraId="6BEFCEF7" w14:textId="77777777">
        <w:tc>
          <w:tcPr>
            <w:tcW w:w="3804" w:type="dxa"/>
            <w:shd w:val="clear" w:color="auto" w:fill="auto"/>
          </w:tcPr>
          <w:p w14:paraId="146BEE67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S1.symmetric_difference(S2)</w:t>
            </w:r>
          </w:p>
        </w:tc>
        <w:tc>
          <w:tcPr>
            <w:tcW w:w="5316" w:type="dxa"/>
            <w:shd w:val="clear" w:color="auto" w:fill="auto"/>
          </w:tcPr>
          <w:p w14:paraId="0BA59FCA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012704" w14:paraId="2BFA8A7A" w14:textId="77777777">
        <w:tc>
          <w:tcPr>
            <w:tcW w:w="3804" w:type="dxa"/>
            <w:shd w:val="clear" w:color="auto" w:fill="auto"/>
          </w:tcPr>
          <w:p w14:paraId="69E3B79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S1.symmetric_difference_update(S2)</w:t>
            </w:r>
          </w:p>
        </w:tc>
        <w:tc>
          <w:tcPr>
            <w:tcW w:w="5316" w:type="dxa"/>
            <w:shd w:val="clear" w:color="auto" w:fill="auto"/>
          </w:tcPr>
          <w:p w14:paraId="6007F2C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012704" w14:paraId="08775F7D" w14:textId="77777777">
        <w:tc>
          <w:tcPr>
            <w:tcW w:w="3804" w:type="dxa"/>
            <w:shd w:val="clear" w:color="auto" w:fill="auto"/>
          </w:tcPr>
          <w:p w14:paraId="459F224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S1.union(S2)</w:t>
            </w:r>
          </w:p>
        </w:tc>
        <w:tc>
          <w:tcPr>
            <w:tcW w:w="5316" w:type="dxa"/>
            <w:shd w:val="clear" w:color="auto" w:fill="auto"/>
          </w:tcPr>
          <w:p w14:paraId="04F36507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012704" w14:paraId="302C0940" w14:textId="77777777">
        <w:tc>
          <w:tcPr>
            <w:tcW w:w="3804" w:type="dxa"/>
            <w:shd w:val="clear" w:color="auto" w:fill="auto"/>
          </w:tcPr>
          <w:p w14:paraId="6696FCC0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S1.update(L1)</w:t>
            </w:r>
          </w:p>
        </w:tc>
        <w:tc>
          <w:tcPr>
            <w:tcW w:w="5316" w:type="dxa"/>
            <w:shd w:val="clear" w:color="auto" w:fill="auto"/>
          </w:tcPr>
          <w:p w14:paraId="496B3062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set with the union of this set and others</w:t>
            </w:r>
          </w:p>
        </w:tc>
      </w:tr>
    </w:tbl>
    <w:p w14:paraId="246BBA70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14:paraId="53DC1A87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Dictionaries are used to store data values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key:value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pairs. A dictionary is a collection which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DF27D97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 are written with curly brackets, and have keys and values.</w:t>
      </w:r>
    </w:p>
    <w:p w14:paraId="1AC8EDD0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e.g.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{"brand": "Ford", "model": "Mustang", "year": 1964}</w:t>
      </w:r>
    </w:p>
    <w:p w14:paraId="295803E1" w14:textId="77777777" w:rsidR="00012704" w:rsidRDefault="00F20BDE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Methods</w:t>
      </w:r>
    </w:p>
    <w:p w14:paraId="309994DF" w14:textId="77777777" w:rsidR="00012704" w:rsidRDefault="00F20B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Style w:val="ad"/>
        <w:tblW w:w="912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77"/>
      </w:tblGrid>
      <w:tr w:rsidR="00012704" w14:paraId="5376C12A" w14:textId="77777777">
        <w:tc>
          <w:tcPr>
            <w:tcW w:w="1843" w:type="dxa"/>
            <w:shd w:val="clear" w:color="auto" w:fill="auto"/>
          </w:tcPr>
          <w:p w14:paraId="0EF10974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277" w:type="dxa"/>
            <w:shd w:val="clear" w:color="auto" w:fill="auto"/>
          </w:tcPr>
          <w:p w14:paraId="500463D5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12704" w14:paraId="565F5613" w14:textId="77777777">
        <w:tc>
          <w:tcPr>
            <w:tcW w:w="1843" w:type="dxa"/>
            <w:shd w:val="clear" w:color="auto" w:fill="auto"/>
          </w:tcPr>
          <w:p w14:paraId="0DDD397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7AF2F9A0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012704" w14:paraId="6FCA73E8" w14:textId="77777777">
        <w:tc>
          <w:tcPr>
            <w:tcW w:w="1843" w:type="dxa"/>
            <w:shd w:val="clear" w:color="auto" w:fill="auto"/>
          </w:tcPr>
          <w:p w14:paraId="227606C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24EE94A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012704" w14:paraId="65EC3365" w14:textId="77777777">
        <w:tc>
          <w:tcPr>
            <w:tcW w:w="1843" w:type="dxa"/>
            <w:shd w:val="clear" w:color="auto" w:fill="auto"/>
          </w:tcPr>
          <w:p w14:paraId="44CD7AE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14:paraId="19F1A24D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012704" w14:paraId="4C15647A" w14:textId="77777777">
        <w:tc>
          <w:tcPr>
            <w:tcW w:w="1843" w:type="dxa"/>
            <w:shd w:val="clear" w:color="auto" w:fill="auto"/>
          </w:tcPr>
          <w:p w14:paraId="317C9836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13E82663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012704" w14:paraId="1AE9BC2B" w14:textId="77777777">
        <w:tc>
          <w:tcPr>
            <w:tcW w:w="1843" w:type="dxa"/>
            <w:shd w:val="clear" w:color="auto" w:fill="auto"/>
          </w:tcPr>
          <w:p w14:paraId="6BBC853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3A4F9A93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012704" w14:paraId="16104D5D" w14:textId="77777777">
        <w:tc>
          <w:tcPr>
            <w:tcW w:w="1843" w:type="dxa"/>
            <w:shd w:val="clear" w:color="auto" w:fill="auto"/>
          </w:tcPr>
          <w:p w14:paraId="13E46B0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7277" w:type="dxa"/>
            <w:shd w:val="clear" w:color="auto" w:fill="auto"/>
          </w:tcPr>
          <w:p w14:paraId="3CEAC83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012704" w14:paraId="5A89D9BA" w14:textId="77777777">
        <w:tc>
          <w:tcPr>
            <w:tcW w:w="1843" w:type="dxa"/>
            <w:shd w:val="clear" w:color="auto" w:fill="auto"/>
          </w:tcPr>
          <w:p w14:paraId="0A7498A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36118E38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012704" w14:paraId="536F4799" w14:textId="77777777">
        <w:tc>
          <w:tcPr>
            <w:tcW w:w="1843" w:type="dxa"/>
            <w:shd w:val="clear" w:color="auto" w:fill="auto"/>
          </w:tcPr>
          <w:p w14:paraId="7572972C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D.setdefault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k,v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77" w:type="dxa"/>
            <w:shd w:val="clear" w:color="auto" w:fill="auto"/>
          </w:tcPr>
          <w:p w14:paraId="481E74AF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012704" w14:paraId="4765CC8B" w14:textId="77777777">
        <w:tc>
          <w:tcPr>
            <w:tcW w:w="1843" w:type="dxa"/>
            <w:shd w:val="clear" w:color="auto" w:fill="auto"/>
          </w:tcPr>
          <w:p w14:paraId="6F1A933E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({k:v})</w:t>
            </w:r>
          </w:p>
        </w:tc>
        <w:tc>
          <w:tcPr>
            <w:tcW w:w="7277" w:type="dxa"/>
            <w:shd w:val="clear" w:color="auto" w:fill="auto"/>
          </w:tcPr>
          <w:p w14:paraId="698FA97B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012704" w14:paraId="4D96032A" w14:textId="77777777">
        <w:tc>
          <w:tcPr>
            <w:tcW w:w="1843" w:type="dxa"/>
            <w:shd w:val="clear" w:color="auto" w:fill="auto"/>
          </w:tcPr>
          <w:p w14:paraId="2764C9D0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7277" w:type="dxa"/>
            <w:shd w:val="clear" w:color="auto" w:fill="auto"/>
          </w:tcPr>
          <w:p w14:paraId="609EF7D1" w14:textId="77777777" w:rsidR="00012704" w:rsidRDefault="00F20BD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0F042DDD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03554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3BEA9A47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 below table input variable, python code and output column is given. You have to complete blank cell in every row.</w:t>
      </w:r>
    </w:p>
    <w:tbl>
      <w:tblPr>
        <w:tblStyle w:val="ae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3919"/>
        <w:gridCol w:w="2552"/>
      </w:tblGrid>
      <w:tr w:rsidR="00012704" w14:paraId="13379600" w14:textId="77777777">
        <w:tc>
          <w:tcPr>
            <w:tcW w:w="10491" w:type="dxa"/>
            <w:gridSpan w:val="3"/>
            <w:shd w:val="clear" w:color="auto" w:fill="auto"/>
          </w:tcPr>
          <w:p w14:paraId="322D6990" w14:textId="77777777" w:rsidR="00012704" w:rsidRDefault="00F2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012704" w14:paraId="49281A8F" w14:textId="77777777" w:rsidTr="00677FF6">
        <w:tc>
          <w:tcPr>
            <w:tcW w:w="4020" w:type="dxa"/>
            <w:shd w:val="clear" w:color="auto" w:fill="auto"/>
          </w:tcPr>
          <w:p w14:paraId="56824BE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19" w:type="dxa"/>
            <w:shd w:val="clear" w:color="auto" w:fill="auto"/>
          </w:tcPr>
          <w:p w14:paraId="5FA79957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552" w:type="dxa"/>
            <w:shd w:val="clear" w:color="auto" w:fill="auto"/>
          </w:tcPr>
          <w:p w14:paraId="3BB27B11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012704" w14:paraId="1CD8FE02" w14:textId="77777777" w:rsidTr="00677FF6">
        <w:trPr>
          <w:trHeight w:val="570"/>
        </w:trPr>
        <w:tc>
          <w:tcPr>
            <w:tcW w:w="4020" w:type="dxa"/>
            <w:shd w:val="clear" w:color="auto" w:fill="auto"/>
          </w:tcPr>
          <w:p w14:paraId="228FC28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thislist=["apple","banana","cherry","orange","kiwi","melon","mango"]</w:t>
            </w:r>
          </w:p>
        </w:tc>
        <w:tc>
          <w:tcPr>
            <w:tcW w:w="3919" w:type="dxa"/>
            <w:shd w:val="clear" w:color="auto" w:fill="auto"/>
          </w:tcPr>
          <w:p w14:paraId="00279CE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0ABBF3B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67805445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[1])</w:t>
            </w:r>
          </w:p>
          <w:p w14:paraId="412DBF2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[-1])</w:t>
            </w:r>
          </w:p>
          <w:p w14:paraId="130B6C3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[2:5])</w:t>
            </w:r>
          </w:p>
          <w:p w14:paraId="3843A8D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[:4])</w:t>
            </w:r>
          </w:p>
          <w:p w14:paraId="16B1FE2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[2:])</w:t>
            </w:r>
          </w:p>
        </w:tc>
        <w:tc>
          <w:tcPr>
            <w:tcW w:w="2552" w:type="dxa"/>
            <w:shd w:val="clear" w:color="auto" w:fill="auto"/>
          </w:tcPr>
          <w:p w14:paraId="4570E0A9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7</w:t>
            </w:r>
          </w:p>
          <w:p w14:paraId="166784D8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&lt;class 'list'&gt;</w:t>
            </w:r>
          </w:p>
          <w:p w14:paraId="1C6016F5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banana</w:t>
            </w:r>
          </w:p>
          <w:p w14:paraId="2D5D693B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mango</w:t>
            </w:r>
          </w:p>
          <w:p w14:paraId="739AC70F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['cherry', 'orange', 'kiwi']</w:t>
            </w:r>
          </w:p>
          <w:p w14:paraId="13D3875C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['apple', 'banana', 'cherry', 'orange']</w:t>
            </w:r>
          </w:p>
          <w:p w14:paraId="34FC801B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['cherry', 'orange', 'kiwi', 'melon', 'mango']</w:t>
            </w:r>
          </w:p>
          <w:p w14:paraId="55CB61AD" w14:textId="77777777" w:rsidR="00512229" w:rsidRPr="00512229" w:rsidRDefault="000B07F5" w:rsidP="00512229">
            <w:pPr>
              <w:shd w:val="clear" w:color="auto" w:fill="383838"/>
              <w:spacing w:before="75" w:after="75" w:line="240" w:lineRule="auto"/>
              <w:rPr>
                <w:rFonts w:ascii="Arial" w:eastAsia="Times New Roman" w:hAnsi="Arial" w:cs="Arial"/>
                <w:color w:val="D5D5D5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D5D5D5"/>
                <w:sz w:val="21"/>
                <w:szCs w:val="21"/>
                <w:lang w:val="en-US"/>
              </w:rPr>
            </w:r>
            <w:r w:rsidR="000B07F5">
              <w:rPr>
                <w:rFonts w:ascii="Arial" w:eastAsia="Times New Roman" w:hAnsi="Arial" w:cs="Arial"/>
                <w:noProof/>
                <w:color w:val="D5D5D5"/>
                <w:sz w:val="21"/>
                <w:szCs w:val="21"/>
                <w:lang w:val="en-US"/>
              </w:rPr>
              <w:pict w14:anchorId="0F356FE0">
                <v:rect id="_x0000_i1025" style="width:0;height:1.5pt" o:hralign="center" o:hrstd="t" o:hr="t" fillcolor="#a0a0a0" stroked="f"/>
              </w:pict>
            </w:r>
          </w:p>
          <w:p w14:paraId="766F09D4" w14:textId="77777777" w:rsidR="00012704" w:rsidRDefault="00012704" w:rsidP="00512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31F12B4E" w14:textId="77777777" w:rsidTr="00677FF6">
        <w:trPr>
          <w:trHeight w:val="1880"/>
        </w:trPr>
        <w:tc>
          <w:tcPr>
            <w:tcW w:w="4020" w:type="dxa"/>
            <w:shd w:val="clear" w:color="auto" w:fill="auto"/>
          </w:tcPr>
          <w:p w14:paraId="4B954D1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["orange", "mango", "kiwi", "pineapple", "apple"]</w:t>
            </w:r>
          </w:p>
        </w:tc>
        <w:tc>
          <w:tcPr>
            <w:tcW w:w="3919" w:type="dxa"/>
            <w:shd w:val="clear" w:color="auto" w:fill="auto"/>
          </w:tcPr>
          <w:p w14:paraId="39BB7EAA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 "apple" in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 </w:t>
            </w:r>
            <w:r>
              <w:rPr>
                <w:rFonts w:ascii="Times New Roman" w:eastAsia="Times New Roman" w:hAnsi="Times New Roman" w:cs="Times New Roman"/>
              </w:rPr>
              <w:t>print("Yes, 'apple' is in the fruits list")</w:t>
            </w:r>
          </w:p>
          <w:p w14:paraId="68F71DA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:</w:t>
            </w:r>
          </w:p>
          <w:p w14:paraId="6B390D45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print(x)</w:t>
            </w:r>
          </w:p>
          <w:p w14:paraId="06BEF11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in range(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)):</w:t>
            </w:r>
          </w:p>
          <w:p w14:paraId="66342E9C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])</w:t>
            </w:r>
          </w:p>
          <w:p w14:paraId="7AED1167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thislist.sort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73C18A7C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62EAB0CE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Yes, 'apple' is in the fruits list</w:t>
            </w:r>
          </w:p>
          <w:p w14:paraId="608DAF1E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orange</w:t>
            </w:r>
          </w:p>
          <w:p w14:paraId="3683FB66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mango</w:t>
            </w:r>
          </w:p>
          <w:p w14:paraId="0050484F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kiwi</w:t>
            </w:r>
          </w:p>
          <w:p w14:paraId="22F2A06B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pineapple</w:t>
            </w:r>
          </w:p>
          <w:p w14:paraId="5100F8AC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apple</w:t>
            </w:r>
          </w:p>
          <w:p w14:paraId="2D50B182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orange</w:t>
            </w:r>
          </w:p>
          <w:p w14:paraId="0BB68599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mango</w:t>
            </w:r>
          </w:p>
          <w:p w14:paraId="742FE8FD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kiwi</w:t>
            </w:r>
          </w:p>
          <w:p w14:paraId="6D0A2AC4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pineapple</w:t>
            </w:r>
          </w:p>
          <w:p w14:paraId="3A17A0F5" w14:textId="77777777" w:rsidR="00512229" w:rsidRPr="00512229" w:rsidRDefault="00512229" w:rsidP="00512229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</w:pPr>
            <w:r w:rsidRPr="00512229">
              <w:rPr>
                <w:rFonts w:ascii="var(--colab-code-font-family)" w:eastAsia="Times New Roman" w:hAnsi="var(--colab-code-font-family)" w:cs="Courier New"/>
                <w:color w:val="D5D5D5"/>
                <w:sz w:val="20"/>
                <w:szCs w:val="20"/>
                <w:lang w:val="en-US"/>
              </w:rPr>
              <w:t>apple</w:t>
            </w:r>
          </w:p>
          <w:p w14:paraId="3786A54E" w14:textId="77777777" w:rsidR="00512229" w:rsidRPr="00512229" w:rsidRDefault="000B07F5" w:rsidP="00512229">
            <w:pPr>
              <w:shd w:val="clear" w:color="auto" w:fill="383838"/>
              <w:spacing w:before="75" w:after="75" w:line="240" w:lineRule="auto"/>
              <w:rPr>
                <w:rFonts w:ascii="Arial" w:eastAsia="Times New Roman" w:hAnsi="Arial" w:cs="Arial"/>
                <w:color w:val="D5D5D5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D5D5D5"/>
                <w:sz w:val="21"/>
                <w:szCs w:val="21"/>
                <w:lang w:val="en-US"/>
              </w:rPr>
            </w:r>
            <w:r w:rsidR="000B07F5">
              <w:rPr>
                <w:rFonts w:ascii="Arial" w:eastAsia="Times New Roman" w:hAnsi="Arial" w:cs="Arial"/>
                <w:noProof/>
                <w:color w:val="D5D5D5"/>
                <w:sz w:val="21"/>
                <w:szCs w:val="21"/>
                <w:lang w:val="en-US"/>
              </w:rPr>
              <w:pict w14:anchorId="1FC4E7E4">
                <v:rect id="_x0000_i1026" style="width:0;height:1.5pt" o:hralign="center" o:hrstd="t" o:hr="t" fillcolor="#a0a0a0" stroked="f"/>
              </w:pict>
            </w:r>
          </w:p>
          <w:p w14:paraId="4380740F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7A2BFF66" w14:textId="77777777" w:rsidTr="00677FF6">
        <w:tc>
          <w:tcPr>
            <w:tcW w:w="4020" w:type="dxa"/>
            <w:shd w:val="clear" w:color="auto" w:fill="auto"/>
          </w:tcPr>
          <w:p w14:paraId="0C17309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919" w:type="dxa"/>
            <w:shd w:val="clear" w:color="auto" w:fill="auto"/>
          </w:tcPr>
          <w:p w14:paraId="70B00837" w14:textId="77777777" w:rsidR="00A755A9" w:rsidRPr="00A755A9" w:rsidRDefault="00A755A9" w:rsidP="00A7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55A9"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 w:rsidRPr="00A755A9">
              <w:rPr>
                <w:rFonts w:ascii="Times New Roman" w:eastAsia="Times New Roman" w:hAnsi="Times New Roman" w:cs="Times New Roman"/>
                <w:sz w:val="24"/>
                <w:szCs w:val="24"/>
              </w:rPr>
              <w:t>[1]='blackcurrant'</w:t>
            </w:r>
          </w:p>
          <w:p w14:paraId="2C380D62" w14:textId="77777777" w:rsidR="00A755A9" w:rsidRDefault="00A755A9" w:rsidP="00A755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55A9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 w:rsidRPr="00A755A9"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7D66358D" w14:textId="77777777" w:rsidR="00012704" w:rsidRPr="00A755A9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52150F7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apple','blackcurrant','cherry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']</w:t>
            </w:r>
          </w:p>
        </w:tc>
      </w:tr>
      <w:tr w:rsidR="00012704" w14:paraId="7D488043" w14:textId="77777777" w:rsidTr="00677FF6">
        <w:tc>
          <w:tcPr>
            <w:tcW w:w="4020" w:type="dxa"/>
            <w:shd w:val="clear" w:color="auto" w:fill="auto"/>
          </w:tcPr>
          <w:p w14:paraId="04F1ECE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=["apple", "banana", "cherry"]</w:t>
            </w:r>
          </w:p>
        </w:tc>
        <w:tc>
          <w:tcPr>
            <w:tcW w:w="3919" w:type="dxa"/>
            <w:shd w:val="clear" w:color="auto" w:fill="auto"/>
          </w:tcPr>
          <w:p w14:paraId="501B507C" w14:textId="77777777" w:rsidR="00A755A9" w:rsidRPr="00A755A9" w:rsidRDefault="00A755A9" w:rsidP="00A755A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A755A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  <w:t>thislist.insert</w:t>
            </w:r>
            <w:proofErr w:type="spellEnd"/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A755A9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/>
              </w:rPr>
              <w:t>2</w:t>
            </w:r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,</w:t>
            </w:r>
            <w:r w:rsidRPr="00A755A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/>
              </w:rPr>
              <w:t>'watermelon'</w:t>
            </w:r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42EB7FB6" w14:textId="77777777" w:rsidR="00A755A9" w:rsidRPr="00A755A9" w:rsidRDefault="00A755A9" w:rsidP="00A755A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</w:pPr>
            <w:r w:rsidRPr="00A755A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A755A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  <w:t>thislist</w:t>
            </w:r>
            <w:proofErr w:type="spellEnd"/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5F8F3AB6" w14:textId="77777777" w:rsidR="00012704" w:rsidRDefault="00012704" w:rsidP="00A755A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4CC50E8" w14:textId="77777777" w:rsidR="00012704" w:rsidRDefault="000127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5D1DF8F6" w14:textId="77777777" w:rsidTr="00677FF6">
        <w:tc>
          <w:tcPr>
            <w:tcW w:w="4020" w:type="dxa"/>
            <w:shd w:val="clear" w:color="auto" w:fill="auto"/>
          </w:tcPr>
          <w:p w14:paraId="616D7C1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919" w:type="dxa"/>
            <w:shd w:val="clear" w:color="auto" w:fill="auto"/>
          </w:tcPr>
          <w:p w14:paraId="403E0121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("orange")</w:t>
            </w:r>
          </w:p>
          <w:p w14:paraId="25BE1E1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0996112F" w14:textId="77777777" w:rsidR="00012704" w:rsidRDefault="00A75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['apple', 'banana', 'cherry', 'orange']</w:t>
            </w:r>
          </w:p>
        </w:tc>
      </w:tr>
      <w:tr w:rsidR="00012704" w14:paraId="421DEEDD" w14:textId="77777777" w:rsidTr="00677FF6">
        <w:tc>
          <w:tcPr>
            <w:tcW w:w="4020" w:type="dxa"/>
            <w:shd w:val="clear" w:color="auto" w:fill="auto"/>
          </w:tcPr>
          <w:p w14:paraId="61E4DAB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=["apple", "banana", "cherry"]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tropical=["mango", "pineapple"]</w:t>
            </w:r>
          </w:p>
        </w:tc>
        <w:tc>
          <w:tcPr>
            <w:tcW w:w="3919" w:type="dxa"/>
            <w:shd w:val="clear" w:color="auto" w:fill="auto"/>
          </w:tcPr>
          <w:p w14:paraId="23A8A203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(tropical)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175C11A7" w14:textId="77777777" w:rsidR="00012704" w:rsidRDefault="00A75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['apple', 'banana', 'cherry', 'mango', 'pineapple']</w:t>
            </w:r>
          </w:p>
        </w:tc>
      </w:tr>
      <w:tr w:rsidR="00012704" w14:paraId="041EFAC6" w14:textId="77777777" w:rsidTr="00677FF6">
        <w:tc>
          <w:tcPr>
            <w:tcW w:w="4020" w:type="dxa"/>
            <w:shd w:val="clear" w:color="auto" w:fill="auto"/>
          </w:tcPr>
          <w:p w14:paraId="11615AC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19" w:type="dxa"/>
            <w:shd w:val="clear" w:color="auto" w:fill="auto"/>
          </w:tcPr>
          <w:p w14:paraId="5EE4F4A9" w14:textId="77777777" w:rsidR="00A755A9" w:rsidRPr="00A755A9" w:rsidRDefault="00A755A9" w:rsidP="00A755A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</w:pPr>
            <w:proofErr w:type="spellStart"/>
            <w:r w:rsidRPr="00A755A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  <w:t>thislist.pop</w:t>
            </w:r>
            <w:proofErr w:type="spellEnd"/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r w:rsidRPr="00A755A9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/>
              </w:rPr>
              <w:t>1</w:t>
            </w:r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108AEC36" w14:textId="77777777" w:rsidR="00A755A9" w:rsidRPr="00A755A9" w:rsidRDefault="00A755A9" w:rsidP="00A755A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</w:pPr>
            <w:r w:rsidRPr="00A755A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/>
              </w:rPr>
              <w:t>print</w:t>
            </w:r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(</w:t>
            </w:r>
            <w:proofErr w:type="spellStart"/>
            <w:r w:rsidRPr="00A755A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/>
              </w:rPr>
              <w:t>thislist</w:t>
            </w:r>
            <w:proofErr w:type="spellEnd"/>
            <w:r w:rsidRPr="00A755A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/>
              </w:rPr>
              <w:t>)</w:t>
            </w:r>
          </w:p>
          <w:p w14:paraId="3C948DE9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52" w:type="dxa"/>
            <w:shd w:val="clear" w:color="auto" w:fill="auto"/>
          </w:tcPr>
          <w:p w14:paraId="2A1509A0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'cherry']</w:t>
            </w:r>
          </w:p>
        </w:tc>
      </w:tr>
      <w:tr w:rsidR="00012704" w14:paraId="61CDAA1E" w14:textId="77777777" w:rsidTr="00677FF6">
        <w:tc>
          <w:tcPr>
            <w:tcW w:w="4020" w:type="dxa"/>
            <w:shd w:val="clear" w:color="auto" w:fill="auto"/>
          </w:tcPr>
          <w:p w14:paraId="3387218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19" w:type="dxa"/>
            <w:shd w:val="clear" w:color="auto" w:fill="auto"/>
          </w:tcPr>
          <w:p w14:paraId="621DCFD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2CBC6EB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53F007A5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name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 is not defined</w:t>
            </w:r>
          </w:p>
          <w:p w14:paraId="3A622261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0A397124" w14:textId="77777777" w:rsidTr="00677FF6">
        <w:trPr>
          <w:trHeight w:val="755"/>
        </w:trPr>
        <w:tc>
          <w:tcPr>
            <w:tcW w:w="4020" w:type="dxa"/>
            <w:shd w:val="clear" w:color="auto" w:fill="auto"/>
          </w:tcPr>
          <w:p w14:paraId="2A043AA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19" w:type="dxa"/>
            <w:shd w:val="clear" w:color="auto" w:fill="auto"/>
          </w:tcPr>
          <w:p w14:paraId="7F4B1F3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7FFA49B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3FE9DFBF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[]</w:t>
            </w:r>
          </w:p>
        </w:tc>
      </w:tr>
      <w:tr w:rsidR="00012704" w14:paraId="7EDE36B5" w14:textId="77777777" w:rsidTr="00677FF6">
        <w:tc>
          <w:tcPr>
            <w:tcW w:w="4020" w:type="dxa"/>
            <w:shd w:val="clear" w:color="auto" w:fill="auto"/>
          </w:tcPr>
          <w:p w14:paraId="58B621E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19" w:type="dxa"/>
            <w:shd w:val="clear" w:color="auto" w:fill="auto"/>
          </w:tcPr>
          <w:p w14:paraId="5E3EB09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26099AB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thislist.copy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59818D7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5A1BE08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print(x)</w:t>
            </w:r>
          </w:p>
          <w:p w14:paraId="7A82330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2552" w:type="dxa"/>
            <w:shd w:val="clear" w:color="auto" w:fill="auto"/>
          </w:tcPr>
          <w:p w14:paraId="6FED4B8B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 xml:space="preserve">          </w:t>
            </w: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[]</w:t>
            </w:r>
          </w:p>
          <w:p w14:paraId="7D77FAD2" w14:textId="77777777" w:rsidR="00012704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['apple', 'banana', 'cherry']</w:t>
            </w:r>
          </w:p>
        </w:tc>
      </w:tr>
      <w:tr w:rsidR="00012704" w14:paraId="2925A00D" w14:textId="77777777" w:rsidTr="00677FF6">
        <w:tc>
          <w:tcPr>
            <w:tcW w:w="4020" w:type="dxa"/>
            <w:shd w:val="clear" w:color="auto" w:fill="auto"/>
          </w:tcPr>
          <w:p w14:paraId="2DE5B7A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list1 = [5, 6, 7]</w:t>
            </w:r>
          </w:p>
          <w:p w14:paraId="60C3BC9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919" w:type="dxa"/>
            <w:shd w:val="clear" w:color="auto" w:fill="auto"/>
          </w:tcPr>
          <w:p w14:paraId="5027B44B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14:paraId="1E3C723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2552" w:type="dxa"/>
            <w:shd w:val="clear" w:color="auto" w:fill="auto"/>
          </w:tcPr>
          <w:p w14:paraId="0FF79BEE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[5, 6, 7, 1, 2, 3]</w:t>
            </w:r>
          </w:p>
        </w:tc>
      </w:tr>
    </w:tbl>
    <w:p w14:paraId="2379DB1B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7601F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5"/>
        <w:gridCol w:w="3402"/>
        <w:gridCol w:w="1134"/>
      </w:tblGrid>
      <w:tr w:rsidR="00012704" w14:paraId="029A5B2C" w14:textId="77777777">
        <w:tc>
          <w:tcPr>
            <w:tcW w:w="10491" w:type="dxa"/>
            <w:gridSpan w:val="3"/>
            <w:shd w:val="clear" w:color="auto" w:fill="auto"/>
          </w:tcPr>
          <w:p w14:paraId="258F396A" w14:textId="77777777" w:rsidR="00012704" w:rsidRDefault="00F2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</w:p>
        </w:tc>
      </w:tr>
      <w:tr w:rsidR="00012704" w14:paraId="6D1F1A6E" w14:textId="77777777">
        <w:tc>
          <w:tcPr>
            <w:tcW w:w="5955" w:type="dxa"/>
            <w:shd w:val="clear" w:color="auto" w:fill="auto"/>
          </w:tcPr>
          <w:p w14:paraId="76A85B4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auto"/>
          </w:tcPr>
          <w:p w14:paraId="33C2D11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1134" w:type="dxa"/>
            <w:shd w:val="clear" w:color="auto" w:fill="auto"/>
          </w:tcPr>
          <w:p w14:paraId="53DD555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012704" w14:paraId="14A11126" w14:textId="77777777" w:rsidTr="00677FF6">
        <w:trPr>
          <w:trHeight w:val="1340"/>
        </w:trPr>
        <w:tc>
          <w:tcPr>
            <w:tcW w:w="5955" w:type="dxa"/>
            <w:shd w:val="clear" w:color="auto" w:fill="auto"/>
          </w:tcPr>
          <w:p w14:paraId="5D45E08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("apple",)</w:t>
            </w:r>
          </w:p>
          <w:p w14:paraId="5CC36A8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("apple")</w:t>
            </w:r>
          </w:p>
        </w:tc>
        <w:tc>
          <w:tcPr>
            <w:tcW w:w="3402" w:type="dxa"/>
            <w:shd w:val="clear" w:color="auto" w:fill="auto"/>
          </w:tcPr>
          <w:p w14:paraId="4FDB259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14:paraId="253F176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print(type(y))</w:t>
            </w:r>
          </w:p>
        </w:tc>
        <w:tc>
          <w:tcPr>
            <w:tcW w:w="1134" w:type="dxa"/>
            <w:shd w:val="clear" w:color="auto" w:fill="auto"/>
          </w:tcPr>
          <w:p w14:paraId="0071D809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&lt;class 'tuple'&gt;</w:t>
            </w:r>
          </w:p>
          <w:p w14:paraId="2A799049" w14:textId="77777777" w:rsidR="00012704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&lt;class '</w:t>
            </w:r>
            <w:proofErr w:type="spellStart"/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str</w:t>
            </w:r>
            <w:proofErr w:type="spellEnd"/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'&gt;</w:t>
            </w:r>
          </w:p>
        </w:tc>
      </w:tr>
      <w:tr w:rsidR="00012704" w14:paraId="6DF08B95" w14:textId="77777777">
        <w:tc>
          <w:tcPr>
            <w:tcW w:w="5955" w:type="dxa"/>
            <w:shd w:val="clear" w:color="auto" w:fill="auto"/>
          </w:tcPr>
          <w:p w14:paraId="021B888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3402" w:type="dxa"/>
            <w:shd w:val="clear" w:color="auto" w:fill="auto"/>
          </w:tcPr>
          <w:p w14:paraId="755086B4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[-1])</w:t>
            </w:r>
          </w:p>
        </w:tc>
        <w:tc>
          <w:tcPr>
            <w:tcW w:w="1134" w:type="dxa"/>
            <w:shd w:val="clear" w:color="auto" w:fill="auto"/>
          </w:tcPr>
          <w:p w14:paraId="2D4C94AD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cherry</w:t>
            </w:r>
          </w:p>
        </w:tc>
      </w:tr>
      <w:tr w:rsidR="00012704" w14:paraId="2350BCD2" w14:textId="77777777">
        <w:tc>
          <w:tcPr>
            <w:tcW w:w="5955" w:type="dxa"/>
            <w:shd w:val="clear" w:color="auto" w:fill="auto"/>
          </w:tcPr>
          <w:p w14:paraId="4027D20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402" w:type="dxa"/>
            <w:shd w:val="clear" w:color="auto" w:fill="auto"/>
          </w:tcPr>
          <w:p w14:paraId="52B257C0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x[1] = "kiwi"</w:t>
            </w:r>
          </w:p>
          <w:p w14:paraId="1EDD3379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134" w:type="dxa"/>
            <w:shd w:val="clear" w:color="auto" w:fill="auto"/>
          </w:tcPr>
          <w:p w14:paraId="270C70D1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'tuple' object does not support item assignment</w:t>
            </w:r>
          </w:p>
        </w:tc>
      </w:tr>
      <w:tr w:rsidR="00012704" w14:paraId="6119B73E" w14:textId="77777777">
        <w:tc>
          <w:tcPr>
            <w:tcW w:w="5955" w:type="dxa"/>
            <w:shd w:val="clear" w:color="auto" w:fill="auto"/>
          </w:tcPr>
          <w:p w14:paraId="6B68954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402" w:type="dxa"/>
            <w:shd w:val="clear" w:color="auto" w:fill="auto"/>
          </w:tcPr>
          <w:p w14:paraId="2633F8EC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list(x)</w:t>
            </w:r>
          </w:p>
          <w:p w14:paraId="32E142B0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y[1] = "kiwi"</w:t>
            </w:r>
          </w:p>
          <w:p w14:paraId="06C82252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tuple(y)</w:t>
            </w:r>
          </w:p>
          <w:p w14:paraId="46D96919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134" w:type="dxa"/>
            <w:shd w:val="clear" w:color="auto" w:fill="auto"/>
          </w:tcPr>
          <w:p w14:paraId="1DA1BE99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('apple', 'kiwi', 'cherry')</w:t>
            </w:r>
          </w:p>
        </w:tc>
      </w:tr>
      <w:tr w:rsidR="00012704" w14:paraId="3B81DE35" w14:textId="77777777">
        <w:tc>
          <w:tcPr>
            <w:tcW w:w="5955" w:type="dxa"/>
            <w:shd w:val="clear" w:color="auto" w:fill="auto"/>
          </w:tcPr>
          <w:p w14:paraId="3297A03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"cherry", "strawberry", "raspberry")</w:t>
            </w:r>
          </w:p>
        </w:tc>
        <w:tc>
          <w:tcPr>
            <w:tcW w:w="3402" w:type="dxa"/>
            <w:shd w:val="clear" w:color="auto" w:fill="auto"/>
          </w:tcPr>
          <w:p w14:paraId="7DE9230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(green, yellow, *red) = fruits</w:t>
            </w:r>
          </w:p>
          <w:p w14:paraId="73F1E2B0" w14:textId="77777777" w:rsidR="00012704" w:rsidRDefault="000127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9272A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print(green)</w:t>
            </w:r>
          </w:p>
          <w:p w14:paraId="0A4515C3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print(yellow)</w:t>
            </w:r>
          </w:p>
          <w:p w14:paraId="176089F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print(red)</w:t>
            </w:r>
          </w:p>
          <w:p w14:paraId="6D98D3E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print(type(red))</w:t>
            </w:r>
          </w:p>
        </w:tc>
        <w:tc>
          <w:tcPr>
            <w:tcW w:w="1134" w:type="dxa"/>
            <w:shd w:val="clear" w:color="auto" w:fill="auto"/>
          </w:tcPr>
          <w:p w14:paraId="1B06B165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apple</w:t>
            </w:r>
          </w:p>
          <w:p w14:paraId="6AD02D0E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banana</w:t>
            </w:r>
          </w:p>
          <w:p w14:paraId="4F5D6939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['cherry', 'strawberry', 'raspberry']</w:t>
            </w:r>
          </w:p>
          <w:p w14:paraId="4D9A8234" w14:textId="77777777" w:rsidR="00012704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&lt;class 'list'&gt;</w:t>
            </w:r>
          </w:p>
        </w:tc>
      </w:tr>
      <w:tr w:rsidR="00012704" w14:paraId="0BA19438" w14:textId="77777777">
        <w:tc>
          <w:tcPr>
            <w:tcW w:w="5955" w:type="dxa"/>
            <w:shd w:val="clear" w:color="auto" w:fill="auto"/>
          </w:tcPr>
          <w:p w14:paraId="00365E8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"cherry")</w:t>
            </w:r>
          </w:p>
        </w:tc>
        <w:tc>
          <w:tcPr>
            <w:tcW w:w="3402" w:type="dxa"/>
            <w:shd w:val="clear" w:color="auto" w:fill="auto"/>
          </w:tcPr>
          <w:p w14:paraId="40D49777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fruits * 2</w:t>
            </w:r>
          </w:p>
          <w:p w14:paraId="36C37BD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("apple"))</w:t>
            </w:r>
          </w:p>
          <w:p w14:paraId="04728D2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("banana"))</w:t>
            </w:r>
          </w:p>
        </w:tc>
        <w:tc>
          <w:tcPr>
            <w:tcW w:w="1134" w:type="dxa"/>
            <w:shd w:val="clear" w:color="auto" w:fill="auto"/>
          </w:tcPr>
          <w:p w14:paraId="399E8EF3" w14:textId="77777777" w:rsidR="00677FF6" w:rsidRPr="00677FF6" w:rsidRDefault="00677FF6" w:rsidP="00677FF6">
            <w:pPr>
              <w:spacing w:after="0" w:line="240" w:lineRule="auto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2</w:t>
            </w:r>
          </w:p>
          <w:p w14:paraId="12DEE270" w14:textId="77777777" w:rsidR="00012704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F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/>
              </w:rPr>
              <w:t>1</w:t>
            </w:r>
          </w:p>
        </w:tc>
      </w:tr>
    </w:tbl>
    <w:p w14:paraId="50BFDE4B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10500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5"/>
        <w:gridCol w:w="4095"/>
        <w:gridCol w:w="1500"/>
      </w:tblGrid>
      <w:tr w:rsidR="00012704" w14:paraId="3483D526" w14:textId="77777777">
        <w:tc>
          <w:tcPr>
            <w:tcW w:w="10500" w:type="dxa"/>
            <w:gridSpan w:val="3"/>
            <w:shd w:val="clear" w:color="auto" w:fill="auto"/>
          </w:tcPr>
          <w:p w14:paraId="6BBFB4B1" w14:textId="77777777" w:rsidR="00012704" w:rsidRDefault="00F2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012704" w14:paraId="5AF0E4D9" w14:textId="77777777">
        <w:tc>
          <w:tcPr>
            <w:tcW w:w="4905" w:type="dxa"/>
            <w:shd w:val="clear" w:color="auto" w:fill="auto"/>
          </w:tcPr>
          <w:p w14:paraId="4094ED65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095" w:type="dxa"/>
            <w:shd w:val="clear" w:color="auto" w:fill="auto"/>
          </w:tcPr>
          <w:p w14:paraId="2C64065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1500" w:type="dxa"/>
            <w:shd w:val="clear" w:color="auto" w:fill="auto"/>
          </w:tcPr>
          <w:p w14:paraId="14534E5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012704" w14:paraId="7883CC69" w14:textId="77777777">
        <w:trPr>
          <w:trHeight w:val="359"/>
        </w:trPr>
        <w:tc>
          <w:tcPr>
            <w:tcW w:w="4905" w:type="dxa"/>
            <w:shd w:val="clear" w:color="auto" w:fill="auto"/>
          </w:tcPr>
          <w:p w14:paraId="66884E1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34, True, 40.5}</w:t>
            </w:r>
          </w:p>
        </w:tc>
        <w:tc>
          <w:tcPr>
            <w:tcW w:w="4095" w:type="dxa"/>
            <w:shd w:val="clear" w:color="auto" w:fill="auto"/>
          </w:tcPr>
          <w:p w14:paraId="1628D2D3" w14:textId="77777777" w:rsidR="002564C3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72CB5E7" w14:textId="77777777" w:rsidR="002564C3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494B432C" w14:textId="77777777" w:rsidR="002564C3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675CCA2C" w14:textId="77777777" w:rsidR="002564C3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print(34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DC4D5FE" w14:textId="77777777" w:rsidR="002564C3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("orange")</w:t>
            </w:r>
          </w:p>
          <w:p w14:paraId="33527393" w14:textId="77777777" w:rsidR="00012704" w:rsidRDefault="002564C3" w:rsidP="002564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00" w:type="dxa"/>
            <w:shd w:val="clear" w:color="auto" w:fill="auto"/>
          </w:tcPr>
          <w:p w14:paraId="7D28A371" w14:textId="77777777" w:rsidR="00677FF6" w:rsidRDefault="00677FF6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{40.5, True, 34,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'}</w:t>
            </w:r>
          </w:p>
          <w:p w14:paraId="1B132C7A" w14:textId="77777777" w:rsidR="00677FF6" w:rsidRDefault="00677FF6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99DF28D" w14:textId="77777777" w:rsidR="00677FF6" w:rsidRDefault="00677FF6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'set'&gt;</w:t>
            </w:r>
          </w:p>
          <w:p w14:paraId="4B6EE7D5" w14:textId="77777777" w:rsidR="00677FF6" w:rsidRDefault="00677FF6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78C0C3B2" w14:textId="77777777" w:rsidR="00677FF6" w:rsidRDefault="00677FF6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{True, 34,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', 40.5, 'orange'}</w:t>
            </w:r>
          </w:p>
          <w:p w14:paraId="16208465" w14:textId="77777777" w:rsidR="00012704" w:rsidRDefault="00012704" w:rsidP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41068B48" w14:textId="77777777">
        <w:tc>
          <w:tcPr>
            <w:tcW w:w="4905" w:type="dxa"/>
            <w:vMerge w:val="restart"/>
            <w:shd w:val="clear" w:color="auto" w:fill="auto"/>
            <w:vAlign w:val="center"/>
          </w:tcPr>
          <w:p w14:paraId="7345E169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{"apple", "mango", "cherry"}</w:t>
            </w:r>
          </w:p>
          <w:p w14:paraId="5AE5705B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tropical={"papaya", "mango"}</w:t>
            </w:r>
          </w:p>
        </w:tc>
        <w:tc>
          <w:tcPr>
            <w:tcW w:w="4095" w:type="dxa"/>
            <w:shd w:val="clear" w:color="auto" w:fill="auto"/>
          </w:tcPr>
          <w:p w14:paraId="2F142C99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thisset+tropical</w:t>
            </w:r>
            <w:proofErr w:type="spellEnd"/>
          </w:p>
          <w:p w14:paraId="33FFC5BF" w14:textId="77777777" w:rsidR="00012704" w:rsidRDefault="00F20B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shd w:val="clear" w:color="auto" w:fill="auto"/>
          </w:tcPr>
          <w:p w14:paraId="7651F3E5" w14:textId="77777777" w:rsidR="00012704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unsupported operand type(s) for +: 'set' and 'set'</w:t>
            </w:r>
          </w:p>
        </w:tc>
      </w:tr>
      <w:tr w:rsidR="00677FF6" w14:paraId="241F79E2" w14:textId="77777777">
        <w:tc>
          <w:tcPr>
            <w:tcW w:w="4905" w:type="dxa"/>
            <w:vMerge/>
            <w:shd w:val="clear" w:color="auto" w:fill="auto"/>
            <w:vAlign w:val="center"/>
          </w:tcPr>
          <w:p w14:paraId="331A22FF" w14:textId="77777777" w:rsidR="00677FF6" w:rsidRDefault="0067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</w:tcPr>
          <w:p w14:paraId="0CBD6250" w14:textId="77777777" w:rsidR="00677FF6" w:rsidRDefault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58714A16" w14:textId="77777777" w:rsidR="00677FF6" w:rsidRDefault="00677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shd w:val="clear" w:color="auto" w:fill="auto"/>
          </w:tcPr>
          <w:p w14:paraId="0D342296" w14:textId="77777777" w:rsidR="00677FF6" w:rsidRDefault="00677FF6" w:rsidP="006148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{'mango', 'papaya', 'cherry', 'apple'}</w:t>
            </w:r>
          </w:p>
        </w:tc>
      </w:tr>
      <w:tr w:rsidR="00677FF6" w14:paraId="2DDDD344" w14:textId="77777777">
        <w:tc>
          <w:tcPr>
            <w:tcW w:w="4905" w:type="dxa"/>
            <w:vMerge/>
            <w:shd w:val="clear" w:color="auto" w:fill="auto"/>
            <w:vAlign w:val="center"/>
          </w:tcPr>
          <w:p w14:paraId="66939F14" w14:textId="77777777" w:rsidR="00677FF6" w:rsidRDefault="0067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</w:tcPr>
          <w:p w14:paraId="484AA326" w14:textId="77777777" w:rsidR="00677FF6" w:rsidRDefault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thisset.intersection_update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(tropical)</w:t>
            </w:r>
          </w:p>
          <w:p w14:paraId="7261BD52" w14:textId="77777777" w:rsidR="00677FF6" w:rsidRDefault="00677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shd w:val="clear" w:color="auto" w:fill="auto"/>
          </w:tcPr>
          <w:p w14:paraId="2AA8EECC" w14:textId="77777777" w:rsidR="00677FF6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{'mango'}</w:t>
            </w:r>
          </w:p>
        </w:tc>
      </w:tr>
      <w:tr w:rsidR="00677FF6" w14:paraId="1D935D4F" w14:textId="77777777">
        <w:tc>
          <w:tcPr>
            <w:tcW w:w="4905" w:type="dxa"/>
            <w:vMerge/>
            <w:shd w:val="clear" w:color="auto" w:fill="auto"/>
            <w:vAlign w:val="center"/>
          </w:tcPr>
          <w:p w14:paraId="31FE924C" w14:textId="77777777" w:rsidR="00677FF6" w:rsidRDefault="0067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</w:tcPr>
          <w:p w14:paraId="0E3F491A" w14:textId="77777777" w:rsidR="00677FF6" w:rsidRDefault="00677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thisset.symmetric_difference_update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2CE4159B" w14:textId="77777777" w:rsidR="00677FF6" w:rsidRDefault="00677F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0" w:type="dxa"/>
            <w:shd w:val="clear" w:color="auto" w:fill="auto"/>
          </w:tcPr>
          <w:p w14:paraId="451DA6C3" w14:textId="77777777" w:rsidR="00677FF6" w:rsidRDefault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{'papaya', 'cherry', 'apple'}</w:t>
            </w:r>
          </w:p>
        </w:tc>
      </w:tr>
    </w:tbl>
    <w:p w14:paraId="396F6AB4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D4E6A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10491" w:type="dxa"/>
        <w:tblInd w:w="-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5"/>
        <w:gridCol w:w="2565"/>
        <w:gridCol w:w="1971"/>
      </w:tblGrid>
      <w:tr w:rsidR="00012704" w14:paraId="24066327" w14:textId="77777777">
        <w:tc>
          <w:tcPr>
            <w:tcW w:w="10491" w:type="dxa"/>
            <w:gridSpan w:val="3"/>
            <w:shd w:val="clear" w:color="auto" w:fill="auto"/>
          </w:tcPr>
          <w:p w14:paraId="5095F5E0" w14:textId="77777777" w:rsidR="00012704" w:rsidRDefault="00F20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Dictionaries</w:t>
            </w:r>
          </w:p>
        </w:tc>
      </w:tr>
      <w:tr w:rsidR="00012704" w14:paraId="3BFB2B34" w14:textId="77777777" w:rsidTr="00677FF6">
        <w:tc>
          <w:tcPr>
            <w:tcW w:w="5955" w:type="dxa"/>
            <w:shd w:val="clear" w:color="auto" w:fill="auto"/>
          </w:tcPr>
          <w:p w14:paraId="2416924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565" w:type="dxa"/>
            <w:shd w:val="clear" w:color="auto" w:fill="auto"/>
          </w:tcPr>
          <w:p w14:paraId="10F78A9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1971" w:type="dxa"/>
            <w:shd w:val="clear" w:color="auto" w:fill="auto"/>
          </w:tcPr>
          <w:p w14:paraId="038C649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012704" w14:paraId="0F90773C" w14:textId="77777777" w:rsidTr="00677FF6">
        <w:trPr>
          <w:trHeight w:val="359"/>
        </w:trPr>
        <w:tc>
          <w:tcPr>
            <w:tcW w:w="5955" w:type="dxa"/>
            <w:vMerge w:val="restart"/>
            <w:shd w:val="clear" w:color="auto" w:fill="auto"/>
            <w:vAlign w:val="center"/>
          </w:tcPr>
          <w:p w14:paraId="2DB52E87" w14:textId="77777777" w:rsidR="00012704" w:rsidRDefault="00F20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brand":"Ford","model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Mustang","year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1964,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"year": 2020}</w:t>
            </w:r>
          </w:p>
        </w:tc>
        <w:tc>
          <w:tcPr>
            <w:tcW w:w="2565" w:type="dxa"/>
            <w:shd w:val="clear" w:color="auto" w:fill="auto"/>
          </w:tcPr>
          <w:p w14:paraId="1AC6B335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3D5BAA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4965FCDF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68A2C1F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["brand"])</w:t>
            </w:r>
          </w:p>
          <w:p w14:paraId="46F7069A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["year"])</w:t>
            </w:r>
          </w:p>
          <w:p w14:paraId="0DC529C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5FE14781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60811C3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4256471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print(y)</w:t>
            </w:r>
          </w:p>
          <w:p w14:paraId="398B2ECC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2B8F299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print(z)</w:t>
            </w:r>
          </w:p>
          <w:p w14:paraId="2E3B6BC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"] = "white"</w:t>
            </w:r>
          </w:p>
          <w:p w14:paraId="38A1CC8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22FB20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"model"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ACD9AB8" w14:textId="77777777" w:rsidR="00012704" w:rsidRDefault="00F20BDE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print("Yes”)</w:t>
            </w:r>
          </w:p>
        </w:tc>
        <w:tc>
          <w:tcPr>
            <w:tcW w:w="1971" w:type="dxa"/>
            <w:shd w:val="clear" w:color="auto" w:fill="auto"/>
          </w:tcPr>
          <w:p w14:paraId="6CB57F6D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2020}</w:t>
            </w:r>
          </w:p>
          <w:p w14:paraId="09E658BC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'&gt;</w:t>
            </w:r>
          </w:p>
          <w:p w14:paraId="64E6D992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7359580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  <w:p w14:paraId="2DB512B6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169BA756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</w:t>
            </w:r>
          </w:p>
          <w:p w14:paraId="6C6F5233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dict_keys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(['brand', 'model', 'year'])</w:t>
            </w:r>
          </w:p>
          <w:p w14:paraId="05B16511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(['Ford', 'Mustang', 2020])</w:t>
            </w:r>
          </w:p>
          <w:p w14:paraId="017EFE4B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2020,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': 'white'}</w:t>
            </w:r>
          </w:p>
          <w:p w14:paraId="7FEE30CD" w14:textId="77777777" w:rsidR="00677FF6" w:rsidRDefault="00677FF6" w:rsidP="00677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6FD31318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7AC638B5" w14:textId="77777777" w:rsidTr="00677FF6">
        <w:trPr>
          <w:trHeight w:val="359"/>
        </w:trPr>
        <w:tc>
          <w:tcPr>
            <w:tcW w:w="5955" w:type="dxa"/>
            <w:vMerge/>
            <w:shd w:val="clear" w:color="auto" w:fill="auto"/>
            <w:vAlign w:val="center"/>
          </w:tcPr>
          <w:p w14:paraId="343AE17C" w14:textId="77777777" w:rsidR="00012704" w:rsidRDefault="00012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</w:tcPr>
          <w:p w14:paraId="51E91DB9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 = 2018</w:t>
            </w:r>
          </w:p>
          <w:p w14:paraId="77262D94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1" w:type="dxa"/>
            <w:shd w:val="clear" w:color="auto" w:fill="auto"/>
          </w:tcPr>
          <w:p w14:paraId="0EAF6BC6" w14:textId="77777777" w:rsidR="00012704" w:rsidRDefault="00A5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2018}</w:t>
            </w:r>
          </w:p>
        </w:tc>
      </w:tr>
      <w:tr w:rsidR="00012704" w14:paraId="710C3E78" w14:textId="77777777" w:rsidTr="00677FF6">
        <w:trPr>
          <w:trHeight w:val="359"/>
        </w:trPr>
        <w:tc>
          <w:tcPr>
            <w:tcW w:w="5955" w:type="dxa"/>
            <w:vMerge/>
            <w:shd w:val="clear" w:color="auto" w:fill="auto"/>
            <w:vAlign w:val="center"/>
          </w:tcPr>
          <w:p w14:paraId="217A7749" w14:textId="77777777" w:rsidR="00012704" w:rsidRDefault="00012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</w:tcPr>
          <w:p w14:paraId="723EE4D6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71DDE43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1" w:type="dxa"/>
            <w:shd w:val="clear" w:color="auto" w:fill="auto"/>
          </w:tcPr>
          <w:p w14:paraId="6889298F" w14:textId="77777777" w:rsidR="00012704" w:rsidRDefault="00A55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'year': 2020}</w:t>
            </w:r>
          </w:p>
        </w:tc>
      </w:tr>
      <w:tr w:rsidR="00012704" w14:paraId="740E4D27" w14:textId="77777777" w:rsidTr="00677FF6">
        <w:trPr>
          <w:trHeight w:val="359"/>
        </w:trPr>
        <w:tc>
          <w:tcPr>
            <w:tcW w:w="5955" w:type="dxa"/>
            <w:vMerge/>
            <w:shd w:val="clear" w:color="auto" w:fill="auto"/>
            <w:vAlign w:val="center"/>
          </w:tcPr>
          <w:p w14:paraId="7DC57488" w14:textId="77777777" w:rsidR="00012704" w:rsidRDefault="00012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</w:tcPr>
          <w:p w14:paraId="1B1477AD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B3FDB78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print(x)</w:t>
            </w:r>
          </w:p>
          <w:p w14:paraId="5BD39090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[x])</w:t>
            </w:r>
          </w:p>
        </w:tc>
        <w:tc>
          <w:tcPr>
            <w:tcW w:w="1971" w:type="dxa"/>
            <w:shd w:val="clear" w:color="auto" w:fill="auto"/>
          </w:tcPr>
          <w:p w14:paraId="5E5DDBD2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  <w:p w14:paraId="51C6FCA0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  <w:p w14:paraId="59D67132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  <w:p w14:paraId="12C17AA9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</w:t>
            </w:r>
          </w:p>
          <w:p w14:paraId="238B63A9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357B2210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4FD68738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2704" w14:paraId="24BA16A1" w14:textId="77777777" w:rsidTr="00677FF6">
        <w:trPr>
          <w:trHeight w:val="359"/>
        </w:trPr>
        <w:tc>
          <w:tcPr>
            <w:tcW w:w="5955" w:type="dxa"/>
            <w:vMerge/>
            <w:shd w:val="clear" w:color="auto" w:fill="auto"/>
            <w:vAlign w:val="center"/>
          </w:tcPr>
          <w:p w14:paraId="63B2BAE4" w14:textId="77777777" w:rsidR="00012704" w:rsidRDefault="00012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</w:tcPr>
          <w:p w14:paraId="5AB8A20E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x, y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14:paraId="782DDC22" w14:textId="77777777" w:rsidR="00012704" w:rsidRDefault="00F20B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print(x, y)</w:t>
            </w:r>
          </w:p>
        </w:tc>
        <w:tc>
          <w:tcPr>
            <w:tcW w:w="1971" w:type="dxa"/>
            <w:shd w:val="clear" w:color="auto" w:fill="auto"/>
          </w:tcPr>
          <w:p w14:paraId="1262F785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 Ford</w:t>
            </w:r>
          </w:p>
          <w:p w14:paraId="79BE63D5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Mustang</w:t>
            </w:r>
          </w:p>
          <w:p w14:paraId="1808DD44" w14:textId="77777777" w:rsidR="00A55E45" w:rsidRDefault="00A55E45" w:rsidP="00A55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2020</w:t>
            </w:r>
          </w:p>
          <w:p w14:paraId="271D28FC" w14:textId="77777777" w:rsidR="00012704" w:rsidRDefault="000127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02D21E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438226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python program to take list values as input parameters and returns another list without any duplicates.</w:t>
      </w:r>
    </w:p>
    <w:p w14:paraId="65E49696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program that takes a string as input from user and computes the frequency of each letters. Use a variable of dictionary type to maintain the count.</w:t>
      </w:r>
    </w:p>
    <w:p w14:paraId="0D71EDD5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DC916" w14:textId="77777777" w:rsidR="00012704" w:rsidRDefault="00F20B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9D8407D" w14:textId="77777777" w:rsidR="00012704" w:rsidRDefault="0001270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2EB9AE" w14:textId="77777777" w:rsidR="00012704" w:rsidRDefault="00F20BD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5395F983" w14:textId="77777777" w:rsidR="00012704" w:rsidRDefault="00F20BD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3B92045C" w14:textId="77777777" w:rsidR="00012704" w:rsidRDefault="000127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E1B3B" w14:textId="77777777" w:rsidR="00012704" w:rsidRDefault="00F20B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7279028" w14:textId="77777777" w:rsidR="00012704" w:rsidRDefault="0001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233C2" w14:textId="77777777" w:rsidR="00012704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</w:p>
    <w:p w14:paraId="72188299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list1=</w:t>
      </w:r>
      <w:r w:rsidRPr="00A55E4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55E4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"Enter the list with duplicates: "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.split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</w:t>
      </w:r>
    </w:p>
    <w:p w14:paraId="315721B7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list2=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</w:p>
    <w:p w14:paraId="76B5462A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 </w:t>
      </w:r>
      <w:r w:rsidRPr="00A55E45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list1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351AD8C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list2.append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x </w:t>
      </w:r>
      <w:r w:rsidRPr="00A55E45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not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55E45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list2 </w:t>
      </w: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55E4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A55E45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"The final list without any duplicates is: "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list2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F7BAA1B" w14:textId="77777777" w:rsidR="00A55E45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983E9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63AAA" w14:textId="77777777" w:rsidR="00A55E45" w:rsidRPr="00A55E45" w:rsidRDefault="00A55E45" w:rsidP="00A55E4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A55E45">
        <w:rPr>
          <w:rFonts w:ascii="Courier New" w:hAnsi="Courier New" w:cs="Courier New"/>
          <w:color w:val="4EC9B0"/>
          <w:sz w:val="21"/>
          <w:szCs w:val="21"/>
        </w:rPr>
        <w:t xml:space="preserve"> 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proofErr w:type="spellEnd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55E4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</w:p>
    <w:p w14:paraId="33856E5D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{}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</w:p>
    <w:p w14:paraId="20E7C120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55E45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str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</w:p>
    <w:p w14:paraId="75E8AC35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A55E45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A23674F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+=</w:t>
      </w:r>
      <w:r w:rsidRPr="00A55E4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</w:p>
    <w:p w14:paraId="3B3F3DDB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A55E45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434D3A7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A55E45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A55E45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</w:t>
      </w:r>
    </w:p>
    <w:p w14:paraId="79A86004" w14:textId="77777777" w:rsidR="00A55E45" w:rsidRPr="00A55E45" w:rsidRDefault="00A55E45" w:rsidP="00A55E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A55E45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A55E45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dict</w:t>
      </w:r>
      <w:proofErr w:type="spellEnd"/>
      <w:r w:rsidRPr="00A55E45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B787C0E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BEFA3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53627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B4C42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974DD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529EA" w14:textId="77777777" w:rsidR="00A55E45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5B181" w14:textId="77777777" w:rsidR="00A55E45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75DE1" w14:textId="77777777" w:rsidR="00A55E45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96D8A" w14:textId="77777777" w:rsidR="00A55E45" w:rsidRDefault="00A55E45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BF0B9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E956B" w14:textId="77777777" w:rsidR="00012704" w:rsidRDefault="00F20B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1B06E3CB" w14:textId="77777777" w:rsidR="002564C3" w:rsidRDefault="002564C3" w:rsidP="00A55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55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DA5E1" w14:textId="77777777" w:rsidR="00012704" w:rsidRPr="00A55E45" w:rsidRDefault="00A55E45" w:rsidP="00A55E4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>
        <w:rPr>
          <w:noProof/>
          <w:lang w:val="en-US"/>
        </w:rPr>
        <w:drawing>
          <wp:inline distT="0" distB="0" distL="0" distR="0" wp14:anchorId="2B21818A" wp14:editId="3F734BA5">
            <wp:extent cx="49625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F5A" w14:textId="77777777" w:rsidR="00012704" w:rsidRDefault="002564C3" w:rsidP="002564C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723B07D9" w14:textId="77777777" w:rsidR="002564C3" w:rsidRPr="002564C3" w:rsidRDefault="002564C3" w:rsidP="002564C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29E1D7" wp14:editId="72C9DA55">
            <wp:extent cx="33909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0CF6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3203F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8D36D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3BB76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B86EA" w14:textId="77777777" w:rsidR="00012704" w:rsidRDefault="000127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3B22C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78B722CA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24BE934D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5A473" w14:textId="77777777" w:rsidR="002564C3" w:rsidRPr="00F92065" w:rsidRDefault="002564C3" w:rsidP="002564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The necessary output was filled in the table and the problems were solved to</w:t>
      </w:r>
    </w:p>
    <w:p w14:paraId="4522A173" w14:textId="77777777" w:rsidR="002564C3" w:rsidRPr="00F92065" w:rsidRDefault="002564C3" w:rsidP="002564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understand the concepts of list, tuple, set and dictionaries and the concepts were</w:t>
      </w:r>
    </w:p>
    <w:p w14:paraId="5C98922A" w14:textId="77777777" w:rsidR="002564C3" w:rsidRPr="00F92065" w:rsidRDefault="002564C3" w:rsidP="002564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pplied in the remaining questions.</w:t>
      </w:r>
    </w:p>
    <w:p w14:paraId="642C49D8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19D596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23A779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6DC8779" w14:textId="01022C26" w:rsidR="00012704" w:rsidRDefault="00F20BD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out Mutable and Immutable Data Types in Python.</w:t>
      </w:r>
    </w:p>
    <w:p w14:paraId="535369A3" w14:textId="553DA4BA" w:rsidR="008B6D03" w:rsidRPr="008B6D03" w:rsidRDefault="008B6D03" w:rsidP="008B6D0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D03">
        <w:rPr>
          <w:rFonts w:ascii="Times New Roman" w:eastAsia="Times New Roman" w:hAnsi="Times New Roman" w:cs="Times New Roman"/>
          <w:sz w:val="24"/>
          <w:szCs w:val="24"/>
        </w:rPr>
        <w:t>Mutable data types are:- list, dictionary, set and user-defined</w:t>
      </w:r>
    </w:p>
    <w:p w14:paraId="42086589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2C1202" w14:textId="3F8660BD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14:paraId="50BBBD61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5D063B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4F707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5891C" w14:textId="2139F785" w:rsidR="008B6D03" w:rsidRPr="008B6D03" w:rsidRDefault="008B6D03" w:rsidP="008B6D0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D03">
        <w:rPr>
          <w:rFonts w:ascii="Times New Roman" w:eastAsia="Times New Roman" w:hAnsi="Times New Roman" w:cs="Times New Roman"/>
          <w:sz w:val="24"/>
          <w:szCs w:val="24"/>
        </w:rPr>
        <w:t xml:space="preserve">Immutable data types are:- </w:t>
      </w:r>
      <w:proofErr w:type="spellStart"/>
      <w:r w:rsidRPr="008B6D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B6D03">
        <w:rPr>
          <w:rFonts w:ascii="Times New Roman" w:eastAsia="Times New Roman" w:hAnsi="Times New Roman" w:cs="Times New Roman"/>
          <w:sz w:val="24"/>
          <w:szCs w:val="24"/>
        </w:rPr>
        <w:t>, float, decimal, bool, string,</w:t>
      </w:r>
    </w:p>
    <w:p w14:paraId="6DA9A82C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5983F" w14:textId="0FFACA10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Tuple, and range</w:t>
      </w:r>
    </w:p>
    <w:p w14:paraId="0BCE70E5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DCA06" w14:textId="77777777" w:rsidR="008B6D03" w:rsidRDefault="008B6D03" w:rsidP="008B6D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4627D7" w14:textId="6D55BE17" w:rsidR="00012704" w:rsidRDefault="00F20BD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 you mean by indexed and ordered data type in python?</w:t>
      </w:r>
    </w:p>
    <w:p w14:paraId="0C853467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Ordered data types are numerically indexed and ordered by</w:t>
      </w:r>
    </w:p>
    <w:p w14:paraId="6D380E76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FA3CE" w14:textId="70C48BE6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index of the element. We can access these elements just by knowing their</w:t>
      </w:r>
    </w:p>
    <w:p w14:paraId="138BCEB6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85CA6C" w14:textId="5CAF93F0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Positions. </w:t>
      </w:r>
    </w:p>
    <w:p w14:paraId="28B374D1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538D7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 value data type shows the position at which the integer value</w:t>
      </w:r>
    </w:p>
    <w:p w14:paraId="02B24B74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54F3A" w14:textId="4F2DFF53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is located. It also displays how many times the integer value is</w:t>
      </w:r>
    </w:p>
    <w:p w14:paraId="1FBD0C63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0F1CC" w14:textId="15733FA1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Repeated.</w:t>
      </w:r>
    </w:p>
    <w:p w14:paraId="7D98E068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5EE4D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3F370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CEE614" w14:textId="77777777" w:rsidR="000B07F5" w:rsidRDefault="000B07F5" w:rsidP="000B07F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338BF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54E8D4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4E701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EF0FA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F519B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A7648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8933B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C50791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003F1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40C38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587C1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5AE90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68DAE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5F306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90A77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3568A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C7C6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BB006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CBFC0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533F8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7774E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8A662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3B62C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09525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67A25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389EC7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0211F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35A3D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97D92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3338B6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35C75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D323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86CF5E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E00F9" w14:textId="77777777" w:rsidR="00012704" w:rsidRDefault="00F20B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5E08104B" w14:textId="77777777" w:rsidR="00012704" w:rsidRDefault="000127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1270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FCD2" w14:textId="77777777" w:rsidR="00F20BDE" w:rsidRDefault="00F20BDE">
      <w:pPr>
        <w:spacing w:after="0" w:line="240" w:lineRule="auto"/>
      </w:pPr>
      <w:r>
        <w:separator/>
      </w:r>
    </w:p>
  </w:endnote>
  <w:endnote w:type="continuationSeparator" w:id="0">
    <w:p w14:paraId="57A98F48" w14:textId="77777777" w:rsidR="00F20BDE" w:rsidRDefault="00F2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F82B" w14:textId="77777777" w:rsidR="00FC1B76" w:rsidRDefault="00FC1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15682" w14:textId="77777777" w:rsidR="00012704" w:rsidRDefault="000127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42408667" w14:textId="77777777" w:rsidR="00012704" w:rsidRDefault="00F20B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II/2022-2023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0937" w14:textId="77777777" w:rsidR="00FC1B76" w:rsidRDefault="00FC1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D7EE" w14:textId="77777777" w:rsidR="00F20BDE" w:rsidRDefault="00F20BDE">
      <w:pPr>
        <w:spacing w:after="0" w:line="240" w:lineRule="auto"/>
      </w:pPr>
      <w:r>
        <w:separator/>
      </w:r>
    </w:p>
  </w:footnote>
  <w:footnote w:type="continuationSeparator" w:id="0">
    <w:p w14:paraId="1C90F526" w14:textId="77777777" w:rsidR="00F20BDE" w:rsidRDefault="00F2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52B18" w14:textId="77777777" w:rsidR="00FC1B76" w:rsidRDefault="00FC1B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CF15" w14:textId="77777777" w:rsidR="00012704" w:rsidRDefault="0001270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2"/>
      <w:tblW w:w="10485" w:type="dxa"/>
      <w:tblInd w:w="-124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012704" w14:paraId="5E330CC6" w14:textId="77777777">
      <w:trPr>
        <w:trHeight w:val="825"/>
      </w:trPr>
      <w:tc>
        <w:tcPr>
          <w:tcW w:w="2813" w:type="dxa"/>
          <w:shd w:val="clear" w:color="auto" w:fill="auto"/>
        </w:tcPr>
        <w:p w14:paraId="12BB0D3C" w14:textId="77777777" w:rsidR="00012704" w:rsidRDefault="00F20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US"/>
            </w:rPr>
            <w:drawing>
              <wp:inline distT="0" distB="0" distL="0" distR="0" wp14:anchorId="1A593FA3" wp14:editId="6CEAFDC5">
                <wp:extent cx="1628775" cy="609600"/>
                <wp:effectExtent l="0" t="0" r="0" b="0"/>
                <wp:docPr id="5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2CF7630B" w14:textId="77777777" w:rsidR="00012704" w:rsidRDefault="00F20BDE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299F6D95" w14:textId="77777777" w:rsidR="00012704" w:rsidRDefault="00F20BDE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643BC162" w14:textId="77777777" w:rsidR="00012704" w:rsidRDefault="00F20BDE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6376C366" w14:textId="77777777" w:rsidR="00012704" w:rsidRDefault="00F20B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 wp14:anchorId="0E165931" wp14:editId="0A687290">
                <wp:extent cx="895350" cy="609600"/>
                <wp:effectExtent l="0" t="0" r="0" b="0"/>
                <wp:docPr id="6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77DF745" w14:textId="77777777" w:rsidR="00012704" w:rsidRDefault="00012704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AAB3" w14:textId="77777777" w:rsidR="00FC1B76" w:rsidRDefault="00FC1B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27"/>
    <w:multiLevelType w:val="multilevel"/>
    <w:tmpl w:val="0978A1B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AB7729A"/>
    <w:multiLevelType w:val="multilevel"/>
    <w:tmpl w:val="88FA48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6762726"/>
    <w:multiLevelType w:val="multilevel"/>
    <w:tmpl w:val="3BD4C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80484726">
    <w:abstractNumId w:val="2"/>
  </w:num>
  <w:num w:numId="2" w16cid:durableId="1652370392">
    <w:abstractNumId w:val="1"/>
  </w:num>
  <w:num w:numId="3" w16cid:durableId="212954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704"/>
    <w:rsid w:val="00012704"/>
    <w:rsid w:val="000B07F5"/>
    <w:rsid w:val="002564C3"/>
    <w:rsid w:val="002D71BC"/>
    <w:rsid w:val="00512229"/>
    <w:rsid w:val="00677FF6"/>
    <w:rsid w:val="008B6D03"/>
    <w:rsid w:val="00A55E45"/>
    <w:rsid w:val="00A755A9"/>
    <w:rsid w:val="00EC430E"/>
    <w:rsid w:val="00F20BDE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499358"/>
  <w15:docId w15:val="{A7F6A3F0-C260-F34F-9D59-345D687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4D"/>
  </w:style>
  <w:style w:type="paragraph" w:styleId="Footer">
    <w:name w:val="footer"/>
    <w:basedOn w:val="Normal"/>
    <w:link w:val="Foot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4D"/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2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5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28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8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300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895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39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2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9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10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03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3344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736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000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55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5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18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50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5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1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547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1128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51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59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13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40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0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VxZxkbJk5819qa+dq4JHEP6u1g==">AMUW2mUqZtWDn6SwX6Mp+nUNm0o9WD7lkjI6aq5MFV4Bu6jdPchik4Mj8bz2kdkSD3zjpGeSitxasvOOysIo8z3rzkUW6o8JMCM1dLJt7V9gZKyLONG0/5dDaIJl4BQ1dc8AbM/X+hGZ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Singh</cp:lastModifiedBy>
  <cp:revision>2</cp:revision>
  <dcterms:created xsi:type="dcterms:W3CDTF">2023-03-06T06:31:00Z</dcterms:created>
  <dcterms:modified xsi:type="dcterms:W3CDTF">2023-03-06T06:31:00Z</dcterms:modified>
</cp:coreProperties>
</file>