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504D57" w14:textId="77777777" w:rsidR="006C6FAF" w:rsidRDefault="003966E0">
      <w:pPr>
        <w:tabs>
          <w:tab w:val="left" w:pos="3544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31504ED3" wp14:editId="1BA42DF2">
                <wp:simplePos x="0" y="0"/>
                <wp:positionH relativeFrom="column">
                  <wp:posOffset>2270760</wp:posOffset>
                </wp:positionH>
                <wp:positionV relativeFrom="paragraph">
                  <wp:posOffset>-12700</wp:posOffset>
                </wp:positionV>
                <wp:extent cx="3714750" cy="13487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504EEC" w14:textId="37B95C3A" w:rsidR="006C6FAF" w:rsidRDefault="003966E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</w:t>
                            </w:r>
                            <w:r w:rsidR="003E195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3E195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-1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Roll No.: </w:t>
                            </w:r>
                            <w:r w:rsidR="003E195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16010122221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</w:t>
                            </w:r>
                          </w:p>
                          <w:p w14:paraId="31504EED" w14:textId="77777777" w:rsidR="006C6FAF" w:rsidRDefault="003966E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Experiment / assignment / tutorial No. </w:t>
                            </w:r>
                          </w:p>
                          <w:p w14:paraId="31504EEE" w14:textId="65217299" w:rsidR="006C6FAF" w:rsidRDefault="003966E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31504EEF" w14:textId="77777777" w:rsidR="006C6FAF" w:rsidRDefault="006C6FAF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31504EF0" w14:textId="77777777" w:rsidR="006C6FAF" w:rsidRDefault="003966E0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04ED3" id="Rectangle 1" o:spid="_x0000_s1026" style="position:absolute;left:0;text-align:left;margin-left:178.8pt;margin-top:-1pt;width:292.5pt;height:106.2pt;z-index:25165824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31504EEC" w14:textId="37B95C3A" w:rsidR="006C6FAF" w:rsidRDefault="003966E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</w:t>
                      </w:r>
                      <w:r w:rsidR="003E195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C3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 w:rsidR="003E195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-1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Roll No.: </w:t>
                      </w:r>
                      <w:r w:rsidR="003E195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16010122221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</w:t>
                      </w:r>
                    </w:p>
                    <w:p w14:paraId="31504EED" w14:textId="77777777" w:rsidR="006C6FAF" w:rsidRDefault="003966E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Experiment / assignment / tutorial No. </w:t>
                      </w:r>
                    </w:p>
                    <w:p w14:paraId="31504EEE" w14:textId="65217299" w:rsidR="006C6FAF" w:rsidRDefault="003966E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31504EEF" w14:textId="77777777" w:rsidR="006C6FAF" w:rsidRDefault="006C6FAF">
                      <w:pPr>
                        <w:spacing w:after="120" w:line="275" w:lineRule="auto"/>
                        <w:textDirection w:val="btLr"/>
                      </w:pPr>
                    </w:p>
                    <w:p w14:paraId="31504EF0" w14:textId="77777777" w:rsidR="006C6FAF" w:rsidRDefault="003966E0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31504D58" w14:textId="77777777" w:rsidR="006C6FAF" w:rsidRDefault="006C6FAF">
      <w:pPr>
        <w:tabs>
          <w:tab w:val="left" w:pos="3544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504D59" w14:textId="77777777" w:rsidR="006C6FAF" w:rsidRDefault="006C6F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504D5A" w14:textId="77777777" w:rsidR="006C6FAF" w:rsidRDefault="006C6F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504D5B" w14:textId="77777777" w:rsidR="006C6FAF" w:rsidRDefault="006C6FA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7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8973"/>
      </w:tblGrid>
      <w:tr w:rsidR="006C6FAF" w14:paraId="31504D5D" w14:textId="77777777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504D5C" w14:textId="77777777" w:rsidR="006C6FAF" w:rsidRDefault="0039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Regular expression in Python</w:t>
            </w:r>
          </w:p>
        </w:tc>
      </w:tr>
    </w:tbl>
    <w:p w14:paraId="31504D5E" w14:textId="77777777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04D5F" w14:textId="77777777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Program to demonstrate use of regular expressions in pattern matching.</w:t>
      </w:r>
    </w:p>
    <w:p w14:paraId="31504D60" w14:textId="77777777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31504D61" w14:textId="77777777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  <w:r>
        <w:rPr>
          <w:rFonts w:ascii="Times New Roman" w:eastAsia="Times New Roman" w:hAnsi="Times New Roman" w:cs="Times New Roman"/>
          <w:sz w:val="24"/>
          <w:szCs w:val="24"/>
        </w:rPr>
        <w:t>Use of basic data structure in Python.</w:t>
      </w:r>
    </w:p>
    <w:p w14:paraId="31504D62" w14:textId="77777777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31504D63" w14:textId="77777777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Needed: Python IDE</w:t>
      </w:r>
    </w:p>
    <w:p w14:paraId="31504D64" w14:textId="77777777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31504D65" w14:textId="77777777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14:paraId="31504D66" w14:textId="77777777" w:rsidR="006C6FAF" w:rsidRDefault="00396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or Regular Expression, is a sequence of characters that forms a search pattern.</w:t>
      </w:r>
    </w:p>
    <w:p w14:paraId="31504D67" w14:textId="77777777" w:rsidR="006C6FAF" w:rsidRDefault="00396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used to check if a string contains the specified search pattern.</w:t>
      </w:r>
    </w:p>
    <w:p w14:paraId="31504D68" w14:textId="77777777" w:rsidR="006C6FAF" w:rsidRDefault="006C6F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504D69" w14:textId="77777777" w:rsidR="006C6FAF" w:rsidRDefault="003966E0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RegEx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Module</w:t>
      </w:r>
    </w:p>
    <w:p w14:paraId="31504D6A" w14:textId="77777777" w:rsidR="006C6FAF" w:rsidRDefault="00396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has a built-in package called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which can be used to work with Regular Expressions. Import the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module: 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re</w:t>
      </w:r>
    </w:p>
    <w:p w14:paraId="31504D6B" w14:textId="77777777" w:rsidR="006C6FAF" w:rsidRDefault="006C6F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1504D6C" w14:textId="77777777" w:rsidR="006C6FAF" w:rsidRDefault="003966E0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RegEx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in Python</w:t>
      </w:r>
    </w:p>
    <w:p w14:paraId="31504D6D" w14:textId="77777777" w:rsidR="006C6FAF" w:rsidRDefault="00396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you have imported the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module, you can start using regular expressions:</w:t>
      </w:r>
    </w:p>
    <w:p w14:paraId="31504D6E" w14:textId="77777777" w:rsidR="006C6FAF" w:rsidRDefault="003966E0">
      <w:pPr>
        <w:pStyle w:val="Heading3"/>
        <w:shd w:val="clear" w:color="auto" w:fill="F2F2F2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Example</w:t>
      </w:r>
    </w:p>
    <w:p w14:paraId="31504D6F" w14:textId="77777777" w:rsidR="006C6FAF" w:rsidRDefault="003966E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Search the string to see if it starts with "The" and ends with "Spain":</w:t>
      </w:r>
    </w:p>
    <w:p w14:paraId="31504D70" w14:textId="77777777" w:rsidR="006C6FAF" w:rsidRDefault="003966E0">
      <w:pPr>
        <w:shd w:val="clear" w:color="auto" w:fill="F2F2F2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txt = 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"The rain in Spain"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x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re.search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"^The.*Spain$"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txt)</w:t>
      </w:r>
    </w:p>
    <w:p w14:paraId="31504D71" w14:textId="77777777" w:rsidR="006C6FAF" w:rsidRDefault="008523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1504ED5">
          <v:rect id="_x0000_i1025" style="width:0;height:1.5pt" o:hralign="center" o:hrstd="t" o:hr="t" fillcolor="#a0a0a0" stroked="f"/>
        </w:pict>
      </w:r>
    </w:p>
    <w:p w14:paraId="31504D72" w14:textId="77777777" w:rsidR="006C6FAF" w:rsidRDefault="003966E0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RegEx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Functions</w:t>
      </w:r>
    </w:p>
    <w:p w14:paraId="31504D73" w14:textId="77777777" w:rsidR="006C6FAF" w:rsidRDefault="00396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module offers a set of functions that allows us to search a string for a match:</w:t>
      </w:r>
    </w:p>
    <w:tbl>
      <w:tblPr>
        <w:tblStyle w:val="a0"/>
        <w:tblW w:w="91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7869"/>
      </w:tblGrid>
      <w:tr w:rsidR="006C6FAF" w14:paraId="31504D76" w14:textId="77777777">
        <w:tc>
          <w:tcPr>
            <w:tcW w:w="1251" w:type="dxa"/>
          </w:tcPr>
          <w:p w14:paraId="31504D74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7869" w:type="dxa"/>
          </w:tcPr>
          <w:p w14:paraId="31504D75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6C6FAF" w14:paraId="31504D79" w14:textId="77777777">
        <w:tc>
          <w:tcPr>
            <w:tcW w:w="1251" w:type="dxa"/>
          </w:tcPr>
          <w:p w14:paraId="31504D77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findall</w:t>
            </w:r>
            <w:proofErr w:type="spellEnd"/>
          </w:p>
        </w:tc>
        <w:tc>
          <w:tcPr>
            <w:tcW w:w="7869" w:type="dxa"/>
          </w:tcPr>
          <w:p w14:paraId="31504D78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list containing all matches</w:t>
            </w:r>
          </w:p>
        </w:tc>
      </w:tr>
      <w:tr w:rsidR="006C6FAF" w14:paraId="31504D7C" w14:textId="77777777">
        <w:tc>
          <w:tcPr>
            <w:tcW w:w="1251" w:type="dxa"/>
          </w:tcPr>
          <w:p w14:paraId="31504D7A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</w:t>
            </w:r>
          </w:p>
        </w:tc>
        <w:tc>
          <w:tcPr>
            <w:tcW w:w="7869" w:type="dxa"/>
          </w:tcPr>
          <w:p w14:paraId="31504D7B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 Match object if there is a match anywhere in the string</w:t>
            </w:r>
          </w:p>
        </w:tc>
      </w:tr>
      <w:tr w:rsidR="006C6FAF" w14:paraId="31504D7F" w14:textId="77777777">
        <w:tc>
          <w:tcPr>
            <w:tcW w:w="1251" w:type="dxa"/>
          </w:tcPr>
          <w:p w14:paraId="31504D7D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split</w:t>
            </w:r>
          </w:p>
        </w:tc>
        <w:tc>
          <w:tcPr>
            <w:tcW w:w="7869" w:type="dxa"/>
          </w:tcPr>
          <w:p w14:paraId="31504D7E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list where the string has been split at each match</w:t>
            </w:r>
          </w:p>
        </w:tc>
      </w:tr>
      <w:tr w:rsidR="006C6FAF" w14:paraId="31504D82" w14:textId="77777777">
        <w:tc>
          <w:tcPr>
            <w:tcW w:w="1251" w:type="dxa"/>
          </w:tcPr>
          <w:p w14:paraId="31504D80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</w:t>
            </w:r>
          </w:p>
        </w:tc>
        <w:tc>
          <w:tcPr>
            <w:tcW w:w="7869" w:type="dxa"/>
          </w:tcPr>
          <w:p w14:paraId="31504D81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Replaces one or many matches with a string</w:t>
            </w:r>
          </w:p>
        </w:tc>
      </w:tr>
    </w:tbl>
    <w:p w14:paraId="31504D83" w14:textId="77777777" w:rsidR="006C6FAF" w:rsidRDefault="006C6F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1504D84" w14:textId="77777777" w:rsidR="006C6FAF" w:rsidRDefault="006C6F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1504D85" w14:textId="77777777" w:rsidR="006C6FAF" w:rsidRDefault="006C6F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1504D86" w14:textId="77777777" w:rsidR="006C6FAF" w:rsidRDefault="006C6F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1504D87" w14:textId="77777777" w:rsidR="006C6FAF" w:rsidRDefault="006C6F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1504D88" w14:textId="77777777" w:rsidR="006C6FAF" w:rsidRDefault="003966E0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Metacharacters</w:t>
      </w:r>
    </w:p>
    <w:p w14:paraId="31504D89" w14:textId="77777777" w:rsidR="006C6FAF" w:rsidRDefault="00396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Metacharacters are characters with a special meaning:</w:t>
      </w:r>
    </w:p>
    <w:tbl>
      <w:tblPr>
        <w:tblStyle w:val="a1"/>
        <w:tblW w:w="84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5777"/>
        <w:gridCol w:w="1354"/>
      </w:tblGrid>
      <w:tr w:rsidR="006C6FAF" w14:paraId="31504D8D" w14:textId="77777777">
        <w:tc>
          <w:tcPr>
            <w:tcW w:w="1269" w:type="dxa"/>
          </w:tcPr>
          <w:p w14:paraId="31504D8A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Character</w:t>
            </w:r>
          </w:p>
        </w:tc>
        <w:tc>
          <w:tcPr>
            <w:tcW w:w="5777" w:type="dxa"/>
          </w:tcPr>
          <w:p w14:paraId="31504D8B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354" w:type="dxa"/>
          </w:tcPr>
          <w:p w14:paraId="31504D8C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Example</w:t>
            </w:r>
          </w:p>
        </w:tc>
      </w:tr>
      <w:tr w:rsidR="006C6FAF" w14:paraId="31504D91" w14:textId="77777777">
        <w:tc>
          <w:tcPr>
            <w:tcW w:w="1269" w:type="dxa"/>
          </w:tcPr>
          <w:p w14:paraId="31504D8E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[]</w:t>
            </w:r>
          </w:p>
        </w:tc>
        <w:tc>
          <w:tcPr>
            <w:tcW w:w="5777" w:type="dxa"/>
          </w:tcPr>
          <w:p w14:paraId="31504D8F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set of characters</w:t>
            </w:r>
          </w:p>
        </w:tc>
        <w:tc>
          <w:tcPr>
            <w:tcW w:w="1354" w:type="dxa"/>
          </w:tcPr>
          <w:p w14:paraId="31504D90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"[a-m]"</w:t>
            </w:r>
          </w:p>
        </w:tc>
      </w:tr>
      <w:tr w:rsidR="006C6FAF" w14:paraId="31504D95" w14:textId="77777777">
        <w:tc>
          <w:tcPr>
            <w:tcW w:w="1269" w:type="dxa"/>
          </w:tcPr>
          <w:p w14:paraId="31504D92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</w:t>
            </w:r>
          </w:p>
        </w:tc>
        <w:tc>
          <w:tcPr>
            <w:tcW w:w="5777" w:type="dxa"/>
          </w:tcPr>
          <w:p w14:paraId="31504D93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Signals a special sequence (can also be used to escape special characters)</w:t>
            </w:r>
          </w:p>
        </w:tc>
        <w:tc>
          <w:tcPr>
            <w:tcW w:w="1354" w:type="dxa"/>
          </w:tcPr>
          <w:p w14:paraId="31504D94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"\d"</w:t>
            </w:r>
          </w:p>
        </w:tc>
      </w:tr>
      <w:tr w:rsidR="006C6FAF" w14:paraId="31504D99" w14:textId="77777777">
        <w:tc>
          <w:tcPr>
            <w:tcW w:w="1269" w:type="dxa"/>
          </w:tcPr>
          <w:p w14:paraId="31504D96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777" w:type="dxa"/>
          </w:tcPr>
          <w:p w14:paraId="31504D97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 character (except newline character)</w:t>
            </w:r>
          </w:p>
        </w:tc>
        <w:tc>
          <w:tcPr>
            <w:tcW w:w="1354" w:type="dxa"/>
          </w:tcPr>
          <w:p w14:paraId="31504D98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he..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6C6FAF" w14:paraId="31504D9D" w14:textId="77777777">
        <w:tc>
          <w:tcPr>
            <w:tcW w:w="1269" w:type="dxa"/>
          </w:tcPr>
          <w:p w14:paraId="31504D9A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^</w:t>
            </w:r>
          </w:p>
        </w:tc>
        <w:tc>
          <w:tcPr>
            <w:tcW w:w="5777" w:type="dxa"/>
          </w:tcPr>
          <w:p w14:paraId="31504D9B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Starts with</w:t>
            </w:r>
          </w:p>
        </w:tc>
        <w:tc>
          <w:tcPr>
            <w:tcW w:w="1354" w:type="dxa"/>
          </w:tcPr>
          <w:p w14:paraId="31504D9C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"^hello"</w:t>
            </w:r>
          </w:p>
        </w:tc>
      </w:tr>
      <w:tr w:rsidR="006C6FAF" w14:paraId="31504DA1" w14:textId="77777777">
        <w:tc>
          <w:tcPr>
            <w:tcW w:w="1269" w:type="dxa"/>
          </w:tcPr>
          <w:p w14:paraId="31504D9E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</w:t>
            </w:r>
          </w:p>
        </w:tc>
        <w:tc>
          <w:tcPr>
            <w:tcW w:w="5777" w:type="dxa"/>
          </w:tcPr>
          <w:p w14:paraId="31504D9F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Ends with</w:t>
            </w:r>
          </w:p>
        </w:tc>
        <w:tc>
          <w:tcPr>
            <w:tcW w:w="1354" w:type="dxa"/>
          </w:tcPr>
          <w:p w14:paraId="31504DA0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"world$"</w:t>
            </w:r>
          </w:p>
        </w:tc>
      </w:tr>
      <w:tr w:rsidR="006C6FAF" w14:paraId="31504DA5" w14:textId="77777777">
        <w:tc>
          <w:tcPr>
            <w:tcW w:w="1269" w:type="dxa"/>
          </w:tcPr>
          <w:p w14:paraId="31504DA2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5777" w:type="dxa"/>
          </w:tcPr>
          <w:p w14:paraId="31504DA3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Zero or more occurrences</w:t>
            </w:r>
          </w:p>
        </w:tc>
        <w:tc>
          <w:tcPr>
            <w:tcW w:w="1354" w:type="dxa"/>
          </w:tcPr>
          <w:p w14:paraId="31504DA4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*"</w:t>
            </w:r>
          </w:p>
        </w:tc>
      </w:tr>
      <w:tr w:rsidR="006C6FAF" w14:paraId="31504DA9" w14:textId="77777777">
        <w:tc>
          <w:tcPr>
            <w:tcW w:w="1269" w:type="dxa"/>
          </w:tcPr>
          <w:p w14:paraId="31504DA6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5777" w:type="dxa"/>
          </w:tcPr>
          <w:p w14:paraId="31504DA7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 or more occurrences</w:t>
            </w:r>
          </w:p>
        </w:tc>
        <w:tc>
          <w:tcPr>
            <w:tcW w:w="1354" w:type="dxa"/>
          </w:tcPr>
          <w:p w14:paraId="31504DA8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+"</w:t>
            </w:r>
          </w:p>
        </w:tc>
      </w:tr>
      <w:tr w:rsidR="006C6FAF" w14:paraId="31504DAD" w14:textId="77777777">
        <w:tc>
          <w:tcPr>
            <w:tcW w:w="1269" w:type="dxa"/>
          </w:tcPr>
          <w:p w14:paraId="31504DAA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{}</w:t>
            </w:r>
          </w:p>
        </w:tc>
        <w:tc>
          <w:tcPr>
            <w:tcW w:w="5777" w:type="dxa"/>
          </w:tcPr>
          <w:p w14:paraId="31504DAB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Exactly the specified number of occurrences</w:t>
            </w:r>
          </w:p>
        </w:tc>
        <w:tc>
          <w:tcPr>
            <w:tcW w:w="1354" w:type="dxa"/>
          </w:tcPr>
          <w:p w14:paraId="31504DAC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"al{2}"</w:t>
            </w:r>
          </w:p>
        </w:tc>
      </w:tr>
      <w:tr w:rsidR="006C6FAF" w14:paraId="31504DB1" w14:textId="77777777">
        <w:tc>
          <w:tcPr>
            <w:tcW w:w="1269" w:type="dxa"/>
          </w:tcPr>
          <w:p w14:paraId="31504DAE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|</w:t>
            </w:r>
          </w:p>
        </w:tc>
        <w:tc>
          <w:tcPr>
            <w:tcW w:w="5777" w:type="dxa"/>
          </w:tcPr>
          <w:p w14:paraId="31504DAF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Either or</w:t>
            </w:r>
          </w:p>
        </w:tc>
        <w:tc>
          <w:tcPr>
            <w:tcW w:w="1354" w:type="dxa"/>
          </w:tcPr>
          <w:p w14:paraId="31504DB0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falls|stays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6C6FAF" w14:paraId="31504DB5" w14:textId="77777777">
        <w:tc>
          <w:tcPr>
            <w:tcW w:w="1269" w:type="dxa"/>
          </w:tcPr>
          <w:p w14:paraId="31504DB2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5777" w:type="dxa"/>
          </w:tcPr>
          <w:p w14:paraId="31504DB3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Capture and group</w:t>
            </w:r>
          </w:p>
        </w:tc>
        <w:tc>
          <w:tcPr>
            <w:tcW w:w="1354" w:type="dxa"/>
          </w:tcPr>
          <w:p w14:paraId="31504DB4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31504DB6" w14:textId="77777777" w:rsidR="006C6FAF" w:rsidRDefault="008523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1504ED6">
          <v:rect id="_x0000_i1026" style="width:0;height:1.5pt" o:hralign="center" o:hrstd="t" o:hr="t" fillcolor="#a0a0a0" stroked="f"/>
        </w:pict>
      </w:r>
    </w:p>
    <w:p w14:paraId="31504DB7" w14:textId="77777777" w:rsidR="006C6FAF" w:rsidRDefault="003966E0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Special Sequences</w:t>
      </w:r>
    </w:p>
    <w:p w14:paraId="31504DB8" w14:textId="77777777" w:rsidR="006C6FAF" w:rsidRDefault="00396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special sequence is a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followed by one of the characters in the list below, and has a special meaning:</w:t>
      </w:r>
    </w:p>
    <w:tbl>
      <w:tblPr>
        <w:tblStyle w:val="a2"/>
        <w:tblW w:w="91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6636"/>
        <w:gridCol w:w="1215"/>
      </w:tblGrid>
      <w:tr w:rsidR="006C6FAF" w14:paraId="31504DBC" w14:textId="77777777">
        <w:tc>
          <w:tcPr>
            <w:tcW w:w="1269" w:type="dxa"/>
          </w:tcPr>
          <w:p w14:paraId="31504DB9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Character</w:t>
            </w:r>
          </w:p>
        </w:tc>
        <w:tc>
          <w:tcPr>
            <w:tcW w:w="6636" w:type="dxa"/>
          </w:tcPr>
          <w:p w14:paraId="31504DBA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215" w:type="dxa"/>
          </w:tcPr>
          <w:p w14:paraId="31504DBB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Example</w:t>
            </w:r>
          </w:p>
        </w:tc>
      </w:tr>
      <w:tr w:rsidR="006C6FAF" w14:paraId="31504DC0" w14:textId="77777777">
        <w:tc>
          <w:tcPr>
            <w:tcW w:w="1269" w:type="dxa"/>
          </w:tcPr>
          <w:p w14:paraId="31504DBD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\A</w:t>
            </w:r>
          </w:p>
        </w:tc>
        <w:tc>
          <w:tcPr>
            <w:tcW w:w="6636" w:type="dxa"/>
          </w:tcPr>
          <w:p w14:paraId="31504DBE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if the specified characters are at the beginning of the string</w:t>
            </w:r>
          </w:p>
        </w:tc>
        <w:tc>
          <w:tcPr>
            <w:tcW w:w="1215" w:type="dxa"/>
          </w:tcPr>
          <w:p w14:paraId="31504DBF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6C6FAF" w14:paraId="31504DC4" w14:textId="77777777">
        <w:tc>
          <w:tcPr>
            <w:tcW w:w="1269" w:type="dxa"/>
          </w:tcPr>
          <w:p w14:paraId="31504DC1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\b</w:t>
            </w:r>
          </w:p>
        </w:tc>
        <w:tc>
          <w:tcPr>
            <w:tcW w:w="6636" w:type="dxa"/>
          </w:tcPr>
          <w:p w14:paraId="31504DC2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specified characters are at the beginning or at the end of a word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(the "r" in the beginning is making sure that the string is being treated as a "raw string")</w:t>
            </w:r>
          </w:p>
        </w:tc>
        <w:tc>
          <w:tcPr>
            <w:tcW w:w="1215" w:type="dxa"/>
          </w:tcPr>
          <w:p w14:paraId="31504DC3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r"\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r"ain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\b"</w:t>
            </w:r>
          </w:p>
        </w:tc>
      </w:tr>
      <w:tr w:rsidR="006C6FAF" w14:paraId="31504DC8" w14:textId="77777777">
        <w:tc>
          <w:tcPr>
            <w:tcW w:w="1269" w:type="dxa"/>
          </w:tcPr>
          <w:p w14:paraId="31504DC5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\B</w:t>
            </w:r>
          </w:p>
        </w:tc>
        <w:tc>
          <w:tcPr>
            <w:tcW w:w="6636" w:type="dxa"/>
          </w:tcPr>
          <w:p w14:paraId="31504DC6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specified characters are present, but NOT at the beginning (or at the end) of a word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(the "r" in the beginning is making sure that the string is being treated as a "raw string")</w:t>
            </w:r>
          </w:p>
        </w:tc>
        <w:tc>
          <w:tcPr>
            <w:tcW w:w="1215" w:type="dxa"/>
          </w:tcPr>
          <w:p w14:paraId="31504DC7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r"\Bain"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r"ain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\B"</w:t>
            </w:r>
          </w:p>
        </w:tc>
      </w:tr>
      <w:tr w:rsidR="006C6FAF" w14:paraId="31504DCC" w14:textId="77777777">
        <w:tc>
          <w:tcPr>
            <w:tcW w:w="1269" w:type="dxa"/>
          </w:tcPr>
          <w:p w14:paraId="31504DC9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\d</w:t>
            </w:r>
          </w:p>
        </w:tc>
        <w:tc>
          <w:tcPr>
            <w:tcW w:w="6636" w:type="dxa"/>
          </w:tcPr>
          <w:p w14:paraId="31504DCA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contains digits (numbers from 0-9)</w:t>
            </w:r>
          </w:p>
        </w:tc>
        <w:tc>
          <w:tcPr>
            <w:tcW w:w="1215" w:type="dxa"/>
          </w:tcPr>
          <w:p w14:paraId="31504DCB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"\d"</w:t>
            </w:r>
          </w:p>
        </w:tc>
      </w:tr>
      <w:tr w:rsidR="006C6FAF" w14:paraId="31504DD0" w14:textId="77777777">
        <w:tc>
          <w:tcPr>
            <w:tcW w:w="1269" w:type="dxa"/>
          </w:tcPr>
          <w:p w14:paraId="31504DCD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\D</w:t>
            </w:r>
          </w:p>
        </w:tc>
        <w:tc>
          <w:tcPr>
            <w:tcW w:w="6636" w:type="dxa"/>
          </w:tcPr>
          <w:p w14:paraId="31504DCE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DOES NOT contain digits</w:t>
            </w:r>
          </w:p>
        </w:tc>
        <w:tc>
          <w:tcPr>
            <w:tcW w:w="1215" w:type="dxa"/>
          </w:tcPr>
          <w:p w14:paraId="31504DCF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"\D"</w:t>
            </w:r>
          </w:p>
        </w:tc>
      </w:tr>
      <w:tr w:rsidR="006C6FAF" w14:paraId="31504DD4" w14:textId="77777777">
        <w:tc>
          <w:tcPr>
            <w:tcW w:w="1269" w:type="dxa"/>
          </w:tcPr>
          <w:p w14:paraId="31504DD1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\s</w:t>
            </w:r>
          </w:p>
        </w:tc>
        <w:tc>
          <w:tcPr>
            <w:tcW w:w="6636" w:type="dxa"/>
          </w:tcPr>
          <w:p w14:paraId="31504DD2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contains a white space character</w:t>
            </w:r>
          </w:p>
        </w:tc>
        <w:tc>
          <w:tcPr>
            <w:tcW w:w="1215" w:type="dxa"/>
          </w:tcPr>
          <w:p w14:paraId="31504DD3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"\s"</w:t>
            </w:r>
          </w:p>
        </w:tc>
      </w:tr>
      <w:tr w:rsidR="006C6FAF" w14:paraId="31504DD8" w14:textId="77777777">
        <w:tc>
          <w:tcPr>
            <w:tcW w:w="1269" w:type="dxa"/>
          </w:tcPr>
          <w:p w14:paraId="31504DD5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\S</w:t>
            </w:r>
          </w:p>
        </w:tc>
        <w:tc>
          <w:tcPr>
            <w:tcW w:w="6636" w:type="dxa"/>
          </w:tcPr>
          <w:p w14:paraId="31504DD6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DOES NOT contain a white space character</w:t>
            </w:r>
          </w:p>
        </w:tc>
        <w:tc>
          <w:tcPr>
            <w:tcW w:w="1215" w:type="dxa"/>
          </w:tcPr>
          <w:p w14:paraId="31504DD7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"\S"</w:t>
            </w:r>
          </w:p>
        </w:tc>
      </w:tr>
      <w:tr w:rsidR="006C6FAF" w14:paraId="31504DDC" w14:textId="77777777">
        <w:tc>
          <w:tcPr>
            <w:tcW w:w="1269" w:type="dxa"/>
          </w:tcPr>
          <w:p w14:paraId="31504DD9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\w</w:t>
            </w:r>
          </w:p>
        </w:tc>
        <w:tc>
          <w:tcPr>
            <w:tcW w:w="6636" w:type="dxa"/>
          </w:tcPr>
          <w:p w14:paraId="31504DDA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contains any word characters (characters from a to Z, digits from 0-9, and the underscore _ character)</w:t>
            </w:r>
          </w:p>
        </w:tc>
        <w:tc>
          <w:tcPr>
            <w:tcW w:w="1215" w:type="dxa"/>
          </w:tcPr>
          <w:p w14:paraId="31504DDB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"\w"</w:t>
            </w:r>
          </w:p>
        </w:tc>
      </w:tr>
      <w:tr w:rsidR="006C6FAF" w14:paraId="31504DE0" w14:textId="77777777">
        <w:tc>
          <w:tcPr>
            <w:tcW w:w="1269" w:type="dxa"/>
          </w:tcPr>
          <w:p w14:paraId="31504DDD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\W</w:t>
            </w:r>
          </w:p>
        </w:tc>
        <w:tc>
          <w:tcPr>
            <w:tcW w:w="6636" w:type="dxa"/>
          </w:tcPr>
          <w:p w14:paraId="31504DDE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Returns a match where the string DOES NOT contain any word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characters</w:t>
            </w:r>
          </w:p>
        </w:tc>
        <w:tc>
          <w:tcPr>
            <w:tcW w:w="1215" w:type="dxa"/>
          </w:tcPr>
          <w:p w14:paraId="31504DDF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"\W"</w:t>
            </w:r>
          </w:p>
        </w:tc>
      </w:tr>
      <w:tr w:rsidR="006C6FAF" w14:paraId="31504DE4" w14:textId="77777777">
        <w:tc>
          <w:tcPr>
            <w:tcW w:w="1269" w:type="dxa"/>
          </w:tcPr>
          <w:p w14:paraId="31504DE1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\Z</w:t>
            </w:r>
          </w:p>
        </w:tc>
        <w:tc>
          <w:tcPr>
            <w:tcW w:w="6636" w:type="dxa"/>
          </w:tcPr>
          <w:p w14:paraId="31504DE2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if the specified characters are at the end of the string</w:t>
            </w:r>
          </w:p>
        </w:tc>
        <w:tc>
          <w:tcPr>
            <w:tcW w:w="1215" w:type="dxa"/>
          </w:tcPr>
          <w:p w14:paraId="31504DE3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"Spain\Z"</w:t>
            </w:r>
          </w:p>
        </w:tc>
      </w:tr>
    </w:tbl>
    <w:p w14:paraId="31504DE5" w14:textId="77777777" w:rsidR="006C6FAF" w:rsidRDefault="003966E0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Sets</w:t>
      </w:r>
    </w:p>
    <w:p w14:paraId="31504DE6" w14:textId="77777777" w:rsidR="006C6FAF" w:rsidRDefault="00396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set is a set of characters inside a pair of square brackets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[]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with a special meaning:</w:t>
      </w:r>
    </w:p>
    <w:tbl>
      <w:tblPr>
        <w:tblStyle w:val="a3"/>
        <w:tblW w:w="91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7752"/>
      </w:tblGrid>
      <w:tr w:rsidR="006C6FAF" w14:paraId="31504DE9" w14:textId="77777777">
        <w:tc>
          <w:tcPr>
            <w:tcW w:w="1368" w:type="dxa"/>
          </w:tcPr>
          <w:p w14:paraId="31504DE7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Set</w:t>
            </w:r>
          </w:p>
        </w:tc>
        <w:tc>
          <w:tcPr>
            <w:tcW w:w="7752" w:type="dxa"/>
          </w:tcPr>
          <w:p w14:paraId="31504DE8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6C6FAF" w14:paraId="31504DEC" w14:textId="77777777">
        <w:tc>
          <w:tcPr>
            <w:tcW w:w="1368" w:type="dxa"/>
          </w:tcPr>
          <w:p w14:paraId="31504DEA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7752" w:type="dxa"/>
          </w:tcPr>
          <w:p w14:paraId="31504DEB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one of the specified characters (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or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are present</w:t>
            </w:r>
          </w:p>
        </w:tc>
      </w:tr>
      <w:tr w:rsidR="006C6FAF" w14:paraId="31504DEF" w14:textId="77777777">
        <w:tc>
          <w:tcPr>
            <w:tcW w:w="1368" w:type="dxa"/>
          </w:tcPr>
          <w:p w14:paraId="31504DED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[a-n]</w:t>
            </w:r>
          </w:p>
        </w:tc>
        <w:tc>
          <w:tcPr>
            <w:tcW w:w="7752" w:type="dxa"/>
          </w:tcPr>
          <w:p w14:paraId="31504DEE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for any lower case character, alphabetically between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n</w:t>
            </w:r>
          </w:p>
        </w:tc>
      </w:tr>
      <w:tr w:rsidR="006C6FAF" w14:paraId="31504DF2" w14:textId="77777777">
        <w:tc>
          <w:tcPr>
            <w:tcW w:w="1368" w:type="dxa"/>
          </w:tcPr>
          <w:p w14:paraId="31504DF0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[^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7752" w:type="dxa"/>
          </w:tcPr>
          <w:p w14:paraId="31504DF1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for any character EXCEPT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and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n</w:t>
            </w:r>
          </w:p>
        </w:tc>
      </w:tr>
      <w:tr w:rsidR="006C6FAF" w14:paraId="31504DF5" w14:textId="77777777">
        <w:tc>
          <w:tcPr>
            <w:tcW w:w="1368" w:type="dxa"/>
          </w:tcPr>
          <w:p w14:paraId="31504DF3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[0123]</w:t>
            </w:r>
          </w:p>
        </w:tc>
        <w:tc>
          <w:tcPr>
            <w:tcW w:w="7752" w:type="dxa"/>
          </w:tcPr>
          <w:p w14:paraId="31504DF4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any of the specified digits (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or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are present</w:t>
            </w:r>
          </w:p>
        </w:tc>
      </w:tr>
      <w:tr w:rsidR="006C6FAF" w14:paraId="31504DF8" w14:textId="77777777">
        <w:tc>
          <w:tcPr>
            <w:tcW w:w="1368" w:type="dxa"/>
          </w:tcPr>
          <w:p w14:paraId="31504DF6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[0-9]</w:t>
            </w:r>
          </w:p>
        </w:tc>
        <w:tc>
          <w:tcPr>
            <w:tcW w:w="7752" w:type="dxa"/>
          </w:tcPr>
          <w:p w14:paraId="31504DF7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for any digit between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9</w:t>
            </w:r>
          </w:p>
        </w:tc>
      </w:tr>
      <w:tr w:rsidR="006C6FAF" w14:paraId="31504DFB" w14:textId="77777777">
        <w:tc>
          <w:tcPr>
            <w:tcW w:w="1368" w:type="dxa"/>
          </w:tcPr>
          <w:p w14:paraId="31504DF9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[0-5][0-9]</w:t>
            </w:r>
          </w:p>
        </w:tc>
        <w:tc>
          <w:tcPr>
            <w:tcW w:w="7752" w:type="dxa"/>
          </w:tcPr>
          <w:p w14:paraId="31504DFA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for any two-digit numbers from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59</w:t>
            </w:r>
          </w:p>
        </w:tc>
      </w:tr>
      <w:tr w:rsidR="006C6FAF" w14:paraId="31504DFE" w14:textId="77777777">
        <w:tc>
          <w:tcPr>
            <w:tcW w:w="1368" w:type="dxa"/>
          </w:tcPr>
          <w:p w14:paraId="31504DFC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[a-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-Z]</w:t>
            </w:r>
          </w:p>
        </w:tc>
        <w:tc>
          <w:tcPr>
            <w:tcW w:w="7752" w:type="dxa"/>
          </w:tcPr>
          <w:p w14:paraId="31504DFD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for any character alphabetically between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lower case OR upper case</w:t>
            </w:r>
          </w:p>
        </w:tc>
      </w:tr>
      <w:tr w:rsidR="006C6FAF" w14:paraId="31504E01" w14:textId="77777777">
        <w:tc>
          <w:tcPr>
            <w:tcW w:w="1368" w:type="dxa"/>
          </w:tcPr>
          <w:p w14:paraId="31504DFF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[+]</w:t>
            </w:r>
          </w:p>
        </w:tc>
        <w:tc>
          <w:tcPr>
            <w:tcW w:w="7752" w:type="dxa"/>
          </w:tcPr>
          <w:p w14:paraId="31504E00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sets,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|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{}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has no special meaning, so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[+]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means: return a match for any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character in the string</w:t>
            </w:r>
          </w:p>
        </w:tc>
      </w:tr>
    </w:tbl>
    <w:p w14:paraId="31504E02" w14:textId="77777777" w:rsidR="00262007" w:rsidRDefault="002620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504E03" w14:textId="77777777" w:rsidR="006C6FAF" w:rsidRDefault="003966E0" w:rsidP="00262007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Definition:</w:t>
      </w:r>
    </w:p>
    <w:p w14:paraId="31504E04" w14:textId="77777777" w:rsidR="00262007" w:rsidRDefault="0026200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04E05" w14:textId="77777777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For given program find output</w:t>
      </w:r>
    </w:p>
    <w:tbl>
      <w:tblPr>
        <w:tblStyle w:val="a4"/>
        <w:tblW w:w="91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7088"/>
        <w:gridCol w:w="1215"/>
      </w:tblGrid>
      <w:tr w:rsidR="006C6FAF" w14:paraId="31504E09" w14:textId="77777777">
        <w:tc>
          <w:tcPr>
            <w:tcW w:w="817" w:type="dxa"/>
          </w:tcPr>
          <w:p w14:paraId="31504E06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7088" w:type="dxa"/>
          </w:tcPr>
          <w:p w14:paraId="31504E07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</w:p>
        </w:tc>
        <w:tc>
          <w:tcPr>
            <w:tcW w:w="1215" w:type="dxa"/>
          </w:tcPr>
          <w:p w14:paraId="31504E08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6C6FAF" w14:paraId="31504E10" w14:textId="77777777">
        <w:tc>
          <w:tcPr>
            <w:tcW w:w="817" w:type="dxa"/>
          </w:tcPr>
          <w:p w14:paraId="31504E0A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14:paraId="31504E0B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31504E0C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31504E0D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re.findall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("ai", txt)</w:t>
            </w:r>
          </w:p>
          <w:p w14:paraId="31504E0E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215" w:type="dxa"/>
          </w:tcPr>
          <w:p w14:paraId="31504E0F" w14:textId="06307877" w:rsidR="006C6FAF" w:rsidRDefault="00B507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['ai', 'ai']</w:t>
            </w:r>
            <w:r w:rsidR="00237392"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</w:t>
            </w:r>
          </w:p>
        </w:tc>
      </w:tr>
      <w:tr w:rsidR="006C6FAF" w14:paraId="31504E17" w14:textId="77777777">
        <w:tc>
          <w:tcPr>
            <w:tcW w:w="817" w:type="dxa"/>
          </w:tcPr>
          <w:p w14:paraId="31504E11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14:paraId="31504E12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31504E13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31504E14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re.findall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("Portugal", txt)</w:t>
            </w:r>
          </w:p>
          <w:p w14:paraId="31504E15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215" w:type="dxa"/>
          </w:tcPr>
          <w:p w14:paraId="31504E16" w14:textId="2D8B874C" w:rsidR="006C6FAF" w:rsidRDefault="00237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[]</w:t>
            </w:r>
          </w:p>
        </w:tc>
      </w:tr>
      <w:tr w:rsidR="006C6FAF" w14:paraId="31504E1E" w14:textId="77777777">
        <w:tc>
          <w:tcPr>
            <w:tcW w:w="817" w:type="dxa"/>
          </w:tcPr>
          <w:p w14:paraId="31504E18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14:paraId="31504E19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31504E1A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31504E1B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("\s", txt)</w:t>
            </w:r>
          </w:p>
          <w:p w14:paraId="31504E1C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print("The first white-space character is located in position:",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x.start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</w:tc>
        <w:tc>
          <w:tcPr>
            <w:tcW w:w="1215" w:type="dxa"/>
          </w:tcPr>
          <w:p w14:paraId="31504E1D" w14:textId="018514DC" w:rsidR="006C6FAF" w:rsidRDefault="00237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The first white-space character </w:t>
            </w:r>
            <w:proofErr w:type="gramStart"/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is located in</w:t>
            </w:r>
            <w:proofErr w:type="gramEnd"/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position: 3</w:t>
            </w:r>
          </w:p>
        </w:tc>
      </w:tr>
      <w:tr w:rsidR="006C6FAF" w14:paraId="31504E25" w14:textId="77777777">
        <w:tc>
          <w:tcPr>
            <w:tcW w:w="817" w:type="dxa"/>
          </w:tcPr>
          <w:p w14:paraId="31504E1F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14:paraId="31504E20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31504E21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31504E22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("Portugal", txt)</w:t>
            </w:r>
          </w:p>
          <w:p w14:paraId="31504E23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215" w:type="dxa"/>
          </w:tcPr>
          <w:p w14:paraId="31504E24" w14:textId="3A3A9B1E" w:rsidR="006C6FAF" w:rsidRDefault="00237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None</w:t>
            </w:r>
          </w:p>
        </w:tc>
      </w:tr>
      <w:tr w:rsidR="006C6FAF" w14:paraId="31504E2C" w14:textId="77777777">
        <w:tc>
          <w:tcPr>
            <w:tcW w:w="817" w:type="dxa"/>
          </w:tcPr>
          <w:p w14:paraId="31504E26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14:paraId="31504E27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31504E28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31504E29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re.split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("\s", txt)</w:t>
            </w:r>
          </w:p>
          <w:p w14:paraId="31504E2A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215" w:type="dxa"/>
          </w:tcPr>
          <w:p w14:paraId="31504E2B" w14:textId="6F58C342" w:rsidR="006C6FAF" w:rsidRDefault="00237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lastRenderedPageBreak/>
              <w:t xml:space="preserve">['The', 'rain', </w:t>
            </w: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lastRenderedPageBreak/>
              <w:t>'in', 'Spain']</w:t>
            </w:r>
          </w:p>
        </w:tc>
      </w:tr>
      <w:tr w:rsidR="006C6FAF" w14:paraId="31504E33" w14:textId="77777777">
        <w:tc>
          <w:tcPr>
            <w:tcW w:w="817" w:type="dxa"/>
          </w:tcPr>
          <w:p w14:paraId="31504E2D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7088" w:type="dxa"/>
          </w:tcPr>
          <w:p w14:paraId="31504E2E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31504E2F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31504E30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re.split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("\s", txt, 1)</w:t>
            </w:r>
          </w:p>
          <w:p w14:paraId="31504E31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215" w:type="dxa"/>
          </w:tcPr>
          <w:p w14:paraId="30594393" w14:textId="77777777" w:rsidR="004C0A08" w:rsidRPr="004C0A08" w:rsidRDefault="004C0A08" w:rsidP="004C0A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colab-code-font-family)" w:eastAsia="Times New Roman" w:hAnsi="var(--colab-code-font-family)" w:cs="Courier New"/>
                <w:sz w:val="20"/>
                <w:szCs w:val="20"/>
              </w:rPr>
            </w:pPr>
            <w:r w:rsidRPr="004C0A08">
              <w:rPr>
                <w:rFonts w:ascii="var(--colab-code-font-family)" w:eastAsia="Times New Roman" w:hAnsi="var(--colab-code-font-family)" w:cs="Courier New"/>
                <w:sz w:val="20"/>
                <w:szCs w:val="20"/>
              </w:rPr>
              <w:t>['The', 'rain in Spain']</w:t>
            </w:r>
          </w:p>
          <w:p w14:paraId="6B822608" w14:textId="77777777" w:rsidR="004C0A08" w:rsidRPr="004C0A08" w:rsidRDefault="0085232B" w:rsidP="004C0A08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421B675D">
                <v:rect id="_x0000_i1027" style="width:0;height:1.5pt" o:hralign="center" o:hrstd="t" o:hr="t" fillcolor="#a0a0a0" stroked="f"/>
              </w:pict>
            </w:r>
          </w:p>
          <w:p w14:paraId="7E523DC3" w14:textId="7A7A7656" w:rsidR="004C0A08" w:rsidRPr="004C0A08" w:rsidRDefault="004C0A08" w:rsidP="004C0A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colab-code-font-family)" w:eastAsia="Times New Roman" w:hAnsi="var(--colab-code-font-family)" w:cs="Courier New"/>
                <w:sz w:val="20"/>
                <w:szCs w:val="20"/>
              </w:rPr>
            </w:pPr>
          </w:p>
          <w:p w14:paraId="34186DA8" w14:textId="77777777" w:rsidR="004C0A08" w:rsidRPr="004C0A08" w:rsidRDefault="0085232B" w:rsidP="004C0A08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5639B143">
                <v:rect id="_x0000_i1028" style="width:0;height:1.5pt" o:hralign="center" o:hrstd="t" o:hr="t" fillcolor="#a0a0a0" stroked="f"/>
              </w:pict>
            </w:r>
          </w:p>
          <w:p w14:paraId="31504E32" w14:textId="77777777" w:rsidR="006C6FAF" w:rsidRDefault="006C6F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6FAF" w14:paraId="31504E3A" w14:textId="77777777">
        <w:tc>
          <w:tcPr>
            <w:tcW w:w="817" w:type="dxa"/>
          </w:tcPr>
          <w:p w14:paraId="31504E34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88" w:type="dxa"/>
          </w:tcPr>
          <w:p w14:paraId="31504E35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31504E36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31504E37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("\s", "9", txt)</w:t>
            </w:r>
          </w:p>
          <w:p w14:paraId="31504E38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215" w:type="dxa"/>
          </w:tcPr>
          <w:p w14:paraId="31504E39" w14:textId="6C41798F" w:rsidR="006C6FAF" w:rsidRDefault="004C0A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The9rain9in9Spain</w:t>
            </w:r>
          </w:p>
        </w:tc>
      </w:tr>
      <w:tr w:rsidR="006C6FAF" w14:paraId="31504E41" w14:textId="77777777">
        <w:tc>
          <w:tcPr>
            <w:tcW w:w="817" w:type="dxa"/>
          </w:tcPr>
          <w:p w14:paraId="31504E3B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88" w:type="dxa"/>
          </w:tcPr>
          <w:p w14:paraId="31504E3C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31504E3D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31504E3E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("\s", "9", txt, 2)</w:t>
            </w:r>
          </w:p>
          <w:p w14:paraId="31504E3F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215" w:type="dxa"/>
          </w:tcPr>
          <w:p w14:paraId="31504E40" w14:textId="4745E725" w:rsidR="006C6FAF" w:rsidRDefault="004C0A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The9rain9in Spain</w:t>
            </w:r>
          </w:p>
        </w:tc>
      </w:tr>
      <w:tr w:rsidR="006C6FAF" w14:paraId="31504E48" w14:textId="77777777">
        <w:tc>
          <w:tcPr>
            <w:tcW w:w="817" w:type="dxa"/>
          </w:tcPr>
          <w:p w14:paraId="31504E42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88" w:type="dxa"/>
          </w:tcPr>
          <w:p w14:paraId="31504E43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31504E44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31504E45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("ai", txt)</w:t>
            </w:r>
          </w:p>
          <w:p w14:paraId="31504E46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 #this will print an object</w:t>
            </w:r>
          </w:p>
        </w:tc>
        <w:tc>
          <w:tcPr>
            <w:tcW w:w="1215" w:type="dxa"/>
          </w:tcPr>
          <w:p w14:paraId="31504E47" w14:textId="021BC83B" w:rsidR="006C6FAF" w:rsidRDefault="001B2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re.Match</w:t>
            </w:r>
            <w:proofErr w:type="spellEnd"/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object; span=(5, 7), match='ai'&gt;</w:t>
            </w:r>
          </w:p>
        </w:tc>
      </w:tr>
      <w:tr w:rsidR="006C6FAF" w14:paraId="31504E4F" w14:textId="77777777">
        <w:tc>
          <w:tcPr>
            <w:tcW w:w="817" w:type="dxa"/>
          </w:tcPr>
          <w:p w14:paraId="31504E49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88" w:type="dxa"/>
          </w:tcPr>
          <w:p w14:paraId="31504E4A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31504E4B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31504E4C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(r"\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\w+", txt)</w:t>
            </w:r>
          </w:p>
          <w:p w14:paraId="31504E4D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x.span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</w:tc>
        <w:tc>
          <w:tcPr>
            <w:tcW w:w="1215" w:type="dxa"/>
          </w:tcPr>
          <w:p w14:paraId="31504E4E" w14:textId="1799102C" w:rsidR="006C6FAF" w:rsidRDefault="001B2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(12, 17)</w:t>
            </w:r>
          </w:p>
        </w:tc>
      </w:tr>
    </w:tbl>
    <w:p w14:paraId="31504E50" w14:textId="77777777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504E51" w14:textId="77777777" w:rsidR="006C6FAF" w:rsidRDefault="003966E0" w:rsidP="00262007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WAP to verify whether his credit card numbers are valid or not.  A valid credit card</w:t>
      </w:r>
    </w:p>
    <w:p w14:paraId="31504E52" w14:textId="77777777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 ABC Bank has the following characteristics:</w:t>
      </w:r>
    </w:p>
    <w:p w14:paraId="31504E53" w14:textId="77777777" w:rsidR="006C6FAF" w:rsidRDefault="003966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must start with a 4,5  or 6 . </w:t>
      </w:r>
    </w:p>
    <w:p w14:paraId="31504E54" w14:textId="77777777" w:rsidR="006C6FAF" w:rsidRDefault="003966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must contain exactly 16 digits. </w:t>
      </w:r>
    </w:p>
    <w:p w14:paraId="31504E55" w14:textId="77777777" w:rsidR="006C6FAF" w:rsidRDefault="003966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must only consist of digits (0-9). </w:t>
      </w:r>
    </w:p>
    <w:p w14:paraId="31504E56" w14:textId="77777777" w:rsidR="006C6FAF" w:rsidRDefault="003966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may have digits in groups of 4, separated by one hyphen ‘-’</w:t>
      </w:r>
    </w:p>
    <w:p w14:paraId="31504E57" w14:textId="77777777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504E58" w14:textId="77777777" w:rsidR="006C6FAF" w:rsidRDefault="003966E0" w:rsidP="00262007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From given string extract phone numbers only and save it into list.</w:t>
      </w:r>
    </w:p>
    <w:p w14:paraId="31504E59" w14:textId="77777777" w:rsidR="00262007" w:rsidRDefault="00262007" w:rsidP="00262007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504E5A" w14:textId="77777777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Txt = “Dave Martin</w:t>
      </w:r>
    </w:p>
    <w:p w14:paraId="31504E5B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615-555-7164</w:t>
      </w:r>
    </w:p>
    <w:p w14:paraId="31504E5C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173 Main St., Springfield RI 55924</w:t>
      </w:r>
    </w:p>
    <w:p w14:paraId="31504E5D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davemartin@bogusemail.com</w:t>
      </w:r>
    </w:p>
    <w:p w14:paraId="31504E5E" w14:textId="77777777" w:rsidR="006C6FAF" w:rsidRDefault="006C6FA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504E5F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Charles Harris</w:t>
      </w:r>
    </w:p>
    <w:p w14:paraId="31504E60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800-555-5669</w:t>
      </w:r>
    </w:p>
    <w:p w14:paraId="31504E61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969 High St., Atlantis VA 34075</w:t>
      </w:r>
    </w:p>
    <w:p w14:paraId="31504E62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charlesharris@bogusemail.com</w:t>
      </w:r>
    </w:p>
    <w:p w14:paraId="31504E63" w14:textId="77777777" w:rsidR="006C6FAF" w:rsidRDefault="006C6FA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504E64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Eric Williams</w:t>
      </w:r>
    </w:p>
    <w:p w14:paraId="31504E65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560-555-5153</w:t>
      </w:r>
    </w:p>
    <w:p w14:paraId="31504E66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806 1st St.,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Faketown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 86847</w:t>
      </w:r>
    </w:p>
    <w:p w14:paraId="31504E67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laurawilliams@bogusemail.com</w:t>
      </w:r>
    </w:p>
    <w:p w14:paraId="31504E68" w14:textId="77777777" w:rsidR="006C6FAF" w:rsidRDefault="006C6FA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504E69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Corey Jefferson</w:t>
      </w:r>
    </w:p>
    <w:p w14:paraId="31504E6A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900-555-9340</w:t>
      </w:r>
    </w:p>
    <w:p w14:paraId="31504E6B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826 Elm St.,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Epicburg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10671</w:t>
      </w:r>
    </w:p>
    <w:p w14:paraId="31504E6C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coreyjefferson@bogusemail.com”</w:t>
      </w:r>
    </w:p>
    <w:p w14:paraId="31504E6D" w14:textId="77777777" w:rsidR="006C6FAF" w:rsidRDefault="006C6FA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504E6E" w14:textId="77777777" w:rsidR="006C6FAF" w:rsidRDefault="003966E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31504E6F" w14:textId="77777777" w:rsidR="006C6FAF" w:rsidRDefault="003966E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Reema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Using Problem Solving Approach</w:t>
      </w:r>
      <w:r>
        <w:rPr>
          <w:rFonts w:ascii="Times New Roman" w:eastAsia="Times New Roman" w:hAnsi="Times New Roman" w:cs="Times New Roman"/>
          <w:sz w:val="24"/>
          <w:szCs w:val="24"/>
        </w:rPr>
        <w:t>, Oxford University Press, First Edition 2017, India</w:t>
      </w:r>
    </w:p>
    <w:p w14:paraId="31504E70" w14:textId="77777777" w:rsidR="006C6FAF" w:rsidRDefault="003966E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Sheetal Taneja and Naveen Kumar,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A modular Approach</w:t>
      </w:r>
      <w:r>
        <w:rPr>
          <w:rFonts w:ascii="Times New Roman" w:eastAsia="Times New Roman" w:hAnsi="Times New Roman" w:cs="Times New Roman"/>
          <w:sz w:val="24"/>
          <w:szCs w:val="24"/>
        </w:rPr>
        <w:t>, Pearson India, Second Edition 2018,India</w:t>
      </w:r>
    </w:p>
    <w:p w14:paraId="31504E71" w14:textId="77777777" w:rsidR="006C6FAF" w:rsidRDefault="006C6F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04E72" w14:textId="77777777" w:rsidR="006C6FAF" w:rsidRDefault="006C6F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04E73" w14:textId="77777777" w:rsidR="006C6FAF" w:rsidRDefault="003966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details:</w:t>
      </w:r>
    </w:p>
    <w:p w14:paraId="31504E74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04E75" w14:textId="386FF748" w:rsidR="006C6FAF" w:rsidRDefault="00037D2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</w:p>
    <w:p w14:paraId="4063AA37" w14:textId="77777777" w:rsidR="00236722" w:rsidRDefault="00236722" w:rsidP="00236722">
      <w:pPr>
        <w:pStyle w:val="HTMLPreformatted"/>
        <w:shd w:val="clear" w:color="auto" w:fill="1E1F22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  <w:t>str=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Credit Card numbers to check: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"Pattern Matched"</w:t>
      </w:r>
      <w:r>
        <w:rPr>
          <w:color w:val="A9B7C6"/>
        </w:rPr>
        <w:t xml:space="preserve">)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re.findall</w:t>
      </w:r>
      <w:proofErr w:type="spellEnd"/>
      <w:r>
        <w:rPr>
          <w:color w:val="A9B7C6"/>
        </w:rPr>
        <w:t>(</w:t>
      </w:r>
      <w:r>
        <w:rPr>
          <w:color w:val="6A8759"/>
        </w:rPr>
        <w:t>r"</w:t>
      </w:r>
      <w:r>
        <w:rPr>
          <w:color w:val="6A8759"/>
          <w:shd w:val="clear" w:color="auto" w:fill="364135"/>
        </w:rPr>
        <w:t>^[456]\d{3}[-]\d{4}[-]\d{4}[-]\d{4}$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 xml:space="preserve">str) </w:t>
      </w:r>
      <w:r>
        <w:rPr>
          <w:color w:val="CC7832"/>
        </w:rPr>
        <w:t xml:space="preserve">else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"Not Matched"</w:t>
      </w:r>
      <w:r>
        <w:rPr>
          <w:color w:val="A9B7C6"/>
        </w:rPr>
        <w:t>)</w:t>
      </w:r>
    </w:p>
    <w:p w14:paraId="77627B7D" w14:textId="77777777" w:rsidR="00037D2B" w:rsidRPr="00037D2B" w:rsidRDefault="00037D2B" w:rsidP="00037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54824F1" w14:textId="77777777" w:rsidR="00037D2B" w:rsidRDefault="00037D2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068AE2" w14:textId="0A95D0D0" w:rsidR="00037D2B" w:rsidRDefault="00037D2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</w:p>
    <w:p w14:paraId="0971E291" w14:textId="77777777" w:rsidR="005F609E" w:rsidRPr="005F609E" w:rsidRDefault="005F609E" w:rsidP="005F60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F609E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5F609E">
        <w:rPr>
          <w:rFonts w:ascii="Courier New" w:eastAsia="Times New Roman" w:hAnsi="Courier New" w:cs="Courier New"/>
          <w:color w:val="D4D4D4"/>
          <w:sz w:val="21"/>
          <w:szCs w:val="21"/>
        </w:rPr>
        <w:t> re</w:t>
      </w:r>
    </w:p>
    <w:p w14:paraId="710D854D" w14:textId="77777777" w:rsidR="005F609E" w:rsidRPr="005F609E" w:rsidRDefault="005F609E" w:rsidP="005F60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F609E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r w:rsidRPr="005F609E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5F609E">
        <w:rPr>
          <w:rFonts w:ascii="Courier New" w:eastAsia="Times New Roman" w:hAnsi="Courier New" w:cs="Courier New"/>
          <w:color w:val="CE9178"/>
          <w:sz w:val="21"/>
          <w:szCs w:val="21"/>
        </w:rPr>
        <w:t>'''Dave Martin</w:t>
      </w:r>
    </w:p>
    <w:p w14:paraId="2EBFD6C1" w14:textId="77777777" w:rsidR="005F609E" w:rsidRPr="005F609E" w:rsidRDefault="005F609E" w:rsidP="005F60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F609E">
        <w:rPr>
          <w:rFonts w:ascii="Courier New" w:eastAsia="Times New Roman" w:hAnsi="Courier New" w:cs="Courier New"/>
          <w:color w:val="CE9178"/>
          <w:sz w:val="21"/>
          <w:szCs w:val="21"/>
        </w:rPr>
        <w:t>615-555-7164</w:t>
      </w:r>
    </w:p>
    <w:p w14:paraId="109E86A7" w14:textId="77777777" w:rsidR="005F609E" w:rsidRPr="005F609E" w:rsidRDefault="005F609E" w:rsidP="005F60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F609E">
        <w:rPr>
          <w:rFonts w:ascii="Courier New" w:eastAsia="Times New Roman" w:hAnsi="Courier New" w:cs="Courier New"/>
          <w:color w:val="CE9178"/>
          <w:sz w:val="21"/>
          <w:szCs w:val="21"/>
        </w:rPr>
        <w:t>173 Main St., Springfield RI 55924</w:t>
      </w:r>
    </w:p>
    <w:p w14:paraId="2CA074A9" w14:textId="77777777" w:rsidR="005F609E" w:rsidRPr="005F609E" w:rsidRDefault="005F609E" w:rsidP="005F60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F609E">
        <w:rPr>
          <w:rFonts w:ascii="Courier New" w:eastAsia="Times New Roman" w:hAnsi="Courier New" w:cs="Courier New"/>
          <w:color w:val="CE9178"/>
          <w:sz w:val="21"/>
          <w:szCs w:val="21"/>
        </w:rPr>
        <w:t>davemartin@bogusemail.com</w:t>
      </w:r>
    </w:p>
    <w:p w14:paraId="22A82F85" w14:textId="77777777" w:rsidR="005F609E" w:rsidRPr="005F609E" w:rsidRDefault="005F609E" w:rsidP="005F60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933B6AB" w14:textId="77777777" w:rsidR="005F609E" w:rsidRPr="005F609E" w:rsidRDefault="005F609E" w:rsidP="005F60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F609E">
        <w:rPr>
          <w:rFonts w:ascii="Courier New" w:eastAsia="Times New Roman" w:hAnsi="Courier New" w:cs="Courier New"/>
          <w:color w:val="CE9178"/>
          <w:sz w:val="21"/>
          <w:szCs w:val="21"/>
        </w:rPr>
        <w:t>Charles Harris</w:t>
      </w:r>
    </w:p>
    <w:p w14:paraId="3FF37E2F" w14:textId="77777777" w:rsidR="005F609E" w:rsidRPr="005F609E" w:rsidRDefault="005F609E" w:rsidP="005F60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F609E">
        <w:rPr>
          <w:rFonts w:ascii="Courier New" w:eastAsia="Times New Roman" w:hAnsi="Courier New" w:cs="Courier New"/>
          <w:color w:val="CE9178"/>
          <w:sz w:val="21"/>
          <w:szCs w:val="21"/>
        </w:rPr>
        <w:t>800-555-5669</w:t>
      </w:r>
    </w:p>
    <w:p w14:paraId="7B3CB686" w14:textId="77777777" w:rsidR="005F609E" w:rsidRPr="005F609E" w:rsidRDefault="005F609E" w:rsidP="005F60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F609E">
        <w:rPr>
          <w:rFonts w:ascii="Courier New" w:eastAsia="Times New Roman" w:hAnsi="Courier New" w:cs="Courier New"/>
          <w:color w:val="CE9178"/>
          <w:sz w:val="21"/>
          <w:szCs w:val="21"/>
        </w:rPr>
        <w:t>969 High St., Atlantis VA 34075</w:t>
      </w:r>
    </w:p>
    <w:p w14:paraId="633330A2" w14:textId="77777777" w:rsidR="005F609E" w:rsidRPr="005F609E" w:rsidRDefault="005F609E" w:rsidP="005F60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F609E">
        <w:rPr>
          <w:rFonts w:ascii="Courier New" w:eastAsia="Times New Roman" w:hAnsi="Courier New" w:cs="Courier New"/>
          <w:color w:val="CE9178"/>
          <w:sz w:val="21"/>
          <w:szCs w:val="21"/>
        </w:rPr>
        <w:t>charlesharris@bogusemail.com</w:t>
      </w:r>
    </w:p>
    <w:p w14:paraId="3DDD9DBB" w14:textId="77777777" w:rsidR="005F609E" w:rsidRPr="005F609E" w:rsidRDefault="005F609E" w:rsidP="005F60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9F8D177" w14:textId="77777777" w:rsidR="005F609E" w:rsidRPr="005F609E" w:rsidRDefault="005F609E" w:rsidP="005F60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F609E">
        <w:rPr>
          <w:rFonts w:ascii="Courier New" w:eastAsia="Times New Roman" w:hAnsi="Courier New" w:cs="Courier New"/>
          <w:color w:val="CE9178"/>
          <w:sz w:val="21"/>
          <w:szCs w:val="21"/>
        </w:rPr>
        <w:t>Eric Williams</w:t>
      </w:r>
    </w:p>
    <w:p w14:paraId="5988CDD2" w14:textId="77777777" w:rsidR="005F609E" w:rsidRPr="005F609E" w:rsidRDefault="005F609E" w:rsidP="005F60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F609E">
        <w:rPr>
          <w:rFonts w:ascii="Courier New" w:eastAsia="Times New Roman" w:hAnsi="Courier New" w:cs="Courier New"/>
          <w:color w:val="CE9178"/>
          <w:sz w:val="21"/>
          <w:szCs w:val="21"/>
        </w:rPr>
        <w:t>560-555-5153</w:t>
      </w:r>
    </w:p>
    <w:p w14:paraId="704CDA69" w14:textId="77777777" w:rsidR="005F609E" w:rsidRPr="005F609E" w:rsidRDefault="005F609E" w:rsidP="005F60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F609E">
        <w:rPr>
          <w:rFonts w:ascii="Courier New" w:eastAsia="Times New Roman" w:hAnsi="Courier New" w:cs="Courier New"/>
          <w:color w:val="CE9178"/>
          <w:sz w:val="21"/>
          <w:szCs w:val="21"/>
        </w:rPr>
        <w:t>806 1st St., </w:t>
      </w:r>
      <w:proofErr w:type="spellStart"/>
      <w:r w:rsidRPr="005F609E">
        <w:rPr>
          <w:rFonts w:ascii="Courier New" w:eastAsia="Times New Roman" w:hAnsi="Courier New" w:cs="Courier New"/>
          <w:color w:val="CE9178"/>
          <w:sz w:val="21"/>
          <w:szCs w:val="21"/>
        </w:rPr>
        <w:t>Faketown</w:t>
      </w:r>
      <w:proofErr w:type="spellEnd"/>
      <w:r w:rsidRPr="005F609E">
        <w:rPr>
          <w:rFonts w:ascii="Courier New" w:eastAsia="Times New Roman" w:hAnsi="Courier New" w:cs="Courier New"/>
          <w:color w:val="CE9178"/>
          <w:sz w:val="21"/>
          <w:szCs w:val="21"/>
        </w:rPr>
        <w:t> AK 86847</w:t>
      </w:r>
    </w:p>
    <w:p w14:paraId="4F63E847" w14:textId="77777777" w:rsidR="005F609E" w:rsidRPr="005F609E" w:rsidRDefault="005F609E" w:rsidP="005F60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F609E">
        <w:rPr>
          <w:rFonts w:ascii="Courier New" w:eastAsia="Times New Roman" w:hAnsi="Courier New" w:cs="Courier New"/>
          <w:color w:val="CE9178"/>
          <w:sz w:val="21"/>
          <w:szCs w:val="21"/>
        </w:rPr>
        <w:t>laurawilliams@bogusemail.com</w:t>
      </w:r>
    </w:p>
    <w:p w14:paraId="46D2C8A1" w14:textId="77777777" w:rsidR="005F609E" w:rsidRPr="005F609E" w:rsidRDefault="005F609E" w:rsidP="005F60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F67A45A" w14:textId="77777777" w:rsidR="005F609E" w:rsidRPr="005F609E" w:rsidRDefault="005F609E" w:rsidP="005F60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F609E">
        <w:rPr>
          <w:rFonts w:ascii="Courier New" w:eastAsia="Times New Roman" w:hAnsi="Courier New" w:cs="Courier New"/>
          <w:color w:val="CE9178"/>
          <w:sz w:val="21"/>
          <w:szCs w:val="21"/>
        </w:rPr>
        <w:t>Corey Jefferson</w:t>
      </w:r>
    </w:p>
    <w:p w14:paraId="6618DEB2" w14:textId="77777777" w:rsidR="005F609E" w:rsidRPr="005F609E" w:rsidRDefault="005F609E" w:rsidP="005F60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F609E">
        <w:rPr>
          <w:rFonts w:ascii="Courier New" w:eastAsia="Times New Roman" w:hAnsi="Courier New" w:cs="Courier New"/>
          <w:color w:val="CE9178"/>
          <w:sz w:val="21"/>
          <w:szCs w:val="21"/>
        </w:rPr>
        <w:t>900-555-9340</w:t>
      </w:r>
    </w:p>
    <w:p w14:paraId="63242FDF" w14:textId="77777777" w:rsidR="005F609E" w:rsidRPr="005F609E" w:rsidRDefault="005F609E" w:rsidP="005F60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F609E">
        <w:rPr>
          <w:rFonts w:ascii="Courier New" w:eastAsia="Times New Roman" w:hAnsi="Courier New" w:cs="Courier New"/>
          <w:color w:val="CE9178"/>
          <w:sz w:val="21"/>
          <w:szCs w:val="21"/>
        </w:rPr>
        <w:t>826 Elm St., </w:t>
      </w:r>
      <w:proofErr w:type="spellStart"/>
      <w:r w:rsidRPr="005F609E">
        <w:rPr>
          <w:rFonts w:ascii="Courier New" w:eastAsia="Times New Roman" w:hAnsi="Courier New" w:cs="Courier New"/>
          <w:color w:val="CE9178"/>
          <w:sz w:val="21"/>
          <w:szCs w:val="21"/>
        </w:rPr>
        <w:t>Epicburg</w:t>
      </w:r>
      <w:proofErr w:type="spellEnd"/>
      <w:r w:rsidRPr="005F609E">
        <w:rPr>
          <w:rFonts w:ascii="Courier New" w:eastAsia="Times New Roman" w:hAnsi="Courier New" w:cs="Courier New"/>
          <w:color w:val="CE9178"/>
          <w:sz w:val="21"/>
          <w:szCs w:val="21"/>
        </w:rPr>
        <w:t> NE 10671</w:t>
      </w:r>
    </w:p>
    <w:p w14:paraId="7E4D7CB6" w14:textId="77777777" w:rsidR="005F609E" w:rsidRPr="005F609E" w:rsidRDefault="005F609E" w:rsidP="005F60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F609E">
        <w:rPr>
          <w:rFonts w:ascii="Courier New" w:eastAsia="Times New Roman" w:hAnsi="Courier New" w:cs="Courier New"/>
          <w:color w:val="CE9178"/>
          <w:sz w:val="21"/>
          <w:szCs w:val="21"/>
        </w:rPr>
        <w:t>coreyjefferson@bogusemail.com'''</w:t>
      </w:r>
    </w:p>
    <w:p w14:paraId="7DB6583C" w14:textId="77777777" w:rsidR="005F609E" w:rsidRPr="005F609E" w:rsidRDefault="005F609E" w:rsidP="005F60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F609E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str1=</w:t>
      </w:r>
      <w:proofErr w:type="spellStart"/>
      <w:r w:rsidRPr="005F609E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r w:rsidRPr="005F609E">
        <w:rPr>
          <w:rFonts w:ascii="Courier New" w:eastAsia="Times New Roman" w:hAnsi="Courier New" w:cs="Courier New"/>
          <w:color w:val="D4D4D4"/>
          <w:sz w:val="21"/>
          <w:szCs w:val="21"/>
        </w:rPr>
        <w:t>.splitlines</w:t>
      </w:r>
      <w:proofErr w:type="spellEnd"/>
      <w:r w:rsidRPr="005F609E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763FB65" w14:textId="77777777" w:rsidR="005F609E" w:rsidRPr="005F609E" w:rsidRDefault="005F609E" w:rsidP="005F60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F609E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5F609E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5F609E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5F609E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F609E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5F609E">
        <w:rPr>
          <w:rFonts w:ascii="Courier New" w:eastAsia="Times New Roman" w:hAnsi="Courier New" w:cs="Courier New"/>
          <w:color w:val="D4D4D4"/>
          <w:sz w:val="21"/>
          <w:szCs w:val="21"/>
        </w:rPr>
        <w:t> str1</w:t>
      </w:r>
      <w:r w:rsidRPr="005F609E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1B02670" w14:textId="6C457DB3" w:rsidR="005F609E" w:rsidRPr="005F609E" w:rsidRDefault="005F609E" w:rsidP="005F60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F609E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5F609E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5F609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F609E">
        <w:rPr>
          <w:rFonts w:ascii="Courier New" w:eastAsia="Times New Roman" w:hAnsi="Courier New" w:cs="Courier New"/>
          <w:color w:val="D4D4D4"/>
          <w:sz w:val="21"/>
          <w:szCs w:val="21"/>
        </w:rPr>
        <w:t>re.</w:t>
      </w:r>
      <w:r w:rsidR="005A5CDA">
        <w:rPr>
          <w:rFonts w:ascii="Courier New" w:eastAsia="Times New Roman" w:hAnsi="Courier New" w:cs="Courier New"/>
          <w:color w:val="D4D4D4"/>
          <w:sz w:val="21"/>
          <w:szCs w:val="21"/>
        </w:rPr>
        <w:t>findall</w:t>
      </w:r>
      <w:proofErr w:type="spellEnd"/>
      <w:r w:rsidRPr="005F609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F609E">
        <w:rPr>
          <w:rFonts w:ascii="Courier New" w:eastAsia="Times New Roman" w:hAnsi="Courier New" w:cs="Courier New"/>
          <w:color w:val="D4D4D4"/>
          <w:sz w:val="21"/>
          <w:szCs w:val="21"/>
        </w:rPr>
        <w:t>r</w:t>
      </w:r>
      <w:r w:rsidRPr="005F609E">
        <w:rPr>
          <w:rFonts w:ascii="Courier New" w:eastAsia="Times New Roman" w:hAnsi="Courier New" w:cs="Courier New"/>
          <w:color w:val="CE9178"/>
          <w:sz w:val="21"/>
          <w:szCs w:val="21"/>
        </w:rPr>
        <w:t>"^\d\d\d-\d\d\d-\d\d\d\d$"</w:t>
      </w:r>
      <w:r w:rsidRPr="005F609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proofErr w:type="spellStart"/>
      <w:r w:rsidRPr="005F609E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5F609E">
        <w:rPr>
          <w:rFonts w:ascii="Courier New" w:eastAsia="Times New Roman" w:hAnsi="Courier New" w:cs="Courier New"/>
          <w:color w:val="DCDCDC"/>
          <w:sz w:val="21"/>
          <w:szCs w:val="21"/>
        </w:rPr>
        <w:t>)):</w:t>
      </w:r>
    </w:p>
    <w:p w14:paraId="4DBF5ADF" w14:textId="77777777" w:rsidR="005F609E" w:rsidRPr="005F609E" w:rsidRDefault="005F609E" w:rsidP="005F60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F609E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5F609E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5F609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F609E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5F609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10E0217" w14:textId="77777777" w:rsidR="005F609E" w:rsidRPr="005F609E" w:rsidRDefault="005F609E" w:rsidP="005F60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1504EA0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04EA1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04EA2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04EA3" w14:textId="77777777" w:rsidR="006C6FAF" w:rsidRDefault="003966E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Output(s):</w:t>
      </w:r>
    </w:p>
    <w:p w14:paraId="31504EA4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504EA5" w14:textId="2A0DF1E7" w:rsidR="006C6FAF" w:rsidRDefault="0007395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21960A54" w14:textId="11ABF9DF" w:rsidR="0007395D" w:rsidRDefault="002C480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0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D9D91B1" wp14:editId="6B5FB1C3">
            <wp:extent cx="5654040" cy="942340"/>
            <wp:effectExtent l="0" t="0" r="3810" b="0"/>
            <wp:docPr id="196069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96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4EA6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504EA7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504EA8" w14:textId="0C2F349C" w:rsidR="006C6FAF" w:rsidRDefault="0007395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</w:p>
    <w:p w14:paraId="0B11FF07" w14:textId="14ACAFAA" w:rsidR="0007395D" w:rsidRDefault="00B05DC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C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DBCDDF" wp14:editId="6E75B7EE">
            <wp:extent cx="2941575" cy="853514"/>
            <wp:effectExtent l="0" t="0" r="0" b="3810"/>
            <wp:docPr id="67437595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75956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4EA9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504EB4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504EB5" w14:textId="77777777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31504EB6" w14:textId="77777777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04EB7" w14:textId="77777777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3189EC" w14:textId="77777777" w:rsidR="00326081" w:rsidRPr="00CC58D5" w:rsidRDefault="00326081" w:rsidP="003260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58D5">
        <w:rPr>
          <w:rFonts w:ascii="Times New Roman" w:eastAsia="Times New Roman" w:hAnsi="Times New Roman" w:cs="Times New Roman"/>
          <w:b/>
          <w:sz w:val="24"/>
          <w:szCs w:val="24"/>
        </w:rPr>
        <w:t xml:space="preserve">The experiment taught us the concept of </w:t>
      </w:r>
      <w:proofErr w:type="spellStart"/>
      <w:r w:rsidRPr="00CC58D5">
        <w:rPr>
          <w:rFonts w:ascii="Times New Roman" w:eastAsia="Times New Roman" w:hAnsi="Times New Roman" w:cs="Times New Roman"/>
          <w:b/>
          <w:sz w:val="24"/>
          <w:szCs w:val="24"/>
        </w:rPr>
        <w:t>RegEx</w:t>
      </w:r>
      <w:proofErr w:type="spellEnd"/>
      <w:r w:rsidRPr="00CC58D5">
        <w:rPr>
          <w:rFonts w:ascii="Times New Roman" w:eastAsia="Times New Roman" w:hAnsi="Times New Roman" w:cs="Times New Roman"/>
          <w:b/>
          <w:sz w:val="24"/>
          <w:szCs w:val="24"/>
        </w:rPr>
        <w:t xml:space="preserve"> module in Python, which is </w:t>
      </w:r>
      <w:proofErr w:type="gramStart"/>
      <w:r w:rsidRPr="00CC58D5">
        <w:rPr>
          <w:rFonts w:ascii="Times New Roman" w:eastAsia="Times New Roman" w:hAnsi="Times New Roman" w:cs="Times New Roman"/>
          <w:b/>
          <w:sz w:val="24"/>
          <w:szCs w:val="24"/>
        </w:rPr>
        <w:t>immensely</w:t>
      </w:r>
      <w:proofErr w:type="gramEnd"/>
    </w:p>
    <w:p w14:paraId="1D84EC04" w14:textId="77777777" w:rsidR="00326081" w:rsidRDefault="00326081" w:rsidP="003260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58D5">
        <w:rPr>
          <w:rFonts w:ascii="Times New Roman" w:eastAsia="Times New Roman" w:hAnsi="Times New Roman" w:cs="Times New Roman"/>
          <w:b/>
          <w:sz w:val="24"/>
          <w:szCs w:val="24"/>
        </w:rPr>
        <w:t>helpful while working with text files to find matches or certain occurrences of data, which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C58D5">
        <w:rPr>
          <w:rFonts w:ascii="Times New Roman" w:eastAsia="Times New Roman" w:hAnsi="Times New Roman" w:cs="Times New Roman"/>
          <w:b/>
          <w:sz w:val="24"/>
          <w:szCs w:val="24"/>
        </w:rPr>
        <w:t xml:space="preserve">will help us to analyse data properly. It also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helped us understand the</w:t>
      </w:r>
      <w:r w:rsidRPr="00CC58D5">
        <w:rPr>
          <w:rFonts w:ascii="Times New Roman" w:eastAsia="Times New Roman" w:hAnsi="Times New Roman" w:cs="Times New Roman"/>
          <w:b/>
          <w:sz w:val="24"/>
          <w:szCs w:val="24"/>
        </w:rPr>
        <w:t xml:space="preserve"> logic development and </w:t>
      </w:r>
      <w:proofErr w:type="spellStart"/>
      <w:r w:rsidRPr="00CC58D5">
        <w:rPr>
          <w:rFonts w:ascii="Times New Roman" w:eastAsia="Times New Roman" w:hAnsi="Times New Roman" w:cs="Times New Roman"/>
          <w:b/>
          <w:sz w:val="24"/>
          <w:szCs w:val="24"/>
        </w:rPr>
        <w:t>RegEx</w:t>
      </w:r>
      <w:proofErr w:type="spellEnd"/>
      <w:r w:rsidRPr="00CC58D5">
        <w:rPr>
          <w:rFonts w:ascii="Times New Roman" w:eastAsia="Times New Roman" w:hAnsi="Times New Roman" w:cs="Times New Roman"/>
          <w:b/>
          <w:sz w:val="24"/>
          <w:szCs w:val="24"/>
        </w:rPr>
        <w:t xml:space="preserve"> sequence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C58D5">
        <w:rPr>
          <w:rFonts w:ascii="Times New Roman" w:eastAsia="Times New Roman" w:hAnsi="Times New Roman" w:cs="Times New Roman"/>
          <w:b/>
          <w:sz w:val="24"/>
          <w:szCs w:val="24"/>
        </w:rPr>
        <w:t>implementation skills.</w:t>
      </w:r>
    </w:p>
    <w:p w14:paraId="0F5F21A9" w14:textId="77777777" w:rsidR="00326081" w:rsidRDefault="00326081" w:rsidP="003260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9AF974" w14:textId="77777777" w:rsidR="00326081" w:rsidRDefault="00326081" w:rsidP="003260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489CD2" w14:textId="77777777" w:rsidR="00CC634A" w:rsidRDefault="00CC634A" w:rsidP="00CC63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721792" w14:textId="77777777" w:rsidR="00CC634A" w:rsidRDefault="00CC634A" w:rsidP="00CC63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8CCF32" w14:textId="77777777" w:rsidR="00CC634A" w:rsidRDefault="00CC634A" w:rsidP="00CC63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ABD97E" w14:textId="77777777" w:rsidR="00CC634A" w:rsidRDefault="00CC634A" w:rsidP="00CC63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BAC6C5" w14:textId="77777777" w:rsidR="00CC634A" w:rsidRDefault="00CC634A" w:rsidP="00CC63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D969B5" w14:textId="77777777" w:rsidR="00CC634A" w:rsidRDefault="00CC634A" w:rsidP="00CC63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500DF3" w14:textId="77777777" w:rsidR="00CC634A" w:rsidRDefault="00CC634A" w:rsidP="00CC63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069F23" w14:textId="77777777" w:rsidR="00CC634A" w:rsidRDefault="00CC634A" w:rsidP="00CC63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D92478" w14:textId="77777777" w:rsidR="00CC634A" w:rsidRDefault="00CC634A" w:rsidP="00CC63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088D19" w14:textId="77777777" w:rsidR="00CC634A" w:rsidRDefault="00CC634A" w:rsidP="00CC63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32557F" w14:textId="77777777" w:rsidR="00CC634A" w:rsidRDefault="00CC634A" w:rsidP="00CC63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920A0E" w14:textId="77777777" w:rsidR="00CC634A" w:rsidRDefault="00CC634A" w:rsidP="00CC63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0790CE" w14:textId="77777777" w:rsidR="00CC634A" w:rsidRDefault="00CC634A" w:rsidP="00CC63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ABEC23" w14:textId="77777777" w:rsidR="00CC634A" w:rsidRDefault="00CC634A" w:rsidP="00CC63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B50AA3" w14:textId="794B2A8A" w:rsidR="00CC634A" w:rsidRDefault="00CC634A" w:rsidP="00CC63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Post Lab Descriptive Questions </w:t>
      </w:r>
    </w:p>
    <w:p w14:paraId="5997FAC5" w14:textId="03661411" w:rsidR="00326081" w:rsidRDefault="00CC634A" w:rsidP="00CC63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Differentiate between match and search function? Explain with suitable example.</w:t>
      </w:r>
    </w:p>
    <w:p w14:paraId="2B49DAA2" w14:textId="77777777" w:rsidR="00CC634A" w:rsidRDefault="00CC634A" w:rsidP="00CC63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7C4078" w14:textId="746A397B" w:rsidR="00326081" w:rsidRDefault="00326081" w:rsidP="0032608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CC58D5">
        <w:rPr>
          <w:rFonts w:ascii="Times New Roman" w:eastAsia="Times New Roman" w:hAnsi="Times New Roman" w:cs="Times New Roman"/>
          <w:b/>
          <w:sz w:val="24"/>
          <w:szCs w:val="24"/>
        </w:rPr>
        <w:t>re.match</w:t>
      </w:r>
      <w:proofErr w:type="spellEnd"/>
      <w:r w:rsidRPr="00CC58D5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 w:rsidRPr="00CC58D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This </w:t>
      </w:r>
      <w:r w:rsidRPr="00CC58D5">
        <w:rPr>
          <w:rFonts w:ascii="Times New Roman" w:eastAsia="Times New Roman" w:hAnsi="Times New Roman" w:cs="Times New Roman"/>
          <w:bCs/>
          <w:sz w:val="24"/>
          <w:szCs w:val="24"/>
        </w:rPr>
        <w:t xml:space="preserve">function will search the regular expression pattern and return the first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matched </w:t>
      </w:r>
      <w:r w:rsidRPr="00CC58D5">
        <w:rPr>
          <w:rFonts w:ascii="Times New Roman" w:eastAsia="Times New Roman" w:hAnsi="Times New Roman" w:cs="Times New Roman"/>
          <w:bCs/>
          <w:sz w:val="24"/>
          <w:szCs w:val="24"/>
        </w:rPr>
        <w:t>occurrence.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C58D5">
        <w:rPr>
          <w:rFonts w:ascii="Times New Roman" w:eastAsia="Times New Roman" w:hAnsi="Times New Roman" w:cs="Times New Roman"/>
          <w:bCs/>
          <w:sz w:val="24"/>
          <w:szCs w:val="24"/>
        </w:rPr>
        <w:t>The function only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checks for match</w:t>
      </w:r>
      <w:r w:rsidRPr="00CC58D5">
        <w:rPr>
          <w:rFonts w:ascii="Times New Roman" w:eastAsia="Times New Roman" w:hAnsi="Times New Roman" w:cs="Times New Roman"/>
          <w:bCs/>
          <w:sz w:val="24"/>
          <w:szCs w:val="24"/>
        </w:rPr>
        <w:t xml:space="preserve"> at the beginning of the string. So, if a match is found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</w:t>
      </w:r>
      <w:r w:rsidRPr="00CC58D5">
        <w:rPr>
          <w:rFonts w:ascii="Times New Roman" w:eastAsia="Times New Roman" w:hAnsi="Times New Roman" w:cs="Times New Roman"/>
          <w:bCs/>
          <w:sz w:val="24"/>
          <w:szCs w:val="24"/>
        </w:rPr>
        <w:t>n the first line, it returns the match object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or else it </w:t>
      </w:r>
      <w:r w:rsidR="00FE10A3">
        <w:rPr>
          <w:rFonts w:ascii="Times New Roman" w:eastAsia="Times New Roman" w:hAnsi="Times New Roman" w:cs="Times New Roman"/>
          <w:bCs/>
          <w:sz w:val="24"/>
          <w:szCs w:val="24"/>
        </w:rPr>
        <w:t>returns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 null object.</w:t>
      </w:r>
    </w:p>
    <w:p w14:paraId="57C1FA75" w14:textId="4C0AB750" w:rsidR="00326081" w:rsidRDefault="00C90BA3" w:rsidP="0032608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0BA3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522751C0" wp14:editId="4F806E8D">
            <wp:extent cx="5654040" cy="1343025"/>
            <wp:effectExtent l="0" t="0" r="3810" b="9525"/>
            <wp:docPr id="1927990797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90797" name="Picture 1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4EB9" w14:textId="35E832ED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7A3A31" w14:textId="78E306C7" w:rsidR="00FE10A3" w:rsidRPr="0007235D" w:rsidRDefault="00FE10A3" w:rsidP="00FE10A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Here the output says “No Match” even though “</w:t>
      </w:r>
      <w:r w:rsidR="0085232B">
        <w:rPr>
          <w:rFonts w:ascii="Times New Roman" w:eastAsia="Times New Roman" w:hAnsi="Times New Roman" w:cs="Times New Roman"/>
          <w:bCs/>
          <w:sz w:val="24"/>
          <w:szCs w:val="24"/>
        </w:rPr>
        <w:t>John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” is present in the test string because the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re.match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() function only checks at the start of the string and not the entire string. </w:t>
      </w:r>
    </w:p>
    <w:p w14:paraId="31504EBA" w14:textId="77777777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04EBB" w14:textId="3F514A14" w:rsidR="006C6FAF" w:rsidRDefault="00BA6E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Eg.</w:t>
      </w:r>
      <w:proofErr w:type="spellEnd"/>
    </w:p>
    <w:p w14:paraId="3C97544C" w14:textId="78E170ED" w:rsidR="00BA6E14" w:rsidRDefault="008523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232B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7BB63F3C" wp14:editId="108D8A88">
            <wp:extent cx="5654040" cy="1351915"/>
            <wp:effectExtent l="0" t="0" r="3810" b="635"/>
            <wp:docPr id="1476687815" name="Picture 1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87815" name="Picture 1" descr="A picture containing rectang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4EBC" w14:textId="77777777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CAD235" w14:textId="77777777" w:rsidR="000164BB" w:rsidRDefault="000164BB" w:rsidP="000164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EF025D" w14:textId="77777777" w:rsidR="000164BB" w:rsidRPr="0007235D" w:rsidRDefault="000164BB" w:rsidP="000164B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Here the output says “Matched!” because the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re.search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() function checks the entire string for the word and not only the beginning hence the output. </w:t>
      </w:r>
    </w:p>
    <w:p w14:paraId="2F3A6BB9" w14:textId="77777777" w:rsidR="000164BB" w:rsidRDefault="000164BB" w:rsidP="000164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436C0D" w14:textId="77777777" w:rsidR="000164BB" w:rsidRDefault="000164BB" w:rsidP="000164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04EBD" w14:textId="77777777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04EC0" w14:textId="587D3C95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504EC1" w14:textId="77777777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04EC2" w14:textId="77777777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04EC3" w14:textId="77777777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04EC4" w14:textId="77777777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04EC5" w14:textId="77777777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04EC6" w14:textId="77777777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04ED1" w14:textId="77777777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04ED2" w14:textId="77777777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_____________                                                    Signature of faculty in-charge</w:t>
      </w:r>
    </w:p>
    <w:sectPr w:rsidR="006C6F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274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7B2D7" w14:textId="77777777" w:rsidR="00610F14" w:rsidRDefault="00610F14">
      <w:pPr>
        <w:spacing w:after="0" w:line="240" w:lineRule="auto"/>
      </w:pPr>
      <w:r>
        <w:separator/>
      </w:r>
    </w:p>
  </w:endnote>
  <w:endnote w:type="continuationSeparator" w:id="0">
    <w:p w14:paraId="47DEA13A" w14:textId="77777777" w:rsidR="00610F14" w:rsidRDefault="00610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04EE4" w14:textId="77777777" w:rsidR="006C6FAF" w:rsidRDefault="006C6F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04EE5" w14:textId="77777777" w:rsidR="006C6FAF" w:rsidRDefault="003966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bookmarkStart w:id="1" w:name="_30j0zll" w:colFirst="0" w:colLast="0"/>
    <w:bookmarkEnd w:id="1"/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</w:t>
    </w:r>
    <w:r w:rsidR="00262007">
      <w:rPr>
        <w:rFonts w:ascii="Times New Roman" w:eastAsia="Times New Roman" w:hAnsi="Times New Roman" w:cs="Times New Roman"/>
        <w:color w:val="000000"/>
        <w:sz w:val="18"/>
        <w:szCs w:val="18"/>
      </w:rPr>
      <w:t xml:space="preserve">                 PP Sem II/ 2022-2023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04EE7" w14:textId="77777777" w:rsidR="006C6FAF" w:rsidRDefault="006C6F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A082E" w14:textId="77777777" w:rsidR="00610F14" w:rsidRDefault="00610F14">
      <w:pPr>
        <w:spacing w:after="0" w:line="240" w:lineRule="auto"/>
      </w:pPr>
      <w:r>
        <w:separator/>
      </w:r>
    </w:p>
  </w:footnote>
  <w:footnote w:type="continuationSeparator" w:id="0">
    <w:p w14:paraId="0756B4E3" w14:textId="77777777" w:rsidR="00610F14" w:rsidRDefault="00610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04EDB" w14:textId="77777777" w:rsidR="006C6FAF" w:rsidRDefault="006C6F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04EDC" w14:textId="77777777" w:rsidR="006C6FAF" w:rsidRDefault="006C6FA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5"/>
      <w:tblW w:w="10485" w:type="dxa"/>
      <w:tblInd w:w="-1125" w:type="dxa"/>
      <w:tblLayout w:type="fixed"/>
      <w:tblLook w:val="0400" w:firstRow="0" w:lastRow="0" w:firstColumn="0" w:lastColumn="0" w:noHBand="0" w:noVBand="1"/>
    </w:tblPr>
    <w:tblGrid>
      <w:gridCol w:w="2813"/>
      <w:gridCol w:w="5652"/>
      <w:gridCol w:w="2020"/>
    </w:tblGrid>
    <w:tr w:rsidR="006C6FAF" w14:paraId="31504EE2" w14:textId="77777777">
      <w:trPr>
        <w:trHeight w:val="825"/>
      </w:trPr>
      <w:tc>
        <w:tcPr>
          <w:tcW w:w="2813" w:type="dxa"/>
          <w:shd w:val="clear" w:color="auto" w:fill="auto"/>
        </w:tcPr>
        <w:p w14:paraId="31504EDD" w14:textId="77777777" w:rsidR="006C6FAF" w:rsidRDefault="003966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0" w:name="_gjdgxs" w:colFirst="0" w:colLast="0"/>
          <w:bookmarkEnd w:id="0"/>
          <w:r>
            <w:rPr>
              <w:noProof/>
              <w:color w:val="000000"/>
            </w:rPr>
            <w:drawing>
              <wp:inline distT="0" distB="0" distL="0" distR="0" wp14:anchorId="31504EE8" wp14:editId="31504EE9">
                <wp:extent cx="1628775" cy="609600"/>
                <wp:effectExtent l="0" t="0" r="0" b="0"/>
                <wp:docPr id="2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52" w:type="dxa"/>
          <w:shd w:val="clear" w:color="auto" w:fill="auto"/>
          <w:vAlign w:val="center"/>
        </w:tcPr>
        <w:p w14:paraId="31504EDE" w14:textId="77777777" w:rsidR="006C6FAF" w:rsidRDefault="003966E0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31504EDF" w14:textId="77777777" w:rsidR="006C6FAF" w:rsidRDefault="003966E0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 University)</w:t>
          </w:r>
        </w:p>
        <w:p w14:paraId="31504EE0" w14:textId="77777777" w:rsidR="006C6FAF" w:rsidRDefault="003966E0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 and Humanities</w:t>
          </w:r>
        </w:p>
      </w:tc>
      <w:tc>
        <w:tcPr>
          <w:tcW w:w="2020" w:type="dxa"/>
          <w:shd w:val="clear" w:color="auto" w:fill="auto"/>
        </w:tcPr>
        <w:p w14:paraId="31504EE1" w14:textId="77777777" w:rsidR="006C6FAF" w:rsidRDefault="003966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31504EEA" wp14:editId="31504EEB">
                <wp:extent cx="895350" cy="609600"/>
                <wp:effectExtent l="0" t="0" r="0" b="0"/>
                <wp:docPr id="3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1504EE3" w14:textId="77777777" w:rsidR="006C6FAF" w:rsidRDefault="006C6FAF">
    <w:pPr>
      <w:spacing w:after="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04EE6" w14:textId="77777777" w:rsidR="006C6FAF" w:rsidRDefault="006C6F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0668"/>
    <w:multiLevelType w:val="multilevel"/>
    <w:tmpl w:val="FD4281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C66139"/>
    <w:multiLevelType w:val="multilevel"/>
    <w:tmpl w:val="0DB42EFE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 w16cid:durableId="305283685">
    <w:abstractNumId w:val="1"/>
  </w:num>
  <w:num w:numId="2" w16cid:durableId="203091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6FAF"/>
    <w:rsid w:val="000164BB"/>
    <w:rsid w:val="00037D2B"/>
    <w:rsid w:val="0007395D"/>
    <w:rsid w:val="00133D01"/>
    <w:rsid w:val="001B2327"/>
    <w:rsid w:val="00236722"/>
    <w:rsid w:val="00237392"/>
    <w:rsid w:val="00262007"/>
    <w:rsid w:val="002C4809"/>
    <w:rsid w:val="00326081"/>
    <w:rsid w:val="003966E0"/>
    <w:rsid w:val="003E1955"/>
    <w:rsid w:val="004C0A08"/>
    <w:rsid w:val="005A5CDA"/>
    <w:rsid w:val="005F609E"/>
    <w:rsid w:val="00610F14"/>
    <w:rsid w:val="00670149"/>
    <w:rsid w:val="006C6FAF"/>
    <w:rsid w:val="0072441C"/>
    <w:rsid w:val="0085232B"/>
    <w:rsid w:val="00B05DCC"/>
    <w:rsid w:val="00B507ED"/>
    <w:rsid w:val="00BA6E14"/>
    <w:rsid w:val="00C90BA3"/>
    <w:rsid w:val="00CC634A"/>
    <w:rsid w:val="00E66887"/>
    <w:rsid w:val="00EF391C"/>
    <w:rsid w:val="00FE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504D57"/>
  <w15:docId w15:val="{FC1FC184-F3DD-471C-B2A1-216CDA0D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14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A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919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06024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3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2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40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50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2515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54865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2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7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2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12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Akshat</cp:lastModifiedBy>
  <cp:revision>24</cp:revision>
  <dcterms:created xsi:type="dcterms:W3CDTF">2023-03-10T06:24:00Z</dcterms:created>
  <dcterms:modified xsi:type="dcterms:W3CDTF">2023-04-03T18:00:00Z</dcterms:modified>
</cp:coreProperties>
</file>