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1925C9" w14:textId="77777777" w:rsidR="00BC0096" w:rsidRDefault="009B5657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07192691" wp14:editId="6199EBD1">
                <wp:simplePos x="0" y="0"/>
                <wp:positionH relativeFrom="column">
                  <wp:posOffset>2233930</wp:posOffset>
                </wp:positionH>
                <wp:positionV relativeFrom="paragraph">
                  <wp:posOffset>6985</wp:posOffset>
                </wp:positionV>
                <wp:extent cx="3724275" cy="1295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1926AE" w14:textId="49740034" w:rsidR="00BC0096" w:rsidRDefault="009B565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AF5A0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C3-1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Roll No.: </w:t>
                            </w:r>
                            <w:r w:rsidR="00AF5A0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16010122221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071926AF" w14:textId="77777777" w:rsidR="00BC0096" w:rsidRDefault="009B565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14:paraId="071926B0" w14:textId="123AFE11" w:rsidR="00BC0096" w:rsidRDefault="009B565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</w:t>
                            </w:r>
                            <w:r w:rsidR="00AF5A0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 / CD /DD</w:t>
                            </w:r>
                          </w:p>
                          <w:p w14:paraId="071926B1" w14:textId="77777777" w:rsidR="00BC0096" w:rsidRDefault="00BC0096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071926B2" w14:textId="77777777" w:rsidR="00BC0096" w:rsidRDefault="009B565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92691" id="Rectangle 4" o:spid="_x0000_s1026" style="position:absolute;left:0;text-align:left;margin-left:175.9pt;margin-top:.55pt;width:293.25pt;height:102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71926AE" w14:textId="49740034" w:rsidR="00BC0096" w:rsidRDefault="009B5657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AF5A0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C3-1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Roll No.: </w:t>
                      </w:r>
                      <w:r w:rsidR="00AF5A0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16010122221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071926AF" w14:textId="77777777" w:rsidR="00BC0096" w:rsidRDefault="009B5657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14:paraId="071926B0" w14:textId="123AFE11" w:rsidR="00BC0096" w:rsidRDefault="009B5657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</w:t>
                      </w:r>
                      <w:r w:rsidR="00AF5A0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 / CD /DD</w:t>
                      </w:r>
                    </w:p>
                    <w:p w14:paraId="071926B1" w14:textId="77777777" w:rsidR="00BC0096" w:rsidRDefault="00BC0096">
                      <w:pPr>
                        <w:spacing w:after="120" w:line="275" w:lineRule="auto"/>
                        <w:textDirection w:val="btLr"/>
                      </w:pPr>
                    </w:p>
                    <w:p w14:paraId="071926B2" w14:textId="77777777" w:rsidR="00BC0096" w:rsidRDefault="009B565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071925CA" w14:textId="77777777" w:rsidR="00BC0096" w:rsidRDefault="00BC00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925CB" w14:textId="77777777" w:rsidR="00BC0096" w:rsidRDefault="00BC00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925CC" w14:textId="77777777" w:rsidR="00BC0096" w:rsidRDefault="00BC00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1925CD" w14:textId="77777777" w:rsidR="00BC0096" w:rsidRDefault="00BC009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3"/>
      </w:tblGrid>
      <w:tr w:rsidR="00BC0096" w14:paraId="071925CF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1925CE" w14:textId="77777777" w:rsidR="00BC0096" w:rsidRDefault="009B56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Recursion and Lambda Function </w:t>
            </w:r>
          </w:p>
        </w:tc>
      </w:tr>
    </w:tbl>
    <w:p w14:paraId="071925D0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925D1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recursion function and lambda function</w:t>
      </w:r>
    </w:p>
    <w:p w14:paraId="071925D2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71925D3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071925D4" w14:textId="77777777" w:rsidR="006E45FB" w:rsidRDefault="006E45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925D5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CO2:</w:t>
      </w:r>
      <w:r w:rsidR="008724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different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Decision making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statements and  Functions in Python.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1925D6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071925D7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071925D8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071925D9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071925DA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925DB" w14:textId="77777777" w:rsidR="00BC0096" w:rsidRDefault="009B5657" w:rsidP="00872445">
      <w:pPr>
        <w:pStyle w:val="Heading2"/>
        <w:numPr>
          <w:ilvl w:val="0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Python Functions</w:t>
      </w:r>
    </w:p>
    <w:p w14:paraId="071925DC" w14:textId="77777777" w:rsidR="00BC0096" w:rsidRDefault="009B5657" w:rsidP="008724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function is a block of code which only runs when it is called. You can pass data, known   as parameters, into a function. A function can return data as a result.  </w:t>
      </w:r>
    </w:p>
    <w:p w14:paraId="071925DD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Creating a Function</w:t>
      </w:r>
    </w:p>
    <w:p w14:paraId="071925DE" w14:textId="77777777"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In Python a function is defined using the 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def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 keyword:</w:t>
      </w:r>
    </w:p>
    <w:p w14:paraId="071925DF" w14:textId="77777777" w:rsidR="00BC0096" w:rsidRPr="00872445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>Example: def </w:t>
      </w:r>
      <w:proofErr w:type="spellStart"/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>my_function</w:t>
      </w:r>
      <w:proofErr w:type="spellEnd"/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>():</w:t>
      </w:r>
      <w:r w:rsidRPr="00872445">
        <w:rPr>
          <w:rFonts w:ascii="Times New Roman" w:eastAsia="Times New Roman" w:hAnsi="Times New Roman" w:cs="Times New Roman"/>
          <w:sz w:val="24"/>
          <w:szCs w:val="24"/>
        </w:rPr>
        <w:br/>
      </w:r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>         print("Hello from a function")</w:t>
      </w:r>
    </w:p>
    <w:p w14:paraId="071925E0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Arguments</w:t>
      </w:r>
    </w:p>
    <w:p w14:paraId="071925E1" w14:textId="77777777"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Information can be passed into functions as arguments.</w:t>
      </w:r>
    </w:p>
    <w:p w14:paraId="071925E2" w14:textId="77777777"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Arguments are specified after the function name, inside the parentheses. You can add as many arguments as you want, just separate them with a comma.</w:t>
      </w:r>
    </w:p>
    <w:p w14:paraId="071925E3" w14:textId="77777777" w:rsidR="00BC0096" w:rsidRDefault="00BC0096"/>
    <w:p w14:paraId="071925E4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lastRenderedPageBreak/>
        <w:t>Parameters or Arguments?</w:t>
      </w:r>
    </w:p>
    <w:p w14:paraId="071925E5" w14:textId="77777777"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The terms 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argument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 can be used for the same thing: information that </w:t>
      </w:r>
      <w:r w:rsidR="00872445"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passed into a function. From a function's perspective:</w:t>
      </w:r>
    </w:p>
    <w:p w14:paraId="071925E6" w14:textId="77777777"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A parameter is the variable listed inside the parentheses in the function definition.</w:t>
      </w:r>
    </w:p>
    <w:p w14:paraId="071925E7" w14:textId="77777777"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An argument is the value that is sent to the function when it is called.</w:t>
      </w:r>
    </w:p>
    <w:p w14:paraId="071925E8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Number of Arguments</w:t>
      </w:r>
    </w:p>
    <w:p w14:paraId="071925E9" w14:textId="77777777" w:rsidR="00BC0096" w:rsidRDefault="009B5657" w:rsidP="00872445">
      <w:pPr>
        <w:pStyle w:val="Heading2"/>
        <w:shd w:val="clear" w:color="auto" w:fill="FFFFFF"/>
        <w:spacing w:before="150" w:after="15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By default, a function must be called with </w:t>
      </w:r>
      <w:r w:rsidR="00872445"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the correct number of arguments i.e.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if your function expects 2 </w:t>
      </w:r>
      <w:r w:rsidR="00872445"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arguments;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you have to call the function with 2 arguments, not more, and not less.</w:t>
      </w:r>
    </w:p>
    <w:p w14:paraId="071925EA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Keyword Arguments</w:t>
      </w:r>
    </w:p>
    <w:p w14:paraId="071925EB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also send arguments with the key = value syntax.</w:t>
      </w:r>
    </w:p>
    <w:p w14:paraId="071925EC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way the order of the arguments does not matter.</w:t>
      </w:r>
    </w:p>
    <w:p w14:paraId="071925ED" w14:textId="77777777"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5EE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Arbitrary Keyword Arguments, **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kwargs</w:t>
      </w:r>
      <w:proofErr w:type="spellEnd"/>
    </w:p>
    <w:p w14:paraId="071925EF" w14:textId="77777777" w:rsidR="00BC0096" w:rsidRDefault="009B5657" w:rsidP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do not know how many keyword arguments will be passed into your function, add two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asterisk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before the parameter name in the function definition.</w:t>
      </w:r>
    </w:p>
    <w:p w14:paraId="071925F0" w14:textId="77777777" w:rsidR="00BC0096" w:rsidRDefault="009B5657" w:rsidP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way the function will receive a dictionary of arguments, and can access the items accordingly</w:t>
      </w:r>
    </w:p>
    <w:p w14:paraId="071925F1" w14:textId="77777777"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5F2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Default Parameter Value</w:t>
      </w:r>
    </w:p>
    <w:p w14:paraId="071925F3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example shows how to use a default parameter value.</w:t>
      </w:r>
    </w:p>
    <w:p w14:paraId="071925F4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we call the function without argument, it uses the default value:</w:t>
      </w:r>
    </w:p>
    <w:p w14:paraId="071925F5" w14:textId="77777777"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5F6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Passing a List as an Argument</w:t>
      </w:r>
    </w:p>
    <w:p w14:paraId="071925F7" w14:textId="77777777"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You can send any data types of argument to a function (string, number, list, dictionary etc.), and it will be treated as the same data type inside the function.</w:t>
      </w:r>
    </w:p>
    <w:p w14:paraId="071925F8" w14:textId="77777777" w:rsidR="00BC0096" w:rsidRDefault="00BC0096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071925F9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Return Values</w:t>
      </w:r>
    </w:p>
    <w:p w14:paraId="071925FA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let a function return a value, use the return statement:</w:t>
      </w:r>
    </w:p>
    <w:p w14:paraId="071925FB" w14:textId="77777777" w:rsidR="00872445" w:rsidRDefault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5FC" w14:textId="77777777" w:rsidR="00872445" w:rsidRPr="00872445" w:rsidRDefault="00872445" w:rsidP="00872445">
      <w:pPr>
        <w:pStyle w:val="Heading2"/>
        <w:numPr>
          <w:ilvl w:val="1"/>
          <w:numId w:val="4"/>
        </w:numPr>
        <w:shd w:val="clear" w:color="auto" w:fill="FFFFFF"/>
        <w:tabs>
          <w:tab w:val="left" w:pos="630"/>
        </w:tabs>
        <w:spacing w:before="0" w:after="0"/>
        <w:ind w:left="540" w:hanging="18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The pass Statement</w:t>
      </w:r>
    </w:p>
    <w:p w14:paraId="071925FD" w14:textId="77777777" w:rsidR="00BC0096" w:rsidRDefault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9B5657">
        <w:rPr>
          <w:rFonts w:ascii="Times New Roman" w:eastAsia="Times New Roman" w:hAnsi="Times New Roman" w:cs="Times New Roman"/>
          <w:color w:val="000000"/>
          <w:sz w:val="24"/>
          <w:szCs w:val="24"/>
        </w:rPr>
        <w:t>unction definitions cannot be empty, but if you for some reason have a function definition with no content, put in the pass statement to avoid getting an error.</w:t>
      </w:r>
    </w:p>
    <w:p w14:paraId="071925FE" w14:textId="77777777" w:rsidR="00BC0096" w:rsidRDefault="009B5657" w:rsidP="00872445">
      <w:pPr>
        <w:pStyle w:val="Heading2"/>
        <w:numPr>
          <w:ilvl w:val="0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Recursion</w:t>
      </w:r>
    </w:p>
    <w:p w14:paraId="071925FF" w14:textId="77777777"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Python also accepts function recursion, which means a defined function can call itself.</w:t>
      </w:r>
    </w:p>
    <w:p w14:paraId="07192600" w14:textId="77777777"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Recursion is a common mathematical and programming concept. It means that a function calls itself. This has the benefit of meaning that you can loop through data to reach a result.</w:t>
      </w:r>
    </w:p>
    <w:p w14:paraId="07192601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14:paraId="07192602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a new programmer it can take some time to work out how exactly this works, best way to find out is by testing and modifying it.</w:t>
      </w:r>
    </w:p>
    <w:p w14:paraId="07192603" w14:textId="77777777"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604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Lambda function  </w:t>
      </w:r>
    </w:p>
    <w:p w14:paraId="07192605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lambda function is a small anonymous function.</w:t>
      </w:r>
    </w:p>
    <w:p w14:paraId="07192606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lambda function can take any number of arguments, but can only have one expression. Syntax of Lambda Function is given below</w:t>
      </w:r>
    </w:p>
    <w:p w14:paraId="07192607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7192608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lambda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arguments 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expression</w:t>
      </w:r>
    </w:p>
    <w:p w14:paraId="07192609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Lambda functions can take any number of arguments:</w:t>
      </w:r>
    </w:p>
    <w:p w14:paraId="0719260A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719260B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Definition:</w:t>
      </w:r>
    </w:p>
    <w:p w14:paraId="0719260C" w14:textId="77777777" w:rsidR="00BC0096" w:rsidRDefault="009B5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below table input variable, python code and output column is given. You have to complete blank cell in every row.</w:t>
      </w:r>
    </w:p>
    <w:tbl>
      <w:tblPr>
        <w:tblStyle w:val="aa"/>
        <w:tblW w:w="892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313"/>
        <w:gridCol w:w="1709"/>
      </w:tblGrid>
      <w:tr w:rsidR="00BC0096" w14:paraId="07192610" w14:textId="77777777">
        <w:tc>
          <w:tcPr>
            <w:tcW w:w="900" w:type="dxa"/>
          </w:tcPr>
          <w:p w14:paraId="0719260D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6313" w:type="dxa"/>
          </w:tcPr>
          <w:p w14:paraId="0719260E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 Code</w:t>
            </w:r>
          </w:p>
        </w:tc>
        <w:tc>
          <w:tcPr>
            <w:tcW w:w="1709" w:type="dxa"/>
          </w:tcPr>
          <w:p w14:paraId="0719260F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BC0096" w14:paraId="07192614" w14:textId="77777777">
        <w:tc>
          <w:tcPr>
            <w:tcW w:w="900" w:type="dxa"/>
          </w:tcPr>
          <w:p w14:paraId="07192611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1.</w:t>
            </w:r>
          </w:p>
        </w:tc>
        <w:tc>
          <w:tcPr>
            <w:tcW w:w="6313" w:type="dxa"/>
          </w:tcPr>
          <w:p w14:paraId="07192612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+ " " 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("Amit", "Kumar")</w:t>
            </w:r>
          </w:p>
        </w:tc>
        <w:tc>
          <w:tcPr>
            <w:tcW w:w="1709" w:type="dxa"/>
          </w:tcPr>
          <w:p w14:paraId="07192613" w14:textId="77777777" w:rsidR="00BC0096" w:rsidRDefault="00F61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Amit Kumar</w:t>
            </w:r>
          </w:p>
        </w:tc>
      </w:tr>
      <w:tr w:rsidR="00BC0096" w14:paraId="07192618" w14:textId="77777777">
        <w:tc>
          <w:tcPr>
            <w:tcW w:w="900" w:type="dxa"/>
          </w:tcPr>
          <w:p w14:paraId="07192615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2.</w:t>
            </w:r>
          </w:p>
        </w:tc>
        <w:tc>
          <w:tcPr>
            <w:tcW w:w="6313" w:type="dxa"/>
          </w:tcPr>
          <w:p w14:paraId="07192616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+ " " 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("Emil")</w:t>
            </w:r>
          </w:p>
        </w:tc>
        <w:tc>
          <w:tcPr>
            <w:tcW w:w="1709" w:type="dxa"/>
          </w:tcPr>
          <w:p w14:paraId="07192617" w14:textId="77777777" w:rsidR="00BC0096" w:rsidRDefault="00F61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</w:tr>
      <w:tr w:rsidR="00BC0096" w14:paraId="0719261F" w14:textId="77777777">
        <w:tc>
          <w:tcPr>
            <w:tcW w:w="900" w:type="dxa"/>
          </w:tcPr>
          <w:p w14:paraId="07192619" w14:textId="77777777"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313" w:type="dxa"/>
          </w:tcPr>
          <w:p w14:paraId="0719261A" w14:textId="77777777"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(*kids):</w:t>
            </w:r>
          </w:p>
          <w:p w14:paraId="0719261B" w14:textId="77777777"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print("The youngest child is " + kids[2])</w:t>
            </w:r>
          </w:p>
          <w:p w14:paraId="0719261C" w14:textId="77777777" w:rsidR="00BC0096" w:rsidRDefault="00BC0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19261D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("Emil", "Tobias", "Linus")</w:t>
            </w:r>
          </w:p>
        </w:tc>
        <w:tc>
          <w:tcPr>
            <w:tcW w:w="1709" w:type="dxa"/>
          </w:tcPr>
          <w:p w14:paraId="0719261E" w14:textId="77777777" w:rsidR="00BC0096" w:rsidRDefault="00F61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The youngest child is Linus</w:t>
            </w:r>
          </w:p>
        </w:tc>
      </w:tr>
      <w:tr w:rsidR="00BC0096" w14:paraId="07192623" w14:textId="77777777">
        <w:tc>
          <w:tcPr>
            <w:tcW w:w="900" w:type="dxa"/>
          </w:tcPr>
          <w:p w14:paraId="07192620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4.</w:t>
            </w:r>
          </w:p>
        </w:tc>
        <w:tc>
          <w:tcPr>
            <w:tcW w:w="6313" w:type="dxa"/>
          </w:tcPr>
          <w:p w14:paraId="07192621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(college3, college2, college1):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print("The Best college is " + college3)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709" w:type="dxa"/>
          </w:tcPr>
          <w:p w14:paraId="07192622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Best college is  KJSCE</w:t>
            </w:r>
          </w:p>
        </w:tc>
      </w:tr>
      <w:tr w:rsidR="00BC0096" w14:paraId="0719262A" w14:textId="77777777">
        <w:tc>
          <w:tcPr>
            <w:tcW w:w="900" w:type="dxa"/>
          </w:tcPr>
          <w:p w14:paraId="07192624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5.</w:t>
            </w:r>
          </w:p>
        </w:tc>
        <w:tc>
          <w:tcPr>
            <w:tcW w:w="6313" w:type="dxa"/>
          </w:tcPr>
          <w:p w14:paraId="07192625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country= "Norway"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print("I am from " + country)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("Sweden")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("India")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("Brazil")</w:t>
            </w:r>
          </w:p>
        </w:tc>
        <w:tc>
          <w:tcPr>
            <w:tcW w:w="1709" w:type="dxa"/>
          </w:tcPr>
          <w:p w14:paraId="07192626" w14:textId="77777777" w:rsidR="00F618B1" w:rsidRPr="00F618B1" w:rsidRDefault="00F618B1" w:rsidP="00F618B1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N"/>
              </w:rPr>
            </w:pPr>
            <w:r w:rsidRPr="00F618B1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N"/>
              </w:rPr>
              <w:t>I am from Sweden</w:t>
            </w:r>
          </w:p>
          <w:p w14:paraId="07192627" w14:textId="77777777" w:rsidR="00F618B1" w:rsidRPr="00F618B1" w:rsidRDefault="00F618B1" w:rsidP="00F618B1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N"/>
              </w:rPr>
            </w:pPr>
            <w:r w:rsidRPr="00F618B1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N"/>
              </w:rPr>
              <w:t>I am from India</w:t>
            </w:r>
          </w:p>
          <w:p w14:paraId="07192628" w14:textId="77777777" w:rsidR="00F618B1" w:rsidRPr="00F618B1" w:rsidRDefault="00F618B1" w:rsidP="00F618B1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N"/>
              </w:rPr>
            </w:pPr>
            <w:r w:rsidRPr="00F618B1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N"/>
              </w:rPr>
              <w:t>I am from Norway</w:t>
            </w:r>
          </w:p>
          <w:p w14:paraId="07192629" w14:textId="77777777" w:rsidR="00BC0096" w:rsidRDefault="00F618B1" w:rsidP="00F61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8B1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N"/>
              </w:rPr>
              <w:t>I am from Brazil</w:t>
            </w:r>
          </w:p>
        </w:tc>
      </w:tr>
      <w:tr w:rsidR="00BC0096" w14:paraId="07192637" w14:textId="77777777">
        <w:tc>
          <w:tcPr>
            <w:tcW w:w="900" w:type="dxa"/>
          </w:tcPr>
          <w:p w14:paraId="0719262B" w14:textId="77777777"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6.</w:t>
            </w:r>
          </w:p>
        </w:tc>
        <w:tc>
          <w:tcPr>
            <w:tcW w:w="6313" w:type="dxa"/>
          </w:tcPr>
          <w:p w14:paraId="0719262C" w14:textId="77777777"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def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tri_recursion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(k):</w:t>
            </w:r>
          </w:p>
          <w:p w14:paraId="0719262D" w14:textId="77777777"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if(k &gt; 0):</w:t>
            </w:r>
          </w:p>
          <w:p w14:paraId="0719262E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result = k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tri_recursion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(k - 1)</w:t>
            </w:r>
          </w:p>
          <w:p w14:paraId="0719262F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print(result)</w:t>
            </w:r>
          </w:p>
          <w:p w14:paraId="07192630" w14:textId="77777777"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else:</w:t>
            </w:r>
          </w:p>
          <w:p w14:paraId="07192631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result = 0</w:t>
            </w:r>
          </w:p>
          <w:p w14:paraId="07192632" w14:textId="77777777"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return result</w:t>
            </w:r>
          </w:p>
          <w:p w14:paraId="07192633" w14:textId="77777777" w:rsidR="00BC0096" w:rsidRDefault="00BC0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07192634" w14:textId="77777777"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print("Recursion Example Results")</w:t>
            </w:r>
          </w:p>
          <w:p w14:paraId="07192635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tri_recursion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(6)</w:t>
            </w:r>
          </w:p>
        </w:tc>
        <w:tc>
          <w:tcPr>
            <w:tcW w:w="1709" w:type="dxa"/>
          </w:tcPr>
          <w:p w14:paraId="07192636" w14:textId="77777777" w:rsidR="00BC0096" w:rsidRDefault="00F61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  <w:shd w:val="clear" w:color="auto" w:fill="383838"/>
              </w:rPr>
              <w:lastRenderedPageBreak/>
              <w:t>line 5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  <w:shd w:val="clear" w:color="auto" w:fill="383838"/>
              </w:rPr>
              <w:t>else: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^ 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shd w:val="clear" w:color="auto" w:fill="383838"/>
              </w:rPr>
              <w:lastRenderedPageBreak/>
              <w:t>SyntaxError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shd w:val="clear" w:color="auto" w:fill="383838"/>
              </w:rPr>
              <w:t>: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invalid syntax</w:t>
            </w:r>
          </w:p>
        </w:tc>
      </w:tr>
      <w:tr w:rsidR="00BC0096" w14:paraId="0719263B" w14:textId="77777777">
        <w:tc>
          <w:tcPr>
            <w:tcW w:w="900" w:type="dxa"/>
          </w:tcPr>
          <w:p w14:paraId="07192638" w14:textId="77777777"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7.</w:t>
            </w:r>
          </w:p>
        </w:tc>
        <w:tc>
          <w:tcPr>
            <w:tcW w:w="6313" w:type="dxa"/>
          </w:tcPr>
          <w:p w14:paraId="07192639" w14:textId="77777777" w:rsidR="00BC0096" w:rsidRDefault="00F32B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print((lambda x: x*2) (9))</w:t>
            </w:r>
          </w:p>
        </w:tc>
        <w:tc>
          <w:tcPr>
            <w:tcW w:w="1709" w:type="dxa"/>
          </w:tcPr>
          <w:p w14:paraId="0719263A" w14:textId="77777777" w:rsidR="00BC0096" w:rsidRDefault="00F61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black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18</w:t>
            </w:r>
          </w:p>
        </w:tc>
      </w:tr>
      <w:tr w:rsidR="00F32BB2" w14:paraId="07192642" w14:textId="77777777">
        <w:tc>
          <w:tcPr>
            <w:tcW w:w="900" w:type="dxa"/>
          </w:tcPr>
          <w:p w14:paraId="0719263C" w14:textId="77777777" w:rsidR="00F32BB2" w:rsidRDefault="00F32B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8.</w:t>
            </w:r>
          </w:p>
        </w:tc>
        <w:tc>
          <w:tcPr>
            <w:tcW w:w="6313" w:type="dxa"/>
          </w:tcPr>
          <w:p w14:paraId="0719263D" w14:textId="77777777" w:rsidR="00F32BB2" w:rsidRDefault="00F32B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twice = lambda x: x*2</w:t>
            </w:r>
          </w:p>
          <w:p w14:paraId="0719263E" w14:textId="77777777" w:rsidR="00F32BB2" w:rsidRDefault="00F32B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print(twice(9))</w:t>
            </w:r>
          </w:p>
        </w:tc>
        <w:tc>
          <w:tcPr>
            <w:tcW w:w="1709" w:type="dxa"/>
          </w:tcPr>
          <w:p w14:paraId="0719263F" w14:textId="77777777" w:rsidR="00F618B1" w:rsidRPr="00F618B1" w:rsidRDefault="00F618B1" w:rsidP="00F618B1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eastAsia="en-IN"/>
              </w:rPr>
            </w:pPr>
            <w:r w:rsidRPr="00F618B1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eastAsia="en-IN"/>
              </w:rPr>
              <w:t>18</w:t>
            </w:r>
          </w:p>
          <w:p w14:paraId="07192640" w14:textId="77777777" w:rsidR="00F618B1" w:rsidRPr="00F618B1" w:rsidRDefault="00000000" w:rsidP="00F618B1">
            <w:pPr>
              <w:shd w:val="clear" w:color="auto" w:fill="383838"/>
              <w:spacing w:before="75" w:after="75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pict w14:anchorId="07192693">
                <v:rect id="_x0000_i1025" style="width:0;height:1.5pt" o:hralign="center" o:hrstd="t" o:hr="t" fillcolor="#a0a0a0" stroked="f"/>
              </w:pict>
            </w:r>
          </w:p>
          <w:p w14:paraId="07192641" w14:textId="77777777" w:rsidR="00F32BB2" w:rsidRDefault="00F32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</w:tbl>
    <w:p w14:paraId="07192643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44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7192645" w14:textId="77777777" w:rsidR="00BC0096" w:rsidRDefault="009B5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program </w:t>
      </w:r>
      <w:r>
        <w:rPr>
          <w:rFonts w:ascii="Times New Roman" w:eastAsia="Times New Roman" w:hAnsi="Times New Roman" w:cs="Times New Roman"/>
          <w:sz w:val="24"/>
          <w:szCs w:val="24"/>
        </w:rPr>
        <w:t>using a recursive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that takes a string as input </w:t>
      </w:r>
      <w:r>
        <w:rPr>
          <w:rFonts w:ascii="Times New Roman" w:eastAsia="Times New Roman" w:hAnsi="Times New Roman" w:cs="Times New Roman"/>
          <w:sz w:val="24"/>
          <w:szCs w:val="24"/>
        </w:rPr>
        <w:t>from the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displays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whether the 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Palindrome or not.</w:t>
      </w:r>
    </w:p>
    <w:p w14:paraId="07192646" w14:textId="77777777" w:rsidR="00BC0096" w:rsidRDefault="009B5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to separate out even and odd numbers from the list entered by user by using Lambda function</w:t>
      </w:r>
    </w:p>
    <w:p w14:paraId="07192647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648" w14:textId="77777777" w:rsidR="00BC0096" w:rsidRDefault="009B565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Books/ Journals/ Websites referred: </w:t>
      </w:r>
    </w:p>
    <w:p w14:paraId="07192649" w14:textId="77777777" w:rsidR="00BC0096" w:rsidRDefault="00BC009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64A" w14:textId="77777777" w:rsidR="00BC0096" w:rsidRDefault="009B565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Reema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Oxford University Press, First Edition 2017, India</w:t>
      </w:r>
    </w:p>
    <w:p w14:paraId="0719264B" w14:textId="77777777" w:rsidR="00BC0096" w:rsidRDefault="009B565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Pearson India, Second Edition 2018,India</w:t>
      </w:r>
    </w:p>
    <w:p w14:paraId="0719264C" w14:textId="77777777" w:rsidR="00BC0096" w:rsidRDefault="00BC009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0719264D" w14:textId="77777777" w:rsidR="00BC0096" w:rsidRPr="00C57866" w:rsidRDefault="009B5657" w:rsidP="00C5786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Implementation details:</w:t>
      </w:r>
    </w:p>
    <w:p w14:paraId="0719264E" w14:textId="77777777" w:rsidR="00BC0096" w:rsidRDefault="00C5786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</w:p>
    <w:p w14:paraId="0719264F" w14:textId="77777777" w:rsidR="00F618B1" w:rsidRPr="00F618B1" w:rsidRDefault="00D90A95" w:rsidP="00F618B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D90A95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="00F618B1"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a=</w:t>
      </w:r>
      <w:r w:rsidR="00F618B1" w:rsidRPr="00F618B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="00F618B1"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="00F618B1" w:rsidRPr="00F618B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="00F618B1"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="00F618B1" w:rsidRPr="00F618B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</w:t>
      </w:r>
      <w:proofErr w:type="gramStart"/>
      <w:r w:rsidR="00F618B1" w:rsidRPr="00F618B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The</w:t>
      </w:r>
      <w:proofErr w:type="gramEnd"/>
      <w:r w:rsidR="00F618B1" w:rsidRPr="00F618B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Number:"</w:t>
      </w:r>
      <w:r w:rsidR="00F618B1"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7192650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618B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is_palindrome</w:t>
      </w:r>
      <w:proofErr w:type="spellEnd"/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F618B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192651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F618B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618B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</w:t>
      </w:r>
      <w:r w:rsidRPr="00F618B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192652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F618B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618B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07192653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F618B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192654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F618B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618B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s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618B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14:paraId="07192655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F618B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is_palindrome</w:t>
      </w:r>
      <w:proofErr w:type="spellEnd"/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618B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F618B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7192656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F618B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192657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F618B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618B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07192658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is_palindrome</w:t>
      </w:r>
      <w:proofErr w:type="spellEnd"/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F618B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7192659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F618B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18B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"String is a palindrome"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19265A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19265B" w14:textId="77777777" w:rsidR="00F618B1" w:rsidRPr="00F618B1" w:rsidRDefault="00F618B1" w:rsidP="00F618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8B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F618B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18B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String isn't a palindrome"</w:t>
      </w:r>
      <w:r w:rsidRPr="00F618B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19265C" w14:textId="77777777" w:rsidR="00C57866" w:rsidRDefault="00C5786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5D" w14:textId="77777777" w:rsidR="00BC0096" w:rsidRDefault="00C5786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</w:p>
    <w:p w14:paraId="0719265E" w14:textId="77777777" w:rsidR="00C57866" w:rsidRPr="00D90A95" w:rsidRDefault="00C57866" w:rsidP="00C5786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57866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D90A9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90A9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palin</w:t>
      </w:r>
      <w:proofErr w:type="spellEnd"/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90A9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start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D90A9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end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D90A9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str1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19265F" w14:textId="77777777" w:rsidR="00C57866" w:rsidRPr="00D90A95" w:rsidRDefault="00C57866" w:rsidP="00C57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90A9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str1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!=str1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07192660" w14:textId="77777777" w:rsidR="00C57866" w:rsidRPr="00D90A95" w:rsidRDefault="00C57866" w:rsidP="00C57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90A9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90A9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7192661" w14:textId="77777777" w:rsidR="00C57866" w:rsidRPr="00D90A95" w:rsidRDefault="00C57866" w:rsidP="00C57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90A9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start==end </w:t>
      </w:r>
      <w:r w:rsidRPr="00D90A9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start&gt;end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7192662" w14:textId="77777777" w:rsidR="00C57866" w:rsidRPr="00D90A95" w:rsidRDefault="00C57866" w:rsidP="00C57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90A9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90A9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7192663" w14:textId="77777777" w:rsidR="00C57866" w:rsidRPr="00D90A95" w:rsidRDefault="00C57866" w:rsidP="00C57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90A9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192664" w14:textId="77777777" w:rsidR="00C57866" w:rsidRPr="00D90A95" w:rsidRDefault="00C57866" w:rsidP="00C57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90A9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palin</w:t>
      </w:r>
      <w:proofErr w:type="spellEnd"/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start+</w:t>
      </w:r>
      <w:r w:rsidRPr="00D90A9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gramStart"/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</w:t>
      </w:r>
      <w:r w:rsidRPr="00D90A9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proofErr w:type="gramEnd"/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str1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7192665" w14:textId="77777777" w:rsidR="00C57866" w:rsidRPr="00D90A95" w:rsidRDefault="00C57866" w:rsidP="00C57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07192666" w14:textId="77777777" w:rsidR="00C57866" w:rsidRPr="00D90A95" w:rsidRDefault="00C57866" w:rsidP="00C57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str1=</w:t>
      </w:r>
      <w:r w:rsidRPr="00D90A9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90A9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String: "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192667" w14:textId="77777777" w:rsidR="00C57866" w:rsidRPr="00D90A95" w:rsidRDefault="00C57866" w:rsidP="00C57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90A9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palin</w:t>
      </w:r>
      <w:proofErr w:type="spellEnd"/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90A9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90A9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str1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90A9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90A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str1</w:t>
      </w:r>
      <w:r w:rsidRPr="00D90A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7192668" w14:textId="77777777"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69" w14:textId="146C919A" w:rsidR="00F618B1" w:rsidRDefault="009A494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</w:p>
    <w:p w14:paraId="306DE1E8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numbers = 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33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44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55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66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77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88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99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2804060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D32541B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"List of numbers:"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D1503F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F0079D0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numbers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4DF18F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938E259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nList</w:t>
      </w:r>
      <w:proofErr w:type="spellEnd"/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of even numbers:"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5063A6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50B9FC3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evenNumbers</w:t>
      </w:r>
      <w:proofErr w:type="spellEnd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9A49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x%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numbers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9FCC81E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195FD4B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evenNumbers</w:t>
      </w:r>
      <w:proofErr w:type="spellEnd"/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22EA47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082A34D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nList</w:t>
      </w:r>
      <w:proofErr w:type="spellEnd"/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Odd numbers:"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BF8993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50DCCFB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oddNumbers</w:t>
      </w:r>
      <w:proofErr w:type="spellEnd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9A49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x%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!=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numbers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D7D8756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3BDB308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oddNumbers</w:t>
      </w:r>
      <w:proofErr w:type="spellEnd"/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89E3A4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numbers = 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33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44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55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66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77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88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99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7EEEB17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3BD8308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"List of numbers:"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858B427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E042BBC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numbers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10EB6E4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C8B42BD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nList</w:t>
      </w:r>
      <w:proofErr w:type="spellEnd"/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of even numbers:"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8C1471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9F90D56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evenNumbers</w:t>
      </w:r>
      <w:proofErr w:type="spellEnd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9A49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x%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numbers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28197B9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A67B3C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evenNumbers</w:t>
      </w:r>
      <w:proofErr w:type="spellEnd"/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DD27D45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F1C9D0D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nList</w:t>
      </w:r>
      <w:proofErr w:type="spellEnd"/>
      <w:r w:rsidRPr="009A49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Odd numbers:"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C1E586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8F0B70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oddNumbers</w:t>
      </w:r>
      <w:proofErr w:type="spellEnd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9A49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A49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x%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!= </w:t>
      </w:r>
      <w:r w:rsidRPr="009A49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numbers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EB6A5A5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FFDA299" w14:textId="77777777" w:rsidR="009A4942" w:rsidRPr="009A4942" w:rsidRDefault="009A4942" w:rsidP="009A49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A49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A49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oddNumbers</w:t>
      </w:r>
      <w:proofErr w:type="spellEnd"/>
      <w:r w:rsidRPr="009A49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7DD310" w14:textId="77777777" w:rsidR="009A4942" w:rsidRDefault="009A494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6A" w14:textId="77777777"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6B" w14:textId="77777777"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6C" w14:textId="77777777" w:rsidR="00BC0096" w:rsidRDefault="009B565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Output(s):</w:t>
      </w:r>
    </w:p>
    <w:p w14:paraId="0719266D" w14:textId="77777777" w:rsidR="00BC0096" w:rsidRDefault="00C5786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14:paraId="0719266E" w14:textId="77777777" w:rsidR="00C57866" w:rsidRDefault="0096750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192694" wp14:editId="07192695">
            <wp:extent cx="302895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266F" w14:textId="77777777" w:rsidR="00967509" w:rsidRDefault="0096750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192696" wp14:editId="07192697">
            <wp:extent cx="3028950" cy="62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2670" w14:textId="77777777"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671" w14:textId="77777777" w:rsidR="00BC0096" w:rsidRDefault="00D90A9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</w:p>
    <w:p w14:paraId="07192672" w14:textId="77777777"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673" w14:textId="77777777" w:rsidR="00BC0096" w:rsidRDefault="00C5786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192698" wp14:editId="07192699">
            <wp:extent cx="36290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2674" w14:textId="77777777"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22082" w14:textId="6B68EAB0" w:rsidR="00AF5A09" w:rsidRDefault="00AF5A0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</w:p>
    <w:p w14:paraId="2D57F824" w14:textId="2979B587" w:rsidR="00AF5A09" w:rsidRDefault="00AF5A0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5A0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35D236" wp14:editId="5ACCA120">
            <wp:extent cx="5654040" cy="1898015"/>
            <wp:effectExtent l="0" t="0" r="3810" b="6985"/>
            <wp:docPr id="889713832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13832" name="Picture 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2675" w14:textId="77777777"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676" w14:textId="77777777"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677" w14:textId="77777777"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2678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07192679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7A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7B" w14:textId="77777777" w:rsidR="00C57866" w:rsidRDefault="00C57866" w:rsidP="00C57866">
      <w:pPr>
        <w:jc w:val="both"/>
        <w:rPr>
          <w:b/>
          <w:color w:val="000000"/>
        </w:rPr>
      </w:pPr>
      <w:r w:rsidRPr="00B912C1">
        <w:rPr>
          <w:b/>
          <w:color w:val="000000"/>
        </w:rPr>
        <w:t xml:space="preserve">Hence, we understood the </w:t>
      </w:r>
      <w:r>
        <w:rPr>
          <w:b/>
          <w:color w:val="000000"/>
        </w:rPr>
        <w:t xml:space="preserve">concept and </w:t>
      </w:r>
      <w:r w:rsidRPr="00B912C1">
        <w:rPr>
          <w:b/>
          <w:color w:val="000000"/>
        </w:rPr>
        <w:t xml:space="preserve">use of recursions </w:t>
      </w:r>
      <w:r>
        <w:rPr>
          <w:b/>
          <w:color w:val="000000"/>
        </w:rPr>
        <w:t xml:space="preserve">and </w:t>
      </w:r>
      <w:r w:rsidRPr="00B912C1">
        <w:rPr>
          <w:b/>
          <w:color w:val="000000"/>
        </w:rPr>
        <w:t xml:space="preserve">lambda in Python and programs </w:t>
      </w:r>
      <w:r>
        <w:rPr>
          <w:b/>
          <w:color w:val="000000"/>
        </w:rPr>
        <w:t xml:space="preserve">were executed successfully. </w:t>
      </w:r>
    </w:p>
    <w:p w14:paraId="0719267C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7D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7E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7F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Post Lab Descriptive Questions </w:t>
      </w:r>
    </w:p>
    <w:p w14:paraId="07192680" w14:textId="77777777" w:rsidR="00BC0096" w:rsidRDefault="009B565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Write a python program to </w:t>
      </w:r>
      <w:r w:rsidR="0087244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2445">
        <w:rPr>
          <w:rFonts w:ascii="Times New Roman" w:eastAsia="Times New Roman" w:hAnsi="Times New Roman" w:cs="Times New Roman"/>
          <w:color w:val="000000"/>
          <w:sz w:val="24"/>
          <w:szCs w:val="24"/>
        </w:rPr>
        <w:t>factorial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recursion</w:t>
      </w:r>
    </w:p>
    <w:p w14:paraId="07192681" w14:textId="77777777" w:rsidR="00C57866" w:rsidRPr="00C57866" w:rsidRDefault="00C57866" w:rsidP="00C5786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57866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578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fact</w:t>
      </w: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C57866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</w:t>
      </w: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192682" w14:textId="77777777" w:rsidR="00C57866" w:rsidRPr="00C57866" w:rsidRDefault="00C57866" w:rsidP="00C5786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578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n==</w:t>
      </w:r>
      <w:r w:rsidRPr="00C578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7192683" w14:textId="77777777" w:rsidR="00C57866" w:rsidRPr="00C57866" w:rsidRDefault="00C57866" w:rsidP="00C5786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C578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 </w:t>
      </w:r>
    </w:p>
    <w:p w14:paraId="07192684" w14:textId="77777777" w:rsidR="00C57866" w:rsidRPr="00C57866" w:rsidRDefault="00C57866" w:rsidP="00C5786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578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192685" w14:textId="77777777" w:rsidR="00C57866" w:rsidRPr="00C57866" w:rsidRDefault="00C57866" w:rsidP="00C5786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C578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n*fact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C578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7192686" w14:textId="77777777" w:rsidR="00C57866" w:rsidRPr="00C57866" w:rsidRDefault="00C57866" w:rsidP="00C5786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r w:rsidRPr="00C5786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578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578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an number to check factorial: "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7192687" w14:textId="77777777" w:rsidR="00C57866" w:rsidRPr="00C57866" w:rsidRDefault="00C57866" w:rsidP="00C5786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578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578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factorial </w:t>
      </w:r>
      <w:proofErr w:type="spellStart"/>
      <w:r w:rsidRPr="00C578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is:"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fact</w:t>
      </w:r>
      <w:proofErr w:type="spellEnd"/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578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C578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7192688" w14:textId="77777777" w:rsidR="00C57866" w:rsidRDefault="00C57866" w:rsidP="00C5786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19269A" wp14:editId="0719269B">
            <wp:extent cx="54483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2689" w14:textId="77777777" w:rsidR="00BC0096" w:rsidRDefault="009B565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What are the common functional programming methods that use lambdas?</w:t>
      </w:r>
    </w:p>
    <w:p w14:paraId="0719268A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9268B" w14:textId="77777777" w:rsidR="00C57866" w:rsidRPr="000F0044" w:rsidRDefault="00C57866" w:rsidP="00C57866">
      <w:pPr>
        <w:ind w:left="720"/>
        <w:jc w:val="both"/>
        <w:rPr>
          <w:color w:val="000000"/>
        </w:rPr>
      </w:pPr>
      <w:r>
        <w:rPr>
          <w:color w:val="000000"/>
        </w:rPr>
        <w:t xml:space="preserve">Lambda functions are </w:t>
      </w:r>
      <w:r w:rsidRPr="000F0044">
        <w:rPr>
          <w:color w:val="000000"/>
        </w:rPr>
        <w:t>anonymous</w:t>
      </w:r>
      <w:r>
        <w:rPr>
          <w:color w:val="000000"/>
        </w:rPr>
        <w:t xml:space="preserve"> functions which take in only one </w:t>
      </w:r>
      <w:proofErr w:type="gramStart"/>
      <w:r>
        <w:rPr>
          <w:color w:val="000000"/>
        </w:rPr>
        <w:t>particular arguments</w:t>
      </w:r>
      <w:proofErr w:type="gramEnd"/>
      <w:r>
        <w:rPr>
          <w:color w:val="000000"/>
        </w:rPr>
        <w:t>. They</w:t>
      </w:r>
      <w:r w:rsidRPr="000F0044">
        <w:rPr>
          <w:color w:val="000000"/>
        </w:rPr>
        <w:t xml:space="preserve"> allow us to create and use a function in a single line</w:t>
      </w:r>
      <w:r>
        <w:rPr>
          <w:color w:val="000000"/>
        </w:rPr>
        <w:t xml:space="preserve"> which are </w:t>
      </w:r>
      <w:r w:rsidRPr="000F0044">
        <w:rPr>
          <w:color w:val="000000"/>
        </w:rPr>
        <w:t>useful when we need a short function that will be used only once. They are mostly</w:t>
      </w:r>
    </w:p>
    <w:p w14:paraId="0719268C" w14:textId="77777777" w:rsidR="00BC0096" w:rsidRPr="00967509" w:rsidRDefault="00C57866" w:rsidP="00967509">
      <w:pPr>
        <w:ind w:left="720"/>
        <w:jc w:val="both"/>
        <w:rPr>
          <w:color w:val="000000"/>
        </w:rPr>
      </w:pPr>
      <w:r w:rsidRPr="000F0044">
        <w:rPr>
          <w:color w:val="000000"/>
        </w:rPr>
        <w:t>used in conjunction with the map, filter</w:t>
      </w:r>
      <w:r>
        <w:rPr>
          <w:color w:val="000000"/>
        </w:rPr>
        <w:t xml:space="preserve">, </w:t>
      </w:r>
      <w:r w:rsidRPr="000F0044">
        <w:rPr>
          <w:color w:val="000000"/>
        </w:rPr>
        <w:t>short methods</w:t>
      </w:r>
      <w:r>
        <w:rPr>
          <w:color w:val="000000"/>
        </w:rPr>
        <w:t xml:space="preserve"> and in cases where the programmer needs to perform a small task repetitively</w:t>
      </w:r>
      <w:r w:rsidRPr="000F0044">
        <w:rPr>
          <w:color w:val="000000"/>
        </w:rPr>
        <w:t>.</w:t>
      </w:r>
    </w:p>
    <w:p w14:paraId="0719268D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9268E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9268F" w14:textId="77777777"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07192690" w14:textId="77777777"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C0096">
      <w:headerReference w:type="default" r:id="rId13"/>
      <w:footerReference w:type="default" r:id="rId14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BFDAD" w14:textId="77777777" w:rsidR="00B31EC3" w:rsidRDefault="00B31EC3">
      <w:pPr>
        <w:spacing w:after="0" w:line="240" w:lineRule="auto"/>
      </w:pPr>
      <w:r>
        <w:separator/>
      </w:r>
    </w:p>
  </w:endnote>
  <w:endnote w:type="continuationSeparator" w:id="0">
    <w:p w14:paraId="7EE274D4" w14:textId="77777777" w:rsidR="00B31EC3" w:rsidRDefault="00B31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26A8" w14:textId="77777777" w:rsidR="00BC0096" w:rsidRDefault="00BC0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071926A9" w14:textId="77777777" w:rsidR="00BC0096" w:rsidRDefault="009B56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</w:t>
    </w:r>
    <w:r w:rsidR="006E45FB"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</w:t>
    </w:r>
    <w:r w:rsidR="00CD31AB">
      <w:rPr>
        <w:rFonts w:ascii="Times New Roman" w:eastAsia="Times New Roman" w:hAnsi="Times New Roman" w:cs="Times New Roman"/>
        <w:color w:val="000000"/>
        <w:sz w:val="18"/>
        <w:szCs w:val="18"/>
      </w:rPr>
      <w:t>PP Sem II/ 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FA1C" w14:textId="77777777" w:rsidR="00B31EC3" w:rsidRDefault="00B31EC3">
      <w:pPr>
        <w:spacing w:after="0" w:line="240" w:lineRule="auto"/>
      </w:pPr>
      <w:r>
        <w:separator/>
      </w:r>
    </w:p>
  </w:footnote>
  <w:footnote w:type="continuationSeparator" w:id="0">
    <w:p w14:paraId="226B5DD5" w14:textId="77777777" w:rsidR="00B31EC3" w:rsidRDefault="00B31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26A0" w14:textId="77777777" w:rsidR="00BC0096" w:rsidRDefault="00BC009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b"/>
      <w:tblW w:w="10485" w:type="dxa"/>
      <w:tblInd w:w="-10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BC0096" w14:paraId="071926A6" w14:textId="77777777">
      <w:trPr>
        <w:trHeight w:val="825"/>
      </w:trPr>
      <w:tc>
        <w:tcPr>
          <w:tcW w:w="2813" w:type="dxa"/>
          <w:shd w:val="clear" w:color="auto" w:fill="auto"/>
        </w:tcPr>
        <w:p w14:paraId="071926A1" w14:textId="77777777" w:rsidR="00BC0096" w:rsidRDefault="009B5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1fob9te" w:colFirst="0" w:colLast="0"/>
          <w:bookmarkEnd w:id="2"/>
          <w:r>
            <w:rPr>
              <w:noProof/>
              <w:color w:val="000000"/>
              <w:lang w:eastAsia="en-IN"/>
            </w:rPr>
            <w:drawing>
              <wp:inline distT="0" distB="0" distL="0" distR="0" wp14:anchorId="071926AA" wp14:editId="071926AB">
                <wp:extent cx="1628775" cy="609600"/>
                <wp:effectExtent l="0" t="0" r="0" b="0"/>
                <wp:docPr id="5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071926A2" w14:textId="77777777" w:rsidR="00BC0096" w:rsidRDefault="009B5657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071926A3" w14:textId="77777777" w:rsidR="00BC0096" w:rsidRDefault="009B5657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071926A4" w14:textId="77777777" w:rsidR="00BC0096" w:rsidRDefault="009B5657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071926A5" w14:textId="77777777" w:rsidR="00BC0096" w:rsidRDefault="009B5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IN"/>
            </w:rPr>
            <w:drawing>
              <wp:inline distT="0" distB="0" distL="0" distR="0" wp14:anchorId="071926AC" wp14:editId="071926AD">
                <wp:extent cx="895350" cy="609600"/>
                <wp:effectExtent l="0" t="0" r="0" b="0"/>
                <wp:docPr id="6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71926A7" w14:textId="77777777" w:rsidR="00BC0096" w:rsidRDefault="00BC0096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0F9"/>
    <w:multiLevelType w:val="multilevel"/>
    <w:tmpl w:val="3EB65B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F6F38CB"/>
    <w:multiLevelType w:val="multilevel"/>
    <w:tmpl w:val="010C9532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F752642"/>
    <w:multiLevelType w:val="hybridMultilevel"/>
    <w:tmpl w:val="440C07DA"/>
    <w:lvl w:ilvl="0" w:tplc="ABC2B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6997"/>
    <w:multiLevelType w:val="multilevel"/>
    <w:tmpl w:val="2F6EF5C4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F993753"/>
    <w:multiLevelType w:val="multilevel"/>
    <w:tmpl w:val="47D66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325FC"/>
    <w:multiLevelType w:val="hybridMultilevel"/>
    <w:tmpl w:val="C76ABE1A"/>
    <w:lvl w:ilvl="0" w:tplc="ABC2B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62569">
    <w:abstractNumId w:val="4"/>
  </w:num>
  <w:num w:numId="2" w16cid:durableId="1892186957">
    <w:abstractNumId w:val="0"/>
  </w:num>
  <w:num w:numId="3" w16cid:durableId="1548032656">
    <w:abstractNumId w:val="1"/>
  </w:num>
  <w:num w:numId="4" w16cid:durableId="1698002366">
    <w:abstractNumId w:val="3"/>
  </w:num>
  <w:num w:numId="5" w16cid:durableId="1441678953">
    <w:abstractNumId w:val="2"/>
  </w:num>
  <w:num w:numId="6" w16cid:durableId="70469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096"/>
    <w:rsid w:val="00147145"/>
    <w:rsid w:val="002B7C2E"/>
    <w:rsid w:val="00473FA0"/>
    <w:rsid w:val="006E45FB"/>
    <w:rsid w:val="00872445"/>
    <w:rsid w:val="00967509"/>
    <w:rsid w:val="009A4942"/>
    <w:rsid w:val="009B5657"/>
    <w:rsid w:val="00AF5A09"/>
    <w:rsid w:val="00B31EC3"/>
    <w:rsid w:val="00BC0096"/>
    <w:rsid w:val="00C57866"/>
    <w:rsid w:val="00CD31AB"/>
    <w:rsid w:val="00D90A95"/>
    <w:rsid w:val="00F32BB2"/>
    <w:rsid w:val="00F6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25C9"/>
  <w15:docId w15:val="{D5D37A8E-57FD-4C46-BC3C-53E5775A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3-codespan">
    <w:name w:val="w3-codespan"/>
    <w:basedOn w:val="DefaultParagraphFont"/>
    <w:rsid w:val="00D3607F"/>
  </w:style>
  <w:style w:type="character" w:customStyle="1" w:styleId="pythonkeywordcolor">
    <w:name w:val="pythonkeywordcolor"/>
    <w:basedOn w:val="DefaultParagraphFont"/>
    <w:rsid w:val="006961D1"/>
  </w:style>
  <w:style w:type="character" w:customStyle="1" w:styleId="pythonstringcolor">
    <w:name w:val="pythonstringcolor"/>
    <w:basedOn w:val="DefaultParagraphFont"/>
    <w:rsid w:val="006961D1"/>
  </w:style>
  <w:style w:type="character" w:customStyle="1" w:styleId="pythoncolor">
    <w:name w:val="pythoncolor"/>
    <w:basedOn w:val="DefaultParagraphFont"/>
    <w:rsid w:val="006961D1"/>
  </w:style>
  <w:style w:type="character" w:styleId="Strong">
    <w:name w:val="Strong"/>
    <w:basedOn w:val="DefaultParagraphFont"/>
    <w:uiPriority w:val="22"/>
    <w:qFormat/>
    <w:rsid w:val="006961D1"/>
    <w:rPr>
      <w:b/>
      <w:bCs/>
    </w:rPr>
  </w:style>
  <w:style w:type="character" w:styleId="Emphasis">
    <w:name w:val="Emphasis"/>
    <w:basedOn w:val="DefaultParagraphFont"/>
    <w:uiPriority w:val="20"/>
    <w:qFormat/>
    <w:rsid w:val="005C18F0"/>
    <w:rPr>
      <w:i/>
      <w:iCs/>
    </w:rPr>
  </w:style>
  <w:style w:type="paragraph" w:styleId="ListParagraph">
    <w:name w:val="List Paragraph"/>
    <w:basedOn w:val="Normal"/>
    <w:uiPriority w:val="34"/>
    <w:qFormat/>
    <w:rsid w:val="006733BD"/>
    <w:pPr>
      <w:ind w:left="720"/>
      <w:contextualSpacing/>
    </w:pPr>
  </w:style>
  <w:style w:type="table" w:styleId="TableGrid">
    <w:name w:val="Table Grid"/>
    <w:basedOn w:val="TableNormal"/>
    <w:uiPriority w:val="59"/>
    <w:rsid w:val="0067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733BD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2F73D5"/>
  </w:style>
  <w:style w:type="paragraph" w:styleId="Header">
    <w:name w:val="header"/>
    <w:basedOn w:val="Normal"/>
    <w:link w:val="HeaderChar"/>
    <w:uiPriority w:val="99"/>
    <w:unhideWhenUsed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2D4"/>
  </w:style>
  <w:style w:type="paragraph" w:styleId="Footer">
    <w:name w:val="footer"/>
    <w:basedOn w:val="Normal"/>
    <w:link w:val="FooterChar"/>
    <w:uiPriority w:val="99"/>
    <w:unhideWhenUsed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2D4"/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118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9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390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34255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70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5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464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53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1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JnZwfaf9ZVRYyhAh3t1IWXZf4A==">AMUW2mXNR3kDFkHsgcFMuKPIlz6I7OIBdFwNkf/qc/yCWoFDuDEmUX3D5hjRoz2+Vjh7Ljl+ApZWnj4FlQyQ234zt8Fiw9dF0HzS+7zjn8nlP87g0pkqfq8YAeueVP3ziwc1TXDf1wDzPrnJgJdNeNm3gm9rzhr0eg==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Akshat</cp:lastModifiedBy>
  <cp:revision>7</cp:revision>
  <dcterms:created xsi:type="dcterms:W3CDTF">2023-03-10T06:31:00Z</dcterms:created>
  <dcterms:modified xsi:type="dcterms:W3CDTF">2023-04-02T18:19:00Z</dcterms:modified>
</cp:coreProperties>
</file>