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48CC" w14:textId="77777777" w:rsidR="004E7954" w:rsidRDefault="009A20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6B9499D" wp14:editId="16B9499E">
                <wp:simplePos x="0" y="0"/>
                <wp:positionH relativeFrom="column">
                  <wp:posOffset>2498090</wp:posOffset>
                </wp:positionH>
                <wp:positionV relativeFrom="paragraph">
                  <wp:posOffset>21591</wp:posOffset>
                </wp:positionV>
                <wp:extent cx="3192145" cy="1770380"/>
                <wp:effectExtent l="0" t="0" r="0" b="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C1" w14:textId="25250ABA" w:rsidR="004E7954" w:rsidRDefault="009A20A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C3-1              Roll No.:   16010122221   </w:t>
                            </w:r>
                          </w:p>
                          <w:p w14:paraId="16B949C2" w14:textId="77777777" w:rsidR="004E7954" w:rsidRDefault="004E7954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6B949C3" w14:textId="77777777" w:rsidR="004E7954" w:rsidRDefault="009A20A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16B949C4" w14:textId="77777777" w:rsidR="004E7954" w:rsidRDefault="004E7954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16B949C5" w14:textId="77777777" w:rsidR="004E7954" w:rsidRDefault="009A20A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16B949C6" w14:textId="77777777" w:rsidR="004E7954" w:rsidRDefault="004E79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6B949C7" w14:textId="77777777" w:rsidR="004E7954" w:rsidRDefault="004E79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6B949C8" w14:textId="77777777" w:rsidR="004E7954" w:rsidRDefault="009A20A3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6B949C9" w14:textId="77777777" w:rsidR="004E7954" w:rsidRDefault="004E79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6B949CA" w14:textId="77777777" w:rsidR="004E7954" w:rsidRDefault="004E795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6B949CB" w14:textId="77777777" w:rsidR="004E7954" w:rsidRDefault="004E795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9D" id="_x0000_s1026" style="position:absolute;left:0;text-align:left;margin-left:196.7pt;margin-top:1.7pt;width:251.35pt;height:139.4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6B949C1" w14:textId="25250ABA" w:rsidR="004E7954" w:rsidRDefault="009A20A3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C3-1              Roll No.:   16010122221   </w:t>
                      </w:r>
                    </w:p>
                    <w:p w14:paraId="16B949C2" w14:textId="77777777" w:rsidR="004E7954" w:rsidRDefault="004E7954">
                      <w:pPr>
                        <w:spacing w:after="0" w:line="275" w:lineRule="auto"/>
                        <w:textDirection w:val="btLr"/>
                      </w:pPr>
                    </w:p>
                    <w:p w14:paraId="16B949C3" w14:textId="77777777" w:rsidR="004E7954" w:rsidRDefault="009A20A3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16B949C4" w14:textId="77777777" w:rsidR="004E7954" w:rsidRDefault="004E7954">
                      <w:pPr>
                        <w:spacing w:after="0" w:line="275" w:lineRule="auto"/>
                        <w:textDirection w:val="btLr"/>
                      </w:pPr>
                    </w:p>
                    <w:p w14:paraId="16B949C5" w14:textId="77777777" w:rsidR="004E7954" w:rsidRDefault="009A20A3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16B949C6" w14:textId="77777777" w:rsidR="004E7954" w:rsidRDefault="004E7954">
                      <w:pPr>
                        <w:spacing w:after="120" w:line="275" w:lineRule="auto"/>
                        <w:textDirection w:val="btLr"/>
                      </w:pPr>
                    </w:p>
                    <w:p w14:paraId="16B949C7" w14:textId="77777777" w:rsidR="004E7954" w:rsidRDefault="004E7954">
                      <w:pPr>
                        <w:spacing w:after="120" w:line="275" w:lineRule="auto"/>
                        <w:textDirection w:val="btLr"/>
                      </w:pPr>
                    </w:p>
                    <w:p w14:paraId="16B949C8" w14:textId="77777777" w:rsidR="004E7954" w:rsidRDefault="009A20A3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6B949C9" w14:textId="77777777" w:rsidR="004E7954" w:rsidRDefault="004E7954">
                      <w:pPr>
                        <w:spacing w:after="120" w:line="275" w:lineRule="auto"/>
                        <w:textDirection w:val="btLr"/>
                      </w:pPr>
                    </w:p>
                    <w:p w14:paraId="16B949CA" w14:textId="77777777" w:rsidR="004E7954" w:rsidRDefault="004E7954">
                      <w:pPr>
                        <w:spacing w:after="120" w:line="275" w:lineRule="auto"/>
                        <w:textDirection w:val="btLr"/>
                      </w:pPr>
                    </w:p>
                    <w:p w14:paraId="16B949CB" w14:textId="77777777" w:rsidR="004E7954" w:rsidRDefault="004E795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8CD" w14:textId="77777777" w:rsidR="004E7954" w:rsidRDefault="004E795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CE" w14:textId="77777777" w:rsidR="004E7954" w:rsidRDefault="004E79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948CF" w14:textId="77777777" w:rsidR="004E7954" w:rsidRDefault="004E79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948D0" w14:textId="77777777" w:rsidR="004E7954" w:rsidRDefault="004E79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948D1" w14:textId="77777777" w:rsidR="004E7954" w:rsidRDefault="004E795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E7954" w14:paraId="16B948D3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B948D2" w14:textId="77777777" w:rsidR="004E7954" w:rsidRDefault="009A20A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Decision Making Statements</w:t>
            </w:r>
          </w:p>
        </w:tc>
      </w:tr>
    </w:tbl>
    <w:p w14:paraId="16B948D4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D5" w14:textId="77777777" w:rsidR="004E7954" w:rsidRDefault="009A20A3">
      <w:pPr>
        <w:spacing w:after="0" w:line="240" w:lineRule="auto"/>
        <w:ind w:left="990" w:hanging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Write a program to count the number of prime numbers and composite numbers entered by the user.</w:t>
      </w:r>
    </w:p>
    <w:p w14:paraId="16B948D6" w14:textId="77777777" w:rsidR="004E7954" w:rsidRDefault="009A20A3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2) Write a program to check whether a given number is Armstrong or not.</w:t>
      </w:r>
    </w:p>
    <w:p w14:paraId="16B948D7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6B948D8" w14:textId="77777777" w:rsidR="004E7954" w:rsidRDefault="004E7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948D9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Use different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Decision Making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statements in Python. </w:t>
      </w:r>
    </w:p>
    <w:p w14:paraId="16B948DA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6B948DB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16B948DC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16B948DD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16B948DE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DF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Control Statements </w:t>
      </w:r>
    </w:p>
    <w:p w14:paraId="16B948E0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1) Selection/Conditional branching statements</w:t>
      </w:r>
    </w:p>
    <w:p w14:paraId="16B948E1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a) if statement</w:t>
      </w:r>
    </w:p>
    <w:p w14:paraId="16B948E2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if-else statement</w:t>
      </w:r>
    </w:p>
    <w:p w14:paraId="16B948E3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c) if-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-else statement</w:t>
      </w:r>
    </w:p>
    <w:p w14:paraId="16B948E4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2)Basic loop Structures/Iterative statement</w:t>
      </w:r>
    </w:p>
    <w:p w14:paraId="16B948E5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a) while loop</w:t>
      </w:r>
    </w:p>
    <w:p w14:paraId="16B948E6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b) for loop</w:t>
      </w:r>
    </w:p>
    <w:p w14:paraId="16B948E7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E8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 statement:</w:t>
      </w:r>
    </w:p>
    <w:p w14:paraId="16B948E9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Python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statement is used for decision-making operations. It contains a body of code which runs only when the condition given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is true. </w:t>
      </w:r>
    </w:p>
    <w:p w14:paraId="16B948EA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B9499F" wp14:editId="16B949A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2019300" cy="695325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CC" w14:textId="77777777" w:rsidR="004E7954" w:rsidRDefault="004E79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9F" id="_x0000_s1027" style="position:absolute;left:0;text-align:left;margin-left:-1pt;margin-top:6pt;width:159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6B949CC" w14:textId="77777777" w:rsidR="004E7954" w:rsidRDefault="004E79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8EB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16B948EC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condition:</w:t>
      </w:r>
    </w:p>
    <w:p w14:paraId="16B948ED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16B948EE" w14:textId="77777777" w:rsidR="004E7954" w:rsidRDefault="009A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flowchart: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114300" distR="114300" wp14:anchorId="16B949A1" wp14:editId="16B949A2">
            <wp:extent cx="2590165" cy="3058160"/>
            <wp:effectExtent l="0" t="0" r="0" b="0"/>
            <wp:docPr id="19" name="image3.jpg" descr="Python if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ython if stat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48EF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0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1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If-else Statement:</w:t>
      </w:r>
    </w:p>
    <w:p w14:paraId="16B948F2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can be combined with 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if</w:t>
      </w:r>
      <w:r>
        <w:rPr>
          <w:rFonts w:ascii="Times New Roman" w:eastAsia="Times New Roman" w:hAnsi="Times New Roman" w:cs="Times New Roman"/>
          <w:sz w:val="24"/>
          <w:szCs w:val="24"/>
        </w:rPr>
        <w:t> statement.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statement contains the block of code that executes if the conditional expression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statement resolves to 0 or a FALSE value.</w:t>
      </w:r>
    </w:p>
    <w:p w14:paraId="16B948F3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 statement is an optional statement and there could be at most only one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 </w:t>
      </w:r>
      <w:r>
        <w:rPr>
          <w:rFonts w:ascii="Times New Roman" w:eastAsia="Times New Roman" w:hAnsi="Times New Roman" w:cs="Times New Roman"/>
          <w:sz w:val="24"/>
          <w:szCs w:val="24"/>
        </w:rPr>
        <w:t>statement following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948F4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5" w14:textId="77777777" w:rsidR="004E7954" w:rsidRDefault="009A20A3">
      <w:pPr>
        <w:pStyle w:val="Heading3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Syntax: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6B949A3" wp14:editId="16B949A4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62150" cy="1133475"/>
                <wp:effectExtent l="0" t="0" r="0" b="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CD" w14:textId="77777777" w:rsidR="004E7954" w:rsidRDefault="004E79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A3" id="_x0000_s1028" style="position:absolute;margin-left:-4pt;margin-top:0;width:154.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6B949CD" w14:textId="77777777" w:rsidR="004E7954" w:rsidRDefault="004E79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8F6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if expression:</w:t>
      </w:r>
    </w:p>
    <w:p w14:paraId="16B948F7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16B948F8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else:</w:t>
      </w:r>
    </w:p>
    <w:p w14:paraId="16B948F9" w14:textId="77777777" w:rsidR="004E7954" w:rsidRDefault="009A20A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statement(s)</w:t>
      </w:r>
    </w:p>
    <w:p w14:paraId="16B948FA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B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C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D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E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8FF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0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1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2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3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4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5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6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07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If-else flowchart:</w:t>
      </w:r>
    </w:p>
    <w:p w14:paraId="16B94908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6B949A5" wp14:editId="16B949A6">
            <wp:extent cx="2392680" cy="3058160"/>
            <wp:effectExtent l="0" t="0" r="0" b="0"/>
            <wp:docPr id="21" name="image4.jpg" descr="Python if...else stat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ython if...else stat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4909" w14:textId="77777777" w:rsidR="004E7954" w:rsidRDefault="009A20A3">
      <w:pPr>
        <w:pStyle w:val="Heading2"/>
        <w:rPr>
          <w:rFonts w:ascii="Times New Roman" w:eastAsia="Times New Roman" w:hAnsi="Times New Roman" w:cs="Times New Roman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</w:rPr>
        <w:t>If-</w:t>
      </w:r>
      <w:proofErr w:type="spellStart"/>
      <w:r>
        <w:rPr>
          <w:rFonts w:ascii="Times New Roman" w:eastAsia="Times New Roman" w:hAnsi="Times New Roman" w:cs="Times New Roman"/>
          <w:i w:val="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i w:val="0"/>
          <w:sz w:val="24"/>
          <w:szCs w:val="24"/>
        </w:rPr>
        <w:t>-else Statement:</w:t>
      </w:r>
    </w:p>
    <w:p w14:paraId="16B9490A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statement allows you to check multiple expressions for TRUE and execute a block of code as soon as one of the conditions evaluates to TRUE.</w:t>
      </w:r>
    </w:p>
    <w:p w14:paraId="16B9490B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 else, the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statement is optional. However, unlike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for which there can be at most one statement, there can be an arbitrary number of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statements following an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if.</w:t>
      </w:r>
    </w:p>
    <w:p w14:paraId="16B9490C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6B949A7" wp14:editId="16B949A8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1685925" cy="1685925"/>
                <wp:effectExtent l="0" t="0" r="0" b="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CE" w14:textId="77777777" w:rsidR="004E7954" w:rsidRDefault="004E79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A7" id="_x0000_s1029" style="position:absolute;left:0;text-align:left;margin-left:-2pt;margin-top:8pt;width:132.75pt;height:1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6B949CE" w14:textId="77777777" w:rsidR="004E7954" w:rsidRDefault="004E79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90D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16B9490E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if expression1:</w:t>
      </w:r>
    </w:p>
    <w:p w14:paraId="16B9490F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6B94910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expression2:</w:t>
      </w:r>
    </w:p>
    <w:p w14:paraId="16B94911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6B94912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sz w:val="23"/>
          <w:szCs w:val="23"/>
        </w:rPr>
        <w:t>elif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expression3:</w:t>
      </w:r>
    </w:p>
    <w:p w14:paraId="16B94913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6B94914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else:</w:t>
      </w:r>
    </w:p>
    <w:p w14:paraId="16B94915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6B94916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7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8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9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A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B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C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D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1E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While loop:</w:t>
      </w:r>
    </w:p>
    <w:p w14:paraId="16B9491F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loop statement in Python programming language repeatedly executes a target statement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14:paraId="16B94920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B949A9" wp14:editId="16B949AA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1914525" cy="71247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CF" w14:textId="77777777" w:rsidR="004E7954" w:rsidRDefault="004E79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A9" id="_x0000_s1030" style="position:absolute;margin-left:-7pt;margin-top:7pt;width:150.75pt;height:5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6B949CF" w14:textId="77777777" w:rsidR="004E7954" w:rsidRDefault="004E79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921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14:paraId="16B94922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while expression:</w:t>
      </w:r>
    </w:p>
    <w:p w14:paraId="16B94923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statement(s)</w:t>
      </w:r>
    </w:p>
    <w:p w14:paraId="16B94924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25" w14:textId="77777777" w:rsidR="004E7954" w:rsidRDefault="004E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</w:p>
    <w:p w14:paraId="16B94926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flowchart:</w:t>
      </w:r>
    </w:p>
    <w:p w14:paraId="16B94927" w14:textId="77777777" w:rsidR="004E7954" w:rsidRDefault="009A20A3">
      <w:pPr>
        <w:spacing w:after="0" w:line="240" w:lineRule="auto"/>
        <w:jc w:val="both"/>
      </w:pPr>
      <w:r>
        <w:rPr>
          <w:noProof/>
        </w:rPr>
        <w:drawing>
          <wp:inline distT="0" distB="0" distL="114300" distR="114300" wp14:anchorId="16B949AB" wp14:editId="16B949AC">
            <wp:extent cx="2505075" cy="3848100"/>
            <wp:effectExtent l="0" t="0" r="0" b="0"/>
            <wp:docPr id="20" name="image5.jpg" descr="while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while loop in Pytho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4928" w14:textId="77777777" w:rsidR="004E7954" w:rsidRDefault="004E7954">
      <w:pPr>
        <w:spacing w:after="0" w:line="240" w:lineRule="auto"/>
        <w:jc w:val="both"/>
      </w:pPr>
    </w:p>
    <w:p w14:paraId="16B94929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Loop:</w:t>
      </w:r>
    </w:p>
    <w:p w14:paraId="16B9492A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 </w:t>
      </w:r>
      <w:hyperlink r:id="rId11" w:anchor="for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for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statement in Python differs a bit from what you may be used to in C. Rather than giving the user the ability to define both the iteration step and halting condition (as C), Python’s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 </w:t>
      </w:r>
      <w:r>
        <w:rPr>
          <w:rFonts w:ascii="Times New Roman" w:eastAsia="Times New Roman" w:hAnsi="Times New Roman" w:cs="Times New Roman"/>
          <w:sz w:val="24"/>
          <w:szCs w:val="24"/>
        </w:rPr>
        <w:t>statement iterates over the items of any sequence (a list or a string), in the order that they appear in the sequence.</w:t>
      </w:r>
    </w:p>
    <w:p w14:paraId="16B9492B" w14:textId="77777777" w:rsidR="004E7954" w:rsidRDefault="009A20A3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B949AD" wp14:editId="16B949AE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3028950" cy="9144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B949D0" w14:textId="77777777" w:rsidR="004E7954" w:rsidRDefault="004E79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49AD" id="_x0000_s1031" style="position:absolute;left:0;text-align:left;margin-left:-5pt;margin-top:4pt;width:238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6B949D0" w14:textId="77777777" w:rsidR="004E7954" w:rsidRDefault="004E79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6B9492C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Syntax:</w:t>
      </w:r>
    </w:p>
    <w:p w14:paraId="16B9492D" w14:textId="77777777" w:rsidR="004E7954" w:rsidRDefault="004E7954">
      <w:pPr>
        <w:spacing w:after="0" w:line="240" w:lineRule="auto"/>
        <w:jc w:val="both"/>
        <w:rPr>
          <w:rFonts w:ascii="Arial" w:eastAsia="Arial" w:hAnsi="Arial" w:cs="Arial"/>
          <w:color w:val="222222"/>
          <w:highlight w:val="white"/>
        </w:rPr>
      </w:pPr>
    </w:p>
    <w:p w14:paraId="16B9492E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iterating_var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in sequence:</w:t>
      </w:r>
    </w:p>
    <w:p w14:paraId="16B9492F" w14:textId="77777777" w:rsidR="004E7954" w:rsidRDefault="009A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  statements(s)</w:t>
      </w:r>
    </w:p>
    <w:p w14:paraId="16B94930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1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2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loop flowchart:</w:t>
      </w:r>
    </w:p>
    <w:p w14:paraId="16B94933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16B949AF" wp14:editId="16B949B0">
            <wp:extent cx="3695700" cy="3343910"/>
            <wp:effectExtent l="0" t="0" r="0" b="0"/>
            <wp:docPr id="23" name="image6.jpg" descr="for loop in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for loop in Pytho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94934" w14:textId="77777777" w:rsidR="004E7954" w:rsidRDefault="004E7954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5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6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Definition: </w:t>
      </w:r>
    </w:p>
    <w:p w14:paraId="16B94937" w14:textId="77777777" w:rsidR="004E7954" w:rsidRDefault="009A20A3">
      <w:pPr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read the numbers until -1 is encountered. Also, count the number of prime numbers and composite numbers entered by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</w:p>
    <w:p w14:paraId="16B94938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9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 Write a program to check whether a number is Armstrong or not.</w:t>
      </w:r>
    </w:p>
    <w:p w14:paraId="16B9493A" w14:textId="77777777" w:rsidR="004E7954" w:rsidRDefault="009A20A3">
      <w:pPr>
        <w:pStyle w:val="Heading2"/>
        <w:shd w:val="clear" w:color="auto" w:fill="FFFFFF"/>
        <w:spacing w:before="0" w:after="300"/>
        <w:ind w:left="300"/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 w:val="0"/>
          <w:sz w:val="24"/>
          <w:szCs w:val="24"/>
        </w:rPr>
        <w:t>(Armstrong number is a number that is equal to the sum of cubes of its digits for example: 153 = 1^3 + 5^3 + 3^3.)</w:t>
      </w:r>
    </w:p>
    <w:p w14:paraId="16B9493B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C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D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E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3F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40" w14:textId="77777777" w:rsidR="004E7954" w:rsidRDefault="009A20A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6B94941" w14:textId="77777777" w:rsidR="004E7954" w:rsidRDefault="004E79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42" w14:textId="77777777" w:rsidR="004E7954" w:rsidRDefault="009A20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16B94943" w14:textId="77777777" w:rsidR="004E7954" w:rsidRDefault="009A20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16B94944" w14:textId="77777777" w:rsidR="004E7954" w:rsidRDefault="009A20A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https://docs.python.org/3/tutorial/controlflow.html#for-statements</w:t>
      </w:r>
    </w:p>
    <w:p w14:paraId="16B94945" w14:textId="77777777" w:rsidR="004E7954" w:rsidRDefault="004E7954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46" w14:textId="77777777" w:rsidR="004E7954" w:rsidRDefault="004E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7" w14:textId="77777777" w:rsidR="004E7954" w:rsidRDefault="004E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8" w14:textId="77777777" w:rsidR="004E7954" w:rsidRDefault="004E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9" w14:textId="77777777" w:rsidR="004E7954" w:rsidRDefault="004E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A" w14:textId="77777777" w:rsidR="004E7954" w:rsidRDefault="009A2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16B9494B" w14:textId="77777777" w:rsidR="004E7954" w:rsidRDefault="004E7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C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D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E" w14:textId="6E0041A2" w:rsidR="004E7954" w:rsidRDefault="00C9236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445D2AB2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n=</w:t>
      </w:r>
      <w:r w:rsidRPr="00B76F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"Enter Integer "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53BD3D1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p=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339DB02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c=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D93ACA5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n!=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5533CBD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flag=</w:t>
      </w:r>
      <w:r w:rsidRPr="00B76FB0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14:paraId="054DEFD0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n&lt;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9F5A72D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pass</w:t>
      </w:r>
    </w:p>
    <w:p w14:paraId="001B2E10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DC2BE95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76FB0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range 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161866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n%i</w:t>
      </w:r>
      <w:proofErr w:type="spellEnd"/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1B2C0BF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flag=</w:t>
      </w:r>
      <w:r w:rsidRPr="00B76FB0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14:paraId="619921FF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gramStart"/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;</w:t>
      </w:r>
      <w:proofErr w:type="gramEnd"/>
    </w:p>
    <w:p w14:paraId="4ABA1FD5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flag==</w:t>
      </w:r>
      <w:r w:rsidRPr="00B76FB0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6164134E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c=c+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7458AE0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B76FB0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1ED90AA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p=p+</w:t>
      </w:r>
      <w:r w:rsidRPr="00B76FB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31D382B4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76F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"enter -1 to exit"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4A0F08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   n=</w:t>
      </w:r>
      <w:r w:rsidRPr="00B76FB0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"enter number :"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62F5F01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25C6C94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"number of prime </w:t>
      </w:r>
      <w:proofErr w:type="spellStart"/>
      <w:proofErr w:type="gramStart"/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number</w:t>
      </w:r>
      <w:proofErr w:type="gramEnd"/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p</w:t>
      </w:r>
      <w:proofErr w:type="spellEnd"/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EBE1A9F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76FB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"number of composite </w:t>
      </w:r>
      <w:proofErr w:type="spellStart"/>
      <w:r w:rsidRPr="00B76FB0">
        <w:rPr>
          <w:rFonts w:ascii="Courier New" w:eastAsia="Times New Roman" w:hAnsi="Courier New" w:cs="Courier New"/>
          <w:color w:val="CE9178"/>
          <w:sz w:val="21"/>
          <w:szCs w:val="21"/>
        </w:rPr>
        <w:t>numbers"</w:t>
      </w:r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76FB0">
        <w:rPr>
          <w:rFonts w:ascii="Courier New" w:eastAsia="Times New Roman" w:hAnsi="Courier New" w:cs="Courier New"/>
          <w:color w:val="D4D4D4"/>
          <w:sz w:val="21"/>
          <w:szCs w:val="21"/>
        </w:rPr>
        <w:t>c</w:t>
      </w:r>
      <w:proofErr w:type="spellEnd"/>
      <w:r w:rsidRPr="00B76FB0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E1009B9" w14:textId="77777777" w:rsidR="00B76FB0" w:rsidRPr="00B76FB0" w:rsidRDefault="00B76FB0" w:rsidP="00B76F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A3A6288" w14:textId="77777777" w:rsidR="00C9236E" w:rsidRDefault="00C9236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4F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50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51" w14:textId="320EF8E1" w:rsidR="004E7954" w:rsidRDefault="00C368F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7F9529EC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n=</w:t>
      </w:r>
      <w:r w:rsidRPr="007F7DA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187635AD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n1=n</w:t>
      </w:r>
    </w:p>
    <w:p w14:paraId="09F5F9E7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sum</w:t>
      </w:r>
      <w:proofErr w:type="spellEnd"/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3C80D468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n&lt;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35616A2E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F7DA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CE9178"/>
          <w:sz w:val="21"/>
          <w:szCs w:val="21"/>
        </w:rPr>
        <w:t>"Invalid Input"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75333CBA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9AD997D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F7DA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n!=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23E63C3C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    k=n%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52A18BE2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    sum+=</w:t>
      </w:r>
      <w:r w:rsidRPr="007F7DA7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1A803EE3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    n//=</w:t>
      </w:r>
      <w:r w:rsidRPr="007F7DA7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14:paraId="44F93F84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F7DA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n1==sum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9067582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7F7DA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CE9178"/>
          <w:sz w:val="21"/>
          <w:szCs w:val="21"/>
        </w:rPr>
        <w:t>"The number is Armstrong"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7D6CBCC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F7DA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6554D92" w14:textId="77777777" w:rsidR="007F7DA7" w:rsidRPr="007F7DA7" w:rsidRDefault="007F7DA7" w:rsidP="007F7D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F7DA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7F7DA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F7DA7">
        <w:rPr>
          <w:rFonts w:ascii="Courier New" w:eastAsia="Times New Roman" w:hAnsi="Courier New" w:cs="Courier New"/>
          <w:color w:val="CE9178"/>
          <w:sz w:val="21"/>
          <w:szCs w:val="21"/>
        </w:rPr>
        <w:t>"The number is NOT Armstrong"</w:t>
      </w:r>
      <w:r w:rsidRPr="007F7DA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6B94975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77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78" w14:textId="77777777" w:rsidR="004E7954" w:rsidRDefault="009A20A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16B94979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7A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7B" w14:textId="12579D45" w:rsidR="004E7954" w:rsidRDefault="0029680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88CB7B4" w14:textId="440D2A6A" w:rsidR="0029680A" w:rsidRDefault="0003657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5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210AC9" wp14:editId="683354DC">
            <wp:extent cx="5365750" cy="14249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81D" w14:textId="683E5C12" w:rsidR="0029680A" w:rsidRDefault="0029680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4711FFE6" w14:textId="77777777" w:rsidR="0029680A" w:rsidRDefault="0029680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7C" w14:textId="659F45DC" w:rsidR="004E7954" w:rsidRDefault="001C3AC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48047B" wp14:editId="28754D5F">
            <wp:extent cx="5387340" cy="381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97D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88" w14:textId="113C4FB5" w:rsidR="004E7954" w:rsidRDefault="00EE5CD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C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04C3E6" wp14:editId="1B0ABF9C">
            <wp:extent cx="5394960" cy="414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989" w14:textId="77777777" w:rsidR="004E7954" w:rsidRDefault="004E795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9498A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16B9498B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8C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FFE31" w14:textId="77777777" w:rsidR="00B126CB" w:rsidRDefault="00B126CB" w:rsidP="00B126CB">
      <w:pPr>
        <w:jc w:val="both"/>
      </w:pPr>
      <w:r>
        <w:t xml:space="preserve">Used nested conditional statements to execute and carry out the give aim of the experiment. Also learnt to utilize multiple conditional statements to check for different possible outcomes. </w:t>
      </w:r>
    </w:p>
    <w:p w14:paraId="16B9498D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8E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8F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0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1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2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14:paraId="16B94993" w14:textId="39F22D15" w:rsidR="004E7954" w:rsidRPr="00340B04" w:rsidRDefault="009A20A3" w:rsidP="00340B0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0B04">
        <w:rPr>
          <w:rFonts w:ascii="Times New Roman" w:eastAsia="Times New Roman" w:hAnsi="Times New Roman" w:cs="Times New Roman"/>
          <w:sz w:val="24"/>
          <w:szCs w:val="24"/>
        </w:rPr>
        <w:t>When should we use nested if statements? Illustrate your answer with the help of an example.</w:t>
      </w:r>
    </w:p>
    <w:p w14:paraId="4A5543DE" w14:textId="42087EEE" w:rsidR="00340B04" w:rsidRDefault="00340B04" w:rsidP="006C63BF">
      <w:pPr>
        <w:pStyle w:val="ListParagraph"/>
        <w:jc w:val="both"/>
      </w:pPr>
      <w:r>
        <w:t xml:space="preserve">We use nested conditional statements under various applications where in multiple checks are needed to carry out under a specific condition. For </w:t>
      </w:r>
      <w:proofErr w:type="gramStart"/>
      <w:r>
        <w:t>example</w:t>
      </w:r>
      <w:proofErr w:type="gramEnd"/>
      <w:r>
        <w:t xml:space="preserve"> a program which checks if the number entered is positive or negative and if it’s positive then check if its less than 10. </w:t>
      </w:r>
    </w:p>
    <w:p w14:paraId="1128FAC9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Enter a number: </w:t>
      </w:r>
      <w:r>
        <w:rPr>
          <w:rFonts w:ascii="Menlo" w:hAnsi="Menlo" w:cs="Menlo"/>
          <w:color w:val="89DDFF"/>
          <w:sz w:val="18"/>
          <w:szCs w:val="18"/>
        </w:rPr>
        <w:t>"))</w:t>
      </w:r>
    </w:p>
    <w:p w14:paraId="6C299F79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3D7D67A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is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Negetive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</w:t>
      </w:r>
    </w:p>
    <w:p w14:paraId="5A4BC0FD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7378C5E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1910BF8D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is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Postive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and less than 10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3291500D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0BB8D5AC" w14:textId="77777777" w:rsidR="00860504" w:rsidRDefault="00860504" w:rsidP="00860504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The number is Positive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2D0E1ADA" w14:textId="77777777" w:rsidR="00860504" w:rsidRDefault="00860504" w:rsidP="006C63BF">
      <w:pPr>
        <w:pStyle w:val="ListParagraph"/>
        <w:jc w:val="both"/>
      </w:pPr>
    </w:p>
    <w:p w14:paraId="576788A6" w14:textId="77777777" w:rsidR="00340B04" w:rsidRPr="00340B04" w:rsidRDefault="00340B04" w:rsidP="00340B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4" w14:textId="0950EECA" w:rsidR="004E7954" w:rsidRPr="00833659" w:rsidRDefault="009A20A3" w:rsidP="008336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3659">
        <w:rPr>
          <w:rFonts w:ascii="Times New Roman" w:eastAsia="Times New Roman" w:hAnsi="Times New Roman" w:cs="Times New Roman"/>
          <w:sz w:val="24"/>
          <w:szCs w:val="24"/>
        </w:rPr>
        <w:t>Explain the utility of break and continue statements with the help of an example.</w:t>
      </w:r>
    </w:p>
    <w:p w14:paraId="393753FA" w14:textId="77777777" w:rsidR="00FB1D15" w:rsidRDefault="00FB1D15" w:rsidP="00FB1D15">
      <w:pPr>
        <w:pStyle w:val="ListParagraph"/>
        <w:jc w:val="both"/>
      </w:pPr>
      <w:r w:rsidRPr="00517EEF">
        <w:t xml:space="preserve">The </w:t>
      </w:r>
      <w:r w:rsidRPr="003E7D5C">
        <w:rPr>
          <w:b/>
          <w:bCs/>
        </w:rPr>
        <w:t>break</w:t>
      </w:r>
      <w:r w:rsidRPr="00517EEF">
        <w:t xml:space="preserve"> statement in </w:t>
      </w:r>
      <w:r>
        <w:t>p</w:t>
      </w:r>
      <w:r w:rsidRPr="00517EEF">
        <w:t>ython terminates</w:t>
      </w:r>
      <w:r>
        <w:t xml:space="preserve"> and exits out</w:t>
      </w:r>
      <w:r w:rsidRPr="00517EEF">
        <w:t xml:space="preserve"> the current loop and</w:t>
      </w:r>
      <w:r>
        <w:t xml:space="preserve"> </w:t>
      </w:r>
      <w:r w:rsidRPr="00517EEF">
        <w:t xml:space="preserve">resumes </w:t>
      </w:r>
      <w:r>
        <w:t xml:space="preserve">the </w:t>
      </w:r>
      <w:r w:rsidRPr="00517EEF">
        <w:t xml:space="preserve">execution </w:t>
      </w:r>
      <w:r>
        <w:t>out of the loop statement. For example</w:t>
      </w:r>
    </w:p>
    <w:p w14:paraId="1A9D799C" w14:textId="77777777" w:rsidR="00FB1D15" w:rsidRPr="00FB1D15" w:rsidRDefault="00FB1D15" w:rsidP="00FB1D15">
      <w:pPr>
        <w:pStyle w:val="ListParagraph"/>
        <w:numPr>
          <w:ilvl w:val="0"/>
          <w:numId w:val="4"/>
        </w:num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in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FCB6B"/>
          <w:sz w:val="18"/>
          <w:szCs w:val="18"/>
        </w:rPr>
        <w:t>range</w:t>
      </w:r>
      <w:r w:rsidRPr="00FB1D15">
        <w:rPr>
          <w:rFonts w:ascii="Menlo" w:hAnsi="Menlo" w:cs="Menlo"/>
          <w:color w:val="89DDFF"/>
          <w:sz w:val="18"/>
          <w:szCs w:val="18"/>
        </w:rPr>
        <w:t>(</w:t>
      </w:r>
      <w:r w:rsidRPr="00FB1D15">
        <w:rPr>
          <w:rFonts w:ascii="Menlo" w:hAnsi="Menlo" w:cs="Menlo"/>
          <w:color w:val="F78C6C"/>
          <w:sz w:val="18"/>
          <w:szCs w:val="18"/>
        </w:rPr>
        <w:t>1</w:t>
      </w:r>
      <w:r w:rsidRPr="00FB1D15">
        <w:rPr>
          <w:rFonts w:ascii="Menlo" w:hAnsi="Menlo" w:cs="Menlo"/>
          <w:color w:val="89DDFF"/>
          <w:sz w:val="18"/>
          <w:szCs w:val="18"/>
        </w:rPr>
        <w:t>,</w:t>
      </w:r>
      <w:r w:rsidRPr="00FB1D15">
        <w:rPr>
          <w:rFonts w:ascii="Menlo" w:hAnsi="Menlo" w:cs="Menlo"/>
          <w:color w:val="F78C6C"/>
          <w:sz w:val="18"/>
          <w:szCs w:val="18"/>
        </w:rPr>
        <w:t>10</w:t>
      </w:r>
      <w:r w:rsidRPr="00FB1D15">
        <w:rPr>
          <w:rFonts w:ascii="Menlo" w:hAnsi="Menlo" w:cs="Menlo"/>
          <w:color w:val="89DDFF"/>
          <w:sz w:val="18"/>
          <w:szCs w:val="18"/>
        </w:rPr>
        <w:t>):</w:t>
      </w:r>
    </w:p>
    <w:p w14:paraId="264F1CB5" w14:textId="77777777" w:rsidR="00FB1D15" w:rsidRPr="00FB1D15" w:rsidRDefault="00FB1D15" w:rsidP="00FB1D15">
      <w:pPr>
        <w:pStyle w:val="ListParagraph"/>
        <w:numPr>
          <w:ilvl w:val="0"/>
          <w:numId w:val="4"/>
        </w:num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B1D15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89DDFF"/>
          <w:sz w:val="18"/>
          <w:szCs w:val="18"/>
        </w:rPr>
        <w:t>%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78C6C"/>
          <w:sz w:val="18"/>
          <w:szCs w:val="18"/>
        </w:rPr>
        <w:t>5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89DDFF"/>
          <w:sz w:val="18"/>
          <w:szCs w:val="18"/>
        </w:rPr>
        <w:t>==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78C6C"/>
          <w:sz w:val="18"/>
          <w:szCs w:val="18"/>
        </w:rPr>
        <w:t>0</w:t>
      </w:r>
      <w:r w:rsidRPr="00FB1D15">
        <w:rPr>
          <w:rFonts w:ascii="Menlo" w:hAnsi="Menlo" w:cs="Menlo"/>
          <w:color w:val="89DDFF"/>
          <w:sz w:val="18"/>
          <w:szCs w:val="18"/>
        </w:rPr>
        <w:t>:</w:t>
      </w:r>
    </w:p>
    <w:p w14:paraId="440D06B9" w14:textId="77777777" w:rsidR="00FB1D15" w:rsidRPr="00FB1D15" w:rsidRDefault="00FB1D15" w:rsidP="00FB1D15">
      <w:pPr>
        <w:pStyle w:val="ListParagraph"/>
        <w:numPr>
          <w:ilvl w:val="0"/>
          <w:numId w:val="4"/>
        </w:num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B1D15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break</w:t>
      </w:r>
    </w:p>
    <w:p w14:paraId="42C7BF2C" w14:textId="77777777" w:rsidR="00FB1D15" w:rsidRPr="00FB1D15" w:rsidRDefault="00FB1D15" w:rsidP="00FB1D15">
      <w:pPr>
        <w:pStyle w:val="ListParagraph"/>
        <w:numPr>
          <w:ilvl w:val="0"/>
          <w:numId w:val="4"/>
        </w:num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B1D15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FB1D15">
        <w:rPr>
          <w:rFonts w:ascii="Menlo" w:hAnsi="Menlo" w:cs="Menlo"/>
          <w:color w:val="82AAFF"/>
          <w:sz w:val="18"/>
          <w:szCs w:val="18"/>
        </w:rPr>
        <w:t>print</w:t>
      </w:r>
      <w:r w:rsidRPr="00FB1D15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89DDFF"/>
          <w:sz w:val="18"/>
          <w:szCs w:val="18"/>
        </w:rPr>
        <w:t>)</w:t>
      </w:r>
    </w:p>
    <w:p w14:paraId="03FDDE45" w14:textId="77777777" w:rsidR="00FB1D15" w:rsidRDefault="00FB1D15" w:rsidP="00FB1D15">
      <w:pPr>
        <w:pStyle w:val="ListParagraph"/>
        <w:jc w:val="both"/>
      </w:pPr>
      <w:r>
        <w:t xml:space="preserve">Over here when </w:t>
      </w:r>
      <w:proofErr w:type="spellStart"/>
      <w:r>
        <w:t>i</w:t>
      </w:r>
      <w:proofErr w:type="spellEnd"/>
      <w:r>
        <w:t xml:space="preserve"> becomes 5 the break statement will be </w:t>
      </w:r>
      <w:proofErr w:type="gramStart"/>
      <w:r>
        <w:t>executed</w:t>
      </w:r>
      <w:proofErr w:type="gramEnd"/>
      <w:r>
        <w:t xml:space="preserve"> and the loop ends and so does the program. </w:t>
      </w:r>
      <w:proofErr w:type="gramStart"/>
      <w:r>
        <w:t>So</w:t>
      </w:r>
      <w:proofErr w:type="gramEnd"/>
      <w:r>
        <w:t xml:space="preserve"> it prints numbers from 1 to 4. </w:t>
      </w:r>
    </w:p>
    <w:p w14:paraId="3D44A408" w14:textId="77777777" w:rsidR="00FB1D15" w:rsidRPr="00517EEF" w:rsidRDefault="00FB1D15" w:rsidP="00FB1D15">
      <w:pPr>
        <w:pStyle w:val="ListParagraph"/>
        <w:jc w:val="both"/>
      </w:pPr>
    </w:p>
    <w:p w14:paraId="0D558BC5" w14:textId="77777777" w:rsidR="00FB1D15" w:rsidRDefault="00FB1D15" w:rsidP="00FB1D15">
      <w:pPr>
        <w:pStyle w:val="ListParagraph"/>
        <w:jc w:val="both"/>
      </w:pPr>
      <w:r w:rsidRPr="003E7D5C">
        <w:t xml:space="preserve">The </w:t>
      </w:r>
      <w:r w:rsidRPr="003E7D5C">
        <w:rPr>
          <w:b/>
          <w:bCs/>
        </w:rPr>
        <w:t>continue</w:t>
      </w:r>
      <w:r w:rsidRPr="003E7D5C">
        <w:t xml:space="preserve"> statement in </w:t>
      </w:r>
      <w:r>
        <w:t>p</w:t>
      </w:r>
      <w:r w:rsidRPr="003E7D5C">
        <w:t xml:space="preserve">ython returns the control to the </w:t>
      </w:r>
      <w:r>
        <w:t>next iteration</w:t>
      </w:r>
      <w:r w:rsidRPr="003E7D5C">
        <w:t xml:space="preserve"> of the</w:t>
      </w:r>
      <w:r>
        <w:t xml:space="preserve"> loop. For example. </w:t>
      </w:r>
    </w:p>
    <w:p w14:paraId="2048ECC5" w14:textId="77777777" w:rsidR="00FB1D15" w:rsidRDefault="00FB1D15" w:rsidP="00FB1D15">
      <w:pPr>
        <w:pStyle w:val="ListParagraph"/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in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FCB6B"/>
          <w:sz w:val="18"/>
          <w:szCs w:val="18"/>
        </w:rPr>
        <w:t>range</w:t>
      </w:r>
      <w:r w:rsidRPr="00FB1D15">
        <w:rPr>
          <w:rFonts w:ascii="Menlo" w:hAnsi="Menlo" w:cs="Menlo"/>
          <w:color w:val="89DDFF"/>
          <w:sz w:val="18"/>
          <w:szCs w:val="18"/>
        </w:rPr>
        <w:t>(</w:t>
      </w:r>
      <w:r w:rsidRPr="00FB1D15">
        <w:rPr>
          <w:rFonts w:ascii="Menlo" w:hAnsi="Menlo" w:cs="Menlo"/>
          <w:color w:val="F78C6C"/>
          <w:sz w:val="18"/>
          <w:szCs w:val="18"/>
        </w:rPr>
        <w:t>1</w:t>
      </w:r>
      <w:r w:rsidRPr="00FB1D15">
        <w:rPr>
          <w:rFonts w:ascii="Menlo" w:hAnsi="Menlo" w:cs="Menlo"/>
          <w:color w:val="89DDFF"/>
          <w:sz w:val="18"/>
          <w:szCs w:val="18"/>
        </w:rPr>
        <w:t>,</w:t>
      </w:r>
      <w:r w:rsidRPr="00FB1D15">
        <w:rPr>
          <w:rFonts w:ascii="Menlo" w:hAnsi="Menlo" w:cs="Menlo"/>
          <w:color w:val="F78C6C"/>
          <w:sz w:val="18"/>
          <w:szCs w:val="18"/>
        </w:rPr>
        <w:t>10</w:t>
      </w:r>
      <w:r w:rsidRPr="00FB1D15">
        <w:rPr>
          <w:rFonts w:ascii="Menlo" w:hAnsi="Menlo" w:cs="Menlo"/>
          <w:color w:val="89DDFF"/>
          <w:sz w:val="18"/>
          <w:szCs w:val="18"/>
        </w:rPr>
        <w:t>):</w:t>
      </w:r>
    </w:p>
    <w:p w14:paraId="5FF07268" w14:textId="77777777" w:rsidR="00FB1D15" w:rsidRDefault="00FB1D15" w:rsidP="00FB1D15">
      <w:pPr>
        <w:pStyle w:val="ListParagraph"/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 w:rsidRPr="00FB1D15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89DDFF"/>
          <w:sz w:val="18"/>
          <w:szCs w:val="18"/>
        </w:rPr>
        <w:t>%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78C6C"/>
          <w:sz w:val="18"/>
          <w:szCs w:val="18"/>
        </w:rPr>
        <w:t>5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89DDFF"/>
          <w:sz w:val="18"/>
          <w:szCs w:val="18"/>
        </w:rPr>
        <w:t>==</w:t>
      </w:r>
      <w:r w:rsidRPr="00FB1D15">
        <w:rPr>
          <w:rFonts w:ascii="Menlo" w:hAnsi="Menlo" w:cs="Menlo"/>
          <w:color w:val="A6ACCD"/>
          <w:sz w:val="18"/>
          <w:szCs w:val="18"/>
        </w:rPr>
        <w:t xml:space="preserve"> </w:t>
      </w:r>
      <w:r w:rsidRPr="00FB1D15">
        <w:rPr>
          <w:rFonts w:ascii="Menlo" w:hAnsi="Menlo" w:cs="Menlo"/>
          <w:color w:val="F78C6C"/>
          <w:sz w:val="18"/>
          <w:szCs w:val="18"/>
        </w:rPr>
        <w:t>0</w:t>
      </w:r>
      <w:r w:rsidRPr="00FB1D15">
        <w:rPr>
          <w:rFonts w:ascii="Menlo" w:hAnsi="Menlo" w:cs="Menlo"/>
          <w:color w:val="89DDFF"/>
          <w:sz w:val="18"/>
          <w:szCs w:val="18"/>
        </w:rPr>
        <w:t>:</w:t>
      </w:r>
    </w:p>
    <w:p w14:paraId="77ADF163" w14:textId="77777777" w:rsidR="00FB1D15" w:rsidRDefault="00FB1D15" w:rsidP="00FB1D15">
      <w:pPr>
        <w:pStyle w:val="ListParagraph"/>
        <w:shd w:val="clear" w:color="auto" w:fill="0F111A"/>
        <w:spacing w:line="270" w:lineRule="atLeast"/>
        <w:rPr>
          <w:rFonts w:ascii="Menlo" w:hAnsi="Menlo" w:cs="Menlo"/>
          <w:i/>
          <w:iCs/>
          <w:color w:val="89DDFF"/>
          <w:sz w:val="18"/>
          <w:szCs w:val="18"/>
        </w:rPr>
      </w:pPr>
      <w:proofErr w:type="spellStart"/>
      <w:r w:rsidRPr="00FB1D15">
        <w:rPr>
          <w:rFonts w:ascii="Menlo" w:hAnsi="Menlo" w:cs="Menlo"/>
          <w:i/>
          <w:iCs/>
          <w:color w:val="89DDFF"/>
          <w:sz w:val="18"/>
          <w:szCs w:val="18"/>
        </w:rPr>
        <w:lastRenderedPageBreak/>
        <w:t>continue</w:t>
      </w:r>
      <w:proofErr w:type="spellEnd"/>
    </w:p>
    <w:p w14:paraId="165DD451" w14:textId="0B0270CC" w:rsidR="00FB1D15" w:rsidRPr="00FB1D15" w:rsidRDefault="00FB1D15" w:rsidP="00FB1D15">
      <w:pPr>
        <w:pStyle w:val="ListParagraph"/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FB1D15">
        <w:rPr>
          <w:rFonts w:ascii="Menlo" w:hAnsi="Menlo" w:cs="Menlo"/>
          <w:color w:val="82AAFF"/>
          <w:sz w:val="18"/>
          <w:szCs w:val="18"/>
        </w:rPr>
        <w:t>print</w:t>
      </w:r>
      <w:r w:rsidRPr="00FB1D15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FB1D15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FB1D15">
        <w:rPr>
          <w:rFonts w:ascii="Menlo" w:hAnsi="Menlo" w:cs="Menlo"/>
          <w:color w:val="89DDFF"/>
          <w:sz w:val="18"/>
          <w:szCs w:val="18"/>
        </w:rPr>
        <w:t>)</w:t>
      </w:r>
    </w:p>
    <w:p w14:paraId="28A6DC07" w14:textId="77777777" w:rsidR="00FB1D15" w:rsidRDefault="00FB1D15" w:rsidP="00FB1D15">
      <w:pPr>
        <w:pStyle w:val="ListParagraph"/>
        <w:jc w:val="both"/>
      </w:pPr>
      <w:r>
        <w:t xml:space="preserve">Here the loops runs normally but when </w:t>
      </w:r>
      <w:proofErr w:type="spellStart"/>
      <w:r>
        <w:t>i</w:t>
      </w:r>
      <w:proofErr w:type="spellEnd"/>
      <w:r>
        <w:t xml:space="preserve"> becomes 5 the continue statements transfers directly to the next iteration without executing the rest of the loop. </w:t>
      </w:r>
      <w:proofErr w:type="gramStart"/>
      <w:r>
        <w:t>So</w:t>
      </w:r>
      <w:proofErr w:type="gramEnd"/>
      <w:r>
        <w:t xml:space="preserve"> it print 1 to 9 except the number 5. </w:t>
      </w:r>
    </w:p>
    <w:p w14:paraId="2453BFA7" w14:textId="77777777" w:rsidR="00FB1D15" w:rsidRDefault="00FB1D15" w:rsidP="00FB1D15">
      <w:pPr>
        <w:pStyle w:val="ListParagraph"/>
        <w:jc w:val="both"/>
      </w:pPr>
    </w:p>
    <w:p w14:paraId="51C41CEE" w14:textId="77777777" w:rsidR="00833659" w:rsidRDefault="00833659" w:rsidP="000815B7">
      <w:pPr>
        <w:pStyle w:val="ListParagraph"/>
        <w:jc w:val="both"/>
      </w:pPr>
    </w:p>
    <w:p w14:paraId="2F0C604D" w14:textId="77777777" w:rsidR="00860504" w:rsidRPr="00860504" w:rsidRDefault="00860504" w:rsidP="008605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5" w14:textId="77777777" w:rsidR="004E7954" w:rsidRDefault="009A20A3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Write a program that accepts a string from user and calculate the number of digits and letters in string.</w:t>
      </w:r>
    </w:p>
    <w:p w14:paraId="330D06AB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Enter a string: 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15C58CB0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A6ACC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A6ACCD"/>
          <w:sz w:val="18"/>
          <w:szCs w:val="18"/>
        </w:rPr>
        <w:t>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56B3091D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in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2D717AD3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isdigit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():</w:t>
      </w:r>
    </w:p>
    <w:p w14:paraId="7581A998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d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0A542E39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89DDFF"/>
          <w:sz w:val="18"/>
          <w:szCs w:val="18"/>
        </w:rPr>
        <w:t>elif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isalpha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():</w:t>
      </w:r>
    </w:p>
    <w:p w14:paraId="5A7DF9E0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a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2DE7F6EB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9DDFF"/>
          <w:sz w:val="18"/>
          <w:szCs w:val="18"/>
        </w:rPr>
        <w:t>:</w:t>
      </w:r>
    </w:p>
    <w:p w14:paraId="36F86878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s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72CC87ED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Digits: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2B87821D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Letters: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0897657C" w14:textId="77777777" w:rsidR="00E758E8" w:rsidRDefault="00E758E8" w:rsidP="00E758E8">
      <w:pPr>
        <w:shd w:val="clear" w:color="auto" w:fill="0F111A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 xml:space="preserve">The number of Special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Characters: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A6ACCD"/>
          <w:sz w:val="18"/>
          <w:szCs w:val="18"/>
        </w:rPr>
        <w:t>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</w:p>
    <w:p w14:paraId="16B94996" w14:textId="6AAFF4E4" w:rsidR="004E7954" w:rsidRDefault="00844738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0C2872F9" w14:textId="49D66461" w:rsidR="003E7C65" w:rsidRDefault="008B031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31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D5B8E0" wp14:editId="68F28AB9">
            <wp:extent cx="5318760" cy="6705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B41" w14:textId="752AE5F2" w:rsidR="008E3D61" w:rsidRDefault="008E3D61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D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C464A3" wp14:editId="5B6DA52D">
            <wp:extent cx="5265420" cy="8839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997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8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9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A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B" w14:textId="77777777" w:rsidR="004E7954" w:rsidRDefault="004E79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B9499C" w14:textId="77777777" w:rsidR="004E7954" w:rsidRDefault="009A2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4E7954">
      <w:headerReference w:type="default" r:id="rId18"/>
      <w:footerReference w:type="default" r:id="rId19"/>
      <w:pgSz w:w="11906" w:h="16838"/>
      <w:pgMar w:top="24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49C1" w14:textId="77777777" w:rsidR="000E65C5" w:rsidRDefault="009A20A3">
      <w:pPr>
        <w:spacing w:after="0" w:line="240" w:lineRule="auto"/>
      </w:pPr>
      <w:r>
        <w:separator/>
      </w:r>
    </w:p>
  </w:endnote>
  <w:endnote w:type="continuationSeparator" w:id="0">
    <w:p w14:paraId="16B949C3" w14:textId="77777777" w:rsidR="000E65C5" w:rsidRDefault="009A2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49BA" w14:textId="77777777" w:rsidR="004E7954" w:rsidRDefault="004E79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16B949BB" w14:textId="70AE0969" w:rsidR="004E7954" w:rsidRDefault="009A20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236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                                                                                                                                    PP/SEM II/2021-22</w:t>
    </w:r>
  </w:p>
  <w:p w14:paraId="16B949BC" w14:textId="77777777" w:rsidR="004E7954" w:rsidRDefault="004E79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49BD" w14:textId="77777777" w:rsidR="000E65C5" w:rsidRDefault="009A20A3">
      <w:pPr>
        <w:spacing w:after="0" w:line="240" w:lineRule="auto"/>
      </w:pPr>
      <w:r>
        <w:separator/>
      </w:r>
    </w:p>
  </w:footnote>
  <w:footnote w:type="continuationSeparator" w:id="0">
    <w:p w14:paraId="16B949BF" w14:textId="77777777" w:rsidR="000E65C5" w:rsidRDefault="009A2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949B1" w14:textId="77777777" w:rsidR="004E7954" w:rsidRDefault="004E795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2"/>
      <w:tblW w:w="11416" w:type="dxa"/>
      <w:tblInd w:w="-1395" w:type="dxa"/>
      <w:tblLayout w:type="fixed"/>
      <w:tblLook w:val="0000" w:firstRow="0" w:lastRow="0" w:firstColumn="0" w:lastColumn="0" w:noHBand="0" w:noVBand="0"/>
    </w:tblPr>
    <w:tblGrid>
      <w:gridCol w:w="3063"/>
      <w:gridCol w:w="6154"/>
      <w:gridCol w:w="2199"/>
    </w:tblGrid>
    <w:tr w:rsidR="004E7954" w14:paraId="16B949B7" w14:textId="77777777">
      <w:trPr>
        <w:trHeight w:val="907"/>
      </w:trPr>
      <w:tc>
        <w:tcPr>
          <w:tcW w:w="3063" w:type="dxa"/>
        </w:tcPr>
        <w:p w14:paraId="16B949B2" w14:textId="77777777" w:rsidR="004E7954" w:rsidRDefault="009A20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heading=h.gjdgxs" w:colFirst="0" w:colLast="0"/>
          <w:bookmarkEnd w:id="0"/>
          <w:r>
            <w:rPr>
              <w:noProof/>
              <w:color w:val="000000"/>
            </w:rPr>
            <w:drawing>
              <wp:inline distT="0" distB="0" distL="114300" distR="114300" wp14:anchorId="16B949BD" wp14:editId="16B949BE">
                <wp:extent cx="1629410" cy="609600"/>
                <wp:effectExtent l="0" t="0" r="0" b="0"/>
                <wp:docPr id="2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6B949B3" w14:textId="77777777" w:rsidR="004E7954" w:rsidRDefault="009A20A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6B949B4" w14:textId="77777777" w:rsidR="004E7954" w:rsidRDefault="009A20A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16B949B5" w14:textId="77777777" w:rsidR="004E7954" w:rsidRDefault="009A20A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199" w:type="dxa"/>
        </w:tcPr>
        <w:p w14:paraId="16B949B6" w14:textId="77777777" w:rsidR="004E7954" w:rsidRDefault="009A20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6B949BF" wp14:editId="16B949C0">
                <wp:extent cx="895985" cy="609600"/>
                <wp:effectExtent l="0" t="0" r="0" b="0"/>
                <wp:docPr id="24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6B949B8" w14:textId="77777777" w:rsidR="004E7954" w:rsidRDefault="004E79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6B949B9" w14:textId="77777777" w:rsidR="004E7954" w:rsidRDefault="004E79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53C7"/>
    <w:multiLevelType w:val="hybridMultilevel"/>
    <w:tmpl w:val="706662D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94249"/>
    <w:multiLevelType w:val="multilevel"/>
    <w:tmpl w:val="6D58306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4987199"/>
    <w:multiLevelType w:val="hybridMultilevel"/>
    <w:tmpl w:val="02ACD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6716A"/>
    <w:multiLevelType w:val="hybridMultilevel"/>
    <w:tmpl w:val="30C8E9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2433">
    <w:abstractNumId w:val="1"/>
  </w:num>
  <w:num w:numId="2" w16cid:durableId="566651640">
    <w:abstractNumId w:val="2"/>
  </w:num>
  <w:num w:numId="3" w16cid:durableId="706374891">
    <w:abstractNumId w:val="0"/>
  </w:num>
  <w:num w:numId="4" w16cid:durableId="174471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54"/>
    <w:rsid w:val="00036570"/>
    <w:rsid w:val="00063266"/>
    <w:rsid w:val="000815B7"/>
    <w:rsid w:val="000E65C5"/>
    <w:rsid w:val="001C3AC1"/>
    <w:rsid w:val="0029680A"/>
    <w:rsid w:val="00340B04"/>
    <w:rsid w:val="003E7C65"/>
    <w:rsid w:val="004E7954"/>
    <w:rsid w:val="006C63BF"/>
    <w:rsid w:val="007F7DA7"/>
    <w:rsid w:val="00833659"/>
    <w:rsid w:val="00844738"/>
    <w:rsid w:val="00860504"/>
    <w:rsid w:val="008B0317"/>
    <w:rsid w:val="008E3D61"/>
    <w:rsid w:val="009A20A3"/>
    <w:rsid w:val="00A73C40"/>
    <w:rsid w:val="00B126CB"/>
    <w:rsid w:val="00B76FB0"/>
    <w:rsid w:val="00C368F5"/>
    <w:rsid w:val="00C9236E"/>
    <w:rsid w:val="00E758E8"/>
    <w:rsid w:val="00EE5CDA"/>
    <w:rsid w:val="00FB1D15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48CC"/>
  <w15:docId w15:val="{4BC9DF73-EBE2-4816-8844-C44DE99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40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65"/>
  </w:style>
  <w:style w:type="paragraph" w:styleId="Footer">
    <w:name w:val="footer"/>
    <w:basedOn w:val="Normal"/>
    <w:link w:val="FooterChar"/>
    <w:uiPriority w:val="99"/>
    <w:unhideWhenUsed/>
    <w:rsid w:val="003E7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reference/compound_stm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bQ7GAJo7ssQ3VGlzTqVk8QYj6A==">AMUW2mVRC7epeehRUM/7qdOm8KTmV3TUNJBmFiZTGGFJABZgrVVU9cwqgYZgf9aQ53+aq4Sk5fNYUumJOhnRD+TXCRvHT+XWIz6ews5WMgPIQ9FPL3KHcI4Z4/nzSOjHCPE24dcaVocP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921</Words>
  <Characters>5254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</cp:lastModifiedBy>
  <cp:revision>25</cp:revision>
  <dcterms:created xsi:type="dcterms:W3CDTF">2023-03-20T17:39:00Z</dcterms:created>
  <dcterms:modified xsi:type="dcterms:W3CDTF">2023-03-20T18:11:00Z</dcterms:modified>
</cp:coreProperties>
</file>