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Name-Akshat Yadav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Batch-C1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Roll no-16010122221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right w:color="000000" w:space="0" w:sz="0" w:val="none"/>
        </w:pBdr>
        <w:shd w:fill="ffffff" w:val="clear"/>
        <w:ind w:left="0" w:firstLine="0"/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Tutorial Name-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color w:val="000000"/>
            <w:sz w:val="22"/>
            <w:szCs w:val="22"/>
            <w:highlight w:val="white"/>
            <w:u w:val="none"/>
            <w:rtl w:val="0"/>
          </w:rPr>
          <w:t xml:space="preserve">Tutorial 1: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color w:val="000000"/>
            <w:sz w:val="24"/>
            <w:szCs w:val="24"/>
            <w:highlight w:val="white"/>
            <w:u w:val="none"/>
            <w:rtl w:val="0"/>
          </w:rPr>
          <w:t xml:space="preserve">P1:Correlation and Regression using R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color w:val="000000"/>
            <w:sz w:val="32"/>
            <w:szCs w:val="32"/>
            <w:highlight w:val="white"/>
            <w:u w:val="none"/>
            <w:rtl w:val="0"/>
          </w:rPr>
          <w:t xml:space="preserve">Assignment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2"/>
          <w:szCs w:val="22"/>
          <w:highlight w:val="white"/>
          <w:u w:val="no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right w:color="000000" w:space="0" w:sz="0" w:val="none"/>
        </w:pBdr>
        <w:shd w:fill="ffffff" w:val="clear"/>
        <w:ind w:lef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2"/>
          <w:szCs w:val="22"/>
          <w:highlight w:val="white"/>
          <w:u w:val="none"/>
          <w:rtl w:val="0"/>
        </w:rPr>
        <w:t xml:space="preserve">Date-19-01-2024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hd w:fill="ffffff" w:val="clear"/>
        <w:spacing w:after="0" w:before="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Q.1: Draw scatter diagram and determine the coefficient of correlation for the</w:t>
      </w:r>
    </w:p>
    <w:p w:rsidR="00000000" w:rsidDel="00000000" w:rsidP="00000000" w:rsidRDefault="00000000" w:rsidRPr="00000000" w14:paraId="00000009">
      <w:pPr>
        <w:spacing w:after="0" w:before="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Following data</w:t>
      </w:r>
    </w:p>
    <w:p w:rsidR="00000000" w:rsidDel="00000000" w:rsidP="00000000" w:rsidRDefault="00000000" w:rsidRPr="00000000" w14:paraId="0000000A">
      <w:pPr>
        <w:spacing w:after="0" w:before="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 : 23, 27, 28, 29, 30, 31, 33, 35, 36, 39.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: 18, 22, 23, 24, 25, 26, 28, 29, 30, 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x=c(23, 27, 28, 29, 30, 31, 33, 35, 36, 39)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y=c(18, 22, 23, 24, 25, 26, 28, 29, 30, 32)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r=cor(x,y)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plot(x,y,main="scatter diagram",xlab="soil temp",ylab="germination")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cat("coefficient of correlation is",r)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paste("name &amp; roll no", "Akshat Yadav ,1601012221")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6240780" cy="4356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35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12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Q.2 The following table gives the age of car (x) of a certain make and annual</w:t>
      </w:r>
    </w:p>
    <w:p w:rsidR="00000000" w:rsidDel="00000000" w:rsidP="00000000" w:rsidRDefault="00000000" w:rsidRPr="00000000" w14:paraId="0000001B">
      <w:pPr>
        <w:spacing w:after="0" w:before="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Maintenance Cost (y).Obtain the equation of the line of regression of cost</w:t>
      </w:r>
    </w:p>
    <w:p w:rsidR="00000000" w:rsidDel="00000000" w:rsidP="00000000" w:rsidRDefault="00000000" w:rsidRPr="00000000" w14:paraId="0000001C">
      <w:pPr>
        <w:spacing w:after="0" w:before="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age.</w:t>
      </w:r>
    </w:p>
    <w:p w:rsidR="00000000" w:rsidDel="00000000" w:rsidP="00000000" w:rsidRDefault="00000000" w:rsidRPr="00000000" w14:paraId="0000001D">
      <w:pPr>
        <w:spacing w:after="0" w:before="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Age of a car : 2 4 6 8</w:t>
      </w:r>
    </w:p>
    <w:p w:rsidR="00000000" w:rsidDel="00000000" w:rsidP="00000000" w:rsidRDefault="00000000" w:rsidRPr="00000000" w14:paraId="0000001E">
      <w:pPr>
        <w:spacing w:after="0" w:before="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Maintenance: 1 2 2.5 3</w:t>
      </w:r>
    </w:p>
    <w:p w:rsidR="00000000" w:rsidDel="00000000" w:rsidP="00000000" w:rsidRDefault="00000000" w:rsidRPr="00000000" w14:paraId="0000001F">
      <w:pPr>
        <w:spacing w:after="0" w:before="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Estimate the cost when age is 10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Plot equation of regression line of Y on X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CODE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x=c(2,4,6,8)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y=c(1,2,2.5,3)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r1=lm(y~x) # gives equation of of regression of y on x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co=coef(r1)#  gives values of constantsa,b in equation  y=a+b*x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mco=matrix(co) # column matrix of  constantsa,b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a=mco[1,1]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("constant term a is",a)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b=mco[2,1]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("value of b is",b)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esty=fitted(r1)# gives estimated values of y for the given values of x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("estimated values of y are", esty)  # display estimated values of y for the given values of x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x1=10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ey=a+b*x1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("estimated value of sale for year 10 is",ey)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(x,y,pch="+") # plots  points corresponding to x and  given value of y   (+)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points(x,esty,pch="*") # plots  points corresponding to x and  it’s estimated value of y   (*)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lines(x,y , col="green")  # plots line corresponding to x and  given value of y   (+) using green colour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lines(x,esty , col="red")# plots line between x and estimated value of y   (*) using red colour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paste("name &amp; roll no", "Akshat Yadav ,16010122221")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Constant terms a and b of regression line of y on x(i.e.y=a+bx) are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 and 0.325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If X=10 then estimated value of Y is 3.75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R Studio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6376035" cy="50647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506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Q.3 Find the equations of lines of regression of x on y for the following data.</w:t>
      </w:r>
    </w:p>
    <w:p w:rsidR="00000000" w:rsidDel="00000000" w:rsidP="00000000" w:rsidRDefault="00000000" w:rsidRPr="00000000" w14:paraId="0000003F">
      <w:pPr>
        <w:spacing w:after="0"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: 5 6 7 8 9 10 11</w:t>
      </w:r>
    </w:p>
    <w:p w:rsidR="00000000" w:rsidDel="00000000" w:rsidP="00000000" w:rsidRDefault="00000000" w:rsidRPr="00000000" w14:paraId="00000040">
      <w:pPr>
        <w:spacing w:after="0"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: 11 14 14 15 12 17 16</w:t>
      </w:r>
    </w:p>
    <w:p w:rsidR="00000000" w:rsidDel="00000000" w:rsidP="00000000" w:rsidRDefault="00000000" w:rsidRPr="00000000" w14:paraId="00000041">
      <w:pPr>
        <w:spacing w:after="0" w:before="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 x when y is 20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equation of regression line of x on y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CODE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x=c(5,6,7,8,9,10,11)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y=c(11,14,14,15,12,17,16)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r1=lm(x~y) # gives equation of of regression line of x on y(i.e.x=a+by)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co=coef(r1) #  gives values of  a,b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mco=matrix(co) # column matrix of  a,b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a=mco[1,1]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("constant term a is",a)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b=mco[2,1]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("value of b is",b)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estx=fitted(r1)  # gives estimated values of y for the given values of x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("estimated values of x are", estx)  # display estimated values of y for the given values of x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y1=20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ex=a+b*y1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("estimated value of X is",ex)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(x,y,pch="+") # plots  points corresponding to x and  given value of y   (+)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points(estx,y,pch="*") # plots  points corresponding to x and  it’s estimated value of y   (*)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lines(x,y , col="green")  # plots line corresponding to x and  given value of y   (+) using green colour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lines(estx,y , col="red")# plots line between y and estimated value of x (*) using red colour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paste("name &amp; roll no", "Akshat Yadav ,16010122221")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Constant terms a and b of regression line of x on y(i.e.x=a+by)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-2.005319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0.7074468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If Y=20 then estimated value of X is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12.14362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R Studio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6296660" cy="62350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623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63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ms-kjsce.somaiya.edu/mod/assign/view.php?id=59191" TargetMode="External"/><Relationship Id="rId7" Type="http://schemas.openxmlformats.org/officeDocument/2006/relationships/hyperlink" Target="https://lms-kjsce.somaiya.edu/mod/assign/view.php?id=59191" TargetMode="External"/><Relationship Id="rId8" Type="http://schemas.openxmlformats.org/officeDocument/2006/relationships/hyperlink" Target="https://lms-kjsce.somaiya.edu/mod/assign/view.php?id=59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ACA93E12E97B4CF3A3EA6D6184E94DB1</vt:lpwstr>
  </property>
</Properties>
</file>