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4"/>
          <w:szCs w:val="2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4"/>
          <w:szCs w:val="24"/>
          <w:shd w:val="clear" w:fill="0D1117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4"/>
          <w:szCs w:val="24"/>
          <w:shd w:val="clear" w:fill="0D1117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4"/>
          <w:szCs w:val="2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4"/>
          <w:szCs w:val="24"/>
          <w:shd w:val="clear" w:fill="0D1117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&gt;Document&lt;/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&gt;Hello world&lt;/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4"/>
          <w:szCs w:val="2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"conferenceTitle"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&gt;Tech Conference 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4"/>
          <w:szCs w:val="2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"Fiction"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&gt;Elon Musk&lt;/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&gt;Sundar Pichai&lt;/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&gt;Tim cook&lt;/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4"/>
          <w:szCs w:val="2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"special"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&gt;I am another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&gt;header&lt;/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&gt; with the special id.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4"/>
          <w:szCs w:val="24"/>
          <w:shd w:val="clear" w:fill="0D1117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"https://www.facebook.com/"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&gt;Facebook Link&lt;/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4"/>
          <w:szCs w:val="24"/>
          <w:shd w:val="clear" w:fill="0D1117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"script8.js"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&gt;</w:t>
      </w:r>
    </w:p>
    <w:p>
      <w:pPr>
        <w:rPr>
          <w:sz w:val="32"/>
          <w:szCs w:val="32"/>
        </w:rPr>
      </w:pPr>
      <w:bookmarkStart w:id="0" w:name="_GoBack"/>
      <w:bookmarkEnd w:id="0"/>
    </w:p>
    <w:p>
      <w:pPr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conferenceTitleE1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4"/>
          <w:szCs w:val="2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24"/>
          <w:szCs w:val="24"/>
          <w:shd w:val="clear" w:fill="0D1117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"conference-title"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fictionBooksE1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4"/>
          <w:szCs w:val="2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24"/>
          <w:szCs w:val="24"/>
          <w:shd w:val="clear" w:fill="0D1117"/>
          <w:lang w:val="en-US" w:eastAsia="zh-CN" w:bidi="ar"/>
        </w:rPr>
        <w:t>getElementsByClassName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"fiction"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fiction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4"/>
          <w:szCs w:val="2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24"/>
          <w:szCs w:val="24"/>
          <w:shd w:val="clear" w:fill="0D1117"/>
          <w:lang w:val="en-US" w:eastAsia="zh-CN" w:bidi="ar"/>
        </w:rPr>
        <w:t>getElementsBytagName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"p"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special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4"/>
          <w:szCs w:val="2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24"/>
          <w:szCs w:val="24"/>
          <w:shd w:val="clear" w:fill="0D1117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"#special"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4"/>
          <w:szCs w:val="24"/>
          <w:shd w:val="clear" w:fill="0D1117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24"/>
          <w:szCs w:val="24"/>
          <w:shd w:val="clear" w:fill="0D1117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    conferenceTitleE1,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    fictionBooksE1,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    fiction,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    special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});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special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4"/>
          <w:szCs w:val="2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24"/>
          <w:szCs w:val="24"/>
          <w:shd w:val="clear" w:fill="0D1117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"#special"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specialA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special.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24"/>
          <w:szCs w:val="24"/>
          <w:shd w:val="clear" w:fill="0D1117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specialA.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24"/>
          <w:szCs w:val="24"/>
          <w:shd w:val="clear" w:fill="0D1117"/>
          <w:lang w:val="en-US" w:eastAsia="zh-CN" w:bidi="ar"/>
        </w:rPr>
        <w:t>getAttribute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"href"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specialA.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24"/>
          <w:szCs w:val="24"/>
          <w:shd w:val="clear" w:fill="0D1117"/>
          <w:lang w:val="en-US" w:eastAsia="zh-CN" w:bidi="ar"/>
        </w:rPr>
        <w:t>setAttribute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"href"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"https://www.google.com"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specialA.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24"/>
          <w:szCs w:val="24"/>
          <w:shd w:val="clear" w:fill="0D1117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24"/>
          <w:szCs w:val="2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24"/>
          <w:szCs w:val="24"/>
          <w:shd w:val="clear" w:fill="0D1117"/>
          <w:lang w:val="en-US" w:eastAsia="zh-CN" w:bidi="ar"/>
        </w:rPr>
        <w:t>"Google"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24"/>
          <w:szCs w:val="24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24"/>
          <w:szCs w:val="24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028C0"/>
    <w:rsid w:val="7D70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2024-02-07T10:01:00Z</dcterms:created>
  <dc:creator>aksha</dc:creator>
  <cp:lastModifiedBy>Akshat Yadav</cp:lastModifiedBy>
  <dcterms:modified xsi:type="dcterms:W3CDTF">2024-02-07T10:02:28Z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5E476020D035469CA532FB278736107F</vt:lpwstr>
  </property>
</Properties>
</file>