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903A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Akshat Yadav</w:t>
      </w:r>
    </w:p>
    <w:p w14:paraId="466BC1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1601012222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26066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B2</w:t>
      </w:r>
    </w:p>
    <w:p w14:paraId="594EB1BB"/>
    <w:p w14:paraId="50C73746"/>
    <w:p w14:paraId="194B62F1">
      <w:pPr>
        <w:pStyle w:val="1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53000" cy="6931660"/>
            <wp:effectExtent l="0" t="0" r="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3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1E0451"/>
    <w:p w14:paraId="698BED25"/>
    <w:p w14:paraId="0215FA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3220085"/>
            <wp:effectExtent l="0" t="0" r="1270" b="10795"/>
            <wp:docPr id="2" name="Picture 2" descr="exp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5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EA7C"/>
    <w:p w14:paraId="2F2537A8">
      <w:r>
        <w:drawing>
          <wp:inline distT="0" distB="0" distL="0" distR="0">
            <wp:extent cx="5731510" cy="2466340"/>
            <wp:effectExtent l="0" t="0" r="0" b="0"/>
            <wp:docPr id="68012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95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85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AE0C">
      <w:r>
        <w:drawing>
          <wp:inline distT="0" distB="0" distL="0" distR="0">
            <wp:extent cx="5731510" cy="2125980"/>
            <wp:effectExtent l="0" t="0" r="0" b="0"/>
            <wp:docPr id="6495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496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79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CFCE">
      <w:r>
        <w:drawing>
          <wp:inline distT="0" distB="0" distL="0" distR="0">
            <wp:extent cx="5731510" cy="2480310"/>
            <wp:effectExtent l="0" t="0" r="0" b="0"/>
            <wp:docPr id="153535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62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57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1648">
      <w:r>
        <w:drawing>
          <wp:inline distT="0" distB="0" distL="0" distR="0">
            <wp:extent cx="5731510" cy="1979930"/>
            <wp:effectExtent l="0" t="0" r="0" b="0"/>
            <wp:docPr id="2577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02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115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5D4"/>
    <w:p w14:paraId="2EFE2A03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C9"/>
    <w:rsid w:val="000A188E"/>
    <w:rsid w:val="00316A5D"/>
    <w:rsid w:val="006D7EC9"/>
    <w:rsid w:val="007839CB"/>
    <w:rsid w:val="007C6BD0"/>
    <w:rsid w:val="009A5C35"/>
    <w:rsid w:val="009D3F9F"/>
    <w:rsid w:val="00A67CE5"/>
    <w:rsid w:val="00AF4CE4"/>
    <w:rsid w:val="00DF40DC"/>
    <w:rsid w:val="32B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</Words>
  <Characters>41</Characters>
  <Lines>1</Lines>
  <Paragraphs>1</Paragraphs>
  <TotalTime>2</TotalTime>
  <ScaleCrop>false</ScaleCrop>
  <LinksUpToDate>false</LinksUpToDate>
  <CharactersWithSpaces>47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2025-03-11T10:08:00Z</dcterms:created>
  <dc:creator>Parth Gupta</dc:creator>
  <cp:lastModifiedBy>Akshat</cp:lastModifiedBy>
  <dcterms:modified xsi:type="dcterms:W3CDTF">2025-03-11T10:13:10Z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75797A468F294DC7888B30E2A3AE5F5A_13</vt:lpwstr>
  </property>
</Properties>
</file>