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Akshat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16010122221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- B2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5838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644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