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D533" w14:textId="6F55B1AD" w:rsidR="0030151A" w:rsidRDefault="00025A10" w:rsidP="00025A10">
      <w:pPr>
        <w:pStyle w:val="1"/>
      </w:pPr>
      <w:r>
        <w:rPr>
          <w:rFonts w:hint="eastAsia"/>
        </w:rPr>
        <w:t>行列式</w:t>
      </w:r>
    </w:p>
    <w:p w14:paraId="458E3362" w14:textId="57D65BBA" w:rsidR="00025A10" w:rsidRDefault="00025A10" w:rsidP="00025A10">
      <w:pPr>
        <w:pStyle w:val="2"/>
      </w:pPr>
      <w:r>
        <w:rPr>
          <w:rFonts w:hint="eastAsia"/>
        </w:rPr>
        <w:t>逆序数</w:t>
      </w:r>
    </w:p>
    <w:p w14:paraId="5589D825" w14:textId="32EF1BA6" w:rsidR="00025A10" w:rsidRDefault="00025A10" w:rsidP="00025A10">
      <w:r>
        <w:rPr>
          <w:rFonts w:hint="eastAsia"/>
        </w:rPr>
        <w:t>由逆序数推到出行列式的五个性质</w:t>
      </w:r>
    </w:p>
    <w:p w14:paraId="79C919C9" w14:textId="230A8222" w:rsidR="00025A10" w:rsidRDefault="00025A10" w:rsidP="00025A10">
      <w:pPr>
        <w:pStyle w:val="1"/>
      </w:pPr>
      <w:r>
        <w:rPr>
          <w:rFonts w:hint="eastAsia"/>
        </w:rPr>
        <w:t>矩阵</w:t>
      </w:r>
    </w:p>
    <w:p w14:paraId="652F1E54" w14:textId="77777777" w:rsidR="00025A10" w:rsidRPr="00025A10" w:rsidRDefault="00025A10" w:rsidP="00025A10">
      <w:pPr>
        <w:rPr>
          <w:rFonts w:hint="eastAsia"/>
        </w:rPr>
      </w:pPr>
      <w:bookmarkStart w:id="0" w:name="_GoBack"/>
      <w:bookmarkEnd w:id="0"/>
    </w:p>
    <w:sectPr w:rsidR="00025A10" w:rsidRPr="00025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E3"/>
    <w:rsid w:val="00025A10"/>
    <w:rsid w:val="0030151A"/>
    <w:rsid w:val="00C443E3"/>
    <w:rsid w:val="00DC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E3FB"/>
  <w15:chartTrackingRefBased/>
  <w15:docId w15:val="{6D8BF813-2785-443F-89F2-CF321E78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A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5A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5A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5A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quanru</dc:creator>
  <cp:keywords/>
  <dc:description/>
  <cp:lastModifiedBy>wang quanru</cp:lastModifiedBy>
  <cp:revision>3</cp:revision>
  <dcterms:created xsi:type="dcterms:W3CDTF">2018-08-17T11:59:00Z</dcterms:created>
  <dcterms:modified xsi:type="dcterms:W3CDTF">2018-08-17T15:28:00Z</dcterms:modified>
</cp:coreProperties>
</file>