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360" w:lineRule="auto"/>
      </w:pPr>
      <w:r>
        <w:t>Make sure python is installed in server windows, if not, install python</w:t>
      </w:r>
      <w:r>
        <w:rPr>
          <w:lang w:val="en-US"/>
        </w:rPr>
        <w:t xml:space="preserve">3.6 </w:t>
      </w:r>
      <w:r>
        <w:t>with administrator from here.</w:t>
      </w:r>
    </w:p>
    <w:p>
      <w:pPr/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>
        <w:rPr>
          <w:rStyle w:val="7"/>
        </w:rPr>
        <w:t>https://www.python.org/downloads/</w:t>
      </w:r>
      <w:r>
        <w:rPr>
          <w:rStyle w:val="7"/>
        </w:rPr>
        <w:fldChar w:fldCharType="end"/>
      </w:r>
    </w:p>
    <w:p>
      <w:pPr>
        <w:spacing w:after="0" w:line="360" w:lineRule="auto"/>
      </w:pPr>
      <w:r>
        <w:t>Setup the python path in system environment variables as follows</w:t>
      </w:r>
    </w:p>
    <w:p>
      <w:pPr/>
      <w:r>
        <w:t>Go to Control-Panel -&gt; Select System and Security -&gt; Select System - &gt; Advanced System settings -&gt; Select Environment Variables -&gt; Select path and press Edit Button</w:t>
      </w:r>
    </w:p>
    <w:p>
      <w:pPr/>
      <w:r>
        <w:rPr>
          <w:lang w:eastAsia="en-IN"/>
        </w:rPr>
        <w:drawing>
          <wp:inline distT="0" distB="0" distL="0" distR="0">
            <wp:extent cx="5724525" cy="26098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/>
      <w:r>
        <w:rPr>
          <w:lang w:eastAsia="en-IN"/>
        </w:rPr>
        <w:drawing>
          <wp:inline distT="0" distB="0" distL="0" distR="0">
            <wp:extent cx="5734050" cy="2533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/>
      <w:r>
        <w:rPr>
          <w:lang w:val="en-US"/>
        </w:rPr>
        <w:t xml:space="preserve">add </w:t>
      </w:r>
      <w:r>
        <w:t xml:space="preserve">python path </w:t>
      </w:r>
      <w:r>
        <w:rPr>
          <w:lang w:val="en-US"/>
        </w:rPr>
        <w:t xml:space="preserve">in existing path section followed by (;) semicolon </w:t>
      </w:r>
      <w:r>
        <w:t>then save it and exit.</w:t>
      </w:r>
    </w:p>
    <w:p>
      <w:pPr/>
      <w:r>
        <w:rPr>
          <w:lang w:eastAsia="en-IN"/>
        </w:rPr>
        <w:drawing>
          <wp:inline distT="0" distB="0" distL="0" distR="0">
            <wp:extent cx="4953000" cy="46863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8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Now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O</w:t>
      </w:r>
      <w:r>
        <w:t>pen the command-prompt then check the python version by using below command</w:t>
      </w:r>
    </w:p>
    <w:p>
      <w:pPr>
        <w:pStyle w:val="11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Python –version</w:t>
      </w:r>
    </w:p>
    <w:p>
      <w:pPr>
        <w:rPr>
          <w:rFonts w:cstheme="minorHAnsi"/>
          <w:color w:val="242729"/>
          <w:shd w:val="clear" w:color="auto" w:fill="FFFFFF"/>
        </w:rPr>
      </w:pPr>
      <w:r>
        <w:rPr>
          <w:rStyle w:val="8"/>
          <w:rFonts w:cstheme="minorHAnsi"/>
          <w:b w:val="0"/>
          <w:color w:val="242729"/>
          <w:shd w:val="clear" w:color="auto" w:fill="FFFFFF"/>
        </w:rPr>
        <w:t xml:space="preserve">We need to add the path of </w:t>
      </w:r>
      <w:r>
        <w:rPr>
          <w:rStyle w:val="8"/>
          <w:rFonts w:cstheme="minorHAnsi"/>
          <w:color w:val="242729"/>
          <w:shd w:val="clear" w:color="auto" w:fill="FFFFFF"/>
        </w:rPr>
        <w:t>pip</w:t>
      </w:r>
      <w:r>
        <w:rPr>
          <w:rStyle w:val="8"/>
          <w:rFonts w:cstheme="minorHAnsi"/>
          <w:b w:val="0"/>
          <w:color w:val="242729"/>
          <w:shd w:val="clear" w:color="auto" w:fill="FFFFFF"/>
        </w:rPr>
        <w:t xml:space="preserve"> installation to PATH system environment variable as above same step for installing django</w:t>
      </w:r>
      <w:r>
        <w:rPr>
          <w:rFonts w:cstheme="minorHAnsi"/>
          <w:color w:val="242729"/>
          <w:shd w:val="clear" w:color="auto" w:fill="FFFFFF"/>
        </w:rPr>
        <w:t>. By default, pip is installed to </w:t>
      </w:r>
      <w:r>
        <w:rPr>
          <w:rStyle w:val="6"/>
          <w:rFonts w:asciiTheme="minorHAnsi" w:hAnsiTheme="minorHAnsi" w:eastAsiaTheme="minorHAnsi" w:cstheme="minorHAnsi"/>
          <w:color w:val="242729"/>
          <w:sz w:val="22"/>
          <w:szCs w:val="22"/>
          <w:shd w:val="clear" w:color="auto" w:fill="EFF0F1"/>
        </w:rPr>
        <w:t>C:\Program Files(x86)\Python\Python36-32\Scripts\pip</w:t>
      </w:r>
      <w:r>
        <w:rPr>
          <w:rFonts w:cstheme="minorHAnsi"/>
          <w:color w:val="242729"/>
          <w:shd w:val="clear" w:color="auto" w:fill="FFFFFF"/>
        </w:rPr>
        <w:t> (pip now comes bundled with new versions of python), so the path "C:\Program Files(x86)\Python\Python36-32\Scripts" needs to be added to your PATH variable</w:t>
      </w:r>
    </w:p>
    <w:p>
      <w:pPr>
        <w:rPr>
          <w:rFonts w:cstheme="minorHAnsi"/>
          <w:color w:val="242729"/>
          <w:shd w:val="clear" w:color="auto" w:fill="FFFFFF"/>
        </w:rPr>
      </w:pPr>
      <w:r>
        <w:rPr>
          <w:rFonts w:cstheme="minorHAnsi"/>
          <w:color w:val="242729"/>
          <w:shd w:val="clear" w:color="auto" w:fill="FFFFFF"/>
          <w:lang w:eastAsia="en-IN"/>
        </w:rPr>
        <w:drawing>
          <wp:inline distT="0" distB="0" distL="0" distR="0">
            <wp:extent cx="3678555" cy="3522980"/>
            <wp:effectExtent l="19050" t="19050" r="1714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221" cy="3531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t xml:space="preserve">Now close and open command-prompt with </w:t>
      </w:r>
      <w:r>
        <w:rPr>
          <w:b/>
        </w:rPr>
        <w:t>Run as administrator</w:t>
      </w:r>
      <w:r>
        <w:t>, then install django by using below comment</w:t>
      </w:r>
    </w:p>
    <w:p>
      <w:pPr>
        <w:pStyle w:val="11"/>
        <w:numPr>
          <w:ilvl w:val="0"/>
          <w:numId w:val="1"/>
        </w:numPr>
      </w:pPr>
      <w:r>
        <w:rPr>
          <w:color w:val="C00000"/>
        </w:rPr>
        <w:t>pip install django</w:t>
      </w:r>
    </w:p>
    <w:p>
      <w:pPr>
        <w:spacing w:after="0" w:line="360" w:lineRule="auto"/>
      </w:pPr>
      <w:r>
        <w:t>Once installed the django. We need to setup server system IP in django project settings file.</w:t>
      </w:r>
    </w:p>
    <w:p>
      <w:pPr/>
      <w:r>
        <w:t xml:space="preserve">Open settings.py file from the django project directory. For Instance, </w:t>
      </w:r>
      <w:r>
        <w:rPr>
          <w:color w:val="C00000"/>
        </w:rPr>
        <w:t>C:\Project\python-django\ mybugs\mybugs\Setting.py</w:t>
      </w:r>
      <w:r>
        <w:t xml:space="preserve"> file. Set us current IP to “ALLOWD_HOSTS” as follows</w:t>
      </w:r>
    </w:p>
    <w:p>
      <w:pPr/>
      <w:r>
        <w:rPr>
          <w:lang w:eastAsia="en-IN"/>
        </w:rPr>
        <w:drawing>
          <wp:inline distT="0" distB="0" distL="0" distR="0">
            <wp:extent cx="5135245" cy="354139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155" cy="35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t>Now go to the django main directory folder. Open command prompt and navigate to django main directory in command prompt.</w:t>
      </w:r>
    </w:p>
    <w:p>
      <w:pPr>
        <w:pStyle w:val="11"/>
        <w:numPr>
          <w:ilvl w:val="0"/>
          <w:numId w:val="2"/>
        </w:numPr>
        <w:rPr>
          <w:color w:val="C00000"/>
        </w:rPr>
      </w:pPr>
      <w:r>
        <w:rPr>
          <w:color w:val="C00000"/>
        </w:rPr>
        <w:t>cd C:\Project\python-django\django\mybugs</w:t>
      </w:r>
    </w:p>
    <w:p>
      <w:pPr/>
      <w:r>
        <w:rPr>
          <w:lang w:eastAsia="en-IN"/>
        </w:rPr>
        <w:drawing>
          <wp:inline distT="0" distB="0" distL="0" distR="0">
            <wp:extent cx="5727700" cy="31057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/>
      <w:r>
        <w:t>Run the django project as follows</w:t>
      </w:r>
    </w:p>
    <w:p>
      <w:pPr>
        <w:pStyle w:val="11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python manage.py runserver 0.0.0.0:8080</w:t>
      </w:r>
    </w:p>
    <w:p>
      <w:pPr>
        <w:rPr>
          <w:color w:val="C00000"/>
        </w:rPr>
      </w:pPr>
      <w:r>
        <w:rPr>
          <w:color w:val="C00000"/>
          <w:lang w:eastAsia="en-IN"/>
        </w:rPr>
        <w:drawing>
          <wp:inline distT="0" distB="0" distL="0" distR="0">
            <wp:extent cx="5727700" cy="218249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tabs>
          <w:tab w:val="left" w:pos="3152"/>
        </w:tabs>
        <w:rPr>
          <w:color w:val="C00000"/>
        </w:rPr>
      </w:pPr>
      <w:r>
        <w:t>Now open browser, enter the URL as “http://server_ip:8080/bugapp/login_auth/”</w:t>
      </w:r>
    </w:p>
    <w:p>
      <w:pPr>
        <w:tabs>
          <w:tab w:val="left" w:pos="3152"/>
        </w:tabs>
      </w:pPr>
      <w:r>
        <w:t>The Rest Api’s are configured successfully. Now we need to setup the valid API to pre-receive file</w:t>
      </w:r>
    </w:p>
    <w:p>
      <w:pPr>
        <w:tabs>
          <w:tab w:val="left" w:pos="3152"/>
        </w:tabs>
      </w:pPr>
      <w:r>
        <w:t>Go to the server which is configured the Git hooks. Open the file under the /home/user/git_server/hooks/pre-receive</w:t>
      </w:r>
    </w:p>
    <w:p>
      <w:pPr>
        <w:tabs>
          <w:tab w:val="left" w:pos="3152"/>
        </w:tabs>
      </w:pPr>
      <w:r>
        <w:t xml:space="preserve">And change the valid URL as following. </w:t>
      </w:r>
    </w:p>
    <w:p>
      <w:pPr>
        <w:tabs>
          <w:tab w:val="left" w:pos="3152"/>
        </w:tabs>
      </w:pPr>
      <w:r>
        <w:rPr>
          <w:lang w:eastAsia="en-IN"/>
        </w:rPr>
        <w:drawing>
          <wp:inline distT="0" distB="0" distL="0" distR="0">
            <wp:extent cx="572452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52"/>
        </w:tabs>
      </w:pPr>
      <w:r>
        <w:t>All git configurations is done. We can ready to push and commit the codes</w:t>
      </w:r>
    </w:p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w:t>This document describes how to setup django project and configure the Rest API’s in windows for git hook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989877">
    <w:nsid w:val="0C566A35"/>
    <w:multiLevelType w:val="multilevel"/>
    <w:tmpl w:val="0C566A35"/>
    <w:lvl w:ilvl="0" w:tentative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10791659">
    <w:nsid w:val="3C3F74EB"/>
    <w:multiLevelType w:val="multilevel"/>
    <w:tmpl w:val="3C3F74EB"/>
    <w:lvl w:ilvl="0" w:tentative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06989877"/>
  </w:num>
  <w:num w:numId="2">
    <w:abstractNumId w:val="10107916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550"/>
    <w:rsid w:val="00046A20"/>
    <w:rsid w:val="0006202B"/>
    <w:rsid w:val="000B71F8"/>
    <w:rsid w:val="000D285B"/>
    <w:rsid w:val="00113B5C"/>
    <w:rsid w:val="0014772F"/>
    <w:rsid w:val="00151B4D"/>
    <w:rsid w:val="00196358"/>
    <w:rsid w:val="001E18DB"/>
    <w:rsid w:val="00201B6A"/>
    <w:rsid w:val="0029256F"/>
    <w:rsid w:val="0031705F"/>
    <w:rsid w:val="00325346"/>
    <w:rsid w:val="0033642E"/>
    <w:rsid w:val="003423D6"/>
    <w:rsid w:val="003448DD"/>
    <w:rsid w:val="003732EE"/>
    <w:rsid w:val="0039451F"/>
    <w:rsid w:val="003C149A"/>
    <w:rsid w:val="00417537"/>
    <w:rsid w:val="00483FEB"/>
    <w:rsid w:val="0048743A"/>
    <w:rsid w:val="004B55E7"/>
    <w:rsid w:val="004C6DBA"/>
    <w:rsid w:val="004E7219"/>
    <w:rsid w:val="00521684"/>
    <w:rsid w:val="00544931"/>
    <w:rsid w:val="00553802"/>
    <w:rsid w:val="00556437"/>
    <w:rsid w:val="005764D0"/>
    <w:rsid w:val="0059600F"/>
    <w:rsid w:val="005B59DE"/>
    <w:rsid w:val="005F2BBB"/>
    <w:rsid w:val="006034EF"/>
    <w:rsid w:val="00621FE1"/>
    <w:rsid w:val="006801D3"/>
    <w:rsid w:val="00692C85"/>
    <w:rsid w:val="006A6C0F"/>
    <w:rsid w:val="006D1D65"/>
    <w:rsid w:val="00721CC2"/>
    <w:rsid w:val="00735CFC"/>
    <w:rsid w:val="0076779E"/>
    <w:rsid w:val="007715A3"/>
    <w:rsid w:val="0078068D"/>
    <w:rsid w:val="007B1A3D"/>
    <w:rsid w:val="007B311E"/>
    <w:rsid w:val="007C13B0"/>
    <w:rsid w:val="00845908"/>
    <w:rsid w:val="008E031D"/>
    <w:rsid w:val="008E6342"/>
    <w:rsid w:val="00913802"/>
    <w:rsid w:val="00931741"/>
    <w:rsid w:val="009A6E64"/>
    <w:rsid w:val="009E5A7B"/>
    <w:rsid w:val="009F6A30"/>
    <w:rsid w:val="00A14477"/>
    <w:rsid w:val="00A22582"/>
    <w:rsid w:val="00A80573"/>
    <w:rsid w:val="00AB1B42"/>
    <w:rsid w:val="00AB27E3"/>
    <w:rsid w:val="00AC78B5"/>
    <w:rsid w:val="00AE24DF"/>
    <w:rsid w:val="00AE4A71"/>
    <w:rsid w:val="00B12FB5"/>
    <w:rsid w:val="00B15F1E"/>
    <w:rsid w:val="00B2440F"/>
    <w:rsid w:val="00B27E42"/>
    <w:rsid w:val="00B61213"/>
    <w:rsid w:val="00B854EA"/>
    <w:rsid w:val="00BB1A72"/>
    <w:rsid w:val="00BD5FA0"/>
    <w:rsid w:val="00BF6968"/>
    <w:rsid w:val="00C0316A"/>
    <w:rsid w:val="00C52465"/>
    <w:rsid w:val="00CE3A7F"/>
    <w:rsid w:val="00D4587F"/>
    <w:rsid w:val="00D52893"/>
    <w:rsid w:val="00D66550"/>
    <w:rsid w:val="00D66AA4"/>
    <w:rsid w:val="00D8158D"/>
    <w:rsid w:val="00D90A97"/>
    <w:rsid w:val="00DB2499"/>
    <w:rsid w:val="00E028A4"/>
    <w:rsid w:val="00E1083D"/>
    <w:rsid w:val="00E31274"/>
    <w:rsid w:val="00E349D6"/>
    <w:rsid w:val="00E355CC"/>
    <w:rsid w:val="00EC7C84"/>
    <w:rsid w:val="00ED5298"/>
    <w:rsid w:val="00F8200B"/>
    <w:rsid w:val="00F86720"/>
    <w:rsid w:val="00F87F88"/>
    <w:rsid w:val="00FD47B6"/>
    <w:rsid w:val="083C7992"/>
    <w:rsid w:val="0B067BB3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5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character" w:customStyle="1" w:styleId="10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5"/>
    <w:link w:val="4"/>
    <w:uiPriority w:val="99"/>
  </w:style>
  <w:style w:type="character" w:customStyle="1" w:styleId="13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298</Words>
  <Characters>1700</Characters>
  <Lines>14</Lines>
  <Paragraphs>3</Paragraphs>
  <TotalTime>0</TotalTime>
  <ScaleCrop>false</ScaleCrop>
  <LinksUpToDate>false</LinksUpToDate>
  <CharactersWithSpaces>1995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2018-02-05T06:49:00Z</dcterms:created>
  <dc:creator>Ravi Kumar K</dc:creator>
  <cp:lastModifiedBy>ChokkarG</cp:lastModifiedBy>
  <dcterms:modified xsi:type="dcterms:W3CDTF">2018-02-06T08:47:18Z</dcterms:modified>
  <cp:revision>427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