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en-US"/>
        </w:rPr>
      </w:pPr>
      <w:r>
        <w:rPr>
          <w:lang w:val="en-US"/>
        </w:rPr>
        <w:t>This document describes how to setup linux remote server with windows local machine.</w:t>
      </w:r>
    </w:p>
    <w:p>
      <w:pPr>
        <w:rPr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Make sure to python and git installed in your windows machine. If not, download the Python3.6 and </w:t>
      </w:r>
      <w:r>
        <w:rPr>
          <w:rFonts w:hint="default"/>
          <w:sz w:val="22"/>
          <w:szCs w:val="22"/>
          <w:lang w:val="en-US"/>
        </w:rPr>
        <w:t xml:space="preserve">Git-2.16.1-64-bit version. Because of bug in the latest updated version for connecting with remote server.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Bug ref : (https://ru.stackoverflow.com/questions/780008/error-cannot-spawn-git-function-not-implemented)</w:t>
      </w:r>
    </w:p>
    <w:p>
      <w:pPr>
        <w:rPr>
          <w:rFonts w:hint="default"/>
          <w:sz w:val="22"/>
          <w:szCs w:val="22"/>
          <w:lang w:val="en-US"/>
        </w:rPr>
      </w:pPr>
    </w:p>
    <w:p>
      <w:pPr/>
      <w:r>
        <w:rPr>
          <w:rFonts w:hint="default"/>
          <w:sz w:val="22"/>
          <w:szCs w:val="22"/>
          <w:lang w:val="en-US"/>
        </w:rPr>
        <w:t xml:space="preserve">Download Python3.6 from here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"https://www.python.org/downloads/" </w:instrText>
      </w:r>
      <w:r>
        <w:rPr>
          <w:sz w:val="22"/>
          <w:szCs w:val="22"/>
        </w:rPr>
        <w:fldChar w:fldCharType="separate"/>
      </w:r>
      <w:r>
        <w:rPr>
          <w:rStyle w:val="3"/>
          <w:sz w:val="22"/>
          <w:szCs w:val="22"/>
        </w:rPr>
        <w:t>https://www.python.org/downloads/</w:t>
      </w:r>
      <w:r>
        <w:rPr>
          <w:rStyle w:val="3"/>
          <w:sz w:val="22"/>
          <w:szCs w:val="22"/>
        </w:rPr>
        <w:fldChar w:fldCharType="end"/>
      </w:r>
    </w:p>
    <w:p>
      <w:pPr>
        <w:rPr>
          <w:rFonts w:hint="default"/>
          <w:sz w:val="22"/>
          <w:szCs w:val="22"/>
          <w:lang w:val="en-US"/>
        </w:rPr>
      </w:pPr>
    </w:p>
    <w:p>
      <w:p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Setup the python path in system environment variables as follows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Go to Control-Panel -&gt; Select System and Security -&gt; Select System - &gt; Advanced System settings -&gt; Select Environment Variables -&gt; Select path and press Edit Button</w:t>
      </w:r>
    </w:p>
    <w:p>
      <w:pPr>
        <w:rPr>
          <w:sz w:val="22"/>
          <w:szCs w:val="22"/>
        </w:rPr>
      </w:pPr>
    </w:p>
    <w:p>
      <w:pPr>
        <w:rPr>
          <w:lang w:eastAsia="en-IN"/>
        </w:rPr>
      </w:pPr>
      <w:r>
        <w:rPr>
          <w:lang w:eastAsia="en-IN"/>
        </w:rPr>
        <w:drawing>
          <wp:inline distT="0" distB="0" distL="0" distR="0">
            <wp:extent cx="5724525" cy="2609850"/>
            <wp:effectExtent l="9525" t="9525" r="190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0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en-IN"/>
        </w:rPr>
      </w:pPr>
    </w:p>
    <w:p>
      <w:pPr>
        <w:rPr>
          <w:lang w:eastAsia="en-IN"/>
        </w:rPr>
      </w:pPr>
      <w:r>
        <w:rPr>
          <w:lang w:eastAsia="en-IN"/>
        </w:rPr>
        <w:drawing>
          <wp:inline distT="0" distB="0" distL="0" distR="0">
            <wp:extent cx="5734050" cy="2533650"/>
            <wp:effectExtent l="9525" t="9525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33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en-IN"/>
        </w:rPr>
      </w:pPr>
    </w:p>
    <w:p>
      <w:pPr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add </w:t>
      </w:r>
      <w:r>
        <w:rPr>
          <w:sz w:val="22"/>
          <w:szCs w:val="22"/>
        </w:rPr>
        <w:t xml:space="preserve">python path </w:t>
      </w:r>
      <w:r>
        <w:rPr>
          <w:sz w:val="22"/>
          <w:szCs w:val="22"/>
          <w:lang w:val="en-US"/>
        </w:rPr>
        <w:t xml:space="preserve">in existing path section followed by (;) semicolon </w:t>
      </w:r>
      <w:r>
        <w:rPr>
          <w:sz w:val="22"/>
          <w:szCs w:val="22"/>
        </w:rPr>
        <w:t>then save it and exit.</w:t>
      </w:r>
    </w:p>
    <w:p>
      <w:pPr>
        <w:rPr>
          <w:sz w:val="22"/>
          <w:szCs w:val="22"/>
        </w:rPr>
      </w:pPr>
    </w:p>
    <w:p>
      <w:pPr>
        <w:rPr>
          <w:lang w:eastAsia="en-IN"/>
        </w:rPr>
      </w:pPr>
    </w:p>
    <w:p>
      <w:pPr>
        <w:rPr>
          <w:lang w:eastAsia="en-IN"/>
        </w:rPr>
      </w:pPr>
    </w:p>
    <w:p>
      <w:pPr>
        <w:rPr>
          <w:lang w:eastAsia="en-IN"/>
        </w:rPr>
      </w:pPr>
    </w:p>
    <w:p>
      <w:pPr/>
      <w:r>
        <w:rPr>
          <w:lang w:eastAsia="en-IN"/>
        </w:rPr>
        <w:drawing>
          <wp:inline distT="0" distB="0" distL="0" distR="0">
            <wp:extent cx="4953000" cy="4686300"/>
            <wp:effectExtent l="9525" t="9525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68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sz w:val="22"/>
          <w:szCs w:val="22"/>
        </w:rPr>
      </w:pPr>
      <w:r>
        <w:rPr>
          <w:sz w:val="22"/>
          <w:szCs w:val="22"/>
          <w:lang w:val="en-US"/>
        </w:rPr>
        <w:t>O</w:t>
      </w:r>
      <w:r>
        <w:rPr>
          <w:sz w:val="22"/>
          <w:szCs w:val="22"/>
        </w:rPr>
        <w:t>pen the command-prompt then check the python version by using below command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lang w:val="en-US"/>
        </w:rPr>
      </w:pPr>
      <w:r>
        <w:rPr>
          <w:b/>
          <w:bCs/>
          <w:color w:val="C00000"/>
          <w:sz w:val="22"/>
          <w:szCs w:val="22"/>
          <w:lang w:val="en-US"/>
        </w:rPr>
        <w:t xml:space="preserve">&gt; </w:t>
      </w:r>
      <w:r>
        <w:rPr>
          <w:b/>
          <w:bCs/>
          <w:color w:val="C00000"/>
          <w:sz w:val="22"/>
          <w:szCs w:val="22"/>
        </w:rPr>
        <w:t>Python –version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Now install the Git-2.16.1 version from here </w:t>
      </w: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"https://github.com/akkravikumar/git_setup_configuration"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3"/>
          <w:rFonts w:hint="default"/>
          <w:sz w:val="22"/>
          <w:szCs w:val="22"/>
          <w:lang w:val="en-US"/>
        </w:rPr>
        <w:t>https://github.com/akkravikumar/git_setup_configuration</w:t>
      </w:r>
      <w:r>
        <w:rPr>
          <w:rFonts w:hint="default"/>
          <w:sz w:val="22"/>
          <w:szCs w:val="22"/>
          <w:lang w:val="en-US"/>
        </w:rPr>
        <w:fldChar w:fldCharType="end"/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Once install the git, close and reopen the command prompt.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Now we proceed to create working directory anywhere in the location of your windows machine and and redirect the same directory location in the command prompt.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We need to configure the remote machine with local for pull and push the source to run the following in Command prompt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0" w:leftChars="0" w:right="0" w:rightChars="0" w:firstLine="418" w:firstLineChars="0"/>
        <w:jc w:val="left"/>
        <w:textAlignment w:val="auto"/>
        <w:outlineLvl w:val="9"/>
        <w:rPr>
          <w:rFonts w:hint="default"/>
          <w:b/>
          <w:bCs/>
          <w:color w:val="C00000"/>
          <w:sz w:val="22"/>
          <w:szCs w:val="22"/>
          <w:lang w:val="en-US"/>
        </w:rPr>
      </w:pPr>
      <w:r>
        <w:rPr>
          <w:rFonts w:hint="default"/>
          <w:b/>
          <w:bCs/>
          <w:color w:val="C00000"/>
          <w:sz w:val="22"/>
          <w:szCs w:val="22"/>
          <w:lang w:val="en-US"/>
        </w:rPr>
        <w:t>&gt; git init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0" w:leftChars="0" w:right="0" w:rightChars="0" w:firstLine="418" w:firstLineChars="0"/>
        <w:jc w:val="left"/>
        <w:textAlignment w:val="auto"/>
        <w:outlineLvl w:val="9"/>
        <w:rPr>
          <w:rFonts w:hint="default"/>
          <w:b/>
          <w:bCs/>
          <w:color w:val="C00000"/>
          <w:sz w:val="22"/>
          <w:szCs w:val="22"/>
          <w:lang w:val="en-US"/>
        </w:rPr>
      </w:pPr>
      <w:r>
        <w:rPr>
          <w:rFonts w:hint="default"/>
          <w:b/>
          <w:bCs/>
          <w:color w:val="C00000"/>
          <w:sz w:val="22"/>
          <w:szCs w:val="22"/>
          <w:lang w:val="en-US"/>
        </w:rPr>
        <w:t xml:space="preserve">&gt; git remote add production server_ip:port/home/user/git_server </w:t>
      </w:r>
    </w:p>
    <w:p>
      <w:pPr>
        <w:ind w:firstLine="420" w:firstLineChars="0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Note: if port 22 is default then not need to mention. Check the following image.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drawing>
          <wp:inline distT="0" distB="0" distL="114300" distR="114300">
            <wp:extent cx="4704080" cy="2380615"/>
            <wp:effectExtent l="9525" t="9525" r="1079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23806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Now we need to add two files named as </w:t>
      </w:r>
      <w:r>
        <w:rPr>
          <w:rFonts w:hint="default"/>
          <w:b/>
          <w:bCs/>
          <w:color w:val="C00000"/>
          <w:sz w:val="22"/>
          <w:szCs w:val="22"/>
          <w:lang w:val="en-US"/>
        </w:rPr>
        <w:t>commit-msg</w:t>
      </w:r>
      <w:r>
        <w:rPr>
          <w:rFonts w:hint="default"/>
          <w:sz w:val="22"/>
          <w:szCs w:val="22"/>
          <w:lang w:val="en-US"/>
        </w:rPr>
        <w:t xml:space="preserve"> and </w:t>
      </w:r>
      <w:r>
        <w:rPr>
          <w:rFonts w:hint="default"/>
          <w:b/>
          <w:bCs/>
          <w:color w:val="C00000"/>
          <w:sz w:val="22"/>
          <w:szCs w:val="22"/>
          <w:lang w:val="en-US"/>
        </w:rPr>
        <w:t>prepare-commit-msg</w:t>
      </w:r>
      <w:r>
        <w:rPr>
          <w:rFonts w:hint="default"/>
          <w:sz w:val="22"/>
          <w:szCs w:val="22"/>
          <w:lang w:val="en-US"/>
        </w:rPr>
        <w:t xml:space="preserve"> to .git/hook location for validating empty commits</w:t>
      </w:r>
    </w:p>
    <w:p>
      <w:pPr>
        <w:rPr>
          <w:rFonts w:hint="default"/>
          <w:sz w:val="22"/>
          <w:szCs w:val="22"/>
          <w:lang w:val="en-US"/>
        </w:rPr>
      </w:pPr>
    </w:p>
    <w:p>
      <w:pPr/>
      <w:r>
        <w:drawing>
          <wp:inline distT="0" distB="0" distL="114300" distR="114300">
            <wp:extent cx="5268595" cy="3201670"/>
            <wp:effectExtent l="0" t="0" r="8255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0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Now we configured Linux remote server to windows local </w:t>
      </w:r>
      <w:bookmarkStart w:id="0" w:name="_GoBack"/>
      <w:bookmarkEnd w:id="0"/>
      <w:r>
        <w:rPr>
          <w:rFonts w:hint="default"/>
          <w:sz w:val="22"/>
          <w:szCs w:val="22"/>
          <w:lang w:val="en-US"/>
        </w:rPr>
        <w:t>machine successfully. Now we can able to proceed push/pull code.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2234565"/>
            <wp:effectExtent l="0" t="0" r="635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A382B"/>
    <w:rsid w:val="00B633B9"/>
    <w:rsid w:val="00EF6A16"/>
    <w:rsid w:val="01C979FE"/>
    <w:rsid w:val="01EA2131"/>
    <w:rsid w:val="02653FF9"/>
    <w:rsid w:val="037C7044"/>
    <w:rsid w:val="039659F0"/>
    <w:rsid w:val="03D609D8"/>
    <w:rsid w:val="04BA7D51"/>
    <w:rsid w:val="04F15CAC"/>
    <w:rsid w:val="065C4EFE"/>
    <w:rsid w:val="06615B03"/>
    <w:rsid w:val="07175632"/>
    <w:rsid w:val="081C165C"/>
    <w:rsid w:val="08363DDB"/>
    <w:rsid w:val="0A906B62"/>
    <w:rsid w:val="0AE578F1"/>
    <w:rsid w:val="0B216451"/>
    <w:rsid w:val="0D24239E"/>
    <w:rsid w:val="0DAC357C"/>
    <w:rsid w:val="0DD621C2"/>
    <w:rsid w:val="0DE00553"/>
    <w:rsid w:val="0E565F93"/>
    <w:rsid w:val="0EB949B3"/>
    <w:rsid w:val="0F191555"/>
    <w:rsid w:val="0F5500B5"/>
    <w:rsid w:val="0F860884"/>
    <w:rsid w:val="0FAB3042"/>
    <w:rsid w:val="10242D0C"/>
    <w:rsid w:val="107A5C99"/>
    <w:rsid w:val="10BC5954"/>
    <w:rsid w:val="11150096"/>
    <w:rsid w:val="11584002"/>
    <w:rsid w:val="117229AE"/>
    <w:rsid w:val="12A926AA"/>
    <w:rsid w:val="12BA2945"/>
    <w:rsid w:val="134770B1"/>
    <w:rsid w:val="137F720A"/>
    <w:rsid w:val="13D92D9C"/>
    <w:rsid w:val="1424321C"/>
    <w:rsid w:val="154A777B"/>
    <w:rsid w:val="15811E53"/>
    <w:rsid w:val="16AF0347"/>
    <w:rsid w:val="17485042"/>
    <w:rsid w:val="174F49CD"/>
    <w:rsid w:val="17A13152"/>
    <w:rsid w:val="18997E67"/>
    <w:rsid w:val="18F44CFE"/>
    <w:rsid w:val="1956151F"/>
    <w:rsid w:val="197E4C62"/>
    <w:rsid w:val="19A2611B"/>
    <w:rsid w:val="19D630F2"/>
    <w:rsid w:val="1A5A58C9"/>
    <w:rsid w:val="1A753EF5"/>
    <w:rsid w:val="1B446B4C"/>
    <w:rsid w:val="1F102085"/>
    <w:rsid w:val="1FB81599"/>
    <w:rsid w:val="1FB83797"/>
    <w:rsid w:val="1FD22143"/>
    <w:rsid w:val="202253C5"/>
    <w:rsid w:val="2137748C"/>
    <w:rsid w:val="22981651"/>
    <w:rsid w:val="22DC55BE"/>
    <w:rsid w:val="23A63D8D"/>
    <w:rsid w:val="23CE5E4B"/>
    <w:rsid w:val="23D51059"/>
    <w:rsid w:val="23D97A5F"/>
    <w:rsid w:val="256F3379"/>
    <w:rsid w:val="25A869D6"/>
    <w:rsid w:val="27AC2923"/>
    <w:rsid w:val="2839380C"/>
    <w:rsid w:val="28680AD8"/>
    <w:rsid w:val="29E647CC"/>
    <w:rsid w:val="2A600C13"/>
    <w:rsid w:val="2ABF4A4D"/>
    <w:rsid w:val="2AD40BD1"/>
    <w:rsid w:val="2BFD1938"/>
    <w:rsid w:val="2C0B1F53"/>
    <w:rsid w:val="2CD07712"/>
    <w:rsid w:val="2D0852EE"/>
    <w:rsid w:val="2D35073C"/>
    <w:rsid w:val="2E02460C"/>
    <w:rsid w:val="2E070A94"/>
    <w:rsid w:val="2E612427"/>
    <w:rsid w:val="2E92592F"/>
    <w:rsid w:val="2EF47418"/>
    <w:rsid w:val="2F666452"/>
    <w:rsid w:val="30837B23"/>
    <w:rsid w:val="308E3936"/>
    <w:rsid w:val="312E5A3D"/>
    <w:rsid w:val="31414A5E"/>
    <w:rsid w:val="320D2EAD"/>
    <w:rsid w:val="325C64B0"/>
    <w:rsid w:val="326957C5"/>
    <w:rsid w:val="32CC41E5"/>
    <w:rsid w:val="32D60378"/>
    <w:rsid w:val="33FC015A"/>
    <w:rsid w:val="35014185"/>
    <w:rsid w:val="356309A6"/>
    <w:rsid w:val="35764143"/>
    <w:rsid w:val="36894F05"/>
    <w:rsid w:val="374643BF"/>
    <w:rsid w:val="376A5878"/>
    <w:rsid w:val="386B671F"/>
    <w:rsid w:val="38E350E4"/>
    <w:rsid w:val="392B32DA"/>
    <w:rsid w:val="395B6028"/>
    <w:rsid w:val="399A358E"/>
    <w:rsid w:val="39F60425"/>
    <w:rsid w:val="3A8F2BA2"/>
    <w:rsid w:val="3B705713"/>
    <w:rsid w:val="3BF97BF5"/>
    <w:rsid w:val="3C815550"/>
    <w:rsid w:val="3CC527C1"/>
    <w:rsid w:val="3DB114C5"/>
    <w:rsid w:val="3E235F81"/>
    <w:rsid w:val="3E790F0E"/>
    <w:rsid w:val="3E9B6EC4"/>
    <w:rsid w:val="3F210422"/>
    <w:rsid w:val="3F2E7738"/>
    <w:rsid w:val="3F4E21EB"/>
    <w:rsid w:val="3F522DEF"/>
    <w:rsid w:val="3F8C7AD1"/>
    <w:rsid w:val="3F9503E1"/>
    <w:rsid w:val="3FC14728"/>
    <w:rsid w:val="40035191"/>
    <w:rsid w:val="40620A2E"/>
    <w:rsid w:val="40B604B8"/>
    <w:rsid w:val="40EC0992"/>
    <w:rsid w:val="450042C0"/>
    <w:rsid w:val="45FD6761"/>
    <w:rsid w:val="48C9597A"/>
    <w:rsid w:val="49357228"/>
    <w:rsid w:val="495C4EE9"/>
    <w:rsid w:val="499E6C57"/>
    <w:rsid w:val="4A884657"/>
    <w:rsid w:val="4AB07D99"/>
    <w:rsid w:val="4B2D2BE6"/>
    <w:rsid w:val="4B951311"/>
    <w:rsid w:val="4BEE199F"/>
    <w:rsid w:val="4C12415D"/>
    <w:rsid w:val="4C7B030A"/>
    <w:rsid w:val="4CB95BF0"/>
    <w:rsid w:val="4CEA63BF"/>
    <w:rsid w:val="4D8C39CA"/>
    <w:rsid w:val="4E537F10"/>
    <w:rsid w:val="4FBF6DE2"/>
    <w:rsid w:val="4FF550BD"/>
    <w:rsid w:val="4FF62B3F"/>
    <w:rsid w:val="501E0480"/>
    <w:rsid w:val="50B96100"/>
    <w:rsid w:val="513F3DDB"/>
    <w:rsid w:val="51501AF7"/>
    <w:rsid w:val="5511121D"/>
    <w:rsid w:val="551B75AE"/>
    <w:rsid w:val="551E3DB6"/>
    <w:rsid w:val="56E733A1"/>
    <w:rsid w:val="57AA6963"/>
    <w:rsid w:val="57B51470"/>
    <w:rsid w:val="59841A6C"/>
    <w:rsid w:val="599A3C0F"/>
    <w:rsid w:val="59E16582"/>
    <w:rsid w:val="5A114B53"/>
    <w:rsid w:val="5A1D63E7"/>
    <w:rsid w:val="5A777D7A"/>
    <w:rsid w:val="5B4A5B54"/>
    <w:rsid w:val="5BB209FC"/>
    <w:rsid w:val="5BE61256"/>
    <w:rsid w:val="5C11209A"/>
    <w:rsid w:val="5D0900B4"/>
    <w:rsid w:val="5D441192"/>
    <w:rsid w:val="5D49561A"/>
    <w:rsid w:val="5D851BFC"/>
    <w:rsid w:val="5DAF2A40"/>
    <w:rsid w:val="5DBC7B57"/>
    <w:rsid w:val="5E731884"/>
    <w:rsid w:val="5F7858AF"/>
    <w:rsid w:val="609E0F14"/>
    <w:rsid w:val="60AA14A4"/>
    <w:rsid w:val="612D61FA"/>
    <w:rsid w:val="622F4B23"/>
    <w:rsid w:val="627A171F"/>
    <w:rsid w:val="634A382B"/>
    <w:rsid w:val="636D1FAC"/>
    <w:rsid w:val="63DB0061"/>
    <w:rsid w:val="64087C2C"/>
    <w:rsid w:val="657F6514"/>
    <w:rsid w:val="669924E4"/>
    <w:rsid w:val="676F1242"/>
    <w:rsid w:val="677840D0"/>
    <w:rsid w:val="67B2192C"/>
    <w:rsid w:val="685314B5"/>
    <w:rsid w:val="6890131A"/>
    <w:rsid w:val="69023BD7"/>
    <w:rsid w:val="69393D31"/>
    <w:rsid w:val="6967357B"/>
    <w:rsid w:val="697D4211"/>
    <w:rsid w:val="6A383C54"/>
    <w:rsid w:val="6ADD0B5E"/>
    <w:rsid w:val="6B9E6A1E"/>
    <w:rsid w:val="6C3E0B26"/>
    <w:rsid w:val="6CD15B16"/>
    <w:rsid w:val="6D083A72"/>
    <w:rsid w:val="6D6A2812"/>
    <w:rsid w:val="6E087D91"/>
    <w:rsid w:val="6E3766E2"/>
    <w:rsid w:val="6E6F683C"/>
    <w:rsid w:val="6ED36561"/>
    <w:rsid w:val="6F321DFD"/>
    <w:rsid w:val="702A6B12"/>
    <w:rsid w:val="70531ED5"/>
    <w:rsid w:val="70614A6E"/>
    <w:rsid w:val="706459F2"/>
    <w:rsid w:val="70B64178"/>
    <w:rsid w:val="70BE1584"/>
    <w:rsid w:val="711B191E"/>
    <w:rsid w:val="71367F49"/>
    <w:rsid w:val="71D2364B"/>
    <w:rsid w:val="72910586"/>
    <w:rsid w:val="72977F10"/>
    <w:rsid w:val="731629DD"/>
    <w:rsid w:val="73686F64"/>
    <w:rsid w:val="73A103C3"/>
    <w:rsid w:val="73E865B9"/>
    <w:rsid w:val="748773BC"/>
    <w:rsid w:val="74977656"/>
    <w:rsid w:val="74992B59"/>
    <w:rsid w:val="74C62724"/>
    <w:rsid w:val="752D33CD"/>
    <w:rsid w:val="758F7BEE"/>
    <w:rsid w:val="759D6F04"/>
    <w:rsid w:val="75D54ADF"/>
    <w:rsid w:val="77C72D11"/>
    <w:rsid w:val="78A06277"/>
    <w:rsid w:val="79113FAC"/>
    <w:rsid w:val="79EC2A16"/>
    <w:rsid w:val="7AFC2853"/>
    <w:rsid w:val="7F0C557C"/>
    <w:rsid w:val="7F307D3A"/>
    <w:rsid w:val="7FC94A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2018-02-06T07:23:00Z</dcterms:created>
  <dc:creator>ChokkarG</dc:creator>
  <cp:lastModifiedBy>ChokkarG</cp:lastModifiedBy>
  <dcterms:modified xsi:type="dcterms:W3CDTF">2018-02-06T09:22:26Z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