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41" w:rsidRPr="00AE0291" w:rsidRDefault="00097EDB" w:rsidP="00097EDB">
      <w:p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  <w:lang w:val="en-US"/>
        </w:rPr>
        <w:t>1</w:t>
      </w:r>
      <w:r w:rsidRPr="00AE0291">
        <w:rPr>
          <w:rFonts w:ascii="Times New Roman" w:hAnsi="Times New Roman" w:cs="Times New Roman"/>
          <w:sz w:val="28"/>
        </w:rPr>
        <w:t xml:space="preserve"> день</w:t>
      </w:r>
    </w:p>
    <w:p w:rsidR="00097EDB" w:rsidRPr="00AE0291" w:rsidRDefault="00097EDB" w:rsidP="00097ED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 xml:space="preserve">Формулировка целей, определение задач. </w:t>
      </w:r>
    </w:p>
    <w:p w:rsidR="00097EDB" w:rsidRPr="00AE0291" w:rsidRDefault="00097EDB" w:rsidP="00097ED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 xml:space="preserve">Сборка платформы по инструкции </w:t>
      </w:r>
    </w:p>
    <w:p w:rsidR="00097EDB" w:rsidRPr="00AE0291" w:rsidRDefault="00097EDB" w:rsidP="00097ED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Загрузка и настройка операционной системы</w:t>
      </w:r>
    </w:p>
    <w:p w:rsidR="00097EDB" w:rsidRPr="00AE0291" w:rsidRDefault="00097EDB" w:rsidP="00097ED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Проверка работоспособности всех модулей</w:t>
      </w:r>
    </w:p>
    <w:p w:rsidR="00097EDB" w:rsidRPr="00AE0291" w:rsidRDefault="00097EDB" w:rsidP="00097ED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Заполнение журнала:</w:t>
      </w:r>
    </w:p>
    <w:p w:rsidR="00097EDB" w:rsidRPr="00AE0291" w:rsidRDefault="00097EDB" w:rsidP="00097EDB">
      <w:p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- отчет о проделанной работе за день (фото, результаты, выводы…)</w:t>
      </w:r>
    </w:p>
    <w:p w:rsidR="00097EDB" w:rsidRPr="00AE0291" w:rsidRDefault="00097EDB" w:rsidP="00097EDB">
      <w:p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2 день</w:t>
      </w:r>
    </w:p>
    <w:p w:rsidR="00097EDB" w:rsidRPr="00AE0291" w:rsidRDefault="00097EDB" w:rsidP="00097E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 xml:space="preserve">Основы программирования на языке </w:t>
      </w:r>
      <w:r w:rsidRPr="00AE0291">
        <w:rPr>
          <w:rFonts w:ascii="Times New Roman" w:hAnsi="Times New Roman" w:cs="Times New Roman"/>
          <w:sz w:val="28"/>
          <w:lang w:val="en-US"/>
        </w:rPr>
        <w:t>Python</w:t>
      </w:r>
    </w:p>
    <w:p w:rsidR="00097EDB" w:rsidRPr="00AE0291" w:rsidRDefault="00097EDB" w:rsidP="00097E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Изучение поведенческих моделей передвижения робота</w:t>
      </w:r>
    </w:p>
    <w:p w:rsidR="00097EDB" w:rsidRPr="00AE0291" w:rsidRDefault="00097EDB" w:rsidP="00097E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Изучение лабиринта</w:t>
      </w:r>
    </w:p>
    <w:p w:rsidR="00097EDB" w:rsidRPr="00AE0291" w:rsidRDefault="00097EDB" w:rsidP="00097E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Заполнение журнала:</w:t>
      </w:r>
    </w:p>
    <w:p w:rsidR="00097EDB" w:rsidRPr="00AE0291" w:rsidRDefault="00097EDB" w:rsidP="00097EDB">
      <w:p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- отчет о проделанной работе за день (фото, результаты, выводы…)</w:t>
      </w:r>
    </w:p>
    <w:p w:rsidR="00AE0291" w:rsidRPr="00AE0291" w:rsidRDefault="00AE0291" w:rsidP="00097EDB">
      <w:p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3 день</w:t>
      </w:r>
    </w:p>
    <w:p w:rsidR="00AE0291" w:rsidRPr="00AE0291" w:rsidRDefault="00AE0291" w:rsidP="00AE029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Знакомство с компьютерным зрением</w:t>
      </w:r>
    </w:p>
    <w:p w:rsidR="00AE0291" w:rsidRPr="00AE0291" w:rsidRDefault="00AE0291" w:rsidP="00AE029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Тестирование разветвлений перемещений по линиям</w:t>
      </w:r>
    </w:p>
    <w:p w:rsidR="00AE0291" w:rsidRPr="00AE0291" w:rsidRDefault="00AE0291" w:rsidP="00AE029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Заполнение журнала:</w:t>
      </w:r>
    </w:p>
    <w:p w:rsidR="00AE0291" w:rsidRPr="00AE0291" w:rsidRDefault="00AE0291" w:rsidP="00AE0291">
      <w:p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- отчет о проделанной работе за день (фото, результаты, выводы…)</w:t>
      </w:r>
    </w:p>
    <w:p w:rsidR="00097EDB" w:rsidRPr="00AE0291" w:rsidRDefault="00AE0291" w:rsidP="00AE0291">
      <w:p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 xml:space="preserve">4 день </w:t>
      </w:r>
    </w:p>
    <w:p w:rsidR="00097EDB" w:rsidRPr="00AE0291" w:rsidRDefault="00097EDB" w:rsidP="00AE029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Алгоритм идентификации кодовой метки</w:t>
      </w:r>
    </w:p>
    <w:p w:rsidR="00AE0291" w:rsidRPr="00AE0291" w:rsidRDefault="00AE0291" w:rsidP="00AE029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Тестирование разветвлений перемещений по линиям</w:t>
      </w:r>
    </w:p>
    <w:p w:rsidR="00AE0291" w:rsidRPr="00AE0291" w:rsidRDefault="00AE0291" w:rsidP="00AE029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Заполнение журнала:</w:t>
      </w:r>
    </w:p>
    <w:p w:rsidR="00AE0291" w:rsidRPr="00AE0291" w:rsidRDefault="00AE0291" w:rsidP="00AE0291">
      <w:p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- отчет о проделанной работе за день (фото, результаты, выводы…)</w:t>
      </w:r>
    </w:p>
    <w:p w:rsidR="00AE0291" w:rsidRPr="00AE0291" w:rsidRDefault="00AE0291" w:rsidP="00AE0291">
      <w:p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5 день</w:t>
      </w:r>
    </w:p>
    <w:p w:rsidR="00AE0291" w:rsidRPr="00AE0291" w:rsidRDefault="00AE0291" w:rsidP="00AE029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Тестирование конструкций</w:t>
      </w:r>
    </w:p>
    <w:p w:rsidR="00AE0291" w:rsidRPr="00AE0291" w:rsidRDefault="00AE0291" w:rsidP="00AE029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Отработка результатов</w:t>
      </w:r>
    </w:p>
    <w:p w:rsidR="00AE0291" w:rsidRPr="00AE0291" w:rsidRDefault="00AE0291" w:rsidP="00AE029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Заполнение журнала:</w:t>
      </w:r>
    </w:p>
    <w:p w:rsidR="00AE0291" w:rsidRDefault="00AE0291" w:rsidP="00AE0291">
      <w:p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- отчет о проделанной работе за день (фото, результаты, выводы…)</w:t>
      </w:r>
    </w:p>
    <w:p w:rsidR="00AE0291" w:rsidRPr="00AE0291" w:rsidRDefault="00AE0291" w:rsidP="00AE029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Де</w:t>
      </w:r>
      <w:bookmarkStart w:id="0" w:name="_GoBack"/>
      <w:bookmarkEnd w:id="0"/>
      <w:r w:rsidRPr="00AE0291">
        <w:rPr>
          <w:rFonts w:ascii="Times New Roman" w:hAnsi="Times New Roman" w:cs="Times New Roman"/>
          <w:sz w:val="28"/>
        </w:rPr>
        <w:t>нь</w:t>
      </w:r>
    </w:p>
    <w:p w:rsidR="00AE0291" w:rsidRPr="00AE0291" w:rsidRDefault="00AE0291" w:rsidP="00AE029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AE0291">
        <w:rPr>
          <w:rFonts w:ascii="Times New Roman" w:hAnsi="Times New Roman" w:cs="Times New Roman"/>
          <w:sz w:val="28"/>
        </w:rPr>
        <w:t>Выступление</w:t>
      </w:r>
    </w:p>
    <w:sectPr w:rsidR="00AE0291" w:rsidRPr="00AE0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384A"/>
    <w:multiLevelType w:val="hybridMultilevel"/>
    <w:tmpl w:val="DFAE9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4715F"/>
    <w:multiLevelType w:val="hybridMultilevel"/>
    <w:tmpl w:val="4C224B8A"/>
    <w:lvl w:ilvl="0" w:tplc="BB08AEA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709A6"/>
    <w:multiLevelType w:val="hybridMultilevel"/>
    <w:tmpl w:val="A1F23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A52A0"/>
    <w:multiLevelType w:val="hybridMultilevel"/>
    <w:tmpl w:val="246A7D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C4EC2"/>
    <w:multiLevelType w:val="hybridMultilevel"/>
    <w:tmpl w:val="D70471FA"/>
    <w:lvl w:ilvl="0" w:tplc="BB08AEA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044A1"/>
    <w:multiLevelType w:val="hybridMultilevel"/>
    <w:tmpl w:val="EE968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D711F"/>
    <w:multiLevelType w:val="hybridMultilevel"/>
    <w:tmpl w:val="8A28A5E6"/>
    <w:lvl w:ilvl="0" w:tplc="BB08AEA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25898"/>
    <w:multiLevelType w:val="hybridMultilevel"/>
    <w:tmpl w:val="07302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57471"/>
    <w:multiLevelType w:val="hybridMultilevel"/>
    <w:tmpl w:val="8A28ACC4"/>
    <w:lvl w:ilvl="0" w:tplc="EF8C4B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6696348"/>
    <w:multiLevelType w:val="hybridMultilevel"/>
    <w:tmpl w:val="BA5AB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A5422A"/>
    <w:multiLevelType w:val="hybridMultilevel"/>
    <w:tmpl w:val="060EC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DB"/>
    <w:rsid w:val="00097EDB"/>
    <w:rsid w:val="00AE0291"/>
    <w:rsid w:val="00F0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7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7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7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it_adm</dc:creator>
  <cp:lastModifiedBy>it_adm</cp:lastModifiedBy>
  <cp:revision>2</cp:revision>
  <dcterms:created xsi:type="dcterms:W3CDTF">2018-11-07T09:52:00Z</dcterms:created>
  <dcterms:modified xsi:type="dcterms:W3CDTF">2018-11-07T10:12:00Z</dcterms:modified>
</cp:coreProperties>
</file>