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405D1" w14:textId="4BE73A62" w:rsidR="00447D3C" w:rsidRDefault="004308A3">
      <w:r>
        <w:t xml:space="preserve">What is </w:t>
      </w:r>
      <w:proofErr w:type="spellStart"/>
      <w:r>
        <w:t>polymerphisom</w:t>
      </w:r>
      <w:proofErr w:type="spellEnd"/>
      <w:r>
        <w:t>?</w:t>
      </w:r>
    </w:p>
    <w:p w14:paraId="00B79FDE" w14:textId="081A5705" w:rsidR="004308A3" w:rsidRDefault="004308A3">
      <w:r>
        <w:t xml:space="preserve">=&gt;1.It means one name many forms so we can say that is this type of </w:t>
      </w:r>
      <w:proofErr w:type="spellStart"/>
      <w:r>
        <w:t>mprograming</w:t>
      </w:r>
      <w:proofErr w:type="spellEnd"/>
      <w:r>
        <w:t xml:space="preserve"> same function is use to </w:t>
      </w:r>
      <w:proofErr w:type="spellStart"/>
      <w:r>
        <w:t>perfrom</w:t>
      </w:r>
      <w:proofErr w:type="spellEnd"/>
      <w:r>
        <w:t xml:space="preserve"> different kind of operation.</w:t>
      </w:r>
    </w:p>
    <w:p w14:paraId="75891BC7" w14:textId="7AFA6E6B" w:rsidR="004308A3" w:rsidRDefault="004308A3">
      <w:r>
        <w:t>What is multilevel inheritance?</w:t>
      </w:r>
    </w:p>
    <w:p w14:paraId="746B02AB" w14:textId="7EA0B7AA" w:rsidR="004308A3" w:rsidRDefault="004308A3">
      <w:r>
        <w:t xml:space="preserve">=&gt;when first class inherit second class and second class inherit third class it </w:t>
      </w:r>
      <w:proofErr w:type="gramStart"/>
      <w:r>
        <w:t>call</w:t>
      </w:r>
      <w:proofErr w:type="gramEnd"/>
      <w:r>
        <w:t xml:space="preserve"> </w:t>
      </w:r>
      <w:proofErr w:type="spellStart"/>
      <w:r>
        <w:t>multilavel</w:t>
      </w:r>
      <w:proofErr w:type="spellEnd"/>
      <w:r>
        <w:t xml:space="preserve"> inheritance.</w:t>
      </w:r>
    </w:p>
    <w:p w14:paraId="37D81361" w14:textId="1DEB5B56" w:rsidR="004308A3" w:rsidRDefault="004308A3">
      <w:r>
        <w:t>Data type?</w:t>
      </w:r>
    </w:p>
    <w:p w14:paraId="691BB560" w14:textId="63A18058" w:rsidR="004308A3" w:rsidRDefault="004308A3">
      <w:r>
        <w:t>=&gt;it is a type of data is used to program.</w:t>
      </w:r>
    </w:p>
    <w:p w14:paraId="45C5A66E" w14:textId="47D6C1B1" w:rsidR="004308A3" w:rsidRDefault="004308A3">
      <w:r>
        <w:t xml:space="preserve">Hybrid </w:t>
      </w:r>
      <w:proofErr w:type="gramStart"/>
      <w:r>
        <w:t>inherit</w:t>
      </w:r>
      <w:proofErr w:type="gramEnd"/>
      <w:r>
        <w:t>?</w:t>
      </w:r>
    </w:p>
    <w:p w14:paraId="14D19006" w14:textId="45C00F80" w:rsidR="004308A3" w:rsidRDefault="004308A3">
      <w:r>
        <w:t xml:space="preserve">The combine of two or more then two inherit </w:t>
      </w:r>
    </w:p>
    <w:sectPr w:rsidR="004308A3" w:rsidSect="00EE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A3"/>
    <w:rsid w:val="004308A3"/>
    <w:rsid w:val="00447D3C"/>
    <w:rsid w:val="00EE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19F15"/>
  <w15:chartTrackingRefBased/>
  <w15:docId w15:val="{9E03476A-F98D-4B16-BF97-2C360DA0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Santu Jana</dc:creator>
  <cp:keywords/>
  <dc:description/>
  <cp:lastModifiedBy>Santu Jana</cp:lastModifiedBy>
  <cp:revision>1</cp:revision>
  <dcterms:created xsi:type="dcterms:W3CDTF">2020-11-25T14:22:00Z</dcterms:created>
  <dcterms:modified xsi:type="dcterms:W3CDTF">2020-11-25T14:31:00Z</dcterms:modified>
</cp:coreProperties>
</file>