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8EE9E" w14:textId="3484AC24" w:rsidR="00447D3C" w:rsidRDefault="008537C6" w:rsidP="00283DF9">
      <w:pPr>
        <w:ind w:left="720"/>
      </w:pPr>
      <w:r>
        <w:rPr>
          <w:noProof/>
        </w:rPr>
        <w:drawing>
          <wp:inline distT="0" distB="0" distL="0" distR="0" wp14:anchorId="597436C0" wp14:editId="2377AD55">
            <wp:extent cx="1734207" cy="2335499"/>
            <wp:effectExtent l="0" t="0" r="0" b="8255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 preferRelativeResize="0"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380" cy="23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C0EF3AF" wp14:editId="08D0011A">
            <wp:extent cx="1750277" cy="233376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260" cy="236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9E6714">
        <w:rPr>
          <w:noProof/>
        </w:rPr>
        <w:drawing>
          <wp:inline distT="0" distB="0" distL="0" distR="0" wp14:anchorId="5331A166" wp14:editId="6FC6C76E">
            <wp:extent cx="1781503" cy="237362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930" cy="247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D4D05" wp14:editId="0312160E">
            <wp:extent cx="1765716" cy="2354939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059" cy="23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283DF9">
        <w:t>P</w:t>
      </w:r>
      <w:r>
        <w:rPr>
          <w:noProof/>
        </w:rPr>
        <w:drawing>
          <wp:inline distT="0" distB="0" distL="0" distR="0" wp14:anchorId="5CE1CF95" wp14:editId="32163DF7">
            <wp:extent cx="1749600" cy="231080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23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5A8032D" wp14:editId="581B9089">
            <wp:extent cx="1781108" cy="232134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41" cy="23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9E6714">
        <w:rPr>
          <w:noProof/>
        </w:rPr>
        <w:lastRenderedPageBreak/>
        <w:drawing>
          <wp:inline distT="0" distB="0" distL="0" distR="0" wp14:anchorId="2AB1D4BF" wp14:editId="52B93E3F">
            <wp:extent cx="1765716" cy="23290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572" cy="23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714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86210AB" wp14:editId="3EE32346">
            <wp:extent cx="1753200" cy="233766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00" cy="233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558">
        <w:rPr>
          <w:noProof/>
        </w:rPr>
        <w:t xml:space="preserve">   </w:t>
      </w:r>
      <w:r w:rsidR="003B5558">
        <w:rPr>
          <w:noProof/>
        </w:rPr>
        <w:drawing>
          <wp:inline distT="0" distB="0" distL="0" distR="0" wp14:anchorId="38BA59E8" wp14:editId="68BD679B">
            <wp:extent cx="1752251" cy="2336400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251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558">
        <w:rPr>
          <w:noProof/>
        </w:rPr>
        <w:t xml:space="preserve">     </w:t>
      </w:r>
      <w:r w:rsidR="003B5558">
        <w:rPr>
          <w:noProof/>
        </w:rPr>
        <w:drawing>
          <wp:inline distT="0" distB="0" distL="0" distR="0" wp14:anchorId="4A1F235E" wp14:editId="7371B096">
            <wp:extent cx="1749600" cy="233286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23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714"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69B76632" wp14:editId="3A3247C2">
            <wp:extent cx="1844152" cy="2336400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152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558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8AF57B6" wp14:editId="3B9C11B3">
            <wp:extent cx="1753200" cy="233766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00" cy="23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D3C" w:rsidSect="008537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7C6"/>
    <w:rsid w:val="00283DF9"/>
    <w:rsid w:val="003B5558"/>
    <w:rsid w:val="00447D3C"/>
    <w:rsid w:val="008537C6"/>
    <w:rsid w:val="009E6714"/>
    <w:rsid w:val="00EE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FEF8E"/>
  <w15:chartTrackingRefBased/>
  <w15:docId w15:val="{38FB4883-3279-4897-9521-DA1665CEB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Santu Jana</dc:creator>
  <cp:keywords/>
  <dc:description/>
  <cp:lastModifiedBy>Santu Jana</cp:lastModifiedBy>
  <cp:revision>2</cp:revision>
  <cp:lastPrinted>2023-05-16T04:19:00Z</cp:lastPrinted>
  <dcterms:created xsi:type="dcterms:W3CDTF">2023-05-17T09:45:00Z</dcterms:created>
  <dcterms:modified xsi:type="dcterms:W3CDTF">2023-05-17T09:45:00Z</dcterms:modified>
</cp:coreProperties>
</file>