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BD687" w14:textId="1ABE190D" w:rsidR="00447D3C" w:rsidRDefault="00A03B4B">
      <w:r>
        <w:rPr>
          <w:noProof/>
        </w:rPr>
        <w:drawing>
          <wp:inline distT="0" distB="0" distL="0" distR="0" wp14:anchorId="08E00EA6" wp14:editId="4A879633">
            <wp:extent cx="2286000" cy="32004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 w:rsidR="006A4599">
        <w:rPr>
          <w:noProof/>
        </w:rPr>
        <w:drawing>
          <wp:inline distT="0" distB="0" distL="0" distR="0" wp14:anchorId="6A9B5E6E" wp14:editId="0B2F8C8B">
            <wp:extent cx="2353908" cy="320164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316" cy="322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599">
        <w:rPr>
          <w:noProof/>
        </w:rPr>
        <w:t xml:space="preserve">   </w:t>
      </w:r>
      <w:r w:rsidR="006A4599">
        <w:rPr>
          <w:noProof/>
        </w:rPr>
        <w:drawing>
          <wp:inline distT="0" distB="0" distL="0" distR="0" wp14:anchorId="268BD37F" wp14:editId="694057D2">
            <wp:extent cx="2286000" cy="319939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770" cy="322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599">
        <w:rPr>
          <w:noProof/>
        </w:rPr>
        <w:t xml:space="preserve">     </w:t>
      </w:r>
      <w:r w:rsidR="006A4599">
        <w:rPr>
          <w:noProof/>
        </w:rPr>
        <w:drawing>
          <wp:inline distT="0" distB="0" distL="0" distR="0" wp14:anchorId="38FE714A" wp14:editId="144D03CB">
            <wp:extent cx="2385368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36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599">
        <w:rPr>
          <w:noProof/>
        </w:rPr>
        <w:t xml:space="preserve">        </w:t>
      </w:r>
      <w:r w:rsidR="00785234">
        <w:rPr>
          <w:noProof/>
        </w:rPr>
        <w:t xml:space="preserve">    </w:t>
      </w:r>
    </w:p>
    <w:sectPr w:rsidR="00447D3C" w:rsidSect="00A03B4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4B"/>
    <w:rsid w:val="00447D3C"/>
    <w:rsid w:val="006A4599"/>
    <w:rsid w:val="00785234"/>
    <w:rsid w:val="00A03B4B"/>
    <w:rsid w:val="00EE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5ED30"/>
  <w15:chartTrackingRefBased/>
  <w15:docId w15:val="{843F3C77-5422-4E71-BEF5-35535F75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Santu Jana</dc:creator>
  <cp:keywords/>
  <dc:description/>
  <cp:lastModifiedBy>Santu Jana</cp:lastModifiedBy>
  <cp:revision>1</cp:revision>
  <cp:lastPrinted>2023-05-16T16:53:00Z</cp:lastPrinted>
  <dcterms:created xsi:type="dcterms:W3CDTF">2023-05-16T16:23:00Z</dcterms:created>
  <dcterms:modified xsi:type="dcterms:W3CDTF">2023-05-16T16:54:00Z</dcterms:modified>
</cp:coreProperties>
</file>