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Let there be N workers and N jobs. Any worker can be assigned to perform any job, incurring some cost that may vary depending on the work-job assignment. It is required to perform all jobs by assigning exactly one worker to each job and exactly one job to each agent in such a way that the total cost of the assignment is minimized.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Number of workers and job: 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Cost matrix C with dimension N*N where C(i,j) is the cost incurred on assigning ith Person to jth Job.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9 2 7 8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6 4 3 7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5 8 1 8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7 6 9 4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 &lt;= 20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