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E1C33" w14:textId="39088A5B" w:rsidR="00AC6E4E" w:rsidRPr="009110D8" w:rsidRDefault="00741143">
      <w:pPr>
        <w:rPr>
          <w:b/>
          <w:bCs/>
          <w:color w:val="215E99" w:themeColor="text2" w:themeTint="BF"/>
          <w:sz w:val="44"/>
          <w:szCs w:val="44"/>
        </w:rPr>
      </w:pPr>
      <w:r w:rsidRPr="009110D8">
        <w:rPr>
          <w:b/>
          <w:bCs/>
          <w:color w:val="215E99" w:themeColor="text2" w:themeTint="BF"/>
          <w:sz w:val="44"/>
          <w:szCs w:val="44"/>
        </w:rPr>
        <w:t xml:space="preserve">                   </w:t>
      </w:r>
      <w:proofErr w:type="gramStart"/>
      <w:r w:rsidRPr="009110D8">
        <w:rPr>
          <w:b/>
          <w:bCs/>
          <w:color w:val="215E99" w:themeColor="text2" w:themeTint="BF"/>
          <w:sz w:val="44"/>
          <w:szCs w:val="44"/>
          <w:u w:val="single"/>
        </w:rPr>
        <w:t xml:space="preserve">LAB </w:t>
      </w:r>
      <w:r w:rsidR="009110D8" w:rsidRPr="009110D8">
        <w:rPr>
          <w:b/>
          <w:bCs/>
          <w:color w:val="215E99" w:themeColor="text2" w:themeTint="BF"/>
          <w:sz w:val="44"/>
          <w:szCs w:val="44"/>
          <w:u w:val="single"/>
        </w:rPr>
        <w:t xml:space="preserve"> </w:t>
      </w:r>
      <w:r w:rsidRPr="009110D8">
        <w:rPr>
          <w:b/>
          <w:bCs/>
          <w:color w:val="215E99" w:themeColor="text2" w:themeTint="BF"/>
          <w:sz w:val="44"/>
          <w:szCs w:val="44"/>
          <w:u w:val="single"/>
        </w:rPr>
        <w:t>EXPERIMENT</w:t>
      </w:r>
      <w:r w:rsidR="009110D8" w:rsidRPr="009110D8">
        <w:rPr>
          <w:b/>
          <w:bCs/>
          <w:color w:val="215E99" w:themeColor="text2" w:themeTint="BF"/>
          <w:sz w:val="44"/>
          <w:szCs w:val="44"/>
          <w:u w:val="single"/>
        </w:rPr>
        <w:t>S</w:t>
      </w:r>
      <w:proofErr w:type="gramEnd"/>
    </w:p>
    <w:p w14:paraId="2BBC912C" w14:textId="77777777" w:rsidR="00741143" w:rsidRDefault="00741143" w:rsidP="00741143">
      <w:pPr>
        <w:rPr>
          <w:sz w:val="44"/>
          <w:szCs w:val="44"/>
        </w:rPr>
      </w:pPr>
    </w:p>
    <w:p w14:paraId="0FD2C533" w14:textId="65629658" w:rsidR="00741143" w:rsidRPr="009110D8" w:rsidRDefault="00741143" w:rsidP="00741143">
      <w:pPr>
        <w:rPr>
          <w:b/>
          <w:bCs/>
          <w:color w:val="FF0000"/>
          <w:sz w:val="44"/>
          <w:szCs w:val="44"/>
        </w:rPr>
      </w:pPr>
      <w:r w:rsidRPr="009110D8">
        <w:rPr>
          <w:b/>
          <w:bCs/>
          <w:color w:val="FF0000"/>
          <w:sz w:val="44"/>
          <w:szCs w:val="44"/>
        </w:rPr>
        <w:t>Experiment 1:</w:t>
      </w:r>
    </w:p>
    <w:p w14:paraId="1CF027DD" w14:textId="0F49664B" w:rsidR="00741143" w:rsidRPr="00741143" w:rsidRDefault="005D180C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E6161A" wp14:editId="669C1575">
            <wp:extent cx="5731510" cy="2756535"/>
            <wp:effectExtent l="0" t="0" r="2540" b="5715"/>
            <wp:docPr id="6438110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3FEBEDC-154B-4510-AC90-56F69F31FF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1031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1CD" w14:textId="4C6EA2B0" w:rsidR="00741143" w:rsidRPr="009110D8" w:rsidRDefault="00741143" w:rsidP="00741143">
      <w:pPr>
        <w:rPr>
          <w:color w:val="45B0E1" w:themeColor="accent1" w:themeTint="99"/>
          <w:sz w:val="44"/>
          <w:szCs w:val="44"/>
        </w:rPr>
      </w:pPr>
      <w:r w:rsidRPr="009110D8">
        <w:rPr>
          <w:b/>
          <w:bCs/>
          <w:color w:val="45B0E1" w:themeColor="accent1" w:themeTint="99"/>
          <w:sz w:val="44"/>
          <w:szCs w:val="44"/>
        </w:rPr>
        <w:t>Experiment 3</w:t>
      </w:r>
      <w:r w:rsidRPr="009110D8">
        <w:rPr>
          <w:color w:val="45B0E1" w:themeColor="accent1" w:themeTint="99"/>
          <w:sz w:val="44"/>
          <w:szCs w:val="44"/>
        </w:rPr>
        <w:t>:</w:t>
      </w:r>
    </w:p>
    <w:p w14:paraId="6CF4C27F" w14:textId="4EFC22AE" w:rsidR="00741143" w:rsidRPr="00741143" w:rsidRDefault="00392313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CB548A" wp14:editId="4876F81E">
            <wp:extent cx="5387340" cy="7764780"/>
            <wp:effectExtent l="0" t="0" r="3810" b="7620"/>
            <wp:docPr id="2121003170" name="Picture 6" descr="A phone screen shot of a shopping c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840268-2351-48B0-9F36-2C3D9066B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03170" name="Picture 6" descr="A phone screen shot of a shopping c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2B5A" w14:textId="1166B4EC" w:rsidR="00392313" w:rsidRDefault="000F32AB" w:rsidP="00741143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C377A4F" wp14:editId="22A4E5A3">
            <wp:extent cx="5731510" cy="2519680"/>
            <wp:effectExtent l="0" t="0" r="2540" b="0"/>
            <wp:docPr id="51625934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4BBBDC5-1AE1-412B-8C7D-F68114A7AC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9348" name="Picture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1F23" w14:textId="17196367" w:rsidR="00741143" w:rsidRPr="009110D8" w:rsidRDefault="00741143" w:rsidP="00741143">
      <w:pPr>
        <w:rPr>
          <w:b/>
          <w:bCs/>
          <w:sz w:val="44"/>
          <w:szCs w:val="44"/>
        </w:rPr>
      </w:pPr>
      <w:r w:rsidRPr="009110D8">
        <w:rPr>
          <w:b/>
          <w:bCs/>
          <w:sz w:val="44"/>
          <w:szCs w:val="44"/>
        </w:rPr>
        <w:t>Experiment 4:</w:t>
      </w:r>
    </w:p>
    <w:p w14:paraId="13BAAD45" w14:textId="011FCBB5" w:rsidR="00741143" w:rsidRDefault="00912AC5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BD67D7A" wp14:editId="57743390">
            <wp:extent cx="5731510" cy="2566670"/>
            <wp:effectExtent l="0" t="0" r="2540" b="5080"/>
            <wp:docPr id="9221973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E3FAEB3-A561-4B75-B89D-04E7A47E2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73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B9BD" w14:textId="1E475F5C" w:rsidR="00A146B2" w:rsidRPr="00741143" w:rsidRDefault="00A146B2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322024C" wp14:editId="3ABEE817">
            <wp:extent cx="5727700" cy="2287270"/>
            <wp:effectExtent l="0" t="0" r="6350" b="0"/>
            <wp:docPr id="77648699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9BEDB16-EBF6-4DA1-A93B-EFCE48216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699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E00" w14:textId="495BC0E4" w:rsidR="00741143" w:rsidRDefault="00741143" w:rsidP="00741143">
      <w:pPr>
        <w:rPr>
          <w:b/>
          <w:bCs/>
          <w:color w:val="7030A0"/>
          <w:sz w:val="44"/>
          <w:szCs w:val="44"/>
        </w:rPr>
      </w:pPr>
      <w:r w:rsidRPr="009110D8">
        <w:rPr>
          <w:b/>
          <w:bCs/>
          <w:color w:val="7030A0"/>
          <w:sz w:val="44"/>
          <w:szCs w:val="44"/>
        </w:rPr>
        <w:t>Experiment 5:</w:t>
      </w:r>
    </w:p>
    <w:p w14:paraId="46ED48DE" w14:textId="772342B4" w:rsidR="00585911" w:rsidRPr="009110D8" w:rsidRDefault="003E089B" w:rsidP="00741143">
      <w:pPr>
        <w:rPr>
          <w:b/>
          <w:bCs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C2EBF4" wp14:editId="59ED47A2">
            <wp:extent cx="5731510" cy="2422525"/>
            <wp:effectExtent l="0" t="0" r="2540" b="0"/>
            <wp:docPr id="8945897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478193D-C17A-4BC0-9BC9-39A91EA03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971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C27" w14:textId="00621672" w:rsidR="00741143" w:rsidRP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1754A003" wp14:editId="159DD5A2">
                <wp:extent cx="304800" cy="304800"/>
                <wp:effectExtent l="0" t="0" r="0" b="0"/>
                <wp:docPr id="1255911149" name="Rectangl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722B04-5843-476A-BA06-50252B07DDF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BF5D87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45665">
        <w:rPr>
          <w:noProof/>
        </w:rPr>
        <w:drawing>
          <wp:inline distT="0" distB="0" distL="0" distR="0" wp14:anchorId="4E03C3F8" wp14:editId="634807B1">
            <wp:extent cx="5731510" cy="2502535"/>
            <wp:effectExtent l="0" t="0" r="2540" b="0"/>
            <wp:docPr id="106321264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1AA6169-5461-4EDC-8615-44671D2931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264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623D" w14:textId="5D5BF242" w:rsidR="00741143" w:rsidRPr="00741143" w:rsidRDefault="00741143" w:rsidP="00741143">
      <w:pPr>
        <w:rPr>
          <w:sz w:val="44"/>
          <w:szCs w:val="44"/>
        </w:rPr>
      </w:pPr>
    </w:p>
    <w:p w14:paraId="248B5ED8" w14:textId="7DD321CE" w:rsidR="00741143" w:rsidRDefault="00741143" w:rsidP="00741143">
      <w:pPr>
        <w:rPr>
          <w:b/>
          <w:bCs/>
          <w:color w:val="00B050"/>
          <w:sz w:val="44"/>
          <w:szCs w:val="44"/>
        </w:rPr>
      </w:pPr>
      <w:r w:rsidRPr="009110D8">
        <w:rPr>
          <w:b/>
          <w:bCs/>
          <w:color w:val="00B050"/>
          <w:sz w:val="44"/>
          <w:szCs w:val="44"/>
        </w:rPr>
        <w:t>Experiment 6:</w:t>
      </w:r>
    </w:p>
    <w:p w14:paraId="0F970BC1" w14:textId="4B95C8C1" w:rsidR="00A45665" w:rsidRPr="009110D8" w:rsidRDefault="00BD3B3D" w:rsidP="00741143">
      <w:pPr>
        <w:rPr>
          <w:b/>
          <w:bCs/>
          <w:color w:val="00B05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C43760B" wp14:editId="378429DE">
            <wp:extent cx="5731510" cy="3066415"/>
            <wp:effectExtent l="0" t="0" r="2540" b="635"/>
            <wp:docPr id="160187358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1F61128-6649-424C-A864-138E17482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3586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06C" w14:textId="6446F5A0" w:rsidR="00741143" w:rsidRPr="00741143" w:rsidRDefault="00741143" w:rsidP="00741143">
      <w:pPr>
        <w:rPr>
          <w:sz w:val="44"/>
          <w:szCs w:val="44"/>
        </w:rPr>
      </w:pPr>
    </w:p>
    <w:p w14:paraId="1F6D120D" w14:textId="1149DC03" w:rsidR="00741143" w:rsidRPr="00741143" w:rsidRDefault="00741143" w:rsidP="00741143">
      <w:pPr>
        <w:rPr>
          <w:sz w:val="44"/>
          <w:szCs w:val="44"/>
        </w:rPr>
      </w:pPr>
    </w:p>
    <w:p w14:paraId="2E9B8557" w14:textId="77777777" w:rsidR="000B4E55" w:rsidRDefault="000B4E55" w:rsidP="000B4E55">
      <w:pPr>
        <w:rPr>
          <w:b/>
          <w:bCs/>
          <w:color w:val="FF0000"/>
          <w:sz w:val="44"/>
          <w:szCs w:val="44"/>
          <w:u w:val="single"/>
        </w:rPr>
      </w:pPr>
      <w:r w:rsidRPr="000B4E55">
        <w:rPr>
          <w:b/>
          <w:bCs/>
          <w:color w:val="FF0000"/>
          <w:sz w:val="44"/>
          <w:szCs w:val="44"/>
          <w:u w:val="single"/>
        </w:rPr>
        <w:t>Experiment 2:</w:t>
      </w:r>
    </w:p>
    <w:p w14:paraId="27F85D71" w14:textId="3CFB60BF" w:rsidR="00B92389" w:rsidRDefault="00B92389" w:rsidP="000B4E55">
      <w:pPr>
        <w:rPr>
          <w:b/>
          <w:b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B5AA7" wp14:editId="38917549">
            <wp:extent cx="3299460" cy="4359275"/>
            <wp:effectExtent l="0" t="0" r="0" b="3175"/>
            <wp:docPr id="544155804" name="Picture 1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E0732B-875F-45B9-A327-88110B7C48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7573" name="Picture 1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840E" w14:textId="1B322502" w:rsidR="002A4EB6" w:rsidRDefault="00492D03" w:rsidP="000B4E55">
      <w:pPr>
        <w:rPr>
          <w:b/>
          <w:b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DC27625" wp14:editId="583B6107">
            <wp:extent cx="4351020" cy="7696200"/>
            <wp:effectExtent l="0" t="0" r="0" b="0"/>
            <wp:docPr id="207956608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4CAA2BF-CEB2-4AE0-9C54-4F2A8D5CF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9941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0EE9" w14:textId="77777777" w:rsidR="002A4EB6" w:rsidRDefault="002A4EB6" w:rsidP="000B4E55">
      <w:pPr>
        <w:rPr>
          <w:b/>
          <w:bCs/>
          <w:color w:val="FF0000"/>
          <w:sz w:val="44"/>
          <w:szCs w:val="44"/>
          <w:u w:val="single"/>
        </w:rPr>
      </w:pPr>
    </w:p>
    <w:p w14:paraId="4B1F9478" w14:textId="79061F7C" w:rsidR="002A4EB6" w:rsidRPr="000B4E55" w:rsidRDefault="002A4EB6" w:rsidP="000B4E55">
      <w:pPr>
        <w:rPr>
          <w:b/>
          <w:bCs/>
          <w:color w:val="FF0000"/>
          <w:sz w:val="44"/>
          <w:szCs w:val="44"/>
          <w:u w:val="single"/>
        </w:rPr>
      </w:pPr>
    </w:p>
    <w:p w14:paraId="444BD3A0" w14:textId="77777777" w:rsidR="00741143" w:rsidRPr="00741143" w:rsidRDefault="00741143" w:rsidP="00741143">
      <w:pPr>
        <w:rPr>
          <w:sz w:val="44"/>
          <w:szCs w:val="44"/>
        </w:rPr>
      </w:pPr>
    </w:p>
    <w:p w14:paraId="0E8AE40B" w14:textId="36832CB8" w:rsidR="00741143" w:rsidRDefault="00CA30DB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1575BDE" wp14:editId="6F6C495C">
            <wp:extent cx="4191000" cy="7338060"/>
            <wp:effectExtent l="0" t="0" r="0" b="0"/>
            <wp:docPr id="165959996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77B4D0B-DBA3-4BE0-8A86-ABAEC8B60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9968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F463" w14:textId="65D81675" w:rsidR="00741143" w:rsidRDefault="00492D03" w:rsidP="00741143">
      <w:pPr>
        <w:rPr>
          <w:b/>
          <w:bCs/>
          <w:color w:val="156082" w:themeColor="accent1"/>
          <w:sz w:val="44"/>
          <w:szCs w:val="44"/>
        </w:rPr>
      </w:pPr>
      <w:r w:rsidRPr="00492D03">
        <w:rPr>
          <w:b/>
          <w:bCs/>
          <w:color w:val="156082" w:themeColor="accent1"/>
          <w:sz w:val="44"/>
          <w:szCs w:val="44"/>
        </w:rPr>
        <w:t>Experiment 7</w:t>
      </w:r>
    </w:p>
    <w:p w14:paraId="2BC56B66" w14:textId="7588680E" w:rsidR="00492D03" w:rsidRDefault="00604644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D0CE99C" wp14:editId="43A26FBC">
            <wp:extent cx="5731510" cy="2717800"/>
            <wp:effectExtent l="0" t="0" r="2540" b="6350"/>
            <wp:docPr id="127613832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9C0E8BB-7DDB-4A4F-94A1-74E6DB73EF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4973" w14:textId="78380F18" w:rsidR="00604644" w:rsidRDefault="00F74215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19A80A5A" wp14:editId="29F68BB2">
            <wp:extent cx="5731510" cy="2043430"/>
            <wp:effectExtent l="0" t="0" r="2540" b="0"/>
            <wp:docPr id="750984775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6E608E-983F-49CE-87D1-4D658D2FC0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CC0" w14:textId="2256A334" w:rsidR="00F16BE6" w:rsidRDefault="00F16BE6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 w:rsidRPr="00F16BE6">
        <w:rPr>
          <w:b/>
          <w:bCs/>
          <w:color w:val="BF4E14" w:themeColor="accent2" w:themeShade="BF"/>
          <w:sz w:val="44"/>
          <w:szCs w:val="44"/>
          <w:u w:val="single"/>
        </w:rPr>
        <w:t>Experiment 8</w:t>
      </w:r>
    </w:p>
    <w:p w14:paraId="0A6BF179" w14:textId="64D0CF69" w:rsidR="00F16BE6" w:rsidRDefault="007B67B0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B1E4EF" wp14:editId="4763460E">
            <wp:extent cx="5731510" cy="2564765"/>
            <wp:effectExtent l="0" t="0" r="2540" b="6985"/>
            <wp:docPr id="1360216838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7DC33E-C96F-46FE-8B70-A5B07D08BB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6156" w14:textId="0FDB1F1C" w:rsidR="007B67B0" w:rsidRDefault="005D7B56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452C78" wp14:editId="2E6FD2EA">
            <wp:extent cx="5731510" cy="2368550"/>
            <wp:effectExtent l="0" t="0" r="2540" b="0"/>
            <wp:docPr id="1097342226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C8C5E-EBE5-405A-978F-257612B607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301A" w14:textId="77777777" w:rsidR="005D7B56" w:rsidRDefault="005D7B56" w:rsidP="00F16BE6">
      <w:pPr>
        <w:rPr>
          <w:b/>
          <w:bCs/>
          <w:color w:val="156082" w:themeColor="accent1"/>
          <w:sz w:val="44"/>
          <w:szCs w:val="44"/>
          <w:u w:val="single"/>
        </w:rPr>
      </w:pPr>
    </w:p>
    <w:p w14:paraId="0A7179FB" w14:textId="04812653" w:rsidR="005D7B56" w:rsidRDefault="006C1B15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A7ED6E" wp14:editId="4958404B">
            <wp:extent cx="5731510" cy="2429510"/>
            <wp:effectExtent l="0" t="0" r="2540" b="8890"/>
            <wp:docPr id="815739277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679296-8C57-44D8-AC42-3C471E05CA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27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AEC" w14:textId="41B253BC" w:rsidR="006C1B15" w:rsidRDefault="000F3EFE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1431C6D" wp14:editId="10B47A7A">
            <wp:extent cx="5731510" cy="2654300"/>
            <wp:effectExtent l="0" t="0" r="2540" b="0"/>
            <wp:docPr id="1288058617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E9E36B2-F1A8-4B8B-99F2-427B5C025F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861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367F" w14:textId="77777777" w:rsidR="000F3EFE" w:rsidRDefault="000F3EFE" w:rsidP="00F16BE6">
      <w:pPr>
        <w:rPr>
          <w:b/>
          <w:bCs/>
          <w:color w:val="156082" w:themeColor="accent1"/>
          <w:sz w:val="44"/>
          <w:szCs w:val="44"/>
          <w:u w:val="single"/>
        </w:rPr>
      </w:pPr>
    </w:p>
    <w:p w14:paraId="7C539C6B" w14:textId="7905D5BE" w:rsidR="000F3EFE" w:rsidRPr="00F16BE6" w:rsidRDefault="000F3EFE" w:rsidP="00F16BE6">
      <w:pPr>
        <w:rPr>
          <w:b/>
          <w:bCs/>
          <w:color w:val="501549" w:themeColor="accent5" w:themeShade="80"/>
          <w:sz w:val="44"/>
          <w:szCs w:val="44"/>
          <w:u w:val="single"/>
        </w:rPr>
      </w:pPr>
      <w:r w:rsidRPr="000F3EFE">
        <w:rPr>
          <w:b/>
          <w:bCs/>
          <w:color w:val="501549" w:themeColor="accent5" w:themeShade="80"/>
          <w:sz w:val="44"/>
          <w:szCs w:val="44"/>
          <w:u w:val="single"/>
        </w:rPr>
        <w:lastRenderedPageBreak/>
        <w:t>Experiment 11</w:t>
      </w:r>
    </w:p>
    <w:p w14:paraId="7F813AD6" w14:textId="529973CA" w:rsidR="00F74215" w:rsidRDefault="00061DC3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63FBE88B" wp14:editId="22C20DE0">
            <wp:extent cx="5731510" cy="4016375"/>
            <wp:effectExtent l="0" t="0" r="2540" b="3175"/>
            <wp:docPr id="71593593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D63C244-6131-4FE6-A13B-40CD872E16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7B3" w14:textId="3A8B92F9" w:rsidR="00061DC3" w:rsidRDefault="000B4868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17923BCB" wp14:editId="600C8C59">
            <wp:extent cx="5661660" cy="3299460"/>
            <wp:effectExtent l="0" t="0" r="0" b="0"/>
            <wp:docPr id="138819376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7054113-236E-4303-8FD4-6DCECF45D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55C" w14:textId="57855944" w:rsidR="000B4868" w:rsidRDefault="000B4868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b/>
          <w:bCs/>
          <w:color w:val="156082" w:themeColor="accent1"/>
          <w:sz w:val="44"/>
          <w:szCs w:val="44"/>
        </w:rPr>
        <w:t>Example 14</w:t>
      </w:r>
    </w:p>
    <w:p w14:paraId="6E811362" w14:textId="46A758FE" w:rsidR="000B4868" w:rsidRDefault="003B2773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0DF3A6" wp14:editId="2F787DC7">
            <wp:extent cx="5731510" cy="3209925"/>
            <wp:effectExtent l="0" t="0" r="2540" b="9525"/>
            <wp:docPr id="20644847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CF6FBAC-F8A7-4120-9A5D-99186F04A4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470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70C" w14:textId="66BCF2F9" w:rsidR="007B04AD" w:rsidRDefault="007B04AD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79C229DF" wp14:editId="2E3C74D3">
            <wp:extent cx="5731510" cy="3220085"/>
            <wp:effectExtent l="0" t="0" r="2540" b="0"/>
            <wp:docPr id="1189038082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9DF8B1-63CB-42A3-BC65-8046F99C07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8082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B57E" w14:textId="0A6D9154" w:rsidR="0098321F" w:rsidRDefault="0098321F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CF771" wp14:editId="4EEF217B">
            <wp:extent cx="5731510" cy="2761615"/>
            <wp:effectExtent l="0" t="0" r="2540" b="635"/>
            <wp:docPr id="1602292753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B40896-8F19-466C-8A67-59392F6953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2753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4DFA" w14:textId="7777777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p w14:paraId="329E9323" w14:textId="01F3FE4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b/>
          <w:bCs/>
          <w:color w:val="156082" w:themeColor="accent1"/>
          <w:sz w:val="44"/>
          <w:szCs w:val="44"/>
        </w:rPr>
        <w:t>Example 17</w:t>
      </w:r>
    </w:p>
    <w:p w14:paraId="1615B76F" w14:textId="180BD2CC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18A28B9E" wp14:editId="3E1810B4">
            <wp:extent cx="5731510" cy="1142365"/>
            <wp:effectExtent l="0" t="0" r="2540" b="635"/>
            <wp:docPr id="6979769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66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C1FD" w14:textId="0D0005A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54E58BAB" wp14:editId="7AFEDD9A">
            <wp:extent cx="5731510" cy="3474085"/>
            <wp:effectExtent l="0" t="0" r="2540" b="0"/>
            <wp:docPr id="5207214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77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525B" w14:textId="1ABBD5B5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3024384" wp14:editId="4F9F7582">
            <wp:extent cx="5731510" cy="2586355"/>
            <wp:effectExtent l="0" t="0" r="2540" b="4445"/>
            <wp:docPr id="17648894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90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B540" w14:textId="7777777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p w14:paraId="5C538564" w14:textId="7777777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p w14:paraId="7213B969" w14:textId="77777777" w:rsidR="00E4071C" w:rsidRPr="00492D03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sectPr w:rsidR="00E4071C" w:rsidRPr="00492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43"/>
    <w:rsid w:val="00061DC3"/>
    <w:rsid w:val="000B4868"/>
    <w:rsid w:val="000B4E55"/>
    <w:rsid w:val="000F32AB"/>
    <w:rsid w:val="000F3EFE"/>
    <w:rsid w:val="001F1ACA"/>
    <w:rsid w:val="002A4EB6"/>
    <w:rsid w:val="002C3CB5"/>
    <w:rsid w:val="0032297F"/>
    <w:rsid w:val="00392313"/>
    <w:rsid w:val="003B2773"/>
    <w:rsid w:val="003E089B"/>
    <w:rsid w:val="004545BE"/>
    <w:rsid w:val="00492D03"/>
    <w:rsid w:val="00585911"/>
    <w:rsid w:val="005D180C"/>
    <w:rsid w:val="005D7B56"/>
    <w:rsid w:val="00604644"/>
    <w:rsid w:val="006C1B15"/>
    <w:rsid w:val="00741143"/>
    <w:rsid w:val="007B04AD"/>
    <w:rsid w:val="007B67B0"/>
    <w:rsid w:val="00865619"/>
    <w:rsid w:val="009110D8"/>
    <w:rsid w:val="00912AC5"/>
    <w:rsid w:val="0098321F"/>
    <w:rsid w:val="00A146B2"/>
    <w:rsid w:val="00A45665"/>
    <w:rsid w:val="00AC6E4E"/>
    <w:rsid w:val="00B57022"/>
    <w:rsid w:val="00B92389"/>
    <w:rsid w:val="00BD3B3D"/>
    <w:rsid w:val="00C82457"/>
    <w:rsid w:val="00CA30DB"/>
    <w:rsid w:val="00D4276B"/>
    <w:rsid w:val="00DF6725"/>
    <w:rsid w:val="00E4071C"/>
    <w:rsid w:val="00E750C2"/>
    <w:rsid w:val="00E93B86"/>
    <w:rsid w:val="00F16BE6"/>
    <w:rsid w:val="00F7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94F1"/>
  <w15:chartTrackingRefBased/>
  <w15:docId w15:val="{53BA4DB7-AFAC-4B71-92A6-D0232B7D5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1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114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 akkurthi</cp:lastModifiedBy>
  <cp:revision>2</cp:revision>
  <dcterms:created xsi:type="dcterms:W3CDTF">2024-12-19T02:48:00Z</dcterms:created>
  <dcterms:modified xsi:type="dcterms:W3CDTF">2024-12-19T02:48:00Z</dcterms:modified>
</cp:coreProperties>
</file>