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customXml/itemProps5.xml" ContentType="application/vnd.openxmlformats-officedocument.customXml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6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66865752"/>
        <w:docPartObj>
          <w:docPartGallery w:val="Cover Pages"/>
          <w:docPartUnique/>
        </w:docPartObj>
      </w:sdtPr>
      <w:sdtContent>
        <w:tbl>
          <w:tblPr>
            <w:tblpPr w:leftFromText="187" w:rightFromText="187" w:vertAnchor="page" w:horzAnchor="page" w:tblpYSpec="top"/>
            <w:tblW w:w="0" w:type="auto"/>
            <w:tblLook w:val="04A0" w:firstRow="1" w:lastRow="0" w:firstColumn="1" w:lastColumn="0" w:noHBand="0" w:noVBand="1"/>
          </w:tblPr>
          <w:tblGrid>
            <w:gridCol w:w="1839"/>
            <w:gridCol w:w="3166"/>
          </w:tblGrid>
          <w:tr w:rsidR="00061F71" w:rsidTr="00A60895">
            <w:trPr>
              <w:trHeight w:val="1414"/>
            </w:trPr>
            <w:tc>
              <w:tcPr>
                <w:tcW w:w="1809" w:type="dxa"/>
                <w:tcBorders>
                  <w:right w:val="single" w:sz="4" w:space="0" w:color="FFFFFF" w:themeColor="background1"/>
                </w:tcBorders>
                <w:shd w:val="clear" w:color="auto" w:fill="943634" w:themeFill="accent2" w:themeFillShade="BF"/>
              </w:tcPr>
              <w:p w:rsidR="00CF7B78" w:rsidRDefault="00CF7B78"/>
            </w:tc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FFFFFF" w:themeColor="background1"/>
                  <w:sz w:val="72"/>
                  <w:szCs w:val="72"/>
                </w:rPr>
                <w:alias w:val="Year"/>
                <w:id w:val="15676118"/>
                <w:dataBinding w:prefixMappings="xmlns:ns0='http://schemas.microsoft.com/office/2006/coverPageProps'" w:xpath="/ns0:CoverPageProperties[1]/ns0:PublishDate[1]" w:storeItemID="{55AF091B-3C7A-41E3-B477-F2FDAA23CFDA}"/>
                <w:date w:fullDate="2016-03-31T00:00:00Z">
                  <w:dateFormat w:val="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3166" w:type="dxa"/>
                    <w:tcBorders>
                      <w:left w:val="single" w:sz="4" w:space="0" w:color="FFFFFF" w:themeColor="background1"/>
                    </w:tcBorders>
                    <w:shd w:val="clear" w:color="auto" w:fill="943634" w:themeFill="accent2" w:themeFillShade="BF"/>
                    <w:vAlign w:val="bottom"/>
                  </w:tcPr>
                  <w:p w:rsidR="00CF7B78" w:rsidRDefault="00454024" w:rsidP="00251534">
                    <w:pPr>
                      <w:pStyle w:val="AralkYok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FFFFFF" w:themeColor="background1"/>
                        <w:sz w:val="72"/>
                        <w:szCs w:val="72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b/>
                        <w:bCs/>
                        <w:color w:val="FFFFFF" w:themeColor="background1"/>
                        <w:sz w:val="72"/>
                        <w:szCs w:val="72"/>
                      </w:rPr>
                      <w:t>2016</w:t>
                    </w:r>
                  </w:p>
                </w:tc>
              </w:sdtContent>
            </w:sdt>
          </w:tr>
          <w:tr w:rsidR="00061F71" w:rsidTr="00A60895">
            <w:trPr>
              <w:trHeight w:val="2829"/>
            </w:trPr>
            <w:tc>
              <w:tcPr>
                <w:tcW w:w="1809" w:type="dxa"/>
                <w:tcBorders>
                  <w:right w:val="single" w:sz="4" w:space="0" w:color="000000" w:themeColor="text1"/>
                </w:tcBorders>
              </w:tcPr>
              <w:p w:rsidR="00CF7B78" w:rsidRDefault="00061F71">
                <w:r>
                  <w:rPr>
                    <w:noProof/>
                    <w:lang w:eastAsia="tr-TR"/>
                  </w:rPr>
                  <w:drawing>
                    <wp:inline distT="0" distB="0" distL="0" distR="0" wp14:anchorId="38634185" wp14:editId="52D55199">
                      <wp:extent cx="1030682" cy="763468"/>
                      <wp:effectExtent l="0" t="0" r="0" b="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halkayitsistemi.jpg"/>
                              <pic:cNvPicPr/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69780" cy="7924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166" w:type="dxa"/>
                <w:tcBorders>
                  <w:left w:val="single" w:sz="4" w:space="0" w:color="000000" w:themeColor="text1"/>
                </w:tcBorders>
                <w:vAlign w:val="center"/>
              </w:tcPr>
              <w:sdt>
                <w:sdtPr>
                  <w:rPr>
                    <w:color w:val="76923C" w:themeColor="accent3" w:themeShade="BF"/>
                  </w:rPr>
                  <w:alias w:val="Company"/>
                  <w:id w:val="15676123"/>
                  <w:dataBinding w:prefixMappings="xmlns:ns0='http://schemas.openxmlformats.org/officeDocument/2006/extended-properties'" w:xpath="/ns0:Properties[1]/ns0:Company[1]" w:storeItemID="{6668398D-A668-4E3E-A5EB-62B293D839F1}"/>
                  <w:text/>
                </w:sdtPr>
                <w:sdtContent>
                  <w:p w:rsidR="00CF7B78" w:rsidRDefault="00AF7CC7">
                    <w:pPr>
                      <w:pStyle w:val="AralkYok"/>
                      <w:rPr>
                        <w:color w:val="76923C" w:themeColor="accent3" w:themeShade="BF"/>
                      </w:rPr>
                    </w:pPr>
                    <w:r>
                      <w:rPr>
                        <w:color w:val="76923C" w:themeColor="accent3" w:themeShade="BF"/>
                        <w:lang w:val="tr-TR"/>
                      </w:rPr>
                      <w:t>T.C. Gümrük ve Ticaret Bakanlığı</w:t>
                    </w:r>
                  </w:p>
                </w:sdtContent>
              </w:sdt>
              <w:p w:rsidR="00CF7B78" w:rsidRDefault="00CF7B78">
                <w:pPr>
                  <w:pStyle w:val="AralkYok"/>
                  <w:rPr>
                    <w:color w:val="76923C" w:themeColor="accent3" w:themeShade="BF"/>
                  </w:rPr>
                </w:pPr>
              </w:p>
              <w:sdt>
                <w:sdtPr>
                  <w:rPr>
                    <w:color w:val="76923C" w:themeColor="accent3" w:themeShade="BF"/>
                  </w:rPr>
                  <w:alias w:val="Author"/>
                  <w:id w:val="15676130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CF7B78" w:rsidRDefault="00AF7CC7">
                    <w:pPr>
                      <w:pStyle w:val="AralkYok"/>
                      <w:rPr>
                        <w:color w:val="76923C" w:themeColor="accent3" w:themeShade="BF"/>
                      </w:rPr>
                    </w:pPr>
                    <w:r>
                      <w:rPr>
                        <w:color w:val="76923C" w:themeColor="accent3" w:themeShade="BF"/>
                        <w:lang w:val="tr-TR"/>
                      </w:rPr>
                      <w:t>İç Ticaret Genel Müdürlüğü</w:t>
                    </w:r>
                  </w:p>
                </w:sdtContent>
              </w:sdt>
              <w:p w:rsidR="00CF7B78" w:rsidRDefault="00CF7B78">
                <w:pPr>
                  <w:pStyle w:val="AralkYok"/>
                  <w:rPr>
                    <w:color w:val="76923C" w:themeColor="accent3" w:themeShade="BF"/>
                  </w:rPr>
                </w:pPr>
              </w:p>
              <w:p w:rsidR="00251534" w:rsidRDefault="00A24C09" w:rsidP="00D5722C">
                <w:pPr>
                  <w:pStyle w:val="AralkYok"/>
                  <w:rPr>
                    <w:color w:val="76923C" w:themeColor="accent3" w:themeShade="BF"/>
                  </w:rPr>
                </w:pPr>
                <w:r>
                  <w:rPr>
                    <w:color w:val="76923C" w:themeColor="accent3" w:themeShade="BF"/>
                  </w:rPr>
                  <w:t>Geçerli Sürüm : 0.</w:t>
                </w:r>
                <w:r w:rsidR="00B072FA">
                  <w:rPr>
                    <w:color w:val="76923C" w:themeColor="accent3" w:themeShade="BF"/>
                  </w:rPr>
                  <w:t>1</w:t>
                </w:r>
                <w:r w:rsidR="00562599">
                  <w:rPr>
                    <w:color w:val="76923C" w:themeColor="accent3" w:themeShade="BF"/>
                  </w:rPr>
                  <w:t>.</w:t>
                </w:r>
                <w:r w:rsidR="00454024">
                  <w:rPr>
                    <w:color w:val="76923C" w:themeColor="accent3" w:themeShade="BF"/>
                  </w:rPr>
                  <w:t>14</w:t>
                </w:r>
              </w:p>
            </w:tc>
          </w:tr>
        </w:tbl>
        <w:p w:rsidR="00CF7B78" w:rsidRDefault="00CF7B78"/>
        <w:p w:rsidR="00CF7B78" w:rsidRDefault="00CF7B78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72"/>
          </w:tblGrid>
          <w:tr w:rsidR="00CF7B78">
            <w:tc>
              <w:tcPr>
                <w:tcW w:w="0" w:type="auto"/>
              </w:tcPr>
              <w:p w:rsidR="00CF7B78" w:rsidRDefault="00CF7B78" w:rsidP="00A60895">
                <w:pPr>
                  <w:pStyle w:val="AralkYok"/>
                  <w:rPr>
                    <w:b/>
                    <w:bCs/>
                    <w:caps/>
                    <w:sz w:val="72"/>
                    <w:szCs w:val="72"/>
                  </w:rPr>
                </w:pPr>
                <w:r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  <w:t>[</w:t>
                </w:r>
                <w:sdt>
                  <w:sdtPr>
                    <w:rPr>
                      <w:rFonts w:ascii="Tahoma" w:hAnsi="Tahoma" w:cs="Tahoma"/>
                      <w:b/>
                      <w:bCs/>
                      <w:caps/>
                      <w:sz w:val="44"/>
                      <w:szCs w:val="44"/>
                    </w:rPr>
                    <w:alias w:val="Title"/>
                    <w:id w:val="15676137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AF7CC7">
                      <w:rPr>
                        <w:rFonts w:ascii="Tahoma" w:hAnsi="Tahoma" w:cs="Tahoma"/>
                        <w:b/>
                        <w:bCs/>
                        <w:caps/>
                        <w:sz w:val="44"/>
                        <w:szCs w:val="44"/>
                        <w:lang w:val="tr-TR"/>
                      </w:rPr>
                      <w:t>GTB Hal Kayıt Sİstemİ web servİslerİ gelİŞtİrİcİ klavuzu</w:t>
                    </w:r>
                  </w:sdtContent>
                </w:sdt>
                <w:r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  <w:t>]</w:t>
                </w:r>
              </w:p>
            </w:tc>
          </w:tr>
          <w:tr w:rsidR="00CF7B78">
            <w:tc>
              <w:tcPr>
                <w:tcW w:w="0" w:type="auto"/>
              </w:tcPr>
              <w:sdt>
                <w:sdtPr>
                  <w:rPr>
                    <w:color w:val="7F7F7F" w:themeColor="background1" w:themeShade="7F"/>
                  </w:rPr>
                  <w:alias w:val="Abstract"/>
                  <w:id w:val="15676143"/>
                  <w:dataBinding w:prefixMappings="xmlns:ns0='http://schemas.microsoft.com/office/2006/coverPageProps'" w:xpath="/ns0:CoverPageProperties[1]/ns0:Abstract[1]" w:storeItemID="{55AF091B-3C7A-41E3-B477-F2FDAA23CFDA}"/>
                  <w:text/>
                </w:sdtPr>
                <w:sdtContent>
                  <w:p w:rsidR="00DA7576" w:rsidRDefault="00AF7CC7" w:rsidP="00251534">
                    <w:pPr>
                      <w:pStyle w:val="AralkYok"/>
                      <w:rPr>
                        <w:color w:val="7F7F7F" w:themeColor="background1" w:themeShade="7F"/>
                      </w:rPr>
                    </w:pPr>
                    <w:r>
                      <w:rPr>
                        <w:color w:val="7F7F7F" w:themeColor="background1" w:themeShade="7F"/>
                        <w:lang w:val="tr-TR"/>
                      </w:rPr>
                      <w:t>Bu döküman GTB Hal Kayıt Sistemi web servislerini kullanarak geliştirme yapan geliştiriciler için açıklayacı bilgiler içermektedir.</w:t>
                    </w:r>
                  </w:p>
                </w:sdtContent>
              </w:sdt>
            </w:tc>
          </w:tr>
        </w:tbl>
        <w:p w:rsidR="00CF7B78" w:rsidRDefault="00CF7B78"/>
        <w:p w:rsidR="00CF7B78" w:rsidRDefault="00CF7B78">
          <w:r>
            <w:br w:type="page"/>
          </w:r>
        </w:p>
      </w:sdtContent>
    </w:sdt>
    <w:p w:rsidR="00512086" w:rsidRPr="0036225A" w:rsidRDefault="00CD27F4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lastRenderedPageBreak/>
        <w:t>İ</w:t>
      </w:r>
      <w:r w:rsidR="00E633E4" w:rsidRPr="0036225A">
        <w:rPr>
          <w:rFonts w:cstheme="minorHAnsi"/>
          <w:sz w:val="18"/>
          <w:szCs w:val="18"/>
        </w:rPr>
        <w:t>ndeks</w:t>
      </w:r>
    </w:p>
    <w:p w:rsidR="00FF4E95" w:rsidRDefault="00FF4E95" w:rsidP="00512086">
      <w:pPr>
        <w:pStyle w:val="ListeParagraf"/>
        <w:numPr>
          <w:ilvl w:val="0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Genel Açıklamalar</w:t>
      </w:r>
    </w:p>
    <w:p w:rsidR="00FF4E95" w:rsidRDefault="00FF4E95" w:rsidP="00FF4E95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Genel hata kodları</w:t>
      </w:r>
    </w:p>
    <w:p w:rsidR="00512086" w:rsidRPr="0036225A" w:rsidRDefault="00251534" w:rsidP="00512086">
      <w:pPr>
        <w:pStyle w:val="ListeParagraf"/>
        <w:numPr>
          <w:ilvl w:val="0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Genel </w:t>
      </w:r>
      <w:r w:rsidR="00AC113A">
        <w:rPr>
          <w:rFonts w:cstheme="minorHAnsi"/>
          <w:sz w:val="18"/>
          <w:szCs w:val="18"/>
        </w:rPr>
        <w:t>hizmetler</w:t>
      </w:r>
    </w:p>
    <w:p w:rsidR="00D12CEE" w:rsidRPr="0036225A" w:rsidRDefault="00251534" w:rsidP="00512086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Ülke </w:t>
      </w:r>
      <w:r w:rsidR="009822D0">
        <w:rPr>
          <w:rFonts w:cstheme="minorHAnsi"/>
          <w:sz w:val="18"/>
          <w:szCs w:val="18"/>
        </w:rPr>
        <w:t>l</w:t>
      </w:r>
      <w:r>
        <w:rPr>
          <w:rFonts w:cstheme="minorHAnsi"/>
          <w:sz w:val="18"/>
          <w:szCs w:val="18"/>
        </w:rPr>
        <w:t xml:space="preserve">istesi </w:t>
      </w:r>
      <w:r w:rsidR="009822D0">
        <w:rPr>
          <w:rFonts w:cstheme="minorHAnsi"/>
          <w:sz w:val="18"/>
          <w:szCs w:val="18"/>
        </w:rPr>
        <w:t>s</w:t>
      </w:r>
      <w:r>
        <w:rPr>
          <w:rFonts w:cstheme="minorHAnsi"/>
          <w:sz w:val="18"/>
          <w:szCs w:val="18"/>
        </w:rPr>
        <w:t>ervisi</w:t>
      </w:r>
      <w:r w:rsidR="00E95E22">
        <w:rPr>
          <w:rFonts w:cstheme="minorHAnsi"/>
          <w:sz w:val="18"/>
          <w:szCs w:val="18"/>
        </w:rPr>
        <w:t xml:space="preserve"> </w:t>
      </w:r>
    </w:p>
    <w:p w:rsidR="00D12CEE" w:rsidRPr="0036225A" w:rsidRDefault="009822D0" w:rsidP="00512086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İl listesi servisi</w:t>
      </w:r>
    </w:p>
    <w:p w:rsidR="00512086" w:rsidRDefault="009822D0" w:rsidP="00E95E22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İlçe listesi servisi</w:t>
      </w:r>
    </w:p>
    <w:p w:rsidR="009822D0" w:rsidRDefault="009822D0" w:rsidP="00E95E22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Belde listesi servisi</w:t>
      </w:r>
    </w:p>
    <w:p w:rsidR="009822D0" w:rsidRDefault="009822D0" w:rsidP="00E95E22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Haliçi işyerleri listesi servisi</w:t>
      </w:r>
    </w:p>
    <w:p w:rsidR="009822D0" w:rsidRDefault="009822D0" w:rsidP="00E95E22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İşletme türleri listesi servisi</w:t>
      </w:r>
    </w:p>
    <w:p w:rsidR="009822D0" w:rsidRDefault="009822D0" w:rsidP="00E95E22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Depo listesi servisi</w:t>
      </w:r>
    </w:p>
    <w:p w:rsidR="009822D0" w:rsidRDefault="009822D0" w:rsidP="00E95E22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Şube listesi servisi</w:t>
      </w:r>
    </w:p>
    <w:p w:rsidR="00512086" w:rsidRPr="0036225A" w:rsidRDefault="009822D0" w:rsidP="00512086">
      <w:pPr>
        <w:pStyle w:val="ListeParagraf"/>
        <w:numPr>
          <w:ilvl w:val="0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Ürün</w:t>
      </w:r>
      <w:r w:rsidR="00512086" w:rsidRPr="0036225A">
        <w:rPr>
          <w:rFonts w:cstheme="minorHAnsi"/>
          <w:sz w:val="18"/>
          <w:szCs w:val="18"/>
        </w:rPr>
        <w:t xml:space="preserve"> hizmetleri</w:t>
      </w:r>
    </w:p>
    <w:p w:rsidR="002C158F" w:rsidRPr="0036225A" w:rsidRDefault="009822D0" w:rsidP="002C158F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Malın nitelikleri listesi servisi</w:t>
      </w:r>
    </w:p>
    <w:p w:rsidR="00512086" w:rsidRPr="0036225A" w:rsidRDefault="009822D0" w:rsidP="00512086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Ürün listesi servisi</w:t>
      </w:r>
    </w:p>
    <w:p w:rsidR="006D4833" w:rsidRDefault="009822D0" w:rsidP="006D4833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Ürün birimleri listesi servisi</w:t>
      </w:r>
    </w:p>
    <w:p w:rsidR="009822D0" w:rsidRDefault="009822D0" w:rsidP="006D4833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Üretim şekilleri listesi servisi</w:t>
      </w:r>
    </w:p>
    <w:p w:rsidR="009822D0" w:rsidRPr="0036225A" w:rsidRDefault="009822D0" w:rsidP="006D4833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Ürün cinsleri listesi servisi</w:t>
      </w:r>
    </w:p>
    <w:p w:rsidR="00512086" w:rsidRPr="0036225A" w:rsidRDefault="009822D0" w:rsidP="00512086">
      <w:pPr>
        <w:pStyle w:val="ListeParagraf"/>
        <w:numPr>
          <w:ilvl w:val="0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Bildirim </w:t>
      </w:r>
      <w:r w:rsidR="009E2E5A">
        <w:rPr>
          <w:rFonts w:cstheme="minorHAnsi"/>
          <w:sz w:val="18"/>
          <w:szCs w:val="18"/>
        </w:rPr>
        <w:t>hizmetleri</w:t>
      </w:r>
    </w:p>
    <w:p w:rsidR="00C8294D" w:rsidRDefault="009E2E5A" w:rsidP="00C8294D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Bildirim türleri listesi servisi</w:t>
      </w:r>
    </w:p>
    <w:p w:rsidR="009E2E5A" w:rsidRDefault="009E2E5A" w:rsidP="00C8294D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Sıfat listesi servisi</w:t>
      </w:r>
    </w:p>
    <w:p w:rsidR="009E2E5A" w:rsidRDefault="009E2E5A" w:rsidP="00C8294D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 w:rsidRPr="009E2E5A">
        <w:rPr>
          <w:rFonts w:cstheme="minorHAnsi"/>
          <w:sz w:val="18"/>
          <w:szCs w:val="18"/>
        </w:rPr>
        <w:t>Referans künye listesi servis</w:t>
      </w:r>
      <w:r>
        <w:rPr>
          <w:rFonts w:cstheme="minorHAnsi"/>
          <w:sz w:val="18"/>
          <w:szCs w:val="18"/>
        </w:rPr>
        <w:t>i</w:t>
      </w:r>
    </w:p>
    <w:p w:rsidR="009E2E5A" w:rsidRDefault="009E2E5A" w:rsidP="00C8294D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Bildirim kaydet servisi</w:t>
      </w:r>
    </w:p>
    <w:p w:rsidR="002F3873" w:rsidRDefault="002F3873" w:rsidP="00C8294D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Bildirim sorgulama servisi</w:t>
      </w:r>
    </w:p>
    <w:p w:rsidR="00955D4D" w:rsidRDefault="00955D4D" w:rsidP="00C8294D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 w:rsidRPr="00955D4D">
        <w:rPr>
          <w:rFonts w:cstheme="minorHAnsi"/>
          <w:sz w:val="18"/>
          <w:szCs w:val="18"/>
        </w:rPr>
        <w:t>Bildirimcinin Yaptığı Bildirimleri Sorgulama Servisi</w:t>
      </w:r>
    </w:p>
    <w:p w:rsidR="00955D4D" w:rsidRDefault="00955D4D" w:rsidP="00C8294D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 w:rsidRPr="00955D4D">
        <w:rPr>
          <w:rFonts w:cstheme="minorHAnsi"/>
          <w:sz w:val="18"/>
          <w:szCs w:val="18"/>
        </w:rPr>
        <w:t>Bi</w:t>
      </w:r>
      <w:r w:rsidR="008463AA">
        <w:rPr>
          <w:rFonts w:cstheme="minorHAnsi"/>
          <w:sz w:val="18"/>
          <w:szCs w:val="18"/>
        </w:rPr>
        <w:t>ldirimciye Yapılan Bildirimleri</w:t>
      </w:r>
      <w:r w:rsidRPr="00955D4D">
        <w:rPr>
          <w:rFonts w:cstheme="minorHAnsi"/>
          <w:sz w:val="18"/>
          <w:szCs w:val="18"/>
        </w:rPr>
        <w:t xml:space="preserve"> Sorgulama Servisi</w:t>
      </w:r>
    </w:p>
    <w:p w:rsidR="009B41CF" w:rsidRDefault="009B41CF" w:rsidP="00C8294D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Kayıt</w:t>
      </w:r>
      <w:r w:rsidR="00955D4D">
        <w:rPr>
          <w:rFonts w:cstheme="minorHAnsi"/>
          <w:sz w:val="18"/>
          <w:szCs w:val="18"/>
        </w:rPr>
        <w:t>lı</w:t>
      </w:r>
      <w:r>
        <w:rPr>
          <w:rFonts w:cstheme="minorHAnsi"/>
          <w:sz w:val="18"/>
          <w:szCs w:val="18"/>
        </w:rPr>
        <w:t xml:space="preserve"> kişi sorgulama servisi</w:t>
      </w:r>
    </w:p>
    <w:p w:rsidR="00955D4D" w:rsidRPr="00955D4D" w:rsidRDefault="00955D4D" w:rsidP="00C8294D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 w:rsidRPr="00955D4D">
        <w:rPr>
          <w:rFonts w:cstheme="minorHAnsi"/>
          <w:sz w:val="18"/>
          <w:szCs w:val="18"/>
        </w:rPr>
        <w:t>Toplu Künye Listesi Servisi</w:t>
      </w:r>
    </w:p>
    <w:p w:rsidR="00955D4D" w:rsidRDefault="00955D4D" w:rsidP="00C8294D">
      <w:pPr>
        <w:pStyle w:val="ListeParagraf"/>
        <w:numPr>
          <w:ilvl w:val="1"/>
          <w:numId w:val="3"/>
        </w:numPr>
        <w:rPr>
          <w:rFonts w:cstheme="minorHAnsi"/>
          <w:sz w:val="18"/>
          <w:szCs w:val="18"/>
        </w:rPr>
      </w:pPr>
      <w:r w:rsidRPr="00955D4D">
        <w:rPr>
          <w:rFonts w:cstheme="minorHAnsi"/>
          <w:sz w:val="18"/>
          <w:szCs w:val="18"/>
        </w:rPr>
        <w:t>Bildirim Etiket Listesi Servisi</w:t>
      </w:r>
    </w:p>
    <w:p w:rsidR="00D7545C" w:rsidRDefault="00D7545C" w:rsidP="00D7545C">
      <w:pPr>
        <w:pStyle w:val="ListeParagraf"/>
        <w:numPr>
          <w:ilvl w:val="0"/>
          <w:numId w:val="3"/>
        </w:numPr>
        <w:rPr>
          <w:rFonts w:cstheme="minorHAnsi"/>
          <w:sz w:val="18"/>
          <w:szCs w:val="18"/>
        </w:rPr>
      </w:pPr>
      <w:r w:rsidRPr="00D7545C">
        <w:rPr>
          <w:rFonts w:cstheme="minorHAnsi"/>
          <w:sz w:val="18"/>
          <w:szCs w:val="18"/>
        </w:rPr>
        <w:t>Bildirim kayıt servisinin çalışma prensipleri</w:t>
      </w:r>
    </w:p>
    <w:p w:rsidR="00512086" w:rsidRDefault="0051208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br w:type="page"/>
      </w:r>
      <w:bookmarkStart w:id="0" w:name="_GoBack"/>
      <w:bookmarkEnd w:id="0"/>
    </w:p>
    <w:p w:rsidR="00241F58" w:rsidRDefault="00241F58" w:rsidP="00241F58">
      <w:pPr>
        <w:pStyle w:val="Balk1"/>
      </w:pPr>
      <w:r>
        <w:lastRenderedPageBreak/>
        <w:t>Döküman sürümleri</w:t>
      </w:r>
    </w:p>
    <w:tbl>
      <w:tblPr>
        <w:tblStyle w:val="OrtaGlgeleme2-Vurgu2"/>
        <w:tblW w:w="9747" w:type="dxa"/>
        <w:tblLook w:val="04A0" w:firstRow="1" w:lastRow="0" w:firstColumn="1" w:lastColumn="0" w:noHBand="0" w:noVBand="1"/>
      </w:tblPr>
      <w:tblGrid>
        <w:gridCol w:w="817"/>
        <w:gridCol w:w="8930"/>
      </w:tblGrid>
      <w:tr w:rsidR="00241F58" w:rsidTr="00241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17" w:type="dxa"/>
          </w:tcPr>
          <w:p w:rsidR="00241F58" w:rsidRDefault="00241F58" w:rsidP="00241F58">
            <w:r>
              <w:t>Sürüm</w:t>
            </w:r>
          </w:p>
        </w:tc>
        <w:tc>
          <w:tcPr>
            <w:tcW w:w="8930" w:type="dxa"/>
          </w:tcPr>
          <w:p w:rsidR="00241F58" w:rsidRDefault="00241F58" w:rsidP="00241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Açıklama</w:t>
            </w:r>
          </w:p>
        </w:tc>
      </w:tr>
      <w:tr w:rsidR="00241F58" w:rsidTr="00241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41F58" w:rsidRDefault="00241F58" w:rsidP="00241F58">
            <w:r>
              <w:t>0.1.8</w:t>
            </w:r>
          </w:p>
        </w:tc>
        <w:tc>
          <w:tcPr>
            <w:tcW w:w="8930" w:type="dxa"/>
          </w:tcPr>
          <w:p w:rsidR="00241F58" w:rsidRDefault="00241F58" w:rsidP="001D58C5">
            <w:pPr>
              <w:pStyle w:val="ListeParagraf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Bildirim </w:t>
            </w:r>
            <w:r w:rsidR="00DA0AB5">
              <w:t>s</w:t>
            </w:r>
            <w:r>
              <w:t>ervisinin “</w:t>
            </w:r>
            <w:r w:rsidRPr="00241F58">
              <w:t>BildirimServisBildirimKaydet</w:t>
            </w:r>
            <w:r>
              <w:t>” metodu ile gönderilen “Bildirim” bilgilerinde eğer ikinci kişi kayıtlı kişi değil ise ikinci kişi “</w:t>
            </w:r>
            <w:r w:rsidR="001D58C5" w:rsidRPr="001D58C5">
              <w:t>Eposta</w:t>
            </w:r>
            <w:r>
              <w:t xml:space="preserve">” alanı zorunlu </w:t>
            </w:r>
            <w:r w:rsidR="00CD5F22">
              <w:t xml:space="preserve">alan </w:t>
            </w:r>
            <w:r>
              <w:t>olmaktan çıkartılmıştır.</w:t>
            </w:r>
          </w:p>
          <w:p w:rsidR="00CD5F22" w:rsidRDefault="00241F58" w:rsidP="00241F58">
            <w:pPr>
              <w:pStyle w:val="ListeParagraf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Bildirim </w:t>
            </w:r>
            <w:r w:rsidR="00DA0AB5">
              <w:t>s</w:t>
            </w:r>
            <w:r>
              <w:t>ervisinin “</w:t>
            </w:r>
            <w:r w:rsidRPr="00241F58">
              <w:t>BildirimServisBildirimKaydet</w:t>
            </w:r>
            <w:r>
              <w:t xml:space="preserve">” metodunun hem gönderilen, hemde cevap verilen “UniqueId” alanının </w:t>
            </w:r>
            <w:r w:rsidR="00CD5F22">
              <w:t xml:space="preserve">eksik olan </w:t>
            </w:r>
            <w:r>
              <w:t>açıklama</w:t>
            </w:r>
            <w:r w:rsidR="00CD5F22">
              <w:t>ları</w:t>
            </w:r>
            <w:r>
              <w:t xml:space="preserve"> döküman içerisine </w:t>
            </w:r>
            <w:r w:rsidR="00CD5F22">
              <w:t>eklenmiştir.</w:t>
            </w:r>
          </w:p>
          <w:p w:rsidR="00C277C8" w:rsidRDefault="00C277C8" w:rsidP="00241F58">
            <w:pPr>
              <w:pStyle w:val="ListeParagraf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Bildirim </w:t>
            </w:r>
            <w:r w:rsidR="00DA0AB5">
              <w:t>s</w:t>
            </w:r>
            <w:r>
              <w:t>ervisinin “</w:t>
            </w:r>
            <w:r w:rsidRPr="00241F58">
              <w:t>BildirimServisBildirimKaydet</w:t>
            </w:r>
            <w:r>
              <w:t xml:space="preserve">” metodunun geri döndürdüğü nesne daha fazla bilgi içericek şekilde </w:t>
            </w:r>
            <w:r w:rsidR="00CD5F22">
              <w:t>genişletilmiştir</w:t>
            </w:r>
            <w:r>
              <w:t>.</w:t>
            </w:r>
          </w:p>
          <w:p w:rsidR="00DA0AB5" w:rsidRDefault="00DA0AB5" w:rsidP="00CD5F22">
            <w:pPr>
              <w:pStyle w:val="ListeParagraf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Bildirim servisinin “</w:t>
            </w:r>
            <w:r w:rsidRPr="00DA0AB5">
              <w:t>BildirimServisReferansKunyeler</w:t>
            </w:r>
            <w:r>
              <w:t>” metodu</w:t>
            </w:r>
            <w:r w:rsidR="00CD5F22">
              <w:t>nun giriş parametresi</w:t>
            </w:r>
            <w:r>
              <w:t xml:space="preserve">, kalan miktarı 0’dan büyük olan </w:t>
            </w:r>
            <w:r w:rsidR="00CD5F22">
              <w:t>bildirimleri</w:t>
            </w:r>
            <w:r>
              <w:t xml:space="preserve"> veya hepsini getirecek şekilde geniş</w:t>
            </w:r>
            <w:r w:rsidR="00CD5F22">
              <w:t>letilmiştir.</w:t>
            </w:r>
            <w:r>
              <w:t xml:space="preserve"> </w:t>
            </w:r>
          </w:p>
          <w:p w:rsidR="00CD5F22" w:rsidRDefault="00CD5F22" w:rsidP="00CD5F22">
            <w:pPr>
              <w:pStyle w:val="ListeParagraf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Bildirim servisinin “</w:t>
            </w:r>
            <w:r w:rsidRPr="00CD5F22">
              <w:t>BildirimServisBildirimSorgu</w:t>
            </w:r>
            <w:r>
              <w:t xml:space="preserve">” metodunun giriş parametresi, kalan miktarı 0’dan büyük olan bildirimleri veya hepsini getirecek şekilde genişletilmiştir. </w:t>
            </w:r>
          </w:p>
          <w:p w:rsidR="0059232D" w:rsidRDefault="0059232D" w:rsidP="00414D5E">
            <w:pPr>
              <w:pStyle w:val="ListeParagraf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Bildirim servisine “KayıtliKisiSorgulama” metodu eklenmiştir. Buradan Tc kimlik / vergi </w:t>
            </w:r>
            <w:r w:rsidR="00A76582">
              <w:t xml:space="preserve">no </w:t>
            </w:r>
            <w:r>
              <w:t>array</w:t>
            </w:r>
            <w:r w:rsidR="00A76582">
              <w:t>’ı</w:t>
            </w:r>
            <w:r>
              <w:t xml:space="preserve"> ile kişileri</w:t>
            </w:r>
            <w:r w:rsidR="009C58B6">
              <w:t>n</w:t>
            </w:r>
            <w:r>
              <w:t xml:space="preserve"> GTB sisteminde kayıtlı olup olmadıklar, kayıtlı ise sahip oldukları sıfat bilgileri sorgulanabilmektedir.</w:t>
            </w:r>
          </w:p>
        </w:tc>
      </w:tr>
      <w:tr w:rsidR="00414D5E" w:rsidTr="00241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414D5E" w:rsidRDefault="00414D5E" w:rsidP="00241F58">
            <w:r>
              <w:t>0.1.9</w:t>
            </w:r>
          </w:p>
        </w:tc>
        <w:tc>
          <w:tcPr>
            <w:tcW w:w="8930" w:type="dxa"/>
          </w:tcPr>
          <w:p w:rsidR="00414D5E" w:rsidRDefault="00414D5E" w:rsidP="00C67EE9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Bildirim servisinin “</w:t>
            </w:r>
            <w:r w:rsidRPr="00414D5E">
              <w:t>BildirimServisReferansKunyeler</w:t>
            </w:r>
            <w:r>
              <w:t>” metodundan dönen değerlere “</w:t>
            </w:r>
            <w:r w:rsidRPr="00414D5E">
              <w:t>BildirimciTcKimlikVergiNo</w:t>
            </w:r>
            <w:r>
              <w:t>”</w:t>
            </w:r>
            <w:r w:rsidR="00C67EE9">
              <w:t>,</w:t>
            </w:r>
            <w:r>
              <w:t xml:space="preserve"> “</w:t>
            </w:r>
            <w:r w:rsidRPr="00414D5E">
              <w:t>MalinSahibiTcKimlikVergiNo</w:t>
            </w:r>
            <w:r>
              <w:t>”</w:t>
            </w:r>
            <w:r w:rsidR="00C67EE9">
              <w:t>, “</w:t>
            </w:r>
            <w:r w:rsidR="00C67EE9" w:rsidRPr="00C67EE9">
              <w:t>UreticiTcKimlikVergiNo</w:t>
            </w:r>
            <w:r w:rsidR="00C67EE9">
              <w:t>”</w:t>
            </w:r>
            <w:r>
              <w:t xml:space="preserve"> </w:t>
            </w:r>
            <w:r w:rsidR="00C67EE9">
              <w:t>ve “</w:t>
            </w:r>
            <w:r w:rsidR="00C67EE9" w:rsidRPr="00C67EE9">
              <w:t>BildirimTuru</w:t>
            </w:r>
            <w:r w:rsidR="00C67EE9">
              <w:t xml:space="preserve">” </w:t>
            </w:r>
            <w:r>
              <w:t>alanları eklenmiş</w:t>
            </w:r>
            <w:r w:rsidR="00C67EE9">
              <w:t>, “</w:t>
            </w:r>
            <w:r w:rsidR="00C67EE9" w:rsidRPr="00C67EE9">
              <w:t>MalinSahibi</w:t>
            </w:r>
            <w:r w:rsidR="00C67EE9">
              <w:t>” ve “</w:t>
            </w:r>
            <w:r w:rsidR="00C67EE9" w:rsidRPr="00C67EE9">
              <w:t>Bildirimci</w:t>
            </w:r>
            <w:r w:rsidR="00C67EE9">
              <w:t>” alanları çıkartılmıştır</w:t>
            </w:r>
            <w:r>
              <w:t>.</w:t>
            </w:r>
          </w:p>
          <w:p w:rsidR="00A423DA" w:rsidRDefault="00A423DA" w:rsidP="001001FA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Bildirim servisinin “</w:t>
            </w:r>
            <w:r w:rsidRPr="00414D5E">
              <w:t>BildirimServisBildirimSorgu</w:t>
            </w:r>
            <w:r>
              <w:t>” metodundan dönen değerlere “</w:t>
            </w:r>
            <w:r w:rsidRPr="00414D5E">
              <w:t>BildirimciTcKimlikVergiNo</w:t>
            </w:r>
            <w:r w:rsidR="00C67EE9">
              <w:t>”, “</w:t>
            </w:r>
            <w:r w:rsidR="00C67EE9" w:rsidRPr="00414D5E">
              <w:t>MalinSahibiTcKimlikVergiNo</w:t>
            </w:r>
            <w:r w:rsidR="00C67EE9">
              <w:t>”, “</w:t>
            </w:r>
            <w:r w:rsidR="00C67EE9" w:rsidRPr="00C67EE9">
              <w:t>UreticiTcKimlikVergiNo</w:t>
            </w:r>
            <w:r w:rsidR="00C67EE9">
              <w:t>” ve “</w:t>
            </w:r>
            <w:r w:rsidR="00C67EE9" w:rsidRPr="00C67EE9">
              <w:t>BildirimTuru</w:t>
            </w:r>
            <w:r w:rsidR="00C67EE9">
              <w:t>” alanları eklenmiş, “</w:t>
            </w:r>
            <w:r w:rsidR="00C67EE9" w:rsidRPr="00C67EE9">
              <w:t>MalinSahibi</w:t>
            </w:r>
            <w:r w:rsidR="00C67EE9">
              <w:t>”</w:t>
            </w:r>
            <w:r w:rsidR="001001FA">
              <w:t xml:space="preserve">, </w:t>
            </w:r>
            <w:r w:rsidR="00C67EE9">
              <w:t>“</w:t>
            </w:r>
            <w:r w:rsidR="00C67EE9" w:rsidRPr="00C67EE9">
              <w:t>Bildirimci</w:t>
            </w:r>
            <w:r w:rsidR="00C67EE9">
              <w:t xml:space="preserve">” </w:t>
            </w:r>
            <w:r w:rsidR="001001FA">
              <w:t>ve “</w:t>
            </w:r>
            <w:r w:rsidR="001001FA" w:rsidRPr="001001FA">
              <w:t>BildirmKaynagiAdi</w:t>
            </w:r>
            <w:r w:rsidR="001001FA">
              <w:t xml:space="preserve">” </w:t>
            </w:r>
            <w:r w:rsidR="00C67EE9">
              <w:t>alanları çıkartılmıştır.</w:t>
            </w:r>
          </w:p>
          <w:p w:rsidR="00E239E5" w:rsidRDefault="00E239E5" w:rsidP="00E239E5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Bildirim servisinin “</w:t>
            </w:r>
            <w:r w:rsidRPr="00241F58">
              <w:t>BildirimServisBildirimKaydet</w:t>
            </w:r>
            <w:r>
              <w:t>” metodu ile bir seferde kabul edilen bildirim sayısı 100’e çıkartılmıştır.</w:t>
            </w:r>
          </w:p>
        </w:tc>
      </w:tr>
      <w:tr w:rsidR="00D5722C" w:rsidTr="00241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D5722C" w:rsidRDefault="00D5722C" w:rsidP="00241F58">
            <w:r>
              <w:t>0.1.10</w:t>
            </w:r>
          </w:p>
        </w:tc>
        <w:tc>
          <w:tcPr>
            <w:tcW w:w="8930" w:type="dxa"/>
          </w:tcPr>
          <w:p w:rsidR="007277D2" w:rsidRDefault="00D5722C" w:rsidP="007277D2">
            <w:pPr>
              <w:pStyle w:val="ListeParagraf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Bildirim servisinin “</w:t>
            </w:r>
            <w:r w:rsidRPr="00241F58">
              <w:t>BildirimServisBildirimKaydet</w:t>
            </w:r>
            <w:r>
              <w:t>” metodu ile gönderilen bildirimlerin “UniqueId” alanı artık bildirim bilgisi ile GTB sistemine kaydedilecektir. Bu bilgi “</w:t>
            </w:r>
            <w:r w:rsidRPr="00D5722C">
              <w:t>BildirimServisBildirimSorgu</w:t>
            </w:r>
            <w:r>
              <w:t>” met</w:t>
            </w:r>
            <w:r w:rsidR="001D33D7">
              <w:t>o</w:t>
            </w:r>
            <w:r>
              <w:t xml:space="preserve">dundan dönen bildirim bilgilerinin içinde de yer alacaktır. Böylece bildirim yapan yazılımların gönderdiği bildirim bilgilerini GTB sistemi ile kolayca ilişkilendirmeleri amaçlanmışır. </w:t>
            </w:r>
            <w:r w:rsidRPr="001D33D7">
              <w:rPr>
                <w:b/>
              </w:rPr>
              <w:t>Bu yapının sağlıklı çalışması için bildirim gönderen yazılımın gönderdiği “UniqueId” bilgisinin kendi sistemi içinde tekil olması</w:t>
            </w:r>
            <w:r w:rsidR="007277D2" w:rsidRPr="001D33D7">
              <w:rPr>
                <w:b/>
              </w:rPr>
              <w:t xml:space="preserve"> gerekmektedir.</w:t>
            </w:r>
          </w:p>
          <w:p w:rsidR="00D5722C" w:rsidRDefault="00D5722C" w:rsidP="007277D2">
            <w:pPr>
              <w:pStyle w:val="ListeParagraf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7277D2">
              <w:t>Bildirim servisinin “</w:t>
            </w:r>
            <w:r w:rsidR="007277D2" w:rsidRPr="00D5722C">
              <w:t>BildirimServisBildirimSorgu</w:t>
            </w:r>
            <w:r w:rsidR="007277D2">
              <w:t>” metodundan dönen değerlere “UniqueId” alanı eklenmiştir. Bu alanın değeri, bildirim bilgisi web servis’den girilmişse bildirimi kaydetmek amacıyla gönderen yazılımın göndermiş olduğu “UniqueId” değeri, değilse “null” dır.</w:t>
            </w:r>
          </w:p>
          <w:p w:rsidR="00B271C8" w:rsidRDefault="008C2677" w:rsidP="00B271C8">
            <w:pPr>
              <w:pStyle w:val="ListeParagraf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Bildirim</w:t>
            </w:r>
            <w:r w:rsidR="00B271C8">
              <w:t xml:space="preserve"> servisinin “</w:t>
            </w:r>
            <w:r w:rsidR="00B271C8" w:rsidRPr="00B271C8">
              <w:t>BildirimServisReferansKunyeler</w:t>
            </w:r>
            <w:r w:rsidR="00B271C8">
              <w:t>” metodunun giriş parametresi olan “</w:t>
            </w:r>
            <w:r w:rsidR="00B271C8" w:rsidRPr="00B271C8">
              <w:t>ReferansKunyeIstek</w:t>
            </w:r>
            <w:r w:rsidR="00B271C8">
              <w:t>” nesnesine “</w:t>
            </w:r>
            <w:r w:rsidR="00B271C8" w:rsidRPr="00B271C8">
              <w:t>BaslangicTarihi</w:t>
            </w:r>
            <w:r w:rsidR="00B271C8">
              <w:t>” ve “</w:t>
            </w:r>
            <w:r w:rsidR="00B271C8" w:rsidRPr="00B271C8">
              <w:t>BitisTarihi</w:t>
            </w:r>
            <w:r w:rsidR="00B271C8">
              <w:t>” alanları eklenmiştir. Böylece iki tarih arası referans künye sorgulaması yapılabilmektedir. İki tarih arasındaki en fazla 1 ay gönderilmesine izin verilmiştir. Metod sonucunda dönen referans künye listesinin sayısı üzerindeki 50 kayıt sınırı kaldırılmıştır.</w:t>
            </w:r>
          </w:p>
          <w:p w:rsidR="00344F5A" w:rsidRDefault="00344F5A" w:rsidP="00344F5A">
            <w:pPr>
              <w:pStyle w:val="ListeParagraf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GTB sistemi 100 adete kadar toplu bildirim yapılmasına izin vermektedir. Yazılım geliştirici firmaların sorunsuz</w:t>
            </w:r>
            <w:r w:rsidR="00C31C33">
              <w:t>,</w:t>
            </w:r>
            <w:r>
              <w:t xml:space="preserve"> yüksek miktarda toplu bildirim yapabilmeleri için test uygulamasının içinde yer alan “</w:t>
            </w:r>
            <w:r w:rsidRPr="00344F5A">
              <w:t>GTB.HKS.Bildirim.TestApp.exe.config</w:t>
            </w:r>
            <w:r>
              <w:t>” dosyasındaki gibi servis ayarı yapmaları gerekmektedir.</w:t>
            </w:r>
          </w:p>
        </w:tc>
      </w:tr>
      <w:tr w:rsidR="004C2CA7" w:rsidTr="00241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4C2CA7" w:rsidRDefault="004C2CA7" w:rsidP="00241F58">
            <w:r>
              <w:t>0.1.11</w:t>
            </w:r>
          </w:p>
        </w:tc>
        <w:tc>
          <w:tcPr>
            <w:tcW w:w="8930" w:type="dxa"/>
          </w:tcPr>
          <w:p w:rsidR="004F73C9" w:rsidRDefault="008050B7" w:rsidP="008050B7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0B7">
              <w:t>MalinGidecekYerBilgileriDTO</w:t>
            </w:r>
            <w:r>
              <w:t xml:space="preserve"> sınıfına BelgeNo ve BelgeTipi alanları eklenmiştir.</w:t>
            </w:r>
            <w:r w:rsidR="003D725D">
              <w:t>Bildirim esnasında AracPlakaNo alanı yada BelgeNo alanlarından en azından birisinin dolu olması gerekmektedir.</w:t>
            </w:r>
          </w:p>
          <w:p w:rsidR="008050B7" w:rsidRDefault="008050B7" w:rsidP="008050B7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0B7">
              <w:t>MalinGidecekYerBilgileriDTO</w:t>
            </w:r>
            <w:r>
              <w:t xml:space="preserve"> sınındaki AracPlakaNo alanı zorunlu olmaktan çıkarılmıştır.</w:t>
            </w:r>
          </w:p>
          <w:p w:rsidR="00F468A0" w:rsidRDefault="00E06A00" w:rsidP="00E06A00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A00">
              <w:t>BildirimKayitCevap</w:t>
            </w:r>
            <w:r>
              <w:t xml:space="preserve"> sınıfına BelgeNo ve BelgeTipi alanları eklenmiştir.</w:t>
            </w:r>
          </w:p>
          <w:p w:rsidR="00E203F0" w:rsidRDefault="00E203F0" w:rsidP="00E20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203F0" w:rsidRDefault="00E203F0" w:rsidP="00E203F0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Bildirim servisine “</w:t>
            </w:r>
            <w:r w:rsidRPr="00E203F0">
              <w:t>BildirimServisBelgeTipleriListesi</w:t>
            </w:r>
            <w:r>
              <w:t>” metodu eklenm</w:t>
            </w:r>
            <w:r w:rsidR="00AF7CC7">
              <w:t xml:space="preserve">iştir. </w:t>
            </w:r>
            <w:r w:rsidRPr="00E203F0">
              <w:t>MalinGidecekYerBilgileriDTO</w:t>
            </w:r>
            <w:r w:rsidR="00AF7CC7">
              <w:t xml:space="preserve"> sınıfındaki BelgeTipi</w:t>
            </w:r>
            <w:r>
              <w:t xml:space="preserve"> üzerindeki BelgeTipi alanı bu metod</w:t>
            </w:r>
            <w:r w:rsidR="00AF7CC7">
              <w:t>dan dönen Id lerden birisi olmalıdır.</w:t>
            </w:r>
          </w:p>
          <w:p w:rsidR="004C2CA7" w:rsidRDefault="00BE045C" w:rsidP="00EF4349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045C">
              <w:t>ReferansKunyeDTO</w:t>
            </w:r>
            <w:r>
              <w:t xml:space="preserve"> sınıfına</w:t>
            </w:r>
            <w:r w:rsidR="00BD531E">
              <w:t>,</w:t>
            </w:r>
            <w:r>
              <w:t xml:space="preserve"> </w:t>
            </w:r>
            <w:r w:rsidRPr="00BE045C">
              <w:t>MalinKodNo</w:t>
            </w:r>
            <w:r>
              <w:t xml:space="preserve">, </w:t>
            </w:r>
            <w:r w:rsidRPr="00BE045C">
              <w:t>MalinCinsKodNo, MalinTuruKodNo, MiktarBirimId, AracPlakaNo</w:t>
            </w:r>
            <w:r w:rsidR="0060621F">
              <w:t xml:space="preserve">, </w:t>
            </w:r>
            <w:r w:rsidR="0060621F" w:rsidRPr="0060621F">
              <w:t xml:space="preserve">GidecekYerTuruId, </w:t>
            </w:r>
            <w:r w:rsidR="00EF4349" w:rsidRPr="00EF4349">
              <w:t>GidecekIsyeriId</w:t>
            </w:r>
            <w:r w:rsidR="005D3743">
              <w:t>, BelgeNo, BelgeTipi</w:t>
            </w:r>
            <w:r>
              <w:t xml:space="preserve"> </w:t>
            </w:r>
            <w:r w:rsidR="00E971CA">
              <w:t xml:space="preserve">alanları </w:t>
            </w:r>
            <w:r>
              <w:t>eklenmiştir.</w:t>
            </w:r>
            <w:r w:rsidR="00BD531E">
              <w:t xml:space="preserve"> </w:t>
            </w:r>
          </w:p>
          <w:p w:rsidR="00481B27" w:rsidRDefault="00481B27" w:rsidP="00EF4349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531E">
              <w:t>BildirimSorguDTO</w:t>
            </w:r>
            <w:r>
              <w:t xml:space="preserve"> sınıfına </w:t>
            </w:r>
            <w:r w:rsidRPr="00BD531E">
              <w:t>AnalizStatus</w:t>
            </w:r>
            <w:r>
              <w:t xml:space="preserve">, </w:t>
            </w:r>
            <w:r w:rsidRPr="0060621F">
              <w:t xml:space="preserve">GidecekYerTuruId, </w:t>
            </w:r>
            <w:r w:rsidRPr="00EF4349">
              <w:t>GidecekIsyeriId</w:t>
            </w:r>
            <w:r w:rsidR="005D3743">
              <w:t>, BelgeNo, BelgeTipi</w:t>
            </w:r>
            <w:r>
              <w:t xml:space="preserve"> alan</w:t>
            </w:r>
            <w:r w:rsidR="00E971CA">
              <w:t>lar</w:t>
            </w:r>
            <w:r>
              <w:t>ı eklenmiştir.</w:t>
            </w:r>
          </w:p>
          <w:p w:rsidR="00E971CA" w:rsidRDefault="00E971CA" w:rsidP="00E971CA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1B27">
              <w:t>ReferansKunyeIstek</w:t>
            </w:r>
            <w:r>
              <w:t xml:space="preserve"> sınıfına </w:t>
            </w:r>
            <w:r w:rsidRPr="00481B27">
              <w:t>KisiSifat</w:t>
            </w:r>
            <w:r>
              <w:t xml:space="preserve"> alanı eklenmiştir.(Detaylı bilgi ilgili sınıfın açıklamasında ve “</w:t>
            </w:r>
            <w:hyperlink w:anchor="_Bildirim_kayıt_servisinin" w:history="1">
              <w:r w:rsidRPr="00A955D0">
                <w:rPr>
                  <w:rStyle w:val="Kpr"/>
                </w:rPr>
                <w:t>Bildirim kayıt servisinin çalışma prensipleri</w:t>
              </w:r>
            </w:hyperlink>
            <w:r>
              <w:t>” bölümündeki “</w:t>
            </w:r>
            <w:r w:rsidRPr="00A955D0">
              <w:t>Referans Bildirim Künye No</w:t>
            </w:r>
            <w:r>
              <w:t>” alanında bulunabilir )</w:t>
            </w:r>
          </w:p>
          <w:p w:rsidR="00E971CA" w:rsidRDefault="00A06EA7" w:rsidP="00A06EA7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Bildirim servisine “</w:t>
            </w:r>
            <w:r w:rsidRPr="00A06EA7">
              <w:t>GetTopluKunyeListesi</w:t>
            </w:r>
            <w:r>
              <w:t>” metodu eklenmiştir.</w:t>
            </w:r>
          </w:p>
          <w:p w:rsidR="007C5966" w:rsidRDefault="007C5966" w:rsidP="007C5966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Bildirim servisine “</w:t>
            </w:r>
            <w:r w:rsidRPr="007C5966">
              <w:t>GetBildirimEtiketListesi</w:t>
            </w:r>
            <w:r>
              <w:t>” metodu eklenmiştir.</w:t>
            </w:r>
          </w:p>
          <w:p w:rsidR="001A6A05" w:rsidRDefault="001A6A05" w:rsidP="001A6A05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6A05">
              <w:t xml:space="preserve">UrunCinsleriCevap </w:t>
            </w:r>
            <w:r>
              <w:t xml:space="preserve">nesnesindeki UrunCinsleri alanının tipi olan </w:t>
            </w:r>
            <w:r w:rsidRPr="001A6A05">
              <w:t>UrunCinsiDTO []</w:t>
            </w:r>
            <w:r>
              <w:t xml:space="preserve"> sınıfına</w:t>
            </w:r>
          </w:p>
          <w:p w:rsidR="001A6A05" w:rsidRDefault="004B3459" w:rsidP="001A6A05">
            <w:pPr>
              <w:pStyle w:val="ListeParagra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Ithalmi alanı eklenmiştir</w:t>
            </w:r>
            <w:r w:rsidR="001A6A05">
              <w:t>.</w:t>
            </w:r>
          </w:p>
          <w:p w:rsidR="00481B27" w:rsidRDefault="00481B27" w:rsidP="001A6A05">
            <w:pPr>
              <w:pStyle w:val="ListeParagra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81B27" w:rsidTr="00241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481B27" w:rsidRDefault="00481B27" w:rsidP="00241F58"/>
        </w:tc>
        <w:tc>
          <w:tcPr>
            <w:tcW w:w="8930" w:type="dxa"/>
          </w:tcPr>
          <w:p w:rsidR="00A955D0" w:rsidRPr="00BE045C" w:rsidRDefault="00A955D0" w:rsidP="00E97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368E" w:rsidTr="00241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A368E" w:rsidRDefault="00AA368E" w:rsidP="00241F58">
            <w:r>
              <w:t>0.1.12</w:t>
            </w:r>
          </w:p>
        </w:tc>
        <w:tc>
          <w:tcPr>
            <w:tcW w:w="8930" w:type="dxa"/>
          </w:tcPr>
          <w:p w:rsidR="00AA368E" w:rsidRPr="00BE045C" w:rsidRDefault="00AA368E" w:rsidP="00AA368E">
            <w:pPr>
              <w:pStyle w:val="ListeParagraf"/>
              <w:numPr>
                <w:ilvl w:val="0"/>
                <w:numId w:val="5"/>
              </w:num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ReferansKunyeIstek sınıfına UrunId alanı eklenmiştir. Referans künye aramalarında ilgili ürün ile alakalı künyeler aranacaktır.</w:t>
            </w:r>
          </w:p>
        </w:tc>
      </w:tr>
      <w:tr w:rsidR="00425C21" w:rsidTr="00241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425C21" w:rsidRDefault="00425C21" w:rsidP="00425C21">
            <w:r>
              <w:t>0.1.13</w:t>
            </w:r>
          </w:p>
        </w:tc>
        <w:tc>
          <w:tcPr>
            <w:tcW w:w="8930" w:type="dxa"/>
          </w:tcPr>
          <w:p w:rsidR="00425C21" w:rsidRDefault="0039484B" w:rsidP="00425C21">
            <w:pPr>
              <w:pStyle w:val="ListeParagraf"/>
              <w:numPr>
                <w:ilvl w:val="0"/>
                <w:numId w:val="5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ReferansKunyeDTO sınıfı</w:t>
            </w:r>
            <w:r w:rsidR="00425C21">
              <w:t>na AnalizStatus alanı eklenmiştir.</w:t>
            </w:r>
          </w:p>
          <w:p w:rsidR="00BE5CD6" w:rsidRDefault="00BE5CD6" w:rsidP="00425C21">
            <w:pPr>
              <w:pStyle w:val="ListeParagraf"/>
              <w:numPr>
                <w:ilvl w:val="0"/>
                <w:numId w:val="5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UniqueId alanının tekil  olmadığı hatasına, UniqueId nin daha önce kullanıldığı Künyelerin numaraları eklenmiştir.</w:t>
            </w:r>
          </w:p>
          <w:p w:rsidR="00BE5CD6" w:rsidRDefault="005B599C" w:rsidP="005B599C">
            <w:pPr>
              <w:pStyle w:val="ListeParagraf"/>
              <w:numPr>
                <w:ilvl w:val="0"/>
                <w:numId w:val="5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599C">
              <w:t>BildirimSorguIstek</w:t>
            </w:r>
            <w:r>
              <w:t xml:space="preserve"> sınıfına </w:t>
            </w:r>
            <w:r w:rsidRPr="005B599C">
              <w:t>UniqueId</w:t>
            </w:r>
            <w:r>
              <w:t xml:space="preserve"> alanı eklenmiştir. Bu sayede UniqueId alanın</w:t>
            </w:r>
            <w:r w:rsidR="007863D1">
              <w:t>dan</w:t>
            </w:r>
            <w:r>
              <w:t xml:space="preserve"> da bildirim sorgulanabilecektir.</w:t>
            </w:r>
          </w:p>
          <w:p w:rsidR="005B599C" w:rsidRPr="00BE045C" w:rsidRDefault="005B599C" w:rsidP="005B599C">
            <w:pPr>
              <w:pStyle w:val="ListeParagraf"/>
              <w:numPr>
                <w:ilvl w:val="0"/>
                <w:numId w:val="5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599C">
              <w:t>BildirimServisBildirimSorgu</w:t>
            </w:r>
            <w:r>
              <w:t xml:space="preserve"> metodu kullanılarak bildirim sorgularken KünyeNo yada UniqueId alanlarından birisi dolu ise diğer kriterler gözardı edilerek Künye no yada UniqueId alanlarından sorgulama yapılacaktır.</w:t>
            </w:r>
          </w:p>
        </w:tc>
      </w:tr>
      <w:tr w:rsidR="00CF3BB6" w:rsidTr="00241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CF3BB6" w:rsidRDefault="00CF3BB6" w:rsidP="00425C21">
            <w:r>
              <w:t>0.1.14</w:t>
            </w:r>
          </w:p>
        </w:tc>
        <w:tc>
          <w:tcPr>
            <w:tcW w:w="8930" w:type="dxa"/>
          </w:tcPr>
          <w:p w:rsidR="007B4AEF" w:rsidRDefault="007B4AEF" w:rsidP="00425C21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B4AEF">
              <w:rPr>
                <w:color w:val="FF0000"/>
              </w:rPr>
              <w:t>BildirimServis</w:t>
            </w:r>
            <w:r>
              <w:rPr>
                <w:color w:val="FF0000"/>
              </w:rPr>
              <w:t>Bildirimcinin</w:t>
            </w:r>
            <w:r w:rsidRPr="007B4AEF">
              <w:rPr>
                <w:color w:val="FF0000"/>
              </w:rPr>
              <w:t>YaptigiBildirimListesi</w:t>
            </w:r>
            <w:r w:rsidR="00F27274">
              <w:rPr>
                <w:color w:val="FF0000"/>
              </w:rPr>
              <w:t xml:space="preserve"> (I)</w:t>
            </w:r>
            <w:r w:rsidRPr="007B4AEF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 xml:space="preserve"> ve </w:t>
            </w:r>
            <w:r w:rsidRPr="007B4AEF">
              <w:rPr>
                <w:color w:val="FF0000"/>
              </w:rPr>
              <w:t>BildirimServis</w:t>
            </w:r>
            <w:r>
              <w:rPr>
                <w:color w:val="FF0000"/>
              </w:rPr>
              <w:t>Bildirimciye</w:t>
            </w:r>
            <w:r w:rsidRPr="007B4AEF">
              <w:rPr>
                <w:color w:val="FF0000"/>
              </w:rPr>
              <w:t>YapilanBildirimListesi</w:t>
            </w:r>
            <w:r w:rsidR="00F27274">
              <w:rPr>
                <w:color w:val="FF0000"/>
              </w:rPr>
              <w:t xml:space="preserve"> (II)</w:t>
            </w:r>
            <w:r>
              <w:rPr>
                <w:color w:val="FF0000"/>
              </w:rPr>
              <w:t xml:space="preserve"> </w:t>
            </w:r>
            <w:r w:rsidR="00F27274">
              <w:rPr>
                <w:color w:val="FF0000"/>
              </w:rPr>
              <w:t xml:space="preserve"> metot</w:t>
            </w:r>
            <w:r w:rsidRPr="007B4AEF">
              <w:rPr>
                <w:color w:val="FF0000"/>
              </w:rPr>
              <w:t>ları eklenmiştir.</w:t>
            </w:r>
          </w:p>
          <w:p w:rsidR="00CF3BB6" w:rsidRDefault="00CF3BB6" w:rsidP="00425C21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60D92">
              <w:rPr>
                <w:color w:val="FF0000"/>
              </w:rPr>
              <w:t xml:space="preserve">BildirimSorguIstek sınıfına </w:t>
            </w:r>
            <w:r w:rsidR="005E7760" w:rsidRPr="00760D92">
              <w:rPr>
                <w:color w:val="FF0000"/>
              </w:rPr>
              <w:t>zorunlu olmamak kaydıyla</w:t>
            </w:r>
            <w:r w:rsidR="00F27274">
              <w:rPr>
                <w:color w:val="FF0000"/>
              </w:rPr>
              <w:t xml:space="preserve">, yalnızca (I) ve (II) metotları için kullanılmak üzere </w:t>
            </w:r>
            <w:r w:rsidRPr="00760D92">
              <w:rPr>
                <w:color w:val="FF0000"/>
              </w:rPr>
              <w:t>Sifat alanı eklenmiştir.</w:t>
            </w:r>
            <w:r w:rsidR="005E7760" w:rsidRPr="00760D92">
              <w:rPr>
                <w:color w:val="FF0000"/>
              </w:rPr>
              <w:t xml:space="preserve"> </w:t>
            </w:r>
            <w:r w:rsidR="007B4AEF">
              <w:rPr>
                <w:color w:val="FF0000"/>
              </w:rPr>
              <w:t>Bildirimcinin yaptığı ve bildirimciye yapılan bildirimler</w:t>
            </w:r>
            <w:r w:rsidR="0018585F">
              <w:rPr>
                <w:color w:val="FF0000"/>
              </w:rPr>
              <w:t>,</w:t>
            </w:r>
            <w:r w:rsidR="007B4AEF">
              <w:rPr>
                <w:color w:val="FF0000"/>
              </w:rPr>
              <w:t xml:space="preserve"> ilgili sıfat ile </w:t>
            </w:r>
            <w:r w:rsidR="00935B70" w:rsidRPr="00760D92">
              <w:rPr>
                <w:color w:val="FF0000"/>
              </w:rPr>
              <w:t>sorgulanabilecektir.</w:t>
            </w:r>
            <w:r w:rsidR="00F27274">
              <w:rPr>
                <w:color w:val="FF0000"/>
              </w:rPr>
              <w:t xml:space="preserve"> Sifat alanı boş gönderildiği zaman tüm sıfatlar için sonuç alınacaktır.</w:t>
            </w:r>
          </w:p>
          <w:p w:rsidR="00CF3BB6" w:rsidRPr="007B4AEF" w:rsidRDefault="007B4AEF" w:rsidP="007B4AEF">
            <w:pPr>
              <w:pStyle w:val="ListeParagraf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 xml:space="preserve">BildirimSorguDTO sınıfına </w:t>
            </w:r>
            <w:r w:rsidRPr="00760D92">
              <w:rPr>
                <w:color w:val="FF0000"/>
              </w:rPr>
              <w:t>Sifat ve AracPlakaNo alanları eklenmiştir.</w:t>
            </w:r>
            <w:r w:rsidR="00F27274">
              <w:rPr>
                <w:color w:val="FF0000"/>
              </w:rPr>
              <w:t xml:space="preserve"> Yalnızca (I) ve (II) metotları için sonuç alınacaktır.</w:t>
            </w:r>
          </w:p>
        </w:tc>
      </w:tr>
    </w:tbl>
    <w:p w:rsidR="00241F58" w:rsidRDefault="00241F58" w:rsidP="00241F58">
      <w:pPr>
        <w:pStyle w:val="Balk2"/>
      </w:pPr>
    </w:p>
    <w:p w:rsidR="00241F58" w:rsidRDefault="00241F5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FF4E95" w:rsidRDefault="00FF4E95" w:rsidP="00FF4E95">
      <w:pPr>
        <w:pStyle w:val="Balk1"/>
      </w:pPr>
      <w:r>
        <w:lastRenderedPageBreak/>
        <w:t>Genel Açıklamalar:</w:t>
      </w:r>
    </w:p>
    <w:p w:rsidR="005440D0" w:rsidRDefault="00FF4E95" w:rsidP="00FF4E95">
      <w:r>
        <w:t xml:space="preserve">GTB Hal Kayıt sistemi Web servisleri </w:t>
      </w:r>
      <w:r w:rsidR="005440D0">
        <w:t xml:space="preserve">HTTPS protokolü ve </w:t>
      </w:r>
      <w:r>
        <w:t>Request / Response modeliyle çalışmaktadır. Her request içerisinde “UserName”</w:t>
      </w:r>
      <w:r w:rsidR="001E6D4E">
        <w:t xml:space="preserve">, </w:t>
      </w:r>
      <w:r>
        <w:t>“Password”</w:t>
      </w:r>
      <w:r w:rsidR="001E6D4E">
        <w:t xml:space="preserve"> ve “</w:t>
      </w:r>
      <w:r w:rsidR="00694D12" w:rsidRPr="00694D12">
        <w:t>ServicePassword</w:t>
      </w:r>
      <w:r w:rsidR="001E6D4E">
        <w:t>”</w:t>
      </w:r>
      <w:r>
        <w:t xml:space="preserve"> alanlarını içermektedir ve bu alanlar zorunlu alanlardır. </w:t>
      </w:r>
      <w:r w:rsidR="005440D0">
        <w:t xml:space="preserve">“ServicePassword” alanının değeri test sisteminde “!1QAZWSX”. </w:t>
      </w:r>
    </w:p>
    <w:p w:rsidR="008D6760" w:rsidRDefault="00FF4E95" w:rsidP="00FF4E95">
      <w:r>
        <w:t xml:space="preserve">Her response “IslemKodu” ve “HataKodlari” bilgileri içermektedir. Request’in sunucu tarafından başarıyla tamamlanım tamamlanmadığı “IslemKodu” alanının kontrolü ile yapılmalıdır. </w:t>
      </w:r>
      <w:r w:rsidR="008D6760">
        <w:t xml:space="preserve">“IslemKodu” alanının alabileceği değerler aşağıda verilmiştir. </w:t>
      </w:r>
    </w:p>
    <w:p w:rsidR="008D6760" w:rsidRDefault="008D6760" w:rsidP="008D6760">
      <w:pPr>
        <w:pStyle w:val="Balk2"/>
      </w:pPr>
      <w:r>
        <w:t>Genel Hata Kodları:</w:t>
      </w:r>
    </w:p>
    <w:p w:rsidR="00FF4E95" w:rsidRDefault="008D6760" w:rsidP="008D6760">
      <w:r>
        <w:t>Genel hata kodları her response nesnesinin içerisinde “IslemKodu” alanında gelecektir. Alabileceği değerler şunlardır:</w:t>
      </w:r>
    </w:p>
    <w:tbl>
      <w:tblPr>
        <w:tblStyle w:val="ListeTablo3-Vurgu6"/>
        <w:tblW w:w="0" w:type="auto"/>
        <w:tblLook w:val="04A0" w:firstRow="1" w:lastRow="0" w:firstColumn="1" w:lastColumn="0" w:noHBand="0" w:noVBand="1"/>
      </w:tblPr>
      <w:tblGrid>
        <w:gridCol w:w="3964"/>
        <w:gridCol w:w="5098"/>
      </w:tblGrid>
      <w:tr w:rsidR="008D6760" w:rsidTr="00B11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4" w:type="dxa"/>
          </w:tcPr>
          <w:p w:rsidR="008D6760" w:rsidRDefault="008D6760" w:rsidP="008D6760">
            <w:r>
              <w:t>İşlem Kodu</w:t>
            </w:r>
          </w:p>
        </w:tc>
        <w:tc>
          <w:tcPr>
            <w:tcW w:w="5098" w:type="dxa"/>
          </w:tcPr>
          <w:p w:rsidR="008D6760" w:rsidRDefault="008D6760" w:rsidP="008D6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Açıklama</w:t>
            </w:r>
          </w:p>
        </w:tc>
      </w:tr>
      <w:tr w:rsidR="008D6760" w:rsidTr="00B11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8D6760" w:rsidRDefault="008D6760" w:rsidP="008D6760">
            <w:r w:rsidRPr="008D6760">
              <w:t>GTBWSRV0000001</w:t>
            </w:r>
          </w:p>
        </w:tc>
        <w:tc>
          <w:tcPr>
            <w:tcW w:w="5098" w:type="dxa"/>
          </w:tcPr>
          <w:p w:rsidR="008D6760" w:rsidRDefault="008D6760" w:rsidP="008D6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İşlem başarılı</w:t>
            </w:r>
          </w:p>
        </w:tc>
      </w:tr>
      <w:tr w:rsidR="008D6760" w:rsidTr="00B11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8D6760" w:rsidRDefault="008D6760" w:rsidP="008D6760">
            <w:r w:rsidRPr="008D6760">
              <w:t>GTBWSRV0000002</w:t>
            </w:r>
          </w:p>
        </w:tc>
        <w:tc>
          <w:tcPr>
            <w:tcW w:w="5098" w:type="dxa"/>
          </w:tcPr>
          <w:p w:rsidR="008D6760" w:rsidRDefault="008D6760" w:rsidP="008D6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İşlem başarısız</w:t>
            </w:r>
          </w:p>
        </w:tc>
      </w:tr>
    </w:tbl>
    <w:p w:rsidR="00B11E7B" w:rsidRDefault="00B11E7B" w:rsidP="008D6760"/>
    <w:p w:rsidR="008D6760" w:rsidRDefault="008D6760" w:rsidP="008D6760">
      <w:r>
        <w:t>Request başarısız ise “HataKodlari” alanından ilgili hata kodu ve hata mesajı öğrenilebilir.</w:t>
      </w:r>
      <w:r w:rsidR="00C259C8">
        <w:t xml:space="preserve"> Kod ve mesajlar aşağıdaki gibidir:</w:t>
      </w:r>
    </w:p>
    <w:tbl>
      <w:tblPr>
        <w:tblStyle w:val="ListeTablo3-Vurgu6"/>
        <w:tblW w:w="0" w:type="auto"/>
        <w:tblLook w:val="04A0" w:firstRow="1" w:lastRow="0" w:firstColumn="1" w:lastColumn="0" w:noHBand="0" w:noVBand="1"/>
      </w:tblPr>
      <w:tblGrid>
        <w:gridCol w:w="3964"/>
        <w:gridCol w:w="5098"/>
      </w:tblGrid>
      <w:tr w:rsidR="00C259C8" w:rsidTr="00B11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4" w:type="dxa"/>
          </w:tcPr>
          <w:p w:rsidR="00C259C8" w:rsidRDefault="00C259C8" w:rsidP="005E7760">
            <w:r>
              <w:t>Hata Kodu</w:t>
            </w:r>
          </w:p>
        </w:tc>
        <w:tc>
          <w:tcPr>
            <w:tcW w:w="5098" w:type="dxa"/>
          </w:tcPr>
          <w:p w:rsidR="00C259C8" w:rsidRDefault="00C259C8" w:rsidP="005E7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Açıklama</w:t>
            </w:r>
          </w:p>
        </w:tc>
      </w:tr>
      <w:tr w:rsidR="00C259C8" w:rsidTr="00B11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C259C8" w:rsidRDefault="00C259C8" w:rsidP="005E7760">
            <w:r w:rsidRPr="008D6760">
              <w:t>GTBGLB00000001</w:t>
            </w:r>
          </w:p>
        </w:tc>
        <w:tc>
          <w:tcPr>
            <w:tcW w:w="5098" w:type="dxa"/>
          </w:tcPr>
          <w:p w:rsidR="00C259C8" w:rsidRDefault="00C259C8" w:rsidP="005E7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Beklenmeyen hata oluştu.</w:t>
            </w:r>
          </w:p>
        </w:tc>
      </w:tr>
      <w:tr w:rsidR="00C259C8" w:rsidTr="00B11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C259C8" w:rsidRDefault="00C259C8" w:rsidP="005E7760">
            <w:r w:rsidRPr="008D6760">
              <w:t>GTBGLB00000011</w:t>
            </w:r>
          </w:p>
        </w:tc>
        <w:tc>
          <w:tcPr>
            <w:tcW w:w="5098" w:type="dxa"/>
          </w:tcPr>
          <w:p w:rsidR="00C259C8" w:rsidRDefault="00C259C8" w:rsidP="005E7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Kullanıcı bilgileri yanlış.</w:t>
            </w:r>
          </w:p>
        </w:tc>
      </w:tr>
      <w:tr w:rsidR="00C259C8" w:rsidTr="00B11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C259C8" w:rsidRDefault="00C259C8" w:rsidP="005E7760">
            <w:r w:rsidRPr="00C259C8">
              <w:t>GTBGLB00000012</w:t>
            </w:r>
          </w:p>
        </w:tc>
        <w:tc>
          <w:tcPr>
            <w:tcW w:w="5098" w:type="dxa"/>
          </w:tcPr>
          <w:p w:rsidR="00C259C8" w:rsidRDefault="00C259C8" w:rsidP="005E7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Kullanıcı belli bir süre bloklandı.</w:t>
            </w:r>
          </w:p>
        </w:tc>
      </w:tr>
      <w:tr w:rsidR="00C259C8" w:rsidTr="00B11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C259C8" w:rsidRDefault="00C259C8" w:rsidP="005E7760">
            <w:r w:rsidRPr="00C259C8">
              <w:t>GTBGLB00000013</w:t>
            </w:r>
          </w:p>
        </w:tc>
        <w:tc>
          <w:tcPr>
            <w:tcW w:w="5098" w:type="dxa"/>
          </w:tcPr>
          <w:p w:rsidR="00C259C8" w:rsidRDefault="00C259C8" w:rsidP="00C259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Kullanıcı bilgilerinden en az biri boş.</w:t>
            </w:r>
          </w:p>
        </w:tc>
      </w:tr>
      <w:tr w:rsidR="00C259C8" w:rsidTr="00B11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C259C8" w:rsidRPr="00C259C8" w:rsidRDefault="00C259C8" w:rsidP="005E7760">
            <w:r w:rsidRPr="00C259C8">
              <w:t>GTBGLB00000014</w:t>
            </w:r>
          </w:p>
        </w:tc>
        <w:tc>
          <w:tcPr>
            <w:tcW w:w="5098" w:type="dxa"/>
          </w:tcPr>
          <w:p w:rsidR="00C259C8" w:rsidRDefault="00C259C8" w:rsidP="00C259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Kullanıcı servis şi</w:t>
            </w:r>
            <w:r w:rsidR="00B11E7B">
              <w:t>fresi geçici olarak iptal edilmiştir.</w:t>
            </w:r>
          </w:p>
        </w:tc>
      </w:tr>
      <w:tr w:rsidR="00C259C8" w:rsidTr="00B11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C259C8" w:rsidRPr="00C259C8" w:rsidRDefault="00C259C8" w:rsidP="005E7760">
            <w:r w:rsidRPr="00C259C8">
              <w:t>GTBGLB00000015</w:t>
            </w:r>
          </w:p>
        </w:tc>
        <w:tc>
          <w:tcPr>
            <w:tcW w:w="5098" w:type="dxa"/>
          </w:tcPr>
          <w:p w:rsidR="00C259C8" w:rsidRDefault="00B11E7B" w:rsidP="00C259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Kullanıcı birimi istek gönderilen servis için yetkili değil.</w:t>
            </w:r>
          </w:p>
        </w:tc>
      </w:tr>
    </w:tbl>
    <w:p w:rsidR="008D6760" w:rsidRDefault="00E55E9F" w:rsidP="008D6760">
      <w:r>
        <w:br w:type="page"/>
      </w:r>
    </w:p>
    <w:p w:rsidR="00855CC2" w:rsidRDefault="00B96C2E" w:rsidP="00B96C2E">
      <w:pPr>
        <w:pStyle w:val="Balk1"/>
      </w:pPr>
      <w:r>
        <w:lastRenderedPageBreak/>
        <w:t>Genel Hizmetler:</w:t>
      </w:r>
    </w:p>
    <w:p w:rsidR="00B96C2E" w:rsidRPr="00B96C2E" w:rsidRDefault="00B96C2E" w:rsidP="00B96C2E">
      <w:r>
        <w:t xml:space="preserve">Genel hizmetler, bildirim yaparken gönderilecek bilgilerden referans bilgi niteliğinde olanların </w:t>
      </w:r>
      <w:r w:rsidR="00FF4E95">
        <w:t xml:space="preserve">liste şeklinde verilmesini sağlamaktadır. </w:t>
      </w:r>
      <w:r w:rsidR="005064DD">
        <w:t>B</w:t>
      </w:r>
      <w:r w:rsidR="00FF4E95">
        <w:t>ildirim servisi tüketicileri İl, ilçe, ülke gibi referans alanlara hangi bilgileri dolduracaklarını bu servisten alabileceklerdir.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636"/>
        <w:gridCol w:w="6328"/>
      </w:tblGrid>
      <w:tr w:rsidR="0090024B" w:rsidRPr="00D46B5F" w:rsidTr="006D4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4" w:type="dxa"/>
          </w:tcPr>
          <w:p w:rsidR="0090024B" w:rsidRPr="00D46B5F" w:rsidRDefault="0090024B" w:rsidP="0090024B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Servis adı</w:t>
            </w:r>
          </w:p>
        </w:tc>
        <w:tc>
          <w:tcPr>
            <w:tcW w:w="6410" w:type="dxa"/>
          </w:tcPr>
          <w:p w:rsidR="0090024B" w:rsidRPr="00D46B5F" w:rsidRDefault="004C7DF1" w:rsidP="0090024B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GenelService</w:t>
            </w:r>
          </w:p>
        </w:tc>
      </w:tr>
      <w:tr w:rsidR="0090024B" w:rsidRPr="00D46B5F" w:rsidTr="006D4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90024B" w:rsidRPr="00D46B5F" w:rsidRDefault="0090024B" w:rsidP="0090024B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Servis WSDL URL</w:t>
            </w:r>
          </w:p>
        </w:tc>
        <w:tc>
          <w:tcPr>
            <w:tcW w:w="6410" w:type="dxa"/>
          </w:tcPr>
          <w:p w:rsidR="0090024B" w:rsidRPr="00D46B5F" w:rsidRDefault="0090024B" w:rsidP="00900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/</w:t>
            </w:r>
            <w:r w:rsidR="004C7DF1" w:rsidRPr="004C7DF1">
              <w:rPr>
                <w:sz w:val="16"/>
                <w:szCs w:val="16"/>
              </w:rPr>
              <w:t>GenelService.svc</w:t>
            </w:r>
          </w:p>
        </w:tc>
      </w:tr>
      <w:tr w:rsidR="009D512E" w:rsidRPr="00D46B5F" w:rsidTr="006D4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9D512E" w:rsidRPr="00D46B5F" w:rsidRDefault="009D512E" w:rsidP="009002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 Server WSDL URL</w:t>
            </w:r>
          </w:p>
        </w:tc>
        <w:tc>
          <w:tcPr>
            <w:tcW w:w="6410" w:type="dxa"/>
          </w:tcPr>
          <w:p w:rsidR="009D512E" w:rsidRPr="00D46B5F" w:rsidRDefault="009D512E" w:rsidP="00900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D512E">
              <w:rPr>
                <w:sz w:val="16"/>
                <w:szCs w:val="16"/>
              </w:rPr>
              <w:t>https://95.0.51.130/WebServices/</w:t>
            </w:r>
            <w:r w:rsidRPr="004C7DF1">
              <w:rPr>
                <w:sz w:val="16"/>
                <w:szCs w:val="16"/>
              </w:rPr>
              <w:t>GenelService.svc</w:t>
            </w:r>
          </w:p>
        </w:tc>
      </w:tr>
    </w:tbl>
    <w:p w:rsidR="009B2884" w:rsidRPr="00D46B5F" w:rsidRDefault="009B2884" w:rsidP="0090024B">
      <w:pPr>
        <w:rPr>
          <w:sz w:val="16"/>
          <w:szCs w:val="16"/>
        </w:rPr>
      </w:pP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11"/>
        <w:gridCol w:w="6453"/>
      </w:tblGrid>
      <w:tr w:rsidR="0090024B" w:rsidRPr="00D46B5F" w:rsidTr="006D4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90024B" w:rsidRPr="00D46B5F" w:rsidRDefault="0090024B" w:rsidP="0090024B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90024B" w:rsidRPr="00D46B5F" w:rsidRDefault="00005B32" w:rsidP="009002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05B32">
              <w:rPr>
                <w:sz w:val="16"/>
                <w:szCs w:val="16"/>
              </w:rPr>
              <w:t>GenelServisUlkeler</w:t>
            </w:r>
          </w:p>
        </w:tc>
      </w:tr>
      <w:tr w:rsidR="0090024B" w:rsidRPr="00D46B5F" w:rsidTr="006D4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90024B" w:rsidRPr="00D46B5F" w:rsidRDefault="0090024B" w:rsidP="00973962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 w:rsidR="00973962"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 w:rsidR="00973962"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90024B" w:rsidRPr="00D46B5F" w:rsidRDefault="004C7DF1" w:rsidP="00900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7DF1">
              <w:rPr>
                <w:sz w:val="16"/>
                <w:szCs w:val="16"/>
              </w:rPr>
              <w:t>BaseRequestMessageOf_UlkelerIstek</w:t>
            </w:r>
            <w:r w:rsidR="0090024B" w:rsidRPr="00D46B5F">
              <w:rPr>
                <w:sz w:val="16"/>
                <w:szCs w:val="16"/>
              </w:rPr>
              <w:tab/>
            </w:r>
          </w:p>
        </w:tc>
      </w:tr>
      <w:tr w:rsidR="0090024B" w:rsidRPr="00D46B5F" w:rsidTr="006D4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90024B" w:rsidRPr="00D46B5F" w:rsidRDefault="00973962" w:rsidP="009002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90024B" w:rsidRPr="00D46B5F" w:rsidRDefault="004C7DF1" w:rsidP="00900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7DF1">
              <w:rPr>
                <w:sz w:val="16"/>
                <w:szCs w:val="16"/>
              </w:rPr>
              <w:t>BaseResponseMessageOf_UlkelerCevap</w:t>
            </w:r>
          </w:p>
        </w:tc>
      </w:tr>
    </w:tbl>
    <w:p w:rsidR="0090024B" w:rsidRDefault="0090024B" w:rsidP="0090024B">
      <w:pPr>
        <w:rPr>
          <w:sz w:val="16"/>
          <w:szCs w:val="16"/>
        </w:rPr>
      </w:pPr>
    </w:p>
    <w:p w:rsidR="00614270" w:rsidRPr="00614270" w:rsidRDefault="00614270" w:rsidP="00614270">
      <w:pPr>
        <w:pStyle w:val="Balk3"/>
      </w:pPr>
      <w:r w:rsidRPr="00614270">
        <w:t xml:space="preserve">Ülke </w:t>
      </w:r>
      <w:r>
        <w:t>L</w:t>
      </w:r>
      <w:r w:rsidRPr="00614270">
        <w:t xml:space="preserve">istesi </w:t>
      </w:r>
      <w:r>
        <w:t>S</w:t>
      </w:r>
      <w:r w:rsidRPr="00614270">
        <w:t>ervisi</w:t>
      </w:r>
      <w:r>
        <w:t>:</w:t>
      </w:r>
    </w:p>
    <w:p w:rsidR="00614270" w:rsidRPr="001E2FF0" w:rsidRDefault="00614270" w:rsidP="0090024B">
      <w:r w:rsidRPr="001E2FF0">
        <w:t xml:space="preserve">Bu method ile GTB </w:t>
      </w:r>
      <w:r w:rsidR="00F93C50">
        <w:t>h</w:t>
      </w:r>
      <w:r w:rsidR="001F1BFE" w:rsidRPr="001E2FF0">
        <w:t xml:space="preserve">al kayıt </w:t>
      </w:r>
      <w:r w:rsidRPr="001E2FF0">
        <w:t>sisteminde kayıtlı olan ülke bilgileri sorgulanabilmektedir.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90024B" w:rsidRPr="00D46B5F" w:rsidTr="006D1357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90024B" w:rsidRPr="00D46B5F" w:rsidTr="00054F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90024B" w:rsidRPr="00D46B5F" w:rsidRDefault="000D400F" w:rsidP="00973962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 w:rsidR="00973962">
                    <w:rPr>
                      <w:sz w:val="16"/>
                      <w:szCs w:val="16"/>
                    </w:rPr>
                    <w:t xml:space="preserve">Giriş </w:t>
                  </w:r>
                  <w:r w:rsidR="004156DE" w:rsidRPr="00D46B5F">
                    <w:rPr>
                      <w:sz w:val="16"/>
                      <w:szCs w:val="16"/>
                    </w:rPr>
                    <w:t>Parametre</w:t>
                  </w:r>
                  <w:r w:rsidR="00973962"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90024B" w:rsidRPr="00D46B5F" w:rsidRDefault="004C7DF1" w:rsidP="0090024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4C7DF1">
                    <w:rPr>
                      <w:sz w:val="16"/>
                      <w:szCs w:val="16"/>
                    </w:rPr>
                    <w:t>BaseRequestMessageOf_UlkelerIstek</w:t>
                  </w:r>
                </w:p>
              </w:tc>
            </w:tr>
          </w:tbl>
          <w:p w:rsidR="0090024B" w:rsidRPr="00D46B5F" w:rsidRDefault="0090024B" w:rsidP="0090024B">
            <w:pPr>
              <w:rPr>
                <w:sz w:val="16"/>
                <w:szCs w:val="16"/>
              </w:rPr>
            </w:pPr>
          </w:p>
        </w:tc>
      </w:tr>
      <w:tr w:rsidR="0090024B" w:rsidRPr="00D46B5F" w:rsidTr="006D1357">
        <w:tc>
          <w:tcPr>
            <w:tcW w:w="9212" w:type="dxa"/>
          </w:tcPr>
          <w:tbl>
            <w:tblPr>
              <w:tblStyle w:val="OrtaGlgeleme1-Vurgu6"/>
              <w:tblW w:w="9052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8"/>
              <w:gridCol w:w="1344"/>
              <w:gridCol w:w="1181"/>
              <w:gridCol w:w="1891"/>
              <w:gridCol w:w="1310"/>
            </w:tblGrid>
            <w:tr w:rsidR="006D1357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9661F7" w:rsidRPr="00D46B5F" w:rsidRDefault="00973962" w:rsidP="0090024B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="009661F7"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8" w:type="dxa"/>
                </w:tcPr>
                <w:p w:rsidR="009661F7" w:rsidRPr="00D46B5F" w:rsidRDefault="009661F7" w:rsidP="0090024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4" w:type="dxa"/>
                </w:tcPr>
                <w:p w:rsidR="009661F7" w:rsidRPr="00D46B5F" w:rsidRDefault="009661F7" w:rsidP="0090024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1" w:type="dxa"/>
                </w:tcPr>
                <w:p w:rsidR="009661F7" w:rsidRPr="00D46B5F" w:rsidRDefault="009661F7" w:rsidP="0090024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1" w:type="dxa"/>
                </w:tcPr>
                <w:p w:rsidR="009661F7" w:rsidRPr="00D46B5F" w:rsidRDefault="009661F7" w:rsidP="0090024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10" w:type="dxa"/>
                </w:tcPr>
                <w:p w:rsidR="009661F7" w:rsidRPr="00D46B5F" w:rsidRDefault="009661F7" w:rsidP="0090024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6D1357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9661F7" w:rsidRPr="00D46B5F" w:rsidRDefault="009661F7" w:rsidP="0090024B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8" w:type="dxa"/>
                </w:tcPr>
                <w:p w:rsidR="009661F7" w:rsidRPr="00D46B5F" w:rsidRDefault="009661F7" w:rsidP="0090024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9661F7" w:rsidRPr="00D46B5F" w:rsidRDefault="009661F7" w:rsidP="0090024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1" w:type="dxa"/>
                </w:tcPr>
                <w:p w:rsidR="009661F7" w:rsidRPr="00D46B5F" w:rsidRDefault="009661F7" w:rsidP="0090024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1" w:type="dxa"/>
                </w:tcPr>
                <w:p w:rsidR="009661F7" w:rsidRPr="00D46B5F" w:rsidRDefault="009661F7" w:rsidP="0090024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310" w:type="dxa"/>
                </w:tcPr>
                <w:p w:rsidR="009661F7" w:rsidRPr="00D46B5F" w:rsidRDefault="009661F7" w:rsidP="0090024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6D1357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9661F7" w:rsidRPr="00D46B5F" w:rsidRDefault="009661F7" w:rsidP="0090024B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8" w:type="dxa"/>
                </w:tcPr>
                <w:p w:rsidR="009661F7" w:rsidRPr="00D46B5F" w:rsidRDefault="009661F7" w:rsidP="0090024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9661F7" w:rsidRPr="00D46B5F" w:rsidRDefault="009661F7" w:rsidP="0090024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1" w:type="dxa"/>
                </w:tcPr>
                <w:p w:rsidR="009661F7" w:rsidRPr="00D46B5F" w:rsidRDefault="009661F7" w:rsidP="0090024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1" w:type="dxa"/>
                </w:tcPr>
                <w:p w:rsidR="009661F7" w:rsidRPr="00D46B5F" w:rsidRDefault="009661F7" w:rsidP="0090024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310" w:type="dxa"/>
                </w:tcPr>
                <w:p w:rsidR="009661F7" w:rsidRPr="00D46B5F" w:rsidRDefault="009661F7" w:rsidP="0090024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E6D4E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E6D4E" w:rsidRPr="00D46B5F" w:rsidRDefault="00694D12" w:rsidP="0090024B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8" w:type="dxa"/>
                </w:tcPr>
                <w:p w:rsidR="001E6D4E" w:rsidRPr="00D46B5F" w:rsidRDefault="001E6D4E" w:rsidP="0090024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1E6D4E" w:rsidRPr="00D46B5F" w:rsidRDefault="001E6D4E" w:rsidP="0090024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1" w:type="dxa"/>
                </w:tcPr>
                <w:p w:rsidR="001E6D4E" w:rsidRPr="00D46B5F" w:rsidRDefault="001E6D4E" w:rsidP="0090024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1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310" w:type="dxa"/>
                </w:tcPr>
                <w:p w:rsidR="001E6D4E" w:rsidRPr="00D46B5F" w:rsidRDefault="001E6D4E" w:rsidP="0090024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57A0B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F57A0B" w:rsidRPr="00D46B5F" w:rsidRDefault="00F57A0B" w:rsidP="0090024B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8" w:type="dxa"/>
                </w:tcPr>
                <w:p w:rsidR="00F57A0B" w:rsidRPr="00D46B5F" w:rsidRDefault="004C7DF1" w:rsidP="0090024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4C7DF1">
                    <w:rPr>
                      <w:sz w:val="16"/>
                      <w:szCs w:val="16"/>
                    </w:rPr>
                    <w:t>UlkelerIstek</w:t>
                  </w:r>
                </w:p>
              </w:tc>
              <w:tc>
                <w:tcPr>
                  <w:tcW w:w="1344" w:type="dxa"/>
                </w:tcPr>
                <w:p w:rsidR="00F57A0B" w:rsidRPr="00D46B5F" w:rsidRDefault="00F57A0B" w:rsidP="0090024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1" w:type="dxa"/>
                </w:tcPr>
                <w:p w:rsidR="00F57A0B" w:rsidRPr="00D46B5F" w:rsidRDefault="00F57A0B" w:rsidP="0090024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1" w:type="dxa"/>
                </w:tcPr>
                <w:p w:rsidR="00F57A0B" w:rsidRPr="00D46B5F" w:rsidRDefault="004C7DF1" w:rsidP="004C7DF1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Ülkeler istek</w:t>
                  </w:r>
                  <w:r w:rsidR="00F57A0B" w:rsidRPr="00D46B5F">
                    <w:rPr>
                      <w:sz w:val="16"/>
                      <w:szCs w:val="16"/>
                    </w:rPr>
                    <w:t xml:space="preserve"> detayı</w:t>
                  </w:r>
                  <w:r w:rsidR="007277D0">
                    <w:rPr>
                      <w:sz w:val="16"/>
                      <w:szCs w:val="16"/>
                    </w:rPr>
                    <w:t>.</w:t>
                  </w:r>
                  <w:r w:rsidR="002F7E76">
                    <w:rPr>
                      <w:sz w:val="16"/>
                      <w:szCs w:val="16"/>
                    </w:rPr>
                    <w:t xml:space="preserve"> Bu nesne içerisinde başka bir bilgi barındırmaz. Create edilip gönderilmesi yeterlidir.</w:t>
                  </w:r>
                </w:p>
              </w:tc>
              <w:tc>
                <w:tcPr>
                  <w:tcW w:w="1310" w:type="dxa"/>
                </w:tcPr>
                <w:p w:rsidR="00F57A0B" w:rsidRPr="00D46B5F" w:rsidRDefault="00F57A0B" w:rsidP="0090024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90024B" w:rsidRPr="00D46B5F" w:rsidRDefault="0090024B" w:rsidP="0090024B">
            <w:pPr>
              <w:rPr>
                <w:sz w:val="16"/>
                <w:szCs w:val="16"/>
              </w:rPr>
            </w:pPr>
          </w:p>
        </w:tc>
      </w:tr>
    </w:tbl>
    <w:p w:rsidR="00784E1B" w:rsidRPr="00D46B5F" w:rsidRDefault="00784E1B" w:rsidP="00065282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03"/>
      </w:tblGrid>
      <w:tr w:rsidR="00065282" w:rsidRPr="00D46B5F" w:rsidTr="00A3649E">
        <w:trPr>
          <w:trHeight w:val="286"/>
        </w:trPr>
        <w:tc>
          <w:tcPr>
            <w:tcW w:w="9203" w:type="dxa"/>
          </w:tcPr>
          <w:tbl>
            <w:tblPr>
              <w:tblStyle w:val="OrtaGlgeleme2-Vurgu6"/>
              <w:tblW w:w="9205" w:type="dxa"/>
              <w:tblLayout w:type="fixed"/>
              <w:tblLook w:val="04A0" w:firstRow="1" w:lastRow="0" w:firstColumn="1" w:lastColumn="0" w:noHBand="0" w:noVBand="1"/>
            </w:tblPr>
            <w:tblGrid>
              <w:gridCol w:w="1841"/>
              <w:gridCol w:w="7364"/>
            </w:tblGrid>
            <w:tr w:rsidR="00065282" w:rsidRPr="00D46B5F" w:rsidTr="00A3649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1" w:type="dxa"/>
                </w:tcPr>
                <w:p w:rsidR="00065282" w:rsidRPr="00D46B5F" w:rsidRDefault="00581E41" w:rsidP="00F11FB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Method </w:t>
                  </w:r>
                  <w:r w:rsidR="00973962">
                    <w:rPr>
                      <w:sz w:val="16"/>
                      <w:szCs w:val="16"/>
                    </w:rPr>
                    <w:t>Dönüş Tipi</w:t>
                  </w:r>
                </w:p>
              </w:tc>
              <w:tc>
                <w:tcPr>
                  <w:tcW w:w="7364" w:type="dxa"/>
                </w:tcPr>
                <w:p w:rsidR="00065282" w:rsidRPr="00D46B5F" w:rsidRDefault="00A92ABA" w:rsidP="00F11F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4C7DF1">
                    <w:rPr>
                      <w:sz w:val="16"/>
                      <w:szCs w:val="16"/>
                    </w:rPr>
                    <w:t>BaseResponseMessageOf_UlkelerCevap</w:t>
                  </w:r>
                </w:p>
              </w:tc>
            </w:tr>
          </w:tbl>
          <w:p w:rsidR="00065282" w:rsidRPr="00D46B5F" w:rsidRDefault="00065282" w:rsidP="00F11FB5">
            <w:pPr>
              <w:rPr>
                <w:sz w:val="16"/>
                <w:szCs w:val="16"/>
              </w:rPr>
            </w:pPr>
          </w:p>
        </w:tc>
      </w:tr>
      <w:tr w:rsidR="00065282" w:rsidRPr="00D46B5F" w:rsidTr="00A3649E">
        <w:trPr>
          <w:trHeight w:val="3991"/>
        </w:trPr>
        <w:tc>
          <w:tcPr>
            <w:tcW w:w="9203" w:type="dxa"/>
          </w:tcPr>
          <w:tbl>
            <w:tblPr>
              <w:tblStyle w:val="OrtaGlgeleme1-Vurgu6"/>
              <w:tblW w:w="9227" w:type="dxa"/>
              <w:tblLayout w:type="fixed"/>
              <w:tblLook w:val="04A0" w:firstRow="1" w:lastRow="0" w:firstColumn="1" w:lastColumn="0" w:noHBand="0" w:noVBand="1"/>
            </w:tblPr>
            <w:tblGrid>
              <w:gridCol w:w="1127"/>
              <w:gridCol w:w="284"/>
              <w:gridCol w:w="1705"/>
              <w:gridCol w:w="1137"/>
              <w:gridCol w:w="3023"/>
              <w:gridCol w:w="1810"/>
              <w:gridCol w:w="141"/>
            </w:tblGrid>
            <w:tr w:rsidR="00F30F45" w:rsidRPr="00D46B5F" w:rsidTr="00A3649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1" w:type="dxa"/>
                  <w:gridSpan w:val="2"/>
                </w:tcPr>
                <w:p w:rsidR="00F30F45" w:rsidRPr="00D46B5F" w:rsidRDefault="00973962" w:rsidP="00F11FB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="00F30F45"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5" w:type="dxa"/>
                </w:tcPr>
                <w:p w:rsidR="00F30F45" w:rsidRPr="00D46B5F" w:rsidRDefault="00F30F45" w:rsidP="00F11F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7" w:type="dxa"/>
                </w:tcPr>
                <w:p w:rsidR="00F30F45" w:rsidRPr="00D46B5F" w:rsidRDefault="00F30F45" w:rsidP="00F11F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023" w:type="dxa"/>
                </w:tcPr>
                <w:p w:rsidR="00F30F45" w:rsidRPr="00D46B5F" w:rsidRDefault="00F30F45" w:rsidP="00F11F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950" w:type="dxa"/>
                  <w:gridSpan w:val="2"/>
                </w:tcPr>
                <w:p w:rsidR="00F30F45" w:rsidRPr="00D46B5F" w:rsidRDefault="00F30F45" w:rsidP="00F11F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FB26CA" w:rsidRPr="00D46B5F" w:rsidTr="00A3649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1" w:type="dxa"/>
                  <w:gridSpan w:val="2"/>
                </w:tcPr>
                <w:p w:rsidR="00FB26CA" w:rsidRPr="00D46B5F" w:rsidRDefault="00FB26CA" w:rsidP="00FB26CA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5" w:type="dxa"/>
                </w:tcPr>
                <w:p w:rsidR="00FB26CA" w:rsidRPr="00D46B5F" w:rsidRDefault="00FB26CA" w:rsidP="00FB26C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7" w:type="dxa"/>
                </w:tcPr>
                <w:p w:rsidR="00FB26CA" w:rsidRPr="00D46B5F" w:rsidRDefault="00FB26CA" w:rsidP="00FB26C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023" w:type="dxa"/>
                </w:tcPr>
                <w:p w:rsidR="00FB26CA" w:rsidRPr="00D46B5F" w:rsidRDefault="00FB26CA" w:rsidP="00FB26C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950" w:type="dxa"/>
                  <w:gridSpan w:val="2"/>
                </w:tcPr>
                <w:p w:rsidR="00FB26CA" w:rsidRPr="00D46B5F" w:rsidRDefault="00FB26CA" w:rsidP="00FB26C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B26CA" w:rsidRPr="00D46B5F" w:rsidTr="00A3649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1" w:type="dxa"/>
                  <w:gridSpan w:val="2"/>
                </w:tcPr>
                <w:p w:rsidR="00FB26CA" w:rsidRPr="00D46B5F" w:rsidRDefault="00FB26CA" w:rsidP="00FB26CA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5" w:type="dxa"/>
                </w:tcPr>
                <w:p w:rsidR="00FB26CA" w:rsidRPr="00D46B5F" w:rsidRDefault="00FB26CA" w:rsidP="00FB26C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7" w:type="dxa"/>
                </w:tcPr>
                <w:p w:rsidR="00FB26CA" w:rsidRPr="00D46B5F" w:rsidRDefault="00FB26CA" w:rsidP="00FB26C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23" w:type="dxa"/>
                </w:tcPr>
                <w:p w:rsidR="00FB26CA" w:rsidRPr="00D46B5F" w:rsidRDefault="00FB26CA" w:rsidP="00FB26C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 w:rsidR="002F7E76">
                    <w:rPr>
                      <w:sz w:val="16"/>
                      <w:szCs w:val="16"/>
                    </w:rPr>
                    <w:t>. Hata oluştuğunda ErrorModel array’inin 0’ın</w:t>
                  </w:r>
                  <w:r w:rsidR="00A3649E">
                    <w:rPr>
                      <w:sz w:val="16"/>
                      <w:szCs w:val="16"/>
                    </w:rPr>
                    <w:t>ı</w:t>
                  </w:r>
                  <w:r w:rsidR="002F7E76">
                    <w:rPr>
                      <w:sz w:val="16"/>
                      <w:szCs w:val="16"/>
                    </w:rPr>
                    <w:t>csında ilgili hata kodu ve hata mesajı bulunmaktadır.</w:t>
                  </w:r>
                </w:p>
              </w:tc>
              <w:tc>
                <w:tcPr>
                  <w:tcW w:w="1950" w:type="dxa"/>
                  <w:gridSpan w:val="2"/>
                </w:tcPr>
                <w:p w:rsidR="00FB26CA" w:rsidRPr="00D46B5F" w:rsidRDefault="00FB26CA" w:rsidP="00FB26C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B26CA" w:rsidRPr="00D46B5F" w:rsidTr="00A3649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1" w:type="dxa"/>
                  <w:gridSpan w:val="2"/>
                </w:tcPr>
                <w:p w:rsidR="00FB26CA" w:rsidRPr="00D46B5F" w:rsidRDefault="00FB26CA" w:rsidP="00FB26CA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816" w:type="dxa"/>
                  <w:gridSpan w:val="5"/>
                </w:tcPr>
                <w:tbl>
                  <w:tblPr>
                    <w:tblStyle w:val="RenkliListe-Vurgu2"/>
                    <w:tblW w:w="7559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41"/>
                    <w:gridCol w:w="757"/>
                    <w:gridCol w:w="884"/>
                    <w:gridCol w:w="2455"/>
                    <w:gridCol w:w="2422"/>
                  </w:tblGrid>
                  <w:tr w:rsidR="00FB26CA" w:rsidRPr="00D46B5F" w:rsidTr="00A3649E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1" w:type="dxa"/>
                      </w:tcPr>
                      <w:p w:rsidR="00FB26CA" w:rsidRPr="00D46B5F" w:rsidRDefault="00FB26CA" w:rsidP="00FB26C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7" w:type="dxa"/>
                      </w:tcPr>
                      <w:p w:rsidR="00FB26CA" w:rsidRPr="00D46B5F" w:rsidRDefault="00FB26CA" w:rsidP="00FB26CA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4" w:type="dxa"/>
                      </w:tcPr>
                      <w:p w:rsidR="00FB26CA" w:rsidRPr="00D46B5F" w:rsidRDefault="00FB26CA" w:rsidP="00FB26CA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55" w:type="dxa"/>
                      </w:tcPr>
                      <w:p w:rsidR="00FB26CA" w:rsidRPr="00D46B5F" w:rsidRDefault="00FB26CA" w:rsidP="00FB26CA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22" w:type="dxa"/>
                      </w:tcPr>
                      <w:p w:rsidR="00FB26CA" w:rsidRPr="00D46B5F" w:rsidRDefault="00FB26CA" w:rsidP="00FB26CA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FB26CA" w:rsidRPr="00D46B5F" w:rsidTr="00A3649E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1" w:type="dxa"/>
                      </w:tcPr>
                      <w:p w:rsidR="00FB26CA" w:rsidRPr="00D46B5F" w:rsidRDefault="00FB26CA" w:rsidP="00FB26CA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7" w:type="dxa"/>
                      </w:tcPr>
                      <w:p w:rsidR="00FB26CA" w:rsidRPr="00D46B5F" w:rsidRDefault="00FB26CA" w:rsidP="00FB26CA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4" w:type="dxa"/>
                      </w:tcPr>
                      <w:p w:rsidR="00FB26CA" w:rsidRPr="00D46B5F" w:rsidRDefault="00FB26CA" w:rsidP="00FB26CA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5" w:type="dxa"/>
                      </w:tcPr>
                      <w:p w:rsidR="00FB26CA" w:rsidRPr="00D46B5F" w:rsidRDefault="00FB26CA" w:rsidP="00FB26CA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22" w:type="dxa"/>
                      </w:tcPr>
                      <w:p w:rsidR="00FB26CA" w:rsidRPr="00D46B5F" w:rsidRDefault="00FB26CA" w:rsidP="00FB26CA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FB26CA" w:rsidRPr="00D46B5F" w:rsidTr="00A3649E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1" w:type="dxa"/>
                      </w:tcPr>
                      <w:p w:rsidR="00FB26CA" w:rsidRPr="007277D0" w:rsidRDefault="00FB26CA" w:rsidP="00FB26CA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7" w:type="dxa"/>
                      </w:tcPr>
                      <w:p w:rsidR="00FB26CA" w:rsidRDefault="00FB26CA" w:rsidP="00FB26C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4" w:type="dxa"/>
                      </w:tcPr>
                      <w:p w:rsidR="00FB26CA" w:rsidRPr="00D46B5F" w:rsidRDefault="00FB26CA" w:rsidP="00FB26C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5" w:type="dxa"/>
                      </w:tcPr>
                      <w:p w:rsidR="00FB26CA" w:rsidRDefault="00FB26CA" w:rsidP="00FB26C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22" w:type="dxa"/>
                      </w:tcPr>
                      <w:p w:rsidR="00FB26CA" w:rsidRPr="00D46B5F" w:rsidRDefault="00FB26CA" w:rsidP="00FB26C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FB26CA" w:rsidRPr="00D46B5F" w:rsidRDefault="00FB26CA" w:rsidP="00FB26C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B26CA" w:rsidRPr="00D46B5F" w:rsidTr="00A3649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3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1" w:type="dxa"/>
                  <w:gridSpan w:val="2"/>
                </w:tcPr>
                <w:p w:rsidR="00FB26CA" w:rsidRPr="00D46B5F" w:rsidRDefault="00FB26CA" w:rsidP="00FB26CA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5" w:type="dxa"/>
                </w:tcPr>
                <w:p w:rsidR="00FB26CA" w:rsidRPr="00D46B5F" w:rsidRDefault="00FB26CA" w:rsidP="00FB26C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UlkelerCevap</w:t>
                  </w:r>
                </w:p>
              </w:tc>
              <w:tc>
                <w:tcPr>
                  <w:tcW w:w="1137" w:type="dxa"/>
                </w:tcPr>
                <w:p w:rsidR="00FB26CA" w:rsidRPr="00D46B5F" w:rsidRDefault="00FB26CA" w:rsidP="00FB26C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23" w:type="dxa"/>
                </w:tcPr>
                <w:p w:rsidR="00FB26CA" w:rsidRPr="00D46B5F" w:rsidRDefault="00FB26CA" w:rsidP="00FB26C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Ülke</w:t>
                  </w:r>
                  <w:r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950" w:type="dxa"/>
                  <w:gridSpan w:val="2"/>
                </w:tcPr>
                <w:p w:rsidR="00FB26CA" w:rsidRPr="00D46B5F" w:rsidRDefault="00FB26CA" w:rsidP="00FB26C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B26CA" w:rsidRPr="00D46B5F" w:rsidTr="00A3649E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6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7" w:type="dxa"/>
                </w:tcPr>
                <w:p w:rsidR="00FB26CA" w:rsidRPr="00D46B5F" w:rsidRDefault="00FB26CA" w:rsidP="00FB26CA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59" w:type="dxa"/>
                  <w:gridSpan w:val="5"/>
                </w:tcPr>
                <w:tbl>
                  <w:tblPr>
                    <w:tblStyle w:val="RenkliListe-Vurgu2"/>
                    <w:tblW w:w="785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52"/>
                    <w:gridCol w:w="1814"/>
                    <w:gridCol w:w="1567"/>
                    <w:gridCol w:w="1682"/>
                    <w:gridCol w:w="1640"/>
                  </w:tblGrid>
                  <w:tr w:rsidR="00FB26CA" w:rsidRPr="00D46B5F" w:rsidTr="00A3649E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2" w:type="dxa"/>
                      </w:tcPr>
                      <w:p w:rsidR="00FB26CA" w:rsidRPr="00D46B5F" w:rsidRDefault="00FB26CA" w:rsidP="00FB26C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FB26CA" w:rsidRPr="00D46B5F" w:rsidRDefault="00FB26CA" w:rsidP="00FB26CA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7" w:type="dxa"/>
                      </w:tcPr>
                      <w:p w:rsidR="00FB26CA" w:rsidRPr="00D46B5F" w:rsidRDefault="00FB26CA" w:rsidP="00FB26CA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2" w:type="dxa"/>
                      </w:tcPr>
                      <w:p w:rsidR="00FB26CA" w:rsidRPr="00D46B5F" w:rsidRDefault="00FB26CA" w:rsidP="00FB26CA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39" w:type="dxa"/>
                      </w:tcPr>
                      <w:p w:rsidR="00FB26CA" w:rsidRPr="00D46B5F" w:rsidRDefault="00FB26CA" w:rsidP="00FB26CA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FB26CA" w:rsidRPr="00D46B5F" w:rsidTr="00A3649E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2" w:type="dxa"/>
                      </w:tcPr>
                      <w:p w:rsidR="00FB26CA" w:rsidRPr="00D46B5F" w:rsidRDefault="00FB26CA" w:rsidP="00FB26CA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Ulkeler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FB26CA" w:rsidRPr="00D46B5F" w:rsidRDefault="00FB26CA" w:rsidP="00FB26CA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UlkeDTO</w:t>
                        </w:r>
                        <w:r w:rsidRPr="00955522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7" w:type="dxa"/>
                      </w:tcPr>
                      <w:p w:rsidR="00FB26CA" w:rsidRPr="00D46B5F" w:rsidRDefault="00FB26CA" w:rsidP="00FB26CA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2" w:type="dxa"/>
                      </w:tcPr>
                      <w:p w:rsidR="00FB26CA" w:rsidRPr="00D46B5F" w:rsidRDefault="00FB26CA" w:rsidP="00FB26CA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Ülke listesi</w:t>
                        </w:r>
                      </w:p>
                    </w:tc>
                    <w:tc>
                      <w:tcPr>
                        <w:tcW w:w="1639" w:type="dxa"/>
                      </w:tcPr>
                      <w:p w:rsidR="00FB26CA" w:rsidRPr="00D46B5F" w:rsidRDefault="00FB26CA" w:rsidP="00FB26CA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FB26CA" w:rsidRPr="00D46B5F" w:rsidTr="00A3649E">
                    <w:trPr>
                      <w:trHeight w:val="83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2" w:type="dxa"/>
                      </w:tcPr>
                      <w:p w:rsidR="00FB26CA" w:rsidRPr="00D46B5F" w:rsidRDefault="00FB26CA" w:rsidP="00FB26CA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703" w:type="dxa"/>
                        <w:gridSpan w:val="4"/>
                      </w:tcPr>
                      <w:tbl>
                        <w:tblPr>
                          <w:tblStyle w:val="RenkliListe-Vurgu2"/>
                          <w:tblW w:w="6567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904"/>
                          <w:gridCol w:w="658"/>
                          <w:gridCol w:w="768"/>
                          <w:gridCol w:w="1773"/>
                          <w:gridCol w:w="2464"/>
                        </w:tblGrid>
                        <w:tr w:rsidR="00FB26CA" w:rsidRPr="00D46B5F" w:rsidTr="00A3649E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7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04" w:type="dxa"/>
                            </w:tcPr>
                            <w:p w:rsidR="00FB26CA" w:rsidRPr="00D46B5F" w:rsidRDefault="00FB26CA" w:rsidP="00FB26C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658" w:type="dxa"/>
                            </w:tcPr>
                            <w:p w:rsidR="00FB26CA" w:rsidRPr="00D46B5F" w:rsidRDefault="00FB26CA" w:rsidP="00FB26CA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768" w:type="dxa"/>
                            </w:tcPr>
                            <w:p w:rsidR="00FB26CA" w:rsidRPr="00D46B5F" w:rsidRDefault="00FB26CA" w:rsidP="00FB26CA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773" w:type="dxa"/>
                            </w:tcPr>
                            <w:p w:rsidR="00FB26CA" w:rsidRPr="00D46B5F" w:rsidRDefault="00FB26CA" w:rsidP="00FB26CA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2464" w:type="dxa"/>
                            </w:tcPr>
                            <w:p w:rsidR="00FB26CA" w:rsidRPr="00D46B5F" w:rsidRDefault="00FB26CA" w:rsidP="00FB26CA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FB26CA" w:rsidRPr="00D46B5F" w:rsidTr="00A3649E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84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04" w:type="dxa"/>
                            </w:tcPr>
                            <w:p w:rsidR="00FB26CA" w:rsidRPr="00D46B5F" w:rsidRDefault="00FB26CA" w:rsidP="00FB26C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B26CA">
                                <w:rPr>
                                  <w:sz w:val="16"/>
                                  <w:szCs w:val="16"/>
                                </w:rPr>
                                <w:t>UlkeAdi</w:t>
                              </w:r>
                            </w:p>
                          </w:tc>
                          <w:tc>
                            <w:tcPr>
                              <w:tcW w:w="658" w:type="dxa"/>
                            </w:tcPr>
                            <w:p w:rsidR="00FB26CA" w:rsidRPr="00D46B5F" w:rsidRDefault="00FB26CA" w:rsidP="00FB26CA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768" w:type="dxa"/>
                            </w:tcPr>
                            <w:p w:rsidR="00FB26CA" w:rsidRPr="00D46B5F" w:rsidRDefault="00FB26CA" w:rsidP="00FB26CA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773" w:type="dxa"/>
                            </w:tcPr>
                            <w:p w:rsidR="00FB26CA" w:rsidRPr="00D46B5F" w:rsidRDefault="00FB26CA" w:rsidP="00FB26CA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Ülke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2464" w:type="dxa"/>
                            </w:tcPr>
                            <w:p w:rsidR="00FB26CA" w:rsidRPr="00D46B5F" w:rsidRDefault="00FB26CA" w:rsidP="00FB26CA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B26CA" w:rsidRPr="00D46B5F" w:rsidTr="00A3649E">
                          <w:trPr>
                            <w:trHeight w:val="193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04" w:type="dxa"/>
                            </w:tcPr>
                            <w:p w:rsidR="00FB26CA" w:rsidRPr="00D46B5F" w:rsidRDefault="00FB26CA" w:rsidP="00FB26C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658" w:type="dxa"/>
                            </w:tcPr>
                            <w:p w:rsidR="00FB26CA" w:rsidRPr="00D46B5F" w:rsidRDefault="00FB26CA" w:rsidP="00FB26CA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68" w:type="dxa"/>
                            </w:tcPr>
                            <w:p w:rsidR="00FB26CA" w:rsidRPr="00D46B5F" w:rsidRDefault="00FB26CA" w:rsidP="00FB26CA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773" w:type="dxa"/>
                            </w:tcPr>
                            <w:p w:rsidR="00FB26CA" w:rsidRPr="00D46B5F" w:rsidRDefault="00FB26CA" w:rsidP="00FB26CA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Ülke id’si</w:t>
                              </w:r>
                            </w:p>
                          </w:tc>
                          <w:tc>
                            <w:tcPr>
                              <w:tcW w:w="2464" w:type="dxa"/>
                            </w:tcPr>
                            <w:p w:rsidR="00FB26CA" w:rsidRPr="00D46B5F" w:rsidRDefault="00FB26CA" w:rsidP="00FB26CA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FB26CA" w:rsidRPr="00D46B5F" w:rsidRDefault="00FB26CA" w:rsidP="00FB26C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FB26CA" w:rsidRPr="00D46B5F" w:rsidRDefault="00FB26CA" w:rsidP="00FB26C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065282" w:rsidRPr="00D46B5F" w:rsidRDefault="00065282" w:rsidP="00F11FB5">
            <w:pPr>
              <w:rPr>
                <w:sz w:val="16"/>
                <w:szCs w:val="16"/>
              </w:rPr>
            </w:pPr>
          </w:p>
        </w:tc>
      </w:tr>
    </w:tbl>
    <w:p w:rsidR="002F7E76" w:rsidRDefault="002F7E76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614270" w:rsidRDefault="00614270" w:rsidP="00614270">
      <w:pPr>
        <w:pStyle w:val="Balk3"/>
      </w:pPr>
      <w:r w:rsidRPr="00614270">
        <w:lastRenderedPageBreak/>
        <w:t xml:space="preserve">İl </w:t>
      </w:r>
      <w:r>
        <w:t>L</w:t>
      </w:r>
      <w:r w:rsidRPr="00614270">
        <w:t xml:space="preserve">istesi </w:t>
      </w:r>
      <w:r>
        <w:t>S</w:t>
      </w:r>
      <w:r w:rsidRPr="00614270">
        <w:t>ervisi</w:t>
      </w:r>
      <w:r>
        <w:t xml:space="preserve"> :</w:t>
      </w:r>
    </w:p>
    <w:p w:rsidR="003463DF" w:rsidRPr="001E2FF0" w:rsidRDefault="003463DF" w:rsidP="003463DF">
      <w:r w:rsidRPr="001E2FF0">
        <w:t xml:space="preserve">Bu method ile GTB </w:t>
      </w:r>
      <w:r w:rsidR="00F93C50">
        <w:t>h</w:t>
      </w:r>
      <w:r w:rsidR="001F1BFE" w:rsidRPr="001E2FF0">
        <w:t xml:space="preserve">al kayıt </w:t>
      </w:r>
      <w:r w:rsidRPr="001E2FF0">
        <w:t>sisteminde kayıtlı olan İl bilgileri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13"/>
        <w:gridCol w:w="6451"/>
      </w:tblGrid>
      <w:tr w:rsidR="002F7E76" w:rsidRPr="00D46B5F" w:rsidTr="002F7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2F7E76" w:rsidRPr="00D46B5F" w:rsidRDefault="002F7E76" w:rsidP="002F7E76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2F7E76" w:rsidRPr="00D46B5F" w:rsidRDefault="002F7E76" w:rsidP="002F7E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05B32">
              <w:rPr>
                <w:sz w:val="16"/>
                <w:szCs w:val="16"/>
              </w:rPr>
              <w:t>GenelServis</w:t>
            </w:r>
            <w:r>
              <w:rPr>
                <w:sz w:val="16"/>
                <w:szCs w:val="16"/>
              </w:rPr>
              <w:t>Iller</w:t>
            </w:r>
          </w:p>
        </w:tc>
      </w:tr>
      <w:tr w:rsidR="002F7E76" w:rsidRPr="00D46B5F" w:rsidTr="002F7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2F7E76" w:rsidRPr="00D46B5F" w:rsidRDefault="00BA5EB8" w:rsidP="002F7E76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2F7E76" w:rsidRPr="00D46B5F" w:rsidRDefault="002F7E76" w:rsidP="002F7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7E76">
              <w:rPr>
                <w:sz w:val="16"/>
                <w:szCs w:val="16"/>
              </w:rPr>
              <w:t>BaseRequestMessageOf_IllerIstek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2F7E76" w:rsidRPr="00D46B5F" w:rsidTr="002F7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2F7E76" w:rsidRPr="00D46B5F" w:rsidRDefault="00581E41" w:rsidP="002F7E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2F7E76" w:rsidRPr="00D46B5F" w:rsidRDefault="002F7E76" w:rsidP="002F7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7E76">
              <w:rPr>
                <w:sz w:val="16"/>
                <w:szCs w:val="16"/>
              </w:rPr>
              <w:t>BaseResponseMessageOf_IllerCevap</w:t>
            </w:r>
          </w:p>
        </w:tc>
      </w:tr>
    </w:tbl>
    <w:p w:rsidR="002F7E76" w:rsidRPr="00D46B5F" w:rsidRDefault="002F7E76" w:rsidP="002F7E76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2F7E76" w:rsidRPr="00D46B5F" w:rsidTr="002F7E76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2F7E76" w:rsidRPr="00D46B5F" w:rsidTr="002F7E7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2F7E76" w:rsidRPr="00D46B5F" w:rsidRDefault="00581E41" w:rsidP="002F7E76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2F7E76" w:rsidRPr="00D46B5F" w:rsidRDefault="00973962" w:rsidP="002F7E7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BaseRequestMessageOf_IllerIstek</w:t>
                  </w:r>
                </w:p>
              </w:tc>
            </w:tr>
          </w:tbl>
          <w:p w:rsidR="002F7E76" w:rsidRPr="00D46B5F" w:rsidRDefault="002F7E76" w:rsidP="002F7E76">
            <w:pPr>
              <w:rPr>
                <w:sz w:val="16"/>
                <w:szCs w:val="16"/>
              </w:rPr>
            </w:pPr>
          </w:p>
        </w:tc>
      </w:tr>
      <w:tr w:rsidR="002F7E76" w:rsidRPr="00D46B5F" w:rsidTr="002F7E76">
        <w:tc>
          <w:tcPr>
            <w:tcW w:w="9212" w:type="dxa"/>
          </w:tcPr>
          <w:tbl>
            <w:tblPr>
              <w:tblStyle w:val="OrtaGlgeleme1-Vurgu6"/>
              <w:tblW w:w="9052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8"/>
              <w:gridCol w:w="1344"/>
              <w:gridCol w:w="849"/>
              <w:gridCol w:w="2268"/>
              <w:gridCol w:w="1265"/>
            </w:tblGrid>
            <w:tr w:rsidR="002F7E76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F7E76" w:rsidRPr="00D46B5F" w:rsidRDefault="00581E41" w:rsidP="002F7E76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="002F7E76"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8" w:type="dxa"/>
                </w:tcPr>
                <w:p w:rsidR="002F7E76" w:rsidRPr="00D46B5F" w:rsidRDefault="002F7E76" w:rsidP="002F7E7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4" w:type="dxa"/>
                </w:tcPr>
                <w:p w:rsidR="002F7E76" w:rsidRPr="00D46B5F" w:rsidRDefault="002F7E76" w:rsidP="002F7E7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849" w:type="dxa"/>
                </w:tcPr>
                <w:p w:rsidR="002F7E76" w:rsidRPr="00D46B5F" w:rsidRDefault="002F7E76" w:rsidP="002F7E7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2268" w:type="dxa"/>
                </w:tcPr>
                <w:p w:rsidR="002F7E76" w:rsidRPr="00D46B5F" w:rsidRDefault="002F7E76" w:rsidP="002F7E7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265" w:type="dxa"/>
                </w:tcPr>
                <w:p w:rsidR="002F7E76" w:rsidRPr="00D46B5F" w:rsidRDefault="002F7E76" w:rsidP="002F7E7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2F7E76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F7E76" w:rsidRPr="00D46B5F" w:rsidRDefault="002F7E76" w:rsidP="002F7E76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8" w:type="dxa"/>
                </w:tcPr>
                <w:p w:rsidR="002F7E76" w:rsidRPr="00D46B5F" w:rsidRDefault="002F7E76" w:rsidP="002F7E7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2F7E76" w:rsidRPr="00D46B5F" w:rsidRDefault="002F7E76" w:rsidP="002F7E7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2F7E76" w:rsidRPr="00D46B5F" w:rsidRDefault="002F7E76" w:rsidP="002F7E7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2F7E76" w:rsidRPr="00D46B5F" w:rsidRDefault="002F7E76" w:rsidP="002F7E7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265" w:type="dxa"/>
                </w:tcPr>
                <w:p w:rsidR="002F7E76" w:rsidRPr="00D46B5F" w:rsidRDefault="002F7E76" w:rsidP="002F7E7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7E76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F7E76" w:rsidRPr="00D46B5F" w:rsidRDefault="002F7E76" w:rsidP="002F7E76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8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265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E6D4E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E6D4E" w:rsidRPr="00D46B5F" w:rsidRDefault="00694D12" w:rsidP="001E6D4E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8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265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7E76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F7E76" w:rsidRPr="00D46B5F" w:rsidRDefault="002F7E76" w:rsidP="002F7E76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8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IllerIstek</w:t>
                  </w:r>
                </w:p>
              </w:tc>
              <w:tc>
                <w:tcPr>
                  <w:tcW w:w="1344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849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İller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>. Bu nesne içerisinde başka bir bilgi barındırmaz. Create edilip gönderilmesi yeterlidir.</w:t>
                  </w:r>
                </w:p>
              </w:tc>
              <w:tc>
                <w:tcPr>
                  <w:tcW w:w="1265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2F7E76" w:rsidRPr="00D46B5F" w:rsidRDefault="002F7E76" w:rsidP="002F7E76">
            <w:pPr>
              <w:rPr>
                <w:sz w:val="16"/>
                <w:szCs w:val="16"/>
              </w:rPr>
            </w:pPr>
          </w:p>
        </w:tc>
      </w:tr>
    </w:tbl>
    <w:p w:rsidR="002F7E76" w:rsidRPr="00D46B5F" w:rsidRDefault="002F7E76" w:rsidP="002F7E76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2F7E76" w:rsidRPr="00D46B5F" w:rsidTr="00A3649E">
        <w:trPr>
          <w:trHeight w:val="285"/>
        </w:trPr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2F7E76" w:rsidRPr="00D46B5F" w:rsidTr="00A3649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2F7E76" w:rsidRPr="00D46B5F" w:rsidRDefault="00581E41" w:rsidP="002F7E76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2F7E76" w:rsidRPr="00D46B5F" w:rsidRDefault="00973962" w:rsidP="002F7E7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BaseResponseMessageOf_IllerCevap</w:t>
                  </w:r>
                </w:p>
              </w:tc>
            </w:tr>
          </w:tbl>
          <w:p w:rsidR="002F7E76" w:rsidRPr="00D46B5F" w:rsidRDefault="002F7E76" w:rsidP="002F7E76">
            <w:pPr>
              <w:rPr>
                <w:sz w:val="16"/>
                <w:szCs w:val="16"/>
              </w:rPr>
            </w:pPr>
          </w:p>
        </w:tc>
      </w:tr>
      <w:tr w:rsidR="002F7E76" w:rsidRPr="00D46B5F" w:rsidTr="00A3649E">
        <w:trPr>
          <w:trHeight w:val="3785"/>
        </w:trPr>
        <w:tc>
          <w:tcPr>
            <w:tcW w:w="9212" w:type="dxa"/>
          </w:tcPr>
          <w:tbl>
            <w:tblPr>
              <w:tblStyle w:val="OrtaGlgeleme1-Vurgu6"/>
              <w:tblW w:w="9204" w:type="dxa"/>
              <w:tblLayout w:type="fixed"/>
              <w:tblLook w:val="04A0" w:firstRow="1" w:lastRow="0" w:firstColumn="1" w:lastColumn="0" w:noHBand="0" w:noVBand="1"/>
            </w:tblPr>
            <w:tblGrid>
              <w:gridCol w:w="1124"/>
              <w:gridCol w:w="284"/>
              <w:gridCol w:w="1701"/>
              <w:gridCol w:w="1134"/>
              <w:gridCol w:w="3016"/>
              <w:gridCol w:w="1803"/>
              <w:gridCol w:w="142"/>
            </w:tblGrid>
            <w:tr w:rsidR="002F7E76" w:rsidRPr="00D46B5F" w:rsidTr="00A3649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2F7E76" w:rsidRPr="00D46B5F" w:rsidRDefault="00581E41" w:rsidP="002F7E76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="002F7E76"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1" w:type="dxa"/>
                </w:tcPr>
                <w:p w:rsidR="002F7E76" w:rsidRPr="00D46B5F" w:rsidRDefault="002F7E76" w:rsidP="002F7E7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4" w:type="dxa"/>
                </w:tcPr>
                <w:p w:rsidR="002F7E76" w:rsidRPr="00D46B5F" w:rsidRDefault="002F7E76" w:rsidP="002F7E7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016" w:type="dxa"/>
                </w:tcPr>
                <w:p w:rsidR="002F7E76" w:rsidRPr="00D46B5F" w:rsidRDefault="002F7E76" w:rsidP="002F7E7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945" w:type="dxa"/>
                  <w:gridSpan w:val="2"/>
                </w:tcPr>
                <w:p w:rsidR="002F7E76" w:rsidRPr="00D46B5F" w:rsidRDefault="002F7E76" w:rsidP="002F7E7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2F7E76" w:rsidRPr="00D46B5F" w:rsidTr="00A3649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2F7E76" w:rsidRPr="00D46B5F" w:rsidRDefault="002F7E76" w:rsidP="002F7E76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1" w:type="dxa"/>
                </w:tcPr>
                <w:p w:rsidR="002F7E76" w:rsidRPr="00D46B5F" w:rsidRDefault="002F7E76" w:rsidP="002F7E7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4" w:type="dxa"/>
                </w:tcPr>
                <w:p w:rsidR="002F7E76" w:rsidRPr="00D46B5F" w:rsidRDefault="002F7E76" w:rsidP="002F7E7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016" w:type="dxa"/>
                </w:tcPr>
                <w:p w:rsidR="002F7E76" w:rsidRPr="00D46B5F" w:rsidRDefault="002F7E76" w:rsidP="002F7E7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945" w:type="dxa"/>
                  <w:gridSpan w:val="2"/>
                </w:tcPr>
                <w:p w:rsidR="002F7E76" w:rsidRPr="00D46B5F" w:rsidRDefault="002F7E76" w:rsidP="002F7E7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7E76" w:rsidRPr="00D46B5F" w:rsidTr="00A3649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2F7E76" w:rsidRPr="00D46B5F" w:rsidRDefault="002F7E76" w:rsidP="002F7E76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1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4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</w:t>
                  </w:r>
                  <w:r w:rsidR="00A3649E">
                    <w:rPr>
                      <w:sz w:val="16"/>
                      <w:szCs w:val="16"/>
                    </w:rPr>
                    <w:t>ı</w:t>
                  </w:r>
                  <w:r>
                    <w:rPr>
                      <w:sz w:val="16"/>
                      <w:szCs w:val="16"/>
                    </w:rPr>
                    <w:t>sında ilgili hata kodu ve hata mesajı bulunmaktadır.</w:t>
                  </w:r>
                </w:p>
              </w:tc>
              <w:tc>
                <w:tcPr>
                  <w:tcW w:w="1945" w:type="dxa"/>
                  <w:gridSpan w:val="2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7E76" w:rsidRPr="00D46B5F" w:rsidTr="00A3649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2F7E76" w:rsidRPr="00D46B5F" w:rsidRDefault="002F7E76" w:rsidP="002F7E7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796" w:type="dxa"/>
                  <w:gridSpan w:val="5"/>
                </w:tcPr>
                <w:tbl>
                  <w:tblPr>
                    <w:tblStyle w:val="RenkliListe-Vurgu2"/>
                    <w:tblW w:w="755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40"/>
                    <w:gridCol w:w="757"/>
                    <w:gridCol w:w="883"/>
                    <w:gridCol w:w="2452"/>
                    <w:gridCol w:w="2419"/>
                  </w:tblGrid>
                  <w:tr w:rsidR="002F7E76" w:rsidRPr="00D46B5F" w:rsidTr="00A3649E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2F7E76" w:rsidRPr="00D46B5F" w:rsidRDefault="002F7E76" w:rsidP="002F7E7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7" w:type="dxa"/>
                      </w:tcPr>
                      <w:p w:rsidR="002F7E76" w:rsidRPr="00D46B5F" w:rsidRDefault="002F7E76" w:rsidP="002F7E7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3" w:type="dxa"/>
                      </w:tcPr>
                      <w:p w:rsidR="002F7E76" w:rsidRPr="00D46B5F" w:rsidRDefault="002F7E76" w:rsidP="002F7E7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2F7E76" w:rsidRPr="00D46B5F" w:rsidRDefault="002F7E76" w:rsidP="002F7E7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2F7E76" w:rsidRPr="00D46B5F" w:rsidRDefault="002F7E76" w:rsidP="002F7E7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2F7E76" w:rsidRPr="00D46B5F" w:rsidTr="00A3649E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2F7E76" w:rsidRPr="00D46B5F" w:rsidRDefault="002F7E76" w:rsidP="002F7E76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7" w:type="dxa"/>
                      </w:tcPr>
                      <w:p w:rsidR="002F7E76" w:rsidRPr="00D46B5F" w:rsidRDefault="002F7E76" w:rsidP="002F7E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3" w:type="dxa"/>
                      </w:tcPr>
                      <w:p w:rsidR="002F7E76" w:rsidRPr="00D46B5F" w:rsidRDefault="002F7E76" w:rsidP="002F7E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2F7E76" w:rsidRPr="00D46B5F" w:rsidRDefault="002F7E76" w:rsidP="002F7E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2F7E76" w:rsidRPr="00D46B5F" w:rsidRDefault="002F7E76" w:rsidP="002F7E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2F7E76" w:rsidRPr="00D46B5F" w:rsidTr="00A3649E">
                    <w:trPr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2F7E76" w:rsidRPr="007277D0" w:rsidRDefault="002F7E76" w:rsidP="002F7E76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7" w:type="dxa"/>
                      </w:tcPr>
                      <w:p w:rsidR="002F7E76" w:rsidRDefault="002F7E76" w:rsidP="002F7E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3" w:type="dxa"/>
                      </w:tcPr>
                      <w:p w:rsidR="002F7E76" w:rsidRPr="00D46B5F" w:rsidRDefault="002F7E76" w:rsidP="002F7E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2F7E76" w:rsidRDefault="002F7E76" w:rsidP="002F7E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2F7E76" w:rsidRPr="00D46B5F" w:rsidRDefault="002F7E76" w:rsidP="002F7E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2F7E76" w:rsidRPr="00D46B5F" w:rsidRDefault="002F7E76" w:rsidP="002F7E7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7E76" w:rsidRPr="00D46B5F" w:rsidTr="00A3649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2F7E76" w:rsidRPr="00D46B5F" w:rsidRDefault="002F7E76" w:rsidP="002F7E76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1" w:type="dxa"/>
                </w:tcPr>
                <w:p w:rsidR="002F7E76" w:rsidRPr="00D46B5F" w:rsidRDefault="00973962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Iller</w:t>
                  </w:r>
                  <w:r w:rsidR="002F7E76"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4" w:type="dxa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2F7E76" w:rsidRPr="00D46B5F" w:rsidRDefault="00973962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İl</w:t>
                  </w:r>
                  <w:r w:rsidR="002F7E76"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945" w:type="dxa"/>
                  <w:gridSpan w:val="2"/>
                </w:tcPr>
                <w:p w:rsidR="002F7E76" w:rsidRPr="00D46B5F" w:rsidRDefault="002F7E76" w:rsidP="002F7E76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7E76" w:rsidRPr="00D46B5F" w:rsidTr="00A3649E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2" w:type="dxa"/>
                <w:trHeight w:val="125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2F7E76" w:rsidRPr="00D46B5F" w:rsidRDefault="002F7E76" w:rsidP="002F7E7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38" w:type="dxa"/>
                  <w:gridSpan w:val="5"/>
                </w:tcPr>
                <w:tbl>
                  <w:tblPr>
                    <w:tblStyle w:val="RenkliListe-Vurgu2"/>
                    <w:tblW w:w="783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49"/>
                    <w:gridCol w:w="1810"/>
                    <w:gridCol w:w="1564"/>
                    <w:gridCol w:w="1678"/>
                    <w:gridCol w:w="1634"/>
                  </w:tblGrid>
                  <w:tr w:rsidR="002F7E76" w:rsidRPr="00D46B5F" w:rsidTr="00A3649E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49" w:type="dxa"/>
                      </w:tcPr>
                      <w:p w:rsidR="002F7E76" w:rsidRPr="00D46B5F" w:rsidRDefault="002F7E76" w:rsidP="002F7E7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810" w:type="dxa"/>
                      </w:tcPr>
                      <w:p w:rsidR="002F7E76" w:rsidRPr="00D46B5F" w:rsidRDefault="002F7E76" w:rsidP="002F7E7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2F7E76" w:rsidRPr="00D46B5F" w:rsidRDefault="002F7E76" w:rsidP="002F7E7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2F7E76" w:rsidRPr="00D46B5F" w:rsidRDefault="002F7E76" w:rsidP="002F7E7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2F7E76" w:rsidRPr="00D46B5F" w:rsidRDefault="002F7E76" w:rsidP="002F7E7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2F7E76" w:rsidRPr="00D46B5F" w:rsidTr="00A3649E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49" w:type="dxa"/>
                      </w:tcPr>
                      <w:p w:rsidR="002F7E76" w:rsidRPr="00D46B5F" w:rsidRDefault="00973962" w:rsidP="002F7E76">
                        <w:pPr>
                          <w:rPr>
                            <w:sz w:val="16"/>
                            <w:szCs w:val="16"/>
                          </w:rPr>
                        </w:pPr>
                        <w:r w:rsidRPr="00973962">
                          <w:rPr>
                            <w:sz w:val="16"/>
                            <w:szCs w:val="16"/>
                          </w:rPr>
                          <w:t>Iller</w:t>
                        </w:r>
                      </w:p>
                    </w:tc>
                    <w:tc>
                      <w:tcPr>
                        <w:tcW w:w="1810" w:type="dxa"/>
                      </w:tcPr>
                      <w:p w:rsidR="002F7E76" w:rsidRPr="00D46B5F" w:rsidRDefault="00973962" w:rsidP="002F7E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Il</w:t>
                        </w:r>
                        <w:r w:rsidR="002F7E76">
                          <w:rPr>
                            <w:sz w:val="16"/>
                            <w:szCs w:val="16"/>
                          </w:rPr>
                          <w:t>DTO</w:t>
                        </w:r>
                        <w:r w:rsidR="002F7E76" w:rsidRPr="00955522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="002F7E76"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2F7E76" w:rsidRPr="00D46B5F" w:rsidRDefault="002F7E76" w:rsidP="002F7E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2F7E76" w:rsidRPr="00D46B5F" w:rsidRDefault="00973962" w:rsidP="002F7E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İl</w:t>
                        </w:r>
                        <w:r w:rsidR="002F7E76">
                          <w:rPr>
                            <w:sz w:val="16"/>
                            <w:szCs w:val="16"/>
                          </w:rPr>
                          <w:t xml:space="preserve"> listesi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2F7E76" w:rsidRPr="00D46B5F" w:rsidRDefault="002F7E76" w:rsidP="002F7E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2F7E76" w:rsidRPr="00D46B5F" w:rsidTr="00A3649E">
                    <w:trPr>
                      <w:trHeight w:val="82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49" w:type="dxa"/>
                      </w:tcPr>
                      <w:p w:rsidR="002F7E76" w:rsidRPr="00D46B5F" w:rsidRDefault="002F7E76" w:rsidP="002F7E76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686" w:type="dxa"/>
                        <w:gridSpan w:val="4"/>
                      </w:tcPr>
                      <w:tbl>
                        <w:tblPr>
                          <w:tblStyle w:val="RenkliListe-Vurgu2"/>
                          <w:tblW w:w="655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902"/>
                          <w:gridCol w:w="657"/>
                          <w:gridCol w:w="766"/>
                          <w:gridCol w:w="1768"/>
                          <w:gridCol w:w="2459"/>
                        </w:tblGrid>
                        <w:tr w:rsidR="002F7E76" w:rsidRPr="00D46B5F" w:rsidTr="00A3649E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69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02" w:type="dxa"/>
                            </w:tcPr>
                            <w:p w:rsidR="002F7E76" w:rsidRPr="00D46B5F" w:rsidRDefault="002F7E76" w:rsidP="002F7E7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657" w:type="dxa"/>
                            </w:tcPr>
                            <w:p w:rsidR="002F7E76" w:rsidRPr="00D46B5F" w:rsidRDefault="002F7E76" w:rsidP="002F7E76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766" w:type="dxa"/>
                            </w:tcPr>
                            <w:p w:rsidR="002F7E76" w:rsidRPr="00D46B5F" w:rsidRDefault="002F7E76" w:rsidP="002F7E76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768" w:type="dxa"/>
                            </w:tcPr>
                            <w:p w:rsidR="002F7E76" w:rsidRPr="00D46B5F" w:rsidRDefault="002F7E76" w:rsidP="002F7E76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2459" w:type="dxa"/>
                            </w:tcPr>
                            <w:p w:rsidR="002F7E76" w:rsidRPr="00D46B5F" w:rsidRDefault="002F7E76" w:rsidP="002F7E76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2F7E76" w:rsidRPr="00D46B5F" w:rsidTr="00A3649E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83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02" w:type="dxa"/>
                            </w:tcPr>
                            <w:p w:rsidR="002F7E76" w:rsidRPr="00D46B5F" w:rsidRDefault="00973962" w:rsidP="002F7E7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Il</w:t>
                              </w:r>
                              <w:r w:rsidR="002F7E76" w:rsidRPr="00FB26CA">
                                <w:rPr>
                                  <w:sz w:val="16"/>
                                  <w:szCs w:val="16"/>
                                </w:rPr>
                                <w:t>Adi</w:t>
                              </w:r>
                            </w:p>
                          </w:tc>
                          <w:tc>
                            <w:tcPr>
                              <w:tcW w:w="657" w:type="dxa"/>
                            </w:tcPr>
                            <w:p w:rsidR="002F7E76" w:rsidRPr="00D46B5F" w:rsidRDefault="002F7E76" w:rsidP="002F7E76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766" w:type="dxa"/>
                            </w:tcPr>
                            <w:p w:rsidR="002F7E76" w:rsidRPr="00D46B5F" w:rsidRDefault="002F7E76" w:rsidP="002F7E76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768" w:type="dxa"/>
                            </w:tcPr>
                            <w:p w:rsidR="002F7E76" w:rsidRPr="00D46B5F" w:rsidRDefault="00973962" w:rsidP="002F7E76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İl</w:t>
                              </w:r>
                              <w:r w:rsidR="002F7E76"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2459" w:type="dxa"/>
                            </w:tcPr>
                            <w:p w:rsidR="002F7E76" w:rsidRPr="00D46B5F" w:rsidRDefault="002F7E76" w:rsidP="002F7E76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2F7E76" w:rsidRPr="00D46B5F" w:rsidTr="00A3649E">
                          <w:trPr>
                            <w:trHeight w:val="192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02" w:type="dxa"/>
                            </w:tcPr>
                            <w:p w:rsidR="002F7E76" w:rsidRPr="00D46B5F" w:rsidRDefault="002F7E76" w:rsidP="002F7E7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657" w:type="dxa"/>
                            </w:tcPr>
                            <w:p w:rsidR="002F7E76" w:rsidRPr="00D46B5F" w:rsidRDefault="002F7E76" w:rsidP="002F7E76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66" w:type="dxa"/>
                            </w:tcPr>
                            <w:p w:rsidR="002F7E76" w:rsidRPr="00D46B5F" w:rsidRDefault="002F7E76" w:rsidP="002F7E76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768" w:type="dxa"/>
                            </w:tcPr>
                            <w:p w:rsidR="002F7E76" w:rsidRPr="00D46B5F" w:rsidRDefault="00973962" w:rsidP="002F7E76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İl</w:t>
                              </w:r>
                              <w:r w:rsidR="002F7E76">
                                <w:rPr>
                                  <w:sz w:val="16"/>
                                  <w:szCs w:val="16"/>
                                </w:rPr>
                                <w:t xml:space="preserve"> id’si</w:t>
                              </w:r>
                            </w:p>
                          </w:tc>
                          <w:tc>
                            <w:tcPr>
                              <w:tcW w:w="2459" w:type="dxa"/>
                            </w:tcPr>
                            <w:p w:rsidR="002F7E76" w:rsidRPr="00D46B5F" w:rsidRDefault="002F7E76" w:rsidP="002F7E76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2F7E76" w:rsidRPr="00D46B5F" w:rsidRDefault="002F7E76" w:rsidP="002F7E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2F7E76" w:rsidRPr="00D46B5F" w:rsidRDefault="002F7E76" w:rsidP="002F7E7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2F7E76" w:rsidRPr="00D46B5F" w:rsidRDefault="002F7E76" w:rsidP="002F7E76">
            <w:pPr>
              <w:rPr>
                <w:sz w:val="16"/>
                <w:szCs w:val="16"/>
              </w:rPr>
            </w:pPr>
          </w:p>
        </w:tc>
      </w:tr>
    </w:tbl>
    <w:p w:rsidR="006B0101" w:rsidRDefault="006B0101" w:rsidP="002F7E76">
      <w:pPr>
        <w:rPr>
          <w:sz w:val="16"/>
          <w:szCs w:val="16"/>
        </w:rPr>
      </w:pPr>
    </w:p>
    <w:p w:rsidR="003463DF" w:rsidRDefault="003463DF">
      <w:pPr>
        <w:rPr>
          <w:sz w:val="16"/>
          <w:szCs w:val="16"/>
        </w:rPr>
      </w:pPr>
    </w:p>
    <w:p w:rsidR="003463DF" w:rsidRDefault="003463DF">
      <w:pPr>
        <w:rPr>
          <w:sz w:val="16"/>
          <w:szCs w:val="16"/>
        </w:rPr>
      </w:pPr>
    </w:p>
    <w:p w:rsidR="003463DF" w:rsidRDefault="003463DF">
      <w:pPr>
        <w:rPr>
          <w:sz w:val="16"/>
          <w:szCs w:val="16"/>
        </w:rPr>
      </w:pPr>
    </w:p>
    <w:p w:rsidR="006B0101" w:rsidRDefault="006B0101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3463DF" w:rsidRDefault="003463DF" w:rsidP="003463DF">
      <w:pPr>
        <w:pStyle w:val="Balk3"/>
      </w:pPr>
      <w:r w:rsidRPr="003463DF">
        <w:lastRenderedPageBreak/>
        <w:t xml:space="preserve">İlçe </w:t>
      </w:r>
      <w:r w:rsidR="00561A15">
        <w:t>L</w:t>
      </w:r>
      <w:r w:rsidRPr="003463DF">
        <w:t xml:space="preserve">istesi </w:t>
      </w:r>
      <w:r w:rsidR="00561A15">
        <w:t>S</w:t>
      </w:r>
      <w:r w:rsidRPr="003463DF">
        <w:t>ervisi</w:t>
      </w:r>
      <w:r>
        <w:t>:</w:t>
      </w:r>
    </w:p>
    <w:p w:rsidR="003463DF" w:rsidRPr="001E2FF0" w:rsidRDefault="003463DF" w:rsidP="003463DF">
      <w:r w:rsidRPr="001E2FF0">
        <w:t xml:space="preserve">Bu method ile GTB </w:t>
      </w:r>
      <w:r w:rsidR="00F93C50">
        <w:t>h</w:t>
      </w:r>
      <w:r w:rsidR="001F1BFE" w:rsidRPr="001E2FF0">
        <w:t xml:space="preserve">al kayıt </w:t>
      </w:r>
      <w:r w:rsidRPr="001E2FF0">
        <w:t xml:space="preserve">sisteminde kayıtlı olan illere bağlı </w:t>
      </w:r>
      <w:r w:rsidR="001F1BFE" w:rsidRPr="001E2FF0">
        <w:t>i</w:t>
      </w:r>
      <w:r w:rsidRPr="001E2FF0">
        <w:t>lçe bilgileri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12"/>
        <w:gridCol w:w="6452"/>
      </w:tblGrid>
      <w:tr w:rsidR="006B0101" w:rsidRPr="00D46B5F" w:rsidTr="00830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6B0101" w:rsidRPr="00D46B5F" w:rsidRDefault="006B0101" w:rsidP="008304F8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6B0101" w:rsidRPr="00D46B5F" w:rsidRDefault="006B0101" w:rsidP="008304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05B32">
              <w:rPr>
                <w:sz w:val="16"/>
                <w:szCs w:val="16"/>
              </w:rPr>
              <w:t>GenelServis</w:t>
            </w:r>
            <w:r>
              <w:rPr>
                <w:sz w:val="16"/>
                <w:szCs w:val="16"/>
              </w:rPr>
              <w:t>Ilceler</w:t>
            </w:r>
          </w:p>
        </w:tc>
      </w:tr>
      <w:tr w:rsidR="006B0101" w:rsidRPr="00D46B5F" w:rsidTr="00830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6B0101" w:rsidRPr="00D46B5F" w:rsidRDefault="00BA5EB8" w:rsidP="008304F8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6B0101" w:rsidRPr="00D46B5F" w:rsidRDefault="006B0101" w:rsidP="00830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7E76">
              <w:rPr>
                <w:sz w:val="16"/>
                <w:szCs w:val="16"/>
              </w:rPr>
              <w:t>BaseRequestMessageOf_Il</w:t>
            </w:r>
            <w:r>
              <w:rPr>
                <w:sz w:val="16"/>
                <w:szCs w:val="16"/>
              </w:rPr>
              <w:t>ce</w:t>
            </w:r>
            <w:r w:rsidRPr="002F7E76">
              <w:rPr>
                <w:sz w:val="16"/>
                <w:szCs w:val="16"/>
              </w:rPr>
              <w:t>lerIstek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6B0101" w:rsidRPr="00D46B5F" w:rsidTr="008304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6B0101" w:rsidRPr="00D46B5F" w:rsidRDefault="006B0101" w:rsidP="008304F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6B0101" w:rsidRPr="00D46B5F" w:rsidRDefault="006B0101" w:rsidP="00830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7E76">
              <w:rPr>
                <w:sz w:val="16"/>
                <w:szCs w:val="16"/>
              </w:rPr>
              <w:t>BaseResponseMessageOf_Il</w:t>
            </w:r>
            <w:r>
              <w:rPr>
                <w:sz w:val="16"/>
                <w:szCs w:val="16"/>
              </w:rPr>
              <w:t>ce</w:t>
            </w:r>
            <w:r w:rsidRPr="002F7E76">
              <w:rPr>
                <w:sz w:val="16"/>
                <w:szCs w:val="16"/>
              </w:rPr>
              <w:t>lerCevap</w:t>
            </w:r>
          </w:p>
        </w:tc>
      </w:tr>
    </w:tbl>
    <w:p w:rsidR="003463DF" w:rsidRPr="00D46B5F" w:rsidRDefault="003463DF" w:rsidP="006B0101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6B0101" w:rsidRPr="00D46B5F" w:rsidTr="008304F8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6B0101" w:rsidRPr="00D46B5F" w:rsidTr="008304F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6B0101" w:rsidRPr="00D46B5F" w:rsidRDefault="006B0101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6B0101" w:rsidRPr="00D46B5F" w:rsidRDefault="006B0101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BaseRequestMessageOf_Il</w:t>
                  </w:r>
                  <w:r w:rsidR="00A3649E">
                    <w:rPr>
                      <w:sz w:val="16"/>
                      <w:szCs w:val="16"/>
                    </w:rPr>
                    <w:t>ce</w:t>
                  </w:r>
                  <w:r w:rsidRPr="002F7E76">
                    <w:rPr>
                      <w:sz w:val="16"/>
                      <w:szCs w:val="16"/>
                    </w:rPr>
                    <w:t>lerIstek</w:t>
                  </w:r>
                </w:p>
              </w:tc>
            </w:tr>
          </w:tbl>
          <w:p w:rsidR="006B0101" w:rsidRPr="00D46B5F" w:rsidRDefault="006B0101" w:rsidP="008304F8">
            <w:pPr>
              <w:rPr>
                <w:sz w:val="16"/>
                <w:szCs w:val="16"/>
              </w:rPr>
            </w:pPr>
          </w:p>
        </w:tc>
      </w:tr>
      <w:tr w:rsidR="006B0101" w:rsidRPr="00D46B5F" w:rsidTr="008304F8">
        <w:tc>
          <w:tcPr>
            <w:tcW w:w="9212" w:type="dxa"/>
          </w:tcPr>
          <w:tbl>
            <w:tblPr>
              <w:tblStyle w:val="OrtaGlgeleme1-Vurgu6"/>
              <w:tblW w:w="9046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1180"/>
              <w:gridCol w:w="1890"/>
              <w:gridCol w:w="1309"/>
            </w:tblGrid>
            <w:tr w:rsidR="006B0101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6B0101" w:rsidRPr="00D46B5F" w:rsidRDefault="006B0101" w:rsidP="008304F8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6B0101" w:rsidRPr="00D46B5F" w:rsidRDefault="006B0101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6B0101" w:rsidRPr="00D46B5F" w:rsidRDefault="006B0101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6B0101" w:rsidRPr="00D46B5F" w:rsidRDefault="006B0101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6B0101" w:rsidRPr="00D46B5F" w:rsidRDefault="006B0101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9" w:type="dxa"/>
                </w:tcPr>
                <w:p w:rsidR="006B0101" w:rsidRPr="00D46B5F" w:rsidRDefault="006B0101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6B0101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6B0101" w:rsidRPr="00D46B5F" w:rsidRDefault="006B0101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6B0101" w:rsidRPr="00D46B5F" w:rsidRDefault="006B0101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6B0101" w:rsidRPr="00D46B5F" w:rsidRDefault="006B0101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6B0101" w:rsidRPr="00D46B5F" w:rsidRDefault="006B0101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6B0101" w:rsidRPr="00D46B5F" w:rsidRDefault="006B0101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309" w:type="dxa"/>
                </w:tcPr>
                <w:p w:rsidR="006B0101" w:rsidRPr="00D46B5F" w:rsidRDefault="006B0101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6B0101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6B0101" w:rsidRPr="00D46B5F" w:rsidRDefault="006B0101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309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E6D4E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E6D4E" w:rsidRPr="00D46B5F" w:rsidRDefault="00694D12" w:rsidP="001E6D4E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309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6B0101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6B0101" w:rsidRPr="00D46B5F" w:rsidRDefault="006B0101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Il</w:t>
                  </w:r>
                  <w:r>
                    <w:rPr>
                      <w:sz w:val="16"/>
                      <w:szCs w:val="16"/>
                    </w:rPr>
                    <w:t>ce</w:t>
                  </w:r>
                  <w:r w:rsidRPr="002F7E76">
                    <w:rPr>
                      <w:sz w:val="16"/>
                      <w:szCs w:val="16"/>
                    </w:rPr>
                    <w:t>lerIstek</w:t>
                  </w:r>
                </w:p>
              </w:tc>
              <w:tc>
                <w:tcPr>
                  <w:tcW w:w="1343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6B0101" w:rsidRPr="00D46B5F" w:rsidRDefault="006B0101" w:rsidP="006B0101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İlçeler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309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B06D6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B06D6" w:rsidRPr="00D46B5F" w:rsidRDefault="00CB06D6" w:rsidP="008304F8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638" w:type="dxa"/>
                  <w:gridSpan w:val="5"/>
                </w:tcPr>
                <w:tbl>
                  <w:tblPr>
                    <w:tblStyle w:val="RenkliListe-Vurgu2"/>
                    <w:tblW w:w="764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53"/>
                    <w:gridCol w:w="765"/>
                    <w:gridCol w:w="893"/>
                    <w:gridCol w:w="2483"/>
                    <w:gridCol w:w="2450"/>
                  </w:tblGrid>
                  <w:tr w:rsidR="00CB06D6" w:rsidRPr="00D46B5F" w:rsidTr="00CB06D6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53" w:type="dxa"/>
                      </w:tcPr>
                      <w:p w:rsidR="00CB06D6" w:rsidRPr="00D46B5F" w:rsidRDefault="00CB06D6" w:rsidP="00CB06D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65" w:type="dxa"/>
                      </w:tcPr>
                      <w:p w:rsidR="00CB06D6" w:rsidRPr="00D46B5F" w:rsidRDefault="00CB06D6" w:rsidP="00CB06D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93" w:type="dxa"/>
                      </w:tcPr>
                      <w:p w:rsidR="00CB06D6" w:rsidRPr="00D46B5F" w:rsidRDefault="00CB06D6" w:rsidP="00CB06D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83" w:type="dxa"/>
                      </w:tcPr>
                      <w:p w:rsidR="00CB06D6" w:rsidRPr="00D46B5F" w:rsidRDefault="00CB06D6" w:rsidP="00CB06D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50" w:type="dxa"/>
                      </w:tcPr>
                      <w:p w:rsidR="00CB06D6" w:rsidRPr="00D46B5F" w:rsidRDefault="00CB06D6" w:rsidP="00CB06D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CB06D6" w:rsidRPr="00D46B5F" w:rsidTr="00CB06D6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53" w:type="dxa"/>
                      </w:tcPr>
                      <w:p w:rsidR="00CB06D6" w:rsidRPr="00D46B5F" w:rsidRDefault="00CB06D6" w:rsidP="00CB06D6">
                        <w:pPr>
                          <w:rPr>
                            <w:sz w:val="16"/>
                            <w:szCs w:val="16"/>
                          </w:rPr>
                        </w:pPr>
                        <w:r w:rsidRPr="006B0101">
                          <w:rPr>
                            <w:sz w:val="16"/>
                            <w:szCs w:val="16"/>
                          </w:rPr>
                          <w:t>l</w:t>
                        </w:r>
                        <w:r w:rsidR="00C67ACC">
                          <w:rPr>
                            <w:sz w:val="16"/>
                            <w:szCs w:val="16"/>
                          </w:rPr>
                          <w:t>l</w:t>
                        </w:r>
                        <w:r w:rsidRPr="006B0101">
                          <w:rPr>
                            <w:sz w:val="16"/>
                            <w:szCs w:val="16"/>
                          </w:rPr>
                          <w:t>Id</w:t>
                        </w:r>
                      </w:p>
                    </w:tc>
                    <w:tc>
                      <w:tcPr>
                        <w:tcW w:w="765" w:type="dxa"/>
                      </w:tcPr>
                      <w:p w:rsidR="00CB06D6" w:rsidRPr="00D46B5F" w:rsidRDefault="00CB06D6" w:rsidP="00CB06D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93" w:type="dxa"/>
                      </w:tcPr>
                      <w:p w:rsidR="00CB06D6" w:rsidRPr="00D46B5F" w:rsidRDefault="00CB06D6" w:rsidP="00CB06D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83" w:type="dxa"/>
                      </w:tcPr>
                      <w:p w:rsidR="00CB06D6" w:rsidRPr="00D46B5F" w:rsidRDefault="00CB06D6" w:rsidP="00C67AC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Ilçe</w:t>
                        </w:r>
                        <w:r w:rsidR="00C67ACC">
                          <w:rPr>
                            <w:sz w:val="16"/>
                            <w:szCs w:val="16"/>
                          </w:rPr>
                          <w:t>leri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istenen il Id’si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50" w:type="dxa"/>
                      </w:tcPr>
                      <w:p w:rsidR="00CB06D6" w:rsidRPr="00D46B5F" w:rsidRDefault="00CB06D6" w:rsidP="00C67AC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005B32">
                          <w:rPr>
                            <w:sz w:val="16"/>
                            <w:szCs w:val="16"/>
                          </w:rPr>
                          <w:t>GenelServis</w:t>
                        </w:r>
                        <w:r>
                          <w:rPr>
                            <w:sz w:val="16"/>
                            <w:szCs w:val="16"/>
                          </w:rPr>
                          <w:t>Iller methodundan gelen Id’lerden biri olmalıdır.</w:t>
                        </w:r>
                      </w:p>
                    </w:tc>
                  </w:tr>
                </w:tbl>
                <w:p w:rsidR="00CB06D6" w:rsidRPr="00D46B5F" w:rsidRDefault="00CB06D6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6B0101" w:rsidRPr="00D46B5F" w:rsidRDefault="006B0101" w:rsidP="008304F8">
            <w:pPr>
              <w:rPr>
                <w:sz w:val="16"/>
                <w:szCs w:val="16"/>
              </w:rPr>
            </w:pPr>
          </w:p>
        </w:tc>
      </w:tr>
    </w:tbl>
    <w:p w:rsidR="006B0101" w:rsidRPr="00D46B5F" w:rsidRDefault="006B0101" w:rsidP="006B0101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6B0101" w:rsidRPr="00D46B5F" w:rsidTr="008304F8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6B0101" w:rsidRPr="00D46B5F" w:rsidTr="008304F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6B0101" w:rsidRPr="00D46B5F" w:rsidRDefault="006B0101" w:rsidP="008304F8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6B0101" w:rsidRPr="00D46B5F" w:rsidRDefault="006B0101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BaseResponseMessageOf_Il</w:t>
                  </w:r>
                  <w:r w:rsidR="00A3649E">
                    <w:rPr>
                      <w:sz w:val="16"/>
                      <w:szCs w:val="16"/>
                    </w:rPr>
                    <w:t>ce</w:t>
                  </w:r>
                  <w:r w:rsidRPr="002F7E76">
                    <w:rPr>
                      <w:sz w:val="16"/>
                      <w:szCs w:val="16"/>
                    </w:rPr>
                    <w:t>lerCevap</w:t>
                  </w:r>
                </w:p>
              </w:tc>
            </w:tr>
          </w:tbl>
          <w:p w:rsidR="006B0101" w:rsidRPr="00D46B5F" w:rsidRDefault="006B0101" w:rsidP="008304F8">
            <w:pPr>
              <w:rPr>
                <w:sz w:val="16"/>
                <w:szCs w:val="16"/>
              </w:rPr>
            </w:pPr>
          </w:p>
        </w:tc>
      </w:tr>
      <w:tr w:rsidR="006B0101" w:rsidRPr="00D46B5F" w:rsidTr="008304F8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8"/>
              <w:gridCol w:w="284"/>
              <w:gridCol w:w="1706"/>
              <w:gridCol w:w="1138"/>
              <w:gridCol w:w="3672"/>
              <w:gridCol w:w="1167"/>
              <w:gridCol w:w="141"/>
            </w:tblGrid>
            <w:tr w:rsidR="006B0101" w:rsidRPr="00D46B5F" w:rsidTr="008304F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6B0101" w:rsidRPr="00D46B5F" w:rsidRDefault="006B0101" w:rsidP="008304F8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6" w:type="dxa"/>
                </w:tcPr>
                <w:p w:rsidR="006B0101" w:rsidRPr="00D46B5F" w:rsidRDefault="006B0101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6B0101" w:rsidRPr="00D46B5F" w:rsidRDefault="006B0101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6B0101" w:rsidRPr="00D46B5F" w:rsidRDefault="006B0101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6B0101" w:rsidRPr="00D46B5F" w:rsidRDefault="006B0101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6B0101" w:rsidRPr="00D46B5F" w:rsidTr="008304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6B0101" w:rsidRPr="00D46B5F" w:rsidRDefault="006B0101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6" w:type="dxa"/>
                </w:tcPr>
                <w:p w:rsidR="006B0101" w:rsidRPr="00D46B5F" w:rsidRDefault="006B0101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6B0101" w:rsidRPr="00D46B5F" w:rsidRDefault="006B0101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6B0101" w:rsidRPr="00D46B5F" w:rsidRDefault="006B0101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6B0101" w:rsidRPr="00D46B5F" w:rsidRDefault="006B0101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6B0101" w:rsidRPr="00D46B5F" w:rsidTr="008304F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6B0101" w:rsidRPr="00D46B5F" w:rsidRDefault="006B0101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6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</w:t>
                  </w:r>
                  <w:r w:rsidR="00A3649E">
                    <w:rPr>
                      <w:sz w:val="16"/>
                      <w:szCs w:val="16"/>
                    </w:rPr>
                    <w:t>ı</w:t>
                  </w:r>
                  <w:r>
                    <w:rPr>
                      <w:sz w:val="16"/>
                      <w:szCs w:val="16"/>
                    </w:rPr>
                    <w:t>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6B0101" w:rsidRPr="00D46B5F" w:rsidTr="00A3649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6B0101" w:rsidRPr="00D46B5F" w:rsidRDefault="006B0101" w:rsidP="008304F8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824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6B0101" w:rsidRPr="00D46B5F" w:rsidTr="00A3649E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6B0101" w:rsidRPr="00D46B5F" w:rsidRDefault="006B0101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6B0101" w:rsidRPr="00D46B5F" w:rsidRDefault="006B0101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6B0101" w:rsidRPr="00D46B5F" w:rsidRDefault="006B0101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6B0101" w:rsidRPr="00D46B5F" w:rsidRDefault="006B0101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6B0101" w:rsidRPr="00D46B5F" w:rsidRDefault="006B0101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6B0101" w:rsidRPr="00D46B5F" w:rsidTr="00A3649E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6B0101" w:rsidRPr="00D46B5F" w:rsidRDefault="006B0101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6B0101" w:rsidRPr="00D46B5F" w:rsidRDefault="006B0101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6B0101" w:rsidRPr="00D46B5F" w:rsidRDefault="006B0101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6B0101" w:rsidRPr="00D46B5F" w:rsidRDefault="006B0101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6B0101" w:rsidRPr="00D46B5F" w:rsidRDefault="006B0101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6B0101" w:rsidRPr="00D46B5F" w:rsidTr="00A3649E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6B0101" w:rsidRPr="007277D0" w:rsidRDefault="006B0101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6B0101" w:rsidRDefault="006B0101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6B0101" w:rsidRPr="00D46B5F" w:rsidRDefault="006B0101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6B0101" w:rsidRDefault="006B0101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6B0101" w:rsidRPr="00D46B5F" w:rsidRDefault="006B0101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6B0101" w:rsidRPr="00D46B5F" w:rsidRDefault="006B0101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6B0101" w:rsidRPr="00D46B5F" w:rsidTr="008304F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6B0101" w:rsidRPr="00D46B5F" w:rsidRDefault="006B0101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6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Il</w:t>
                  </w:r>
                  <w:r w:rsidR="00A3649E">
                    <w:rPr>
                      <w:sz w:val="16"/>
                      <w:szCs w:val="16"/>
                    </w:rPr>
                    <w:t>ce</w:t>
                  </w:r>
                  <w:r>
                    <w:rPr>
                      <w:sz w:val="16"/>
                      <w:szCs w:val="16"/>
                    </w:rPr>
                    <w:t>lerCevap</w:t>
                  </w:r>
                </w:p>
              </w:tc>
              <w:tc>
                <w:tcPr>
                  <w:tcW w:w="1138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İl</w:t>
                  </w:r>
                  <w:r w:rsidR="00A3649E">
                    <w:rPr>
                      <w:sz w:val="16"/>
                      <w:szCs w:val="16"/>
                    </w:rPr>
                    <w:t>çe</w:t>
                  </w:r>
                  <w:r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6B0101" w:rsidRPr="00D46B5F" w:rsidRDefault="006B0101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6B0101" w:rsidRPr="00D46B5F" w:rsidTr="00A3649E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6B0101" w:rsidRPr="00D46B5F" w:rsidRDefault="006B0101" w:rsidP="008304F8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5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53"/>
                    <w:gridCol w:w="1816"/>
                    <w:gridCol w:w="1569"/>
                    <w:gridCol w:w="1683"/>
                    <w:gridCol w:w="1642"/>
                  </w:tblGrid>
                  <w:tr w:rsidR="006B0101" w:rsidRPr="00D46B5F" w:rsidTr="00A3649E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3" w:type="dxa"/>
                      </w:tcPr>
                      <w:p w:rsidR="006B0101" w:rsidRPr="00D46B5F" w:rsidRDefault="006B0101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816" w:type="dxa"/>
                      </w:tcPr>
                      <w:p w:rsidR="006B0101" w:rsidRPr="00D46B5F" w:rsidRDefault="006B0101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6B0101" w:rsidRPr="00D46B5F" w:rsidRDefault="006B0101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6B0101" w:rsidRPr="00D46B5F" w:rsidRDefault="006B0101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0" w:type="dxa"/>
                      </w:tcPr>
                      <w:p w:rsidR="006B0101" w:rsidRPr="00D46B5F" w:rsidRDefault="006B0101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6B0101" w:rsidRPr="00D46B5F" w:rsidTr="00A3649E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3" w:type="dxa"/>
                      </w:tcPr>
                      <w:p w:rsidR="006B0101" w:rsidRPr="00D46B5F" w:rsidRDefault="006B0101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 w:rsidRPr="00973962">
                          <w:rPr>
                            <w:sz w:val="16"/>
                            <w:szCs w:val="16"/>
                          </w:rPr>
                          <w:t>Il</w:t>
                        </w:r>
                        <w:r w:rsidR="00A3649E">
                          <w:rPr>
                            <w:sz w:val="16"/>
                            <w:szCs w:val="16"/>
                          </w:rPr>
                          <w:t>ce</w:t>
                        </w:r>
                        <w:r w:rsidRPr="00973962">
                          <w:rPr>
                            <w:sz w:val="16"/>
                            <w:szCs w:val="16"/>
                          </w:rPr>
                          <w:t>ler</w:t>
                        </w:r>
                      </w:p>
                    </w:tc>
                    <w:tc>
                      <w:tcPr>
                        <w:tcW w:w="1816" w:type="dxa"/>
                      </w:tcPr>
                      <w:p w:rsidR="006B0101" w:rsidRPr="00D46B5F" w:rsidRDefault="006B0101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Il</w:t>
                        </w:r>
                        <w:r w:rsidR="00A3649E">
                          <w:rPr>
                            <w:sz w:val="16"/>
                            <w:szCs w:val="16"/>
                          </w:rPr>
                          <w:t>ce</w:t>
                        </w:r>
                        <w:r>
                          <w:rPr>
                            <w:sz w:val="16"/>
                            <w:szCs w:val="16"/>
                          </w:rPr>
                          <w:t>DTO</w:t>
                        </w:r>
                        <w:r w:rsidRPr="00955522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6B0101" w:rsidRPr="00D46B5F" w:rsidRDefault="006B0101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6B0101" w:rsidRPr="00D46B5F" w:rsidRDefault="006B0101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İl</w:t>
                        </w:r>
                        <w:r w:rsidR="00A3649E">
                          <w:rPr>
                            <w:sz w:val="16"/>
                            <w:szCs w:val="16"/>
                          </w:rPr>
                          <w:t>çe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listesi</w:t>
                        </w:r>
                      </w:p>
                    </w:tc>
                    <w:tc>
                      <w:tcPr>
                        <w:tcW w:w="1640" w:type="dxa"/>
                      </w:tcPr>
                      <w:p w:rsidR="006B0101" w:rsidRPr="00D46B5F" w:rsidRDefault="006B0101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6B0101" w:rsidRPr="00D46B5F" w:rsidTr="00A3649E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3" w:type="dxa"/>
                      </w:tcPr>
                      <w:p w:rsidR="006B0101" w:rsidRPr="00D46B5F" w:rsidRDefault="006B0101" w:rsidP="008304F8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710" w:type="dxa"/>
                        <w:gridSpan w:val="4"/>
                      </w:tcPr>
                      <w:tbl>
                        <w:tblPr>
                          <w:tblStyle w:val="RenkliListe-Vurgu2"/>
                          <w:tblW w:w="6567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903"/>
                          <w:gridCol w:w="658"/>
                          <w:gridCol w:w="1177"/>
                          <w:gridCol w:w="1364"/>
                          <w:gridCol w:w="2465"/>
                        </w:tblGrid>
                        <w:tr w:rsidR="00C67ACC" w:rsidRPr="00D46B5F" w:rsidTr="00C67ACC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9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03" w:type="dxa"/>
                            </w:tcPr>
                            <w:p w:rsidR="006B0101" w:rsidRPr="00D46B5F" w:rsidRDefault="006B0101" w:rsidP="008304F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658" w:type="dxa"/>
                            </w:tcPr>
                            <w:p w:rsidR="006B0101" w:rsidRPr="00D46B5F" w:rsidRDefault="006B0101" w:rsidP="008304F8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1177" w:type="dxa"/>
                            </w:tcPr>
                            <w:p w:rsidR="006B0101" w:rsidRPr="00D46B5F" w:rsidRDefault="006B0101" w:rsidP="008304F8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364" w:type="dxa"/>
                            </w:tcPr>
                            <w:p w:rsidR="006B0101" w:rsidRPr="00D46B5F" w:rsidRDefault="006B0101" w:rsidP="008304F8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2465" w:type="dxa"/>
                            </w:tcPr>
                            <w:p w:rsidR="006B0101" w:rsidRPr="00D46B5F" w:rsidRDefault="006B0101" w:rsidP="008304F8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C67ACC" w:rsidRPr="00D46B5F" w:rsidTr="00C67ACC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9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03" w:type="dxa"/>
                            </w:tcPr>
                            <w:p w:rsidR="006B0101" w:rsidRPr="00D46B5F" w:rsidRDefault="006B0101" w:rsidP="008304F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Il</w:t>
                              </w:r>
                              <w:r w:rsidR="00C67ACC">
                                <w:rPr>
                                  <w:sz w:val="16"/>
                                  <w:szCs w:val="16"/>
                                </w:rPr>
                                <w:t>ce</w:t>
                              </w:r>
                              <w:r w:rsidRPr="00FB26CA">
                                <w:rPr>
                                  <w:sz w:val="16"/>
                                  <w:szCs w:val="16"/>
                                </w:rPr>
                                <w:t>Adi</w:t>
                              </w:r>
                            </w:p>
                          </w:tc>
                          <w:tc>
                            <w:tcPr>
                              <w:tcW w:w="658" w:type="dxa"/>
                            </w:tcPr>
                            <w:p w:rsidR="006B0101" w:rsidRPr="00D46B5F" w:rsidRDefault="006B0101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1177" w:type="dxa"/>
                            </w:tcPr>
                            <w:p w:rsidR="006B0101" w:rsidRPr="00D46B5F" w:rsidRDefault="006B0101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364" w:type="dxa"/>
                            </w:tcPr>
                            <w:p w:rsidR="006B0101" w:rsidRPr="00D46B5F" w:rsidRDefault="006B0101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İl</w:t>
                              </w:r>
                              <w:r w:rsidR="00A3649E">
                                <w:rPr>
                                  <w:sz w:val="16"/>
                                  <w:szCs w:val="16"/>
                                </w:rPr>
                                <w:t>çe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2465" w:type="dxa"/>
                            </w:tcPr>
                            <w:p w:rsidR="006B0101" w:rsidRPr="00D46B5F" w:rsidRDefault="006B0101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67ACC" w:rsidRPr="00D46B5F" w:rsidTr="00C67ACC">
                          <w:trPr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03" w:type="dxa"/>
                            </w:tcPr>
                            <w:p w:rsidR="006B0101" w:rsidRPr="00D46B5F" w:rsidRDefault="006B0101" w:rsidP="008304F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658" w:type="dxa"/>
                            </w:tcPr>
                            <w:p w:rsidR="006B0101" w:rsidRPr="00D46B5F" w:rsidRDefault="006B0101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1177" w:type="dxa"/>
                            </w:tcPr>
                            <w:p w:rsidR="006B0101" w:rsidRPr="00D46B5F" w:rsidRDefault="006B0101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364" w:type="dxa"/>
                            </w:tcPr>
                            <w:p w:rsidR="006B0101" w:rsidRPr="00D46B5F" w:rsidRDefault="006B0101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İl</w:t>
                              </w:r>
                              <w:r w:rsidR="00A3649E">
                                <w:rPr>
                                  <w:sz w:val="16"/>
                                  <w:szCs w:val="16"/>
                                </w:rPr>
                                <w:t>çe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id’si</w:t>
                              </w:r>
                            </w:p>
                          </w:tc>
                          <w:tc>
                            <w:tcPr>
                              <w:tcW w:w="2465" w:type="dxa"/>
                            </w:tcPr>
                            <w:p w:rsidR="006B0101" w:rsidRPr="00D46B5F" w:rsidRDefault="006B0101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6B0101" w:rsidRPr="00D46B5F" w:rsidRDefault="006B0101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6B0101" w:rsidRPr="00D46B5F" w:rsidRDefault="006B0101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6B0101" w:rsidRPr="00D46B5F" w:rsidRDefault="006B0101" w:rsidP="008304F8">
            <w:pPr>
              <w:rPr>
                <w:sz w:val="16"/>
                <w:szCs w:val="16"/>
              </w:rPr>
            </w:pPr>
          </w:p>
        </w:tc>
      </w:tr>
    </w:tbl>
    <w:p w:rsidR="00C67ACC" w:rsidRDefault="00C67ACC" w:rsidP="006B0101">
      <w:pPr>
        <w:rPr>
          <w:sz w:val="16"/>
          <w:szCs w:val="16"/>
        </w:rPr>
      </w:pPr>
    </w:p>
    <w:p w:rsidR="001F1BFE" w:rsidRDefault="001F1BFE">
      <w:pPr>
        <w:rPr>
          <w:sz w:val="16"/>
          <w:szCs w:val="16"/>
        </w:rPr>
      </w:pPr>
    </w:p>
    <w:p w:rsidR="00C67ACC" w:rsidRDefault="00C67ACC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1F1BFE" w:rsidRPr="001F1BFE" w:rsidRDefault="001F1BFE" w:rsidP="001F1BFE">
      <w:pPr>
        <w:pStyle w:val="Balk3"/>
      </w:pPr>
      <w:r w:rsidRPr="001F1BFE">
        <w:lastRenderedPageBreak/>
        <w:t xml:space="preserve">Belde </w:t>
      </w:r>
      <w:r>
        <w:t>L</w:t>
      </w:r>
      <w:r w:rsidRPr="001F1BFE">
        <w:t xml:space="preserve">istesi </w:t>
      </w:r>
      <w:r>
        <w:t>S</w:t>
      </w:r>
      <w:r w:rsidRPr="001F1BFE">
        <w:t>ervisi</w:t>
      </w:r>
      <w:r>
        <w:t xml:space="preserve"> :</w:t>
      </w:r>
    </w:p>
    <w:p w:rsidR="001F1BFE" w:rsidRPr="001E2FF0" w:rsidRDefault="001F1BFE">
      <w:r w:rsidRPr="001E2FF0">
        <w:t xml:space="preserve">Bu method ile GTB </w:t>
      </w:r>
      <w:r w:rsidR="00F93C50">
        <w:t>h</w:t>
      </w:r>
      <w:r w:rsidRPr="001E2FF0">
        <w:t>al kayıt sisteminde kayıtlı olan ilçelere bağlı belde bilgileri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11"/>
        <w:gridCol w:w="6453"/>
      </w:tblGrid>
      <w:tr w:rsidR="00C67ACC" w:rsidRPr="00D46B5F" w:rsidTr="00830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C67ACC" w:rsidRPr="00D46B5F" w:rsidRDefault="00C67ACC" w:rsidP="008304F8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C67ACC" w:rsidRPr="00D46B5F" w:rsidRDefault="00C67ACC" w:rsidP="008304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67ACC">
              <w:rPr>
                <w:sz w:val="16"/>
                <w:szCs w:val="16"/>
              </w:rPr>
              <w:t>GenelServisBeldeler</w:t>
            </w:r>
          </w:p>
        </w:tc>
      </w:tr>
      <w:tr w:rsidR="00C67ACC" w:rsidRPr="00D46B5F" w:rsidTr="00830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C67ACC" w:rsidRPr="00D46B5F" w:rsidRDefault="00BA5EB8" w:rsidP="008304F8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C67ACC" w:rsidRPr="00D46B5F" w:rsidRDefault="00C67ACC" w:rsidP="00830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7E76">
              <w:rPr>
                <w:sz w:val="16"/>
                <w:szCs w:val="16"/>
              </w:rPr>
              <w:t>BaseRequestMessageOf_</w:t>
            </w:r>
            <w:r w:rsidRPr="00C67ACC">
              <w:rPr>
                <w:sz w:val="16"/>
                <w:szCs w:val="16"/>
              </w:rPr>
              <w:t>BeldelerIstek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C67ACC" w:rsidRPr="00D46B5F" w:rsidTr="008304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C67ACC" w:rsidRPr="00D46B5F" w:rsidRDefault="00C67ACC" w:rsidP="008304F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C67ACC" w:rsidRPr="00D46B5F" w:rsidRDefault="00C67ACC" w:rsidP="00830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7E76">
              <w:rPr>
                <w:sz w:val="16"/>
                <w:szCs w:val="16"/>
              </w:rPr>
              <w:t>BaseResponseMessageOf_</w:t>
            </w:r>
            <w:r w:rsidRPr="00C67ACC">
              <w:rPr>
                <w:sz w:val="16"/>
                <w:szCs w:val="16"/>
              </w:rPr>
              <w:t>BeldelerCevap</w:t>
            </w:r>
          </w:p>
        </w:tc>
      </w:tr>
    </w:tbl>
    <w:p w:rsidR="00C67ACC" w:rsidRPr="00D46B5F" w:rsidRDefault="00C67ACC" w:rsidP="00C67ACC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C67ACC" w:rsidRPr="00D46B5F" w:rsidTr="008304F8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C67ACC" w:rsidRPr="00D46B5F" w:rsidTr="008304F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C67ACC" w:rsidRPr="00D46B5F" w:rsidRDefault="00C67ACC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C67ACC" w:rsidRPr="00D46B5F" w:rsidRDefault="00C67ACC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BaseRequestMessageOf_</w:t>
                  </w:r>
                  <w:r w:rsidRPr="00C67ACC">
                    <w:rPr>
                      <w:sz w:val="16"/>
                      <w:szCs w:val="16"/>
                    </w:rPr>
                    <w:t>BeldelerIstek</w:t>
                  </w:r>
                </w:p>
              </w:tc>
            </w:tr>
          </w:tbl>
          <w:p w:rsidR="00C67ACC" w:rsidRPr="00D46B5F" w:rsidRDefault="00C67ACC" w:rsidP="008304F8">
            <w:pPr>
              <w:rPr>
                <w:sz w:val="16"/>
                <w:szCs w:val="16"/>
              </w:rPr>
            </w:pPr>
          </w:p>
        </w:tc>
      </w:tr>
      <w:tr w:rsidR="00C67ACC" w:rsidRPr="00D46B5F" w:rsidTr="008304F8">
        <w:tc>
          <w:tcPr>
            <w:tcW w:w="9212" w:type="dxa"/>
          </w:tcPr>
          <w:tbl>
            <w:tblPr>
              <w:tblStyle w:val="OrtaGlgeleme1-Vurgu6"/>
              <w:tblW w:w="9046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1180"/>
              <w:gridCol w:w="1890"/>
              <w:gridCol w:w="1309"/>
            </w:tblGrid>
            <w:tr w:rsidR="00C67ACC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67ACC" w:rsidRPr="00D46B5F" w:rsidRDefault="00C67ACC" w:rsidP="008304F8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C67ACC" w:rsidRPr="00D46B5F" w:rsidRDefault="00C67ACC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C67ACC" w:rsidRPr="00D46B5F" w:rsidRDefault="00C67ACC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C67ACC" w:rsidRPr="00D46B5F" w:rsidRDefault="00C67ACC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C67ACC" w:rsidRPr="00D46B5F" w:rsidRDefault="00C67ACC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9" w:type="dxa"/>
                </w:tcPr>
                <w:p w:rsidR="00C67ACC" w:rsidRPr="00D46B5F" w:rsidRDefault="00C67ACC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C67ACC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67ACC" w:rsidRPr="00D46B5F" w:rsidRDefault="00C67ACC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C67ACC" w:rsidRPr="00D46B5F" w:rsidRDefault="00C67ACC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C67ACC" w:rsidRPr="00D46B5F" w:rsidRDefault="00C67ACC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C67ACC" w:rsidRPr="00D46B5F" w:rsidRDefault="00C67ACC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C67ACC" w:rsidRPr="00D46B5F" w:rsidRDefault="00C67ACC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309" w:type="dxa"/>
                </w:tcPr>
                <w:p w:rsidR="00C67ACC" w:rsidRPr="00D46B5F" w:rsidRDefault="00C67ACC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67ACC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67ACC" w:rsidRPr="00D46B5F" w:rsidRDefault="00C67ACC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309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E6D4E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E6D4E" w:rsidRPr="00D46B5F" w:rsidRDefault="00694D12" w:rsidP="001E6D4E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309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67ACC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67ACC" w:rsidRPr="00D46B5F" w:rsidRDefault="00C67ACC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C67ACC">
                    <w:rPr>
                      <w:sz w:val="16"/>
                      <w:szCs w:val="16"/>
                    </w:rPr>
                    <w:t>BeldelerIstek</w:t>
                  </w:r>
                </w:p>
              </w:tc>
              <w:tc>
                <w:tcPr>
                  <w:tcW w:w="1343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Beldeler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309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67ACC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67ACC" w:rsidRPr="00D46B5F" w:rsidRDefault="00C67ACC" w:rsidP="008304F8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638" w:type="dxa"/>
                  <w:gridSpan w:val="5"/>
                </w:tcPr>
                <w:tbl>
                  <w:tblPr>
                    <w:tblStyle w:val="RenkliListe-Vurgu2"/>
                    <w:tblW w:w="764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53"/>
                    <w:gridCol w:w="765"/>
                    <w:gridCol w:w="893"/>
                    <w:gridCol w:w="2483"/>
                    <w:gridCol w:w="2450"/>
                  </w:tblGrid>
                  <w:tr w:rsidR="00C67ACC" w:rsidRPr="00D46B5F" w:rsidTr="008304F8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53" w:type="dxa"/>
                      </w:tcPr>
                      <w:p w:rsidR="00C67ACC" w:rsidRPr="00D46B5F" w:rsidRDefault="00C67ACC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65" w:type="dxa"/>
                      </w:tcPr>
                      <w:p w:rsidR="00C67ACC" w:rsidRPr="00D46B5F" w:rsidRDefault="00C67ACC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93" w:type="dxa"/>
                      </w:tcPr>
                      <w:p w:rsidR="00C67ACC" w:rsidRPr="00D46B5F" w:rsidRDefault="00C67ACC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83" w:type="dxa"/>
                      </w:tcPr>
                      <w:p w:rsidR="00C67ACC" w:rsidRPr="00D46B5F" w:rsidRDefault="00C67ACC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50" w:type="dxa"/>
                      </w:tcPr>
                      <w:p w:rsidR="00C67ACC" w:rsidRPr="00D46B5F" w:rsidRDefault="00C67ACC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C67ACC" w:rsidRPr="00D46B5F" w:rsidTr="008304F8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53" w:type="dxa"/>
                      </w:tcPr>
                      <w:p w:rsidR="00C67ACC" w:rsidRPr="00D46B5F" w:rsidRDefault="00C67ACC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 w:rsidRPr="006B0101">
                          <w:rPr>
                            <w:sz w:val="16"/>
                            <w:szCs w:val="16"/>
                          </w:rPr>
                          <w:t>l</w:t>
                        </w:r>
                        <w:r>
                          <w:rPr>
                            <w:sz w:val="16"/>
                            <w:szCs w:val="16"/>
                          </w:rPr>
                          <w:t>lce</w:t>
                        </w:r>
                        <w:r w:rsidRPr="006B0101">
                          <w:rPr>
                            <w:sz w:val="16"/>
                            <w:szCs w:val="16"/>
                          </w:rPr>
                          <w:t>Id</w:t>
                        </w:r>
                      </w:p>
                    </w:tc>
                    <w:tc>
                      <w:tcPr>
                        <w:tcW w:w="765" w:type="dxa"/>
                      </w:tcPr>
                      <w:p w:rsidR="00C67ACC" w:rsidRPr="00D46B5F" w:rsidRDefault="00C67ACC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93" w:type="dxa"/>
                      </w:tcPr>
                      <w:p w:rsidR="00C67ACC" w:rsidRPr="00D46B5F" w:rsidRDefault="00C67ACC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83" w:type="dxa"/>
                      </w:tcPr>
                      <w:p w:rsidR="00C67ACC" w:rsidRPr="00D46B5F" w:rsidRDefault="00C67ACC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Beldeleri istenen ilçe Id’si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50" w:type="dxa"/>
                      </w:tcPr>
                      <w:p w:rsidR="00C67ACC" w:rsidRPr="00D46B5F" w:rsidRDefault="00C67ACC" w:rsidP="00C67AC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005B32">
                          <w:rPr>
                            <w:sz w:val="16"/>
                            <w:szCs w:val="16"/>
                          </w:rPr>
                          <w:t>GenelServis</w:t>
                        </w:r>
                        <w:r>
                          <w:rPr>
                            <w:sz w:val="16"/>
                            <w:szCs w:val="16"/>
                          </w:rPr>
                          <w:t>Ilceler methodundan gelen Id’lerden biri olmalıdır.</w:t>
                        </w:r>
                      </w:p>
                    </w:tc>
                  </w:tr>
                </w:tbl>
                <w:p w:rsidR="00C67ACC" w:rsidRPr="00D46B5F" w:rsidRDefault="00C67ACC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C67ACC" w:rsidRPr="00D46B5F" w:rsidRDefault="00C67ACC" w:rsidP="008304F8">
            <w:pPr>
              <w:rPr>
                <w:sz w:val="16"/>
                <w:szCs w:val="16"/>
              </w:rPr>
            </w:pPr>
          </w:p>
        </w:tc>
      </w:tr>
    </w:tbl>
    <w:p w:rsidR="00C67ACC" w:rsidRPr="00D46B5F" w:rsidRDefault="00C67ACC" w:rsidP="00C67ACC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C67ACC" w:rsidRPr="00D46B5F" w:rsidTr="008304F8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C67ACC" w:rsidRPr="00D46B5F" w:rsidTr="008304F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C67ACC" w:rsidRPr="00D46B5F" w:rsidRDefault="00C67ACC" w:rsidP="008304F8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C67ACC" w:rsidRPr="00D46B5F" w:rsidRDefault="00C67ACC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BaseResponseMessageOf_</w:t>
                  </w:r>
                  <w:r w:rsidRPr="00C67ACC">
                    <w:rPr>
                      <w:sz w:val="16"/>
                      <w:szCs w:val="16"/>
                    </w:rPr>
                    <w:t>BeldelerCevap</w:t>
                  </w:r>
                </w:p>
              </w:tc>
            </w:tr>
          </w:tbl>
          <w:p w:rsidR="00C67ACC" w:rsidRPr="00D46B5F" w:rsidRDefault="00C67ACC" w:rsidP="008304F8">
            <w:pPr>
              <w:rPr>
                <w:sz w:val="16"/>
                <w:szCs w:val="16"/>
              </w:rPr>
            </w:pPr>
          </w:p>
        </w:tc>
      </w:tr>
      <w:tr w:rsidR="00C67ACC" w:rsidRPr="00D46B5F" w:rsidTr="008304F8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8"/>
              <w:gridCol w:w="284"/>
              <w:gridCol w:w="1706"/>
              <w:gridCol w:w="1138"/>
              <w:gridCol w:w="3389"/>
              <w:gridCol w:w="1450"/>
              <w:gridCol w:w="141"/>
            </w:tblGrid>
            <w:tr w:rsidR="00C67ACC" w:rsidRPr="00D46B5F" w:rsidTr="008D2BA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C67ACC" w:rsidRPr="00D46B5F" w:rsidRDefault="00C67ACC" w:rsidP="008304F8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6" w:type="dxa"/>
                </w:tcPr>
                <w:p w:rsidR="00C67ACC" w:rsidRPr="00D46B5F" w:rsidRDefault="00C67ACC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C67ACC" w:rsidRPr="00D46B5F" w:rsidRDefault="00C67ACC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389" w:type="dxa"/>
                </w:tcPr>
                <w:p w:rsidR="00C67ACC" w:rsidRPr="00D46B5F" w:rsidRDefault="00C67ACC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591" w:type="dxa"/>
                  <w:gridSpan w:val="2"/>
                </w:tcPr>
                <w:p w:rsidR="00C67ACC" w:rsidRPr="00D46B5F" w:rsidRDefault="00C67ACC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C67ACC" w:rsidRPr="00D46B5F" w:rsidTr="008D2BA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C67ACC" w:rsidRPr="00D46B5F" w:rsidRDefault="00C67ACC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6" w:type="dxa"/>
                </w:tcPr>
                <w:p w:rsidR="00C67ACC" w:rsidRPr="00D46B5F" w:rsidRDefault="00C67ACC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C67ACC" w:rsidRPr="00D46B5F" w:rsidRDefault="00C67ACC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389" w:type="dxa"/>
                </w:tcPr>
                <w:p w:rsidR="00C67ACC" w:rsidRPr="00D46B5F" w:rsidRDefault="00C67ACC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591" w:type="dxa"/>
                  <w:gridSpan w:val="2"/>
                </w:tcPr>
                <w:p w:rsidR="00C67ACC" w:rsidRPr="00D46B5F" w:rsidRDefault="00C67ACC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67ACC" w:rsidRPr="00D46B5F" w:rsidTr="008D2BA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C67ACC" w:rsidRPr="00D46B5F" w:rsidRDefault="00C67ACC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6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389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591" w:type="dxa"/>
                  <w:gridSpan w:val="2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67ACC" w:rsidRPr="00D46B5F" w:rsidTr="008304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C67ACC" w:rsidRPr="00D46B5F" w:rsidRDefault="00C67ACC" w:rsidP="008304F8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824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C67ACC" w:rsidRPr="00D46B5F" w:rsidTr="008304F8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C67ACC" w:rsidRPr="00D46B5F" w:rsidRDefault="00C67ACC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C67ACC" w:rsidRPr="00D46B5F" w:rsidRDefault="00C67ACC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C67ACC" w:rsidRPr="00D46B5F" w:rsidRDefault="00C67ACC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C67ACC" w:rsidRPr="00D46B5F" w:rsidRDefault="00C67ACC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C67ACC" w:rsidRPr="00D46B5F" w:rsidRDefault="00C67ACC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C67ACC" w:rsidRPr="00D46B5F" w:rsidTr="008304F8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C67ACC" w:rsidRPr="00D46B5F" w:rsidRDefault="00C67ACC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C67ACC" w:rsidRPr="00D46B5F" w:rsidRDefault="00C67ACC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C67ACC" w:rsidRPr="00D46B5F" w:rsidRDefault="00C67ACC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C67ACC" w:rsidRPr="00D46B5F" w:rsidRDefault="00C67ACC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C67ACC" w:rsidRPr="00D46B5F" w:rsidRDefault="00C67ACC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67ACC" w:rsidRPr="00D46B5F" w:rsidTr="008304F8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C67ACC" w:rsidRPr="007277D0" w:rsidRDefault="00C67ACC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C67ACC" w:rsidRDefault="00C67ACC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C67ACC" w:rsidRPr="00D46B5F" w:rsidRDefault="00C67ACC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C67ACC" w:rsidRDefault="00C67ACC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C67ACC" w:rsidRPr="00D46B5F" w:rsidRDefault="00C67ACC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C67ACC" w:rsidRPr="00D46B5F" w:rsidRDefault="00C67ACC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67ACC" w:rsidRPr="00D46B5F" w:rsidTr="008D2BA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C67ACC" w:rsidRPr="00D46B5F" w:rsidRDefault="00C67ACC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6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BeldelerCevap</w:t>
                  </w:r>
                </w:p>
              </w:tc>
              <w:tc>
                <w:tcPr>
                  <w:tcW w:w="1138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389" w:type="dxa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Belde</w:t>
                  </w:r>
                  <w:r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591" w:type="dxa"/>
                  <w:gridSpan w:val="2"/>
                </w:tcPr>
                <w:p w:rsidR="00C67ACC" w:rsidRPr="00D46B5F" w:rsidRDefault="00C67ACC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67ACC" w:rsidRPr="00D46B5F" w:rsidTr="008304F8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C67ACC" w:rsidRPr="00D46B5F" w:rsidRDefault="00C67ACC" w:rsidP="008304F8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5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53"/>
                    <w:gridCol w:w="1816"/>
                    <w:gridCol w:w="1569"/>
                    <w:gridCol w:w="1683"/>
                    <w:gridCol w:w="1642"/>
                  </w:tblGrid>
                  <w:tr w:rsidR="00C67ACC" w:rsidRPr="00D46B5F" w:rsidTr="008304F8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3" w:type="dxa"/>
                      </w:tcPr>
                      <w:p w:rsidR="00C67ACC" w:rsidRPr="00D46B5F" w:rsidRDefault="00C67ACC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816" w:type="dxa"/>
                      </w:tcPr>
                      <w:p w:rsidR="00C67ACC" w:rsidRPr="00D46B5F" w:rsidRDefault="00C67ACC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67ACC" w:rsidRPr="00D46B5F" w:rsidRDefault="00C67ACC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67ACC" w:rsidRPr="00D46B5F" w:rsidRDefault="00C67ACC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0" w:type="dxa"/>
                      </w:tcPr>
                      <w:p w:rsidR="00C67ACC" w:rsidRPr="00D46B5F" w:rsidRDefault="00C67ACC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C67ACC" w:rsidRPr="00D46B5F" w:rsidTr="008304F8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3" w:type="dxa"/>
                      </w:tcPr>
                      <w:p w:rsidR="00C67ACC" w:rsidRPr="00D46B5F" w:rsidRDefault="00C67ACC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Beldeler</w:t>
                        </w:r>
                      </w:p>
                    </w:tc>
                    <w:tc>
                      <w:tcPr>
                        <w:tcW w:w="1816" w:type="dxa"/>
                      </w:tcPr>
                      <w:p w:rsidR="00C67ACC" w:rsidRPr="00D46B5F" w:rsidRDefault="00C67ACC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BeldeDTO</w:t>
                        </w:r>
                        <w:r w:rsidRPr="00955522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67ACC" w:rsidRPr="00D46B5F" w:rsidRDefault="00C67ACC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67ACC" w:rsidRPr="00D46B5F" w:rsidRDefault="00C67ACC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Belde listesi</w:t>
                        </w:r>
                      </w:p>
                    </w:tc>
                    <w:tc>
                      <w:tcPr>
                        <w:tcW w:w="1640" w:type="dxa"/>
                      </w:tcPr>
                      <w:p w:rsidR="00C67ACC" w:rsidRPr="00D46B5F" w:rsidRDefault="00C67ACC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67ACC" w:rsidRPr="00D46B5F" w:rsidTr="008304F8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3" w:type="dxa"/>
                      </w:tcPr>
                      <w:p w:rsidR="00C67ACC" w:rsidRPr="00D46B5F" w:rsidRDefault="00C67ACC" w:rsidP="008304F8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710" w:type="dxa"/>
                        <w:gridSpan w:val="4"/>
                      </w:tcPr>
                      <w:tbl>
                        <w:tblPr>
                          <w:tblStyle w:val="RenkliListe-Vurgu2"/>
                          <w:tblW w:w="6567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903"/>
                          <w:gridCol w:w="658"/>
                          <w:gridCol w:w="1177"/>
                          <w:gridCol w:w="1364"/>
                          <w:gridCol w:w="2465"/>
                        </w:tblGrid>
                        <w:tr w:rsidR="00C67ACC" w:rsidRPr="00D46B5F" w:rsidTr="008304F8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9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03" w:type="dxa"/>
                            </w:tcPr>
                            <w:p w:rsidR="00C67ACC" w:rsidRPr="00D46B5F" w:rsidRDefault="00C67ACC" w:rsidP="008304F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658" w:type="dxa"/>
                            </w:tcPr>
                            <w:p w:rsidR="00C67ACC" w:rsidRPr="00D46B5F" w:rsidRDefault="00C67ACC" w:rsidP="008304F8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1177" w:type="dxa"/>
                            </w:tcPr>
                            <w:p w:rsidR="00C67ACC" w:rsidRPr="00D46B5F" w:rsidRDefault="00C67ACC" w:rsidP="008304F8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364" w:type="dxa"/>
                            </w:tcPr>
                            <w:p w:rsidR="00C67ACC" w:rsidRPr="00D46B5F" w:rsidRDefault="00C67ACC" w:rsidP="008304F8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2465" w:type="dxa"/>
                            </w:tcPr>
                            <w:p w:rsidR="00C67ACC" w:rsidRPr="00D46B5F" w:rsidRDefault="00C67ACC" w:rsidP="008304F8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C67ACC" w:rsidRPr="00D46B5F" w:rsidTr="008304F8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9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03" w:type="dxa"/>
                            </w:tcPr>
                            <w:p w:rsidR="00C67ACC" w:rsidRPr="00D46B5F" w:rsidRDefault="00C67ACC" w:rsidP="008304F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Belde</w:t>
                              </w:r>
                              <w:r w:rsidRPr="00FB26CA">
                                <w:rPr>
                                  <w:sz w:val="16"/>
                                  <w:szCs w:val="16"/>
                                </w:rPr>
                                <w:t>Adi</w:t>
                              </w:r>
                            </w:p>
                          </w:tc>
                          <w:tc>
                            <w:tcPr>
                              <w:tcW w:w="658" w:type="dxa"/>
                            </w:tcPr>
                            <w:p w:rsidR="00C67ACC" w:rsidRPr="00D46B5F" w:rsidRDefault="00C67ACC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1177" w:type="dxa"/>
                            </w:tcPr>
                            <w:p w:rsidR="00C67ACC" w:rsidRPr="00D46B5F" w:rsidRDefault="00C67ACC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364" w:type="dxa"/>
                            </w:tcPr>
                            <w:p w:rsidR="00C67ACC" w:rsidRPr="00D46B5F" w:rsidRDefault="00C67ACC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Belde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2465" w:type="dxa"/>
                            </w:tcPr>
                            <w:p w:rsidR="00C67ACC" w:rsidRPr="00D46B5F" w:rsidRDefault="00C67ACC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67ACC" w:rsidRPr="00D46B5F" w:rsidTr="008304F8">
                          <w:trPr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03" w:type="dxa"/>
                            </w:tcPr>
                            <w:p w:rsidR="00C67ACC" w:rsidRPr="00D46B5F" w:rsidRDefault="00C67ACC" w:rsidP="008304F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658" w:type="dxa"/>
                            </w:tcPr>
                            <w:p w:rsidR="00C67ACC" w:rsidRPr="00D46B5F" w:rsidRDefault="00C67ACC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1177" w:type="dxa"/>
                            </w:tcPr>
                            <w:p w:rsidR="00C67ACC" w:rsidRPr="00D46B5F" w:rsidRDefault="00C67ACC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364" w:type="dxa"/>
                            </w:tcPr>
                            <w:p w:rsidR="00C67ACC" w:rsidRPr="00D46B5F" w:rsidRDefault="00C67ACC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Belde id’si</w:t>
                              </w:r>
                            </w:p>
                          </w:tc>
                          <w:tc>
                            <w:tcPr>
                              <w:tcW w:w="2465" w:type="dxa"/>
                            </w:tcPr>
                            <w:p w:rsidR="00C67ACC" w:rsidRPr="00D46B5F" w:rsidRDefault="00C67ACC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C67ACC" w:rsidRPr="00D46B5F" w:rsidRDefault="00C67ACC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C67ACC" w:rsidRPr="00D46B5F" w:rsidRDefault="00C67ACC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C67ACC" w:rsidRPr="00D46B5F" w:rsidRDefault="00C67ACC" w:rsidP="008304F8">
            <w:pPr>
              <w:rPr>
                <w:sz w:val="16"/>
                <w:szCs w:val="16"/>
              </w:rPr>
            </w:pPr>
          </w:p>
        </w:tc>
      </w:tr>
    </w:tbl>
    <w:p w:rsidR="00B85D22" w:rsidRDefault="00B85D22" w:rsidP="00C67ACC">
      <w:pPr>
        <w:rPr>
          <w:sz w:val="16"/>
          <w:szCs w:val="16"/>
        </w:rPr>
      </w:pPr>
    </w:p>
    <w:p w:rsidR="00B85D22" w:rsidRDefault="00B85D22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1F1BFE" w:rsidRPr="001F1BFE" w:rsidRDefault="001F1BFE" w:rsidP="001F1BFE">
      <w:pPr>
        <w:pStyle w:val="Balk3"/>
      </w:pPr>
      <w:r w:rsidRPr="001F1BFE">
        <w:lastRenderedPageBreak/>
        <w:t xml:space="preserve">Haliçi </w:t>
      </w:r>
      <w:r>
        <w:t>İ</w:t>
      </w:r>
      <w:r w:rsidRPr="001F1BFE">
        <w:t xml:space="preserve">şyerleri </w:t>
      </w:r>
      <w:r>
        <w:t>L</w:t>
      </w:r>
      <w:r w:rsidRPr="001F1BFE">
        <w:t xml:space="preserve">istesi </w:t>
      </w:r>
      <w:r>
        <w:t>S</w:t>
      </w:r>
      <w:r w:rsidRPr="001F1BFE">
        <w:t>ervisi</w:t>
      </w:r>
      <w:r>
        <w:t>:</w:t>
      </w:r>
    </w:p>
    <w:p w:rsidR="001F1BFE" w:rsidRPr="001E2FF0" w:rsidRDefault="001F1BFE">
      <w:r w:rsidRPr="001E2FF0">
        <w:t xml:space="preserve">Bu method ile GTB </w:t>
      </w:r>
      <w:r w:rsidR="00F93C50">
        <w:t>h</w:t>
      </w:r>
      <w:r w:rsidRPr="001E2FF0">
        <w:t>al kayıt sisteminde kayıtlı kişi veya kurumun sitemde kayıtlı olan hal içi işyerleri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9"/>
        <w:gridCol w:w="6455"/>
      </w:tblGrid>
      <w:tr w:rsidR="00B85D22" w:rsidRPr="00D46B5F" w:rsidTr="00830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B85D22" w:rsidRPr="00D46B5F" w:rsidRDefault="00B85D22" w:rsidP="008304F8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B85D22" w:rsidRPr="00D46B5F" w:rsidRDefault="00B85D22" w:rsidP="008304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85D22">
              <w:rPr>
                <w:sz w:val="16"/>
                <w:szCs w:val="16"/>
              </w:rPr>
              <w:t>GenelServisHalIciIsyeri</w:t>
            </w:r>
          </w:p>
        </w:tc>
      </w:tr>
      <w:tr w:rsidR="00B85D22" w:rsidRPr="00D46B5F" w:rsidTr="00830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B85D22" w:rsidRPr="00D46B5F" w:rsidRDefault="00BA5EB8" w:rsidP="008304F8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B85D22" w:rsidRPr="00D46B5F" w:rsidRDefault="00B85D22" w:rsidP="00830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7E76">
              <w:rPr>
                <w:sz w:val="16"/>
                <w:szCs w:val="16"/>
              </w:rPr>
              <w:t>BaseRequestMessageOf_</w:t>
            </w:r>
            <w:r w:rsidRPr="00B85D22">
              <w:rPr>
                <w:sz w:val="16"/>
                <w:szCs w:val="16"/>
              </w:rPr>
              <w:t>HalIciIsyeriIstek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B85D22" w:rsidRPr="00D46B5F" w:rsidTr="008304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B85D22" w:rsidRPr="00D46B5F" w:rsidRDefault="00B85D22" w:rsidP="008304F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B85D22" w:rsidRPr="00D46B5F" w:rsidRDefault="00B85D22" w:rsidP="00830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7E76">
              <w:rPr>
                <w:sz w:val="16"/>
                <w:szCs w:val="16"/>
              </w:rPr>
              <w:t>BaseResponseMessageOf_</w:t>
            </w:r>
            <w:r w:rsidRPr="00B85D22">
              <w:rPr>
                <w:sz w:val="16"/>
                <w:szCs w:val="16"/>
              </w:rPr>
              <w:t>HalIciIsyeriCevap</w:t>
            </w:r>
          </w:p>
        </w:tc>
      </w:tr>
    </w:tbl>
    <w:p w:rsidR="00B85D22" w:rsidRPr="00D46B5F" w:rsidRDefault="00B85D22" w:rsidP="00B85D22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B85D22" w:rsidRPr="00D46B5F" w:rsidTr="008304F8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B85D22" w:rsidRPr="00D46B5F" w:rsidTr="008304F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B85D22" w:rsidRPr="00D46B5F" w:rsidRDefault="00B85D22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B85D22" w:rsidRPr="00D46B5F" w:rsidRDefault="00B85D22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BaseRequestMessageOf_</w:t>
                  </w:r>
                  <w:r w:rsidRPr="00B85D22">
                    <w:rPr>
                      <w:sz w:val="16"/>
                      <w:szCs w:val="16"/>
                    </w:rPr>
                    <w:t>HalIciIsyeriIstek</w:t>
                  </w:r>
                </w:p>
              </w:tc>
            </w:tr>
          </w:tbl>
          <w:p w:rsidR="00B85D22" w:rsidRPr="00D46B5F" w:rsidRDefault="00B85D22" w:rsidP="008304F8">
            <w:pPr>
              <w:rPr>
                <w:sz w:val="16"/>
                <w:szCs w:val="16"/>
              </w:rPr>
            </w:pPr>
          </w:p>
        </w:tc>
      </w:tr>
      <w:tr w:rsidR="00B85D22" w:rsidRPr="00D46B5F" w:rsidTr="008304F8">
        <w:tc>
          <w:tcPr>
            <w:tcW w:w="9212" w:type="dxa"/>
          </w:tcPr>
          <w:tbl>
            <w:tblPr>
              <w:tblStyle w:val="OrtaGlgeleme1-Vurgu6"/>
              <w:tblW w:w="9046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1180"/>
              <w:gridCol w:w="1890"/>
              <w:gridCol w:w="1309"/>
            </w:tblGrid>
            <w:tr w:rsidR="00B85D22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B85D22" w:rsidRPr="00D46B5F" w:rsidRDefault="00B85D22" w:rsidP="008304F8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B85D22" w:rsidRPr="00D46B5F" w:rsidRDefault="00B85D22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B85D22" w:rsidRPr="00D46B5F" w:rsidRDefault="00B85D22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B85D22" w:rsidRPr="00D46B5F" w:rsidRDefault="00B85D22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B85D22" w:rsidRPr="00D46B5F" w:rsidRDefault="00B85D22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9" w:type="dxa"/>
                </w:tcPr>
                <w:p w:rsidR="00B85D22" w:rsidRPr="00D46B5F" w:rsidRDefault="00B85D22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B85D22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B85D22" w:rsidRPr="00D46B5F" w:rsidRDefault="00B85D22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B85D22" w:rsidRPr="00D46B5F" w:rsidRDefault="00B85D22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B85D22" w:rsidRPr="00D46B5F" w:rsidRDefault="00B85D22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B85D22" w:rsidRPr="00D46B5F" w:rsidRDefault="00B85D22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B85D22" w:rsidRPr="00D46B5F" w:rsidRDefault="00B85D22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309" w:type="dxa"/>
                </w:tcPr>
                <w:p w:rsidR="00B85D22" w:rsidRPr="00D46B5F" w:rsidRDefault="00B85D22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85D22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B85D22" w:rsidRPr="00D46B5F" w:rsidRDefault="00B85D22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309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E6D4E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E6D4E" w:rsidRPr="00D46B5F" w:rsidRDefault="00694D12" w:rsidP="001E6D4E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309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85D22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B85D22" w:rsidRPr="00D46B5F" w:rsidRDefault="00B85D22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B85D22">
                    <w:rPr>
                      <w:sz w:val="16"/>
                      <w:szCs w:val="16"/>
                    </w:rPr>
                    <w:t>HalIciIsyeriIstek</w:t>
                  </w:r>
                </w:p>
              </w:tc>
              <w:tc>
                <w:tcPr>
                  <w:tcW w:w="1343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Haliçi işyeri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309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85D22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B85D22" w:rsidRPr="00D46B5F" w:rsidRDefault="00B85D22" w:rsidP="008304F8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638" w:type="dxa"/>
                  <w:gridSpan w:val="5"/>
                </w:tcPr>
                <w:tbl>
                  <w:tblPr>
                    <w:tblStyle w:val="RenkliListe-Vurgu2"/>
                    <w:tblW w:w="764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52"/>
                    <w:gridCol w:w="709"/>
                    <w:gridCol w:w="1134"/>
                    <w:gridCol w:w="2977"/>
                    <w:gridCol w:w="1372"/>
                  </w:tblGrid>
                  <w:tr w:rsidR="00B85D22" w:rsidRPr="00D46B5F" w:rsidTr="008D2BA6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52" w:type="dxa"/>
                      </w:tcPr>
                      <w:p w:rsidR="00B85D22" w:rsidRPr="00D46B5F" w:rsidRDefault="00B85D22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09" w:type="dxa"/>
                      </w:tcPr>
                      <w:p w:rsidR="00B85D22" w:rsidRPr="00D46B5F" w:rsidRDefault="00B85D22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85D22" w:rsidRPr="00D46B5F" w:rsidRDefault="00B85D22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977" w:type="dxa"/>
                      </w:tcPr>
                      <w:p w:rsidR="00B85D22" w:rsidRPr="00D46B5F" w:rsidRDefault="00B85D22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372" w:type="dxa"/>
                      </w:tcPr>
                      <w:p w:rsidR="00B85D22" w:rsidRPr="00D46B5F" w:rsidRDefault="00B85D22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B85D22" w:rsidRPr="00D46B5F" w:rsidTr="008D2BA6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52" w:type="dxa"/>
                      </w:tcPr>
                      <w:p w:rsidR="00B85D22" w:rsidRPr="00D46B5F" w:rsidRDefault="008D2BA6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 w:rsidRPr="008D2BA6">
                          <w:rPr>
                            <w:sz w:val="16"/>
                            <w:szCs w:val="16"/>
                          </w:rPr>
                          <w:t>TcKimlikVergiNo</w:t>
                        </w:r>
                      </w:p>
                    </w:tc>
                    <w:tc>
                      <w:tcPr>
                        <w:tcW w:w="709" w:type="dxa"/>
                      </w:tcPr>
                      <w:p w:rsidR="00B85D22" w:rsidRPr="00D46B5F" w:rsidRDefault="008D2BA6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85D22" w:rsidRPr="00D46B5F" w:rsidRDefault="00B85D22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977" w:type="dxa"/>
                      </w:tcPr>
                      <w:p w:rsidR="00B85D22" w:rsidRPr="00D46B5F" w:rsidRDefault="008D2BA6" w:rsidP="008D2BA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Haliçi işyerleri</w:t>
                        </w:r>
                        <w:r w:rsidR="00B85D22">
                          <w:rPr>
                            <w:sz w:val="16"/>
                            <w:szCs w:val="16"/>
                          </w:rPr>
                          <w:t xml:space="preserve"> istenen </w:t>
                        </w:r>
                        <w:r>
                          <w:rPr>
                            <w:sz w:val="16"/>
                            <w:szCs w:val="16"/>
                          </w:rPr>
                          <w:t>kişi veya kurumun</w:t>
                        </w:r>
                        <w:r w:rsidR="00B85D22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</w:rPr>
                          <w:t>Tc kimlik veya vergi nosu</w:t>
                        </w:r>
                        <w:r w:rsidR="00B85D22"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1372" w:type="dxa"/>
                      </w:tcPr>
                      <w:p w:rsidR="00B85D22" w:rsidRPr="00D46B5F" w:rsidRDefault="00B85D22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B85D22" w:rsidRPr="00D46B5F" w:rsidRDefault="00B85D22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B85D22" w:rsidRPr="00D46B5F" w:rsidRDefault="00B85D22" w:rsidP="008304F8">
            <w:pPr>
              <w:rPr>
                <w:sz w:val="16"/>
                <w:szCs w:val="16"/>
              </w:rPr>
            </w:pPr>
          </w:p>
        </w:tc>
      </w:tr>
    </w:tbl>
    <w:p w:rsidR="00B85D22" w:rsidRPr="00D46B5F" w:rsidRDefault="00B85D22" w:rsidP="00B85D22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B85D22" w:rsidRPr="00D46B5F" w:rsidTr="008304F8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B85D22" w:rsidRPr="00D46B5F" w:rsidTr="008304F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B85D22" w:rsidRPr="00D46B5F" w:rsidRDefault="00B85D22" w:rsidP="008304F8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B85D22" w:rsidRPr="00D46B5F" w:rsidRDefault="008D2BA6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BaseResponseMessageOf_</w:t>
                  </w:r>
                  <w:r w:rsidRPr="00B85D22">
                    <w:rPr>
                      <w:sz w:val="16"/>
                      <w:szCs w:val="16"/>
                    </w:rPr>
                    <w:t>HalIciIsyeriCevap</w:t>
                  </w:r>
                </w:p>
              </w:tc>
            </w:tr>
          </w:tbl>
          <w:p w:rsidR="00B85D22" w:rsidRPr="00D46B5F" w:rsidRDefault="00B85D22" w:rsidP="008304F8">
            <w:pPr>
              <w:rPr>
                <w:sz w:val="16"/>
                <w:szCs w:val="16"/>
              </w:rPr>
            </w:pPr>
          </w:p>
        </w:tc>
      </w:tr>
      <w:tr w:rsidR="00B85D22" w:rsidRPr="00D46B5F" w:rsidTr="008304F8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8"/>
              <w:gridCol w:w="284"/>
              <w:gridCol w:w="1706"/>
              <w:gridCol w:w="1138"/>
              <w:gridCol w:w="3672"/>
              <w:gridCol w:w="1167"/>
              <w:gridCol w:w="141"/>
            </w:tblGrid>
            <w:tr w:rsidR="00B85D22" w:rsidRPr="00D46B5F" w:rsidTr="008D2BA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B85D22" w:rsidRPr="00D46B5F" w:rsidRDefault="00B85D22" w:rsidP="008304F8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6" w:type="dxa"/>
                </w:tcPr>
                <w:p w:rsidR="00B85D22" w:rsidRPr="00D46B5F" w:rsidRDefault="00B85D22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B85D22" w:rsidRPr="00D46B5F" w:rsidRDefault="00B85D22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B85D22" w:rsidRPr="00D46B5F" w:rsidRDefault="00B85D22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B85D22" w:rsidRPr="00D46B5F" w:rsidRDefault="00B85D22" w:rsidP="008304F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B85D22" w:rsidRPr="00D46B5F" w:rsidTr="008D2BA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B85D22" w:rsidRPr="00D46B5F" w:rsidRDefault="00B85D22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6" w:type="dxa"/>
                </w:tcPr>
                <w:p w:rsidR="00B85D22" w:rsidRPr="00D46B5F" w:rsidRDefault="00B85D22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B85D22" w:rsidRPr="00D46B5F" w:rsidRDefault="00B85D22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B85D22" w:rsidRPr="00D46B5F" w:rsidRDefault="00B85D22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B85D22" w:rsidRPr="00D46B5F" w:rsidRDefault="00B85D22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85D22" w:rsidRPr="00D46B5F" w:rsidTr="008D2BA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B85D22" w:rsidRPr="00D46B5F" w:rsidRDefault="00B85D22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6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85D22" w:rsidRPr="00D46B5F" w:rsidTr="008304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B85D22" w:rsidRPr="00D46B5F" w:rsidRDefault="00B85D22" w:rsidP="008304F8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824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B85D22" w:rsidRPr="00D46B5F" w:rsidTr="008304F8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B85D22" w:rsidRPr="00D46B5F" w:rsidRDefault="00B85D22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B85D22" w:rsidRPr="00D46B5F" w:rsidRDefault="00B85D22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B85D22" w:rsidRPr="00D46B5F" w:rsidRDefault="00B85D22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B85D22" w:rsidRPr="00D46B5F" w:rsidRDefault="00B85D22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B85D22" w:rsidRPr="00D46B5F" w:rsidRDefault="00B85D22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B85D22" w:rsidRPr="00D46B5F" w:rsidTr="008304F8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B85D22" w:rsidRPr="00D46B5F" w:rsidRDefault="00B85D22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B85D22" w:rsidRPr="00D46B5F" w:rsidRDefault="00B85D22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B85D22" w:rsidRPr="00D46B5F" w:rsidRDefault="00B85D22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B85D22" w:rsidRPr="00D46B5F" w:rsidRDefault="00B85D22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B85D22" w:rsidRPr="00D46B5F" w:rsidRDefault="00B85D22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85D22" w:rsidRPr="00D46B5F" w:rsidTr="008304F8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B85D22" w:rsidRPr="007277D0" w:rsidRDefault="00B85D22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B85D22" w:rsidRDefault="00B85D22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B85D22" w:rsidRPr="00D46B5F" w:rsidRDefault="00B85D22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B85D22" w:rsidRDefault="00B85D22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B85D22" w:rsidRPr="00D46B5F" w:rsidRDefault="00B85D22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B85D22" w:rsidRPr="00D46B5F" w:rsidRDefault="00B85D22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85D22" w:rsidRPr="00D46B5F" w:rsidTr="008D2BA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B85D22" w:rsidRPr="00D46B5F" w:rsidRDefault="00B85D22" w:rsidP="008304F8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6" w:type="dxa"/>
                </w:tcPr>
                <w:p w:rsidR="00B85D22" w:rsidRPr="00D46B5F" w:rsidRDefault="008D2BA6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8D2BA6">
                    <w:rPr>
                      <w:sz w:val="16"/>
                      <w:szCs w:val="16"/>
                    </w:rPr>
                    <w:t>HalIciIsyeriCevap</w:t>
                  </w:r>
                </w:p>
              </w:tc>
              <w:tc>
                <w:tcPr>
                  <w:tcW w:w="1138" w:type="dxa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B85D22" w:rsidRPr="00D46B5F" w:rsidRDefault="008D2BA6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Hal içi işyeri</w:t>
                  </w:r>
                  <w:r w:rsidR="00B85D22"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B85D22" w:rsidRPr="00D46B5F" w:rsidRDefault="00B85D22" w:rsidP="008304F8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85D22" w:rsidRPr="00D46B5F" w:rsidTr="008304F8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B85D22" w:rsidRPr="00D46B5F" w:rsidRDefault="00B85D22" w:rsidP="008304F8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5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53"/>
                    <w:gridCol w:w="1816"/>
                    <w:gridCol w:w="1569"/>
                    <w:gridCol w:w="1683"/>
                    <w:gridCol w:w="1642"/>
                  </w:tblGrid>
                  <w:tr w:rsidR="00B85D22" w:rsidRPr="00D46B5F" w:rsidTr="008304F8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3" w:type="dxa"/>
                      </w:tcPr>
                      <w:p w:rsidR="00B85D22" w:rsidRPr="00D46B5F" w:rsidRDefault="00B85D22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816" w:type="dxa"/>
                      </w:tcPr>
                      <w:p w:rsidR="00B85D22" w:rsidRPr="00D46B5F" w:rsidRDefault="00B85D22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B85D22" w:rsidRPr="00D46B5F" w:rsidRDefault="00B85D22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B85D22" w:rsidRPr="00D46B5F" w:rsidRDefault="00B85D22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0" w:type="dxa"/>
                      </w:tcPr>
                      <w:p w:rsidR="00B85D22" w:rsidRPr="00D46B5F" w:rsidRDefault="00B85D22" w:rsidP="008304F8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B85D22" w:rsidRPr="00D46B5F" w:rsidTr="008304F8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3" w:type="dxa"/>
                      </w:tcPr>
                      <w:p w:rsidR="00B85D22" w:rsidRPr="00D46B5F" w:rsidRDefault="008D2BA6" w:rsidP="008304F8">
                        <w:pPr>
                          <w:rPr>
                            <w:sz w:val="16"/>
                            <w:szCs w:val="16"/>
                          </w:rPr>
                        </w:pPr>
                        <w:r w:rsidRPr="008D2BA6">
                          <w:rPr>
                            <w:sz w:val="16"/>
                            <w:szCs w:val="16"/>
                          </w:rPr>
                          <w:t>Isyerleri</w:t>
                        </w:r>
                      </w:p>
                    </w:tc>
                    <w:tc>
                      <w:tcPr>
                        <w:tcW w:w="1816" w:type="dxa"/>
                      </w:tcPr>
                      <w:p w:rsidR="00B85D22" w:rsidRPr="00D46B5F" w:rsidRDefault="008D2BA6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8D2BA6">
                          <w:rPr>
                            <w:sz w:val="16"/>
                            <w:szCs w:val="16"/>
                          </w:rPr>
                          <w:t xml:space="preserve">HalIciIsyeriDTO </w:t>
                        </w:r>
                        <w:r w:rsidR="00B85D22"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B85D22" w:rsidRPr="00D46B5F" w:rsidRDefault="00B85D22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B85D22" w:rsidRPr="00D46B5F" w:rsidRDefault="008D2BA6" w:rsidP="008D2BA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Haliçi</w:t>
                        </w:r>
                        <w:r w:rsidR="00B85D22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işyeri </w:t>
                        </w:r>
                        <w:r w:rsidR="00B85D22">
                          <w:rPr>
                            <w:sz w:val="16"/>
                            <w:szCs w:val="16"/>
                          </w:rPr>
                          <w:t>listesi</w:t>
                        </w:r>
                      </w:p>
                    </w:tc>
                    <w:tc>
                      <w:tcPr>
                        <w:tcW w:w="1640" w:type="dxa"/>
                      </w:tcPr>
                      <w:p w:rsidR="00B85D22" w:rsidRPr="00D46B5F" w:rsidRDefault="00B85D22" w:rsidP="008304F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85D22" w:rsidRPr="00D46B5F" w:rsidTr="008304F8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3" w:type="dxa"/>
                      </w:tcPr>
                      <w:p w:rsidR="00B85D22" w:rsidRPr="00D46B5F" w:rsidRDefault="00B85D22" w:rsidP="008304F8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710" w:type="dxa"/>
                        <w:gridSpan w:val="4"/>
                      </w:tcPr>
                      <w:tbl>
                        <w:tblPr>
                          <w:tblStyle w:val="RenkliListe-Vurgu2"/>
                          <w:tblW w:w="6567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321"/>
                          <w:gridCol w:w="708"/>
                          <w:gridCol w:w="709"/>
                          <w:gridCol w:w="2126"/>
                          <w:gridCol w:w="1703"/>
                        </w:tblGrid>
                        <w:tr w:rsidR="00B85D22" w:rsidRPr="00D46B5F" w:rsidTr="008D2BA6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9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1" w:type="dxa"/>
                            </w:tcPr>
                            <w:p w:rsidR="00B85D22" w:rsidRPr="00D46B5F" w:rsidRDefault="00B85D22" w:rsidP="008304F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708" w:type="dxa"/>
                            </w:tcPr>
                            <w:p w:rsidR="00B85D22" w:rsidRPr="00D46B5F" w:rsidRDefault="00B85D22" w:rsidP="008304F8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B85D22" w:rsidRPr="00D46B5F" w:rsidRDefault="00B85D22" w:rsidP="008304F8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2126" w:type="dxa"/>
                            </w:tcPr>
                            <w:p w:rsidR="00B85D22" w:rsidRPr="00D46B5F" w:rsidRDefault="00B85D22" w:rsidP="008304F8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703" w:type="dxa"/>
                            </w:tcPr>
                            <w:p w:rsidR="00B85D22" w:rsidRPr="00D46B5F" w:rsidRDefault="00B85D22" w:rsidP="008304F8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B85D22" w:rsidRPr="00D46B5F" w:rsidTr="008D2BA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9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1" w:type="dxa"/>
                            </w:tcPr>
                            <w:p w:rsidR="00B85D22" w:rsidRPr="00D46B5F" w:rsidRDefault="008D2BA6" w:rsidP="008304F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İşyeri</w:t>
                              </w:r>
                              <w:r w:rsidR="00B85D22" w:rsidRPr="00FB26CA">
                                <w:rPr>
                                  <w:sz w:val="16"/>
                                  <w:szCs w:val="16"/>
                                </w:rPr>
                                <w:t>Adi</w:t>
                              </w:r>
                            </w:p>
                          </w:tc>
                          <w:tc>
                            <w:tcPr>
                              <w:tcW w:w="708" w:type="dxa"/>
                            </w:tcPr>
                            <w:p w:rsidR="00B85D22" w:rsidRPr="00D46B5F" w:rsidRDefault="00B85D22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B85D22" w:rsidRPr="00D46B5F" w:rsidRDefault="00B85D22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126" w:type="dxa"/>
                            </w:tcPr>
                            <w:p w:rsidR="00B85D22" w:rsidRPr="00D46B5F" w:rsidRDefault="008D2BA6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İşyeri</w:t>
                              </w:r>
                              <w:r w:rsidR="00B85D22"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1703" w:type="dxa"/>
                            </w:tcPr>
                            <w:p w:rsidR="00B85D22" w:rsidRPr="00D46B5F" w:rsidRDefault="00B85D22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5D22" w:rsidRPr="00D46B5F" w:rsidTr="008D2BA6">
                          <w:trPr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1" w:type="dxa"/>
                            </w:tcPr>
                            <w:p w:rsidR="00B85D22" w:rsidRPr="00D46B5F" w:rsidRDefault="00B85D22" w:rsidP="008304F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708" w:type="dxa"/>
                            </w:tcPr>
                            <w:p w:rsidR="00B85D22" w:rsidRPr="00D46B5F" w:rsidRDefault="00B85D22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B85D22" w:rsidRPr="00D46B5F" w:rsidRDefault="00B85D22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126" w:type="dxa"/>
                            </w:tcPr>
                            <w:p w:rsidR="00B85D22" w:rsidRPr="00D46B5F" w:rsidRDefault="008D2BA6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İşyeri</w:t>
                              </w:r>
                              <w:r w:rsidR="00B85D22">
                                <w:rPr>
                                  <w:sz w:val="16"/>
                                  <w:szCs w:val="16"/>
                                </w:rPr>
                                <w:t xml:space="preserve"> id’si</w:t>
                              </w:r>
                            </w:p>
                          </w:tc>
                          <w:tc>
                            <w:tcPr>
                              <w:tcW w:w="1703" w:type="dxa"/>
                            </w:tcPr>
                            <w:p w:rsidR="00B85D22" w:rsidRPr="00D46B5F" w:rsidRDefault="00B85D22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8D2BA6" w:rsidRPr="00D46B5F" w:rsidTr="008D2BA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1" w:type="dxa"/>
                            </w:tcPr>
                            <w:p w:rsidR="008D2BA6" w:rsidRPr="00955522" w:rsidRDefault="008D2BA6" w:rsidP="008304F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BA6">
                                <w:rPr>
                                  <w:sz w:val="16"/>
                                  <w:szCs w:val="16"/>
                                </w:rPr>
                                <w:t>TcKimlikVergiNo</w:t>
                              </w:r>
                            </w:p>
                          </w:tc>
                          <w:tc>
                            <w:tcPr>
                              <w:tcW w:w="708" w:type="dxa"/>
                            </w:tcPr>
                            <w:p w:rsidR="008D2BA6" w:rsidRDefault="008D2BA6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8D2BA6" w:rsidRDefault="008D2BA6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126" w:type="dxa"/>
                            </w:tcPr>
                            <w:p w:rsidR="008D2BA6" w:rsidRDefault="008D2BA6" w:rsidP="008D2BA6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Tc kimlik veya vergi no’su</w:t>
                              </w:r>
                            </w:p>
                          </w:tc>
                          <w:tc>
                            <w:tcPr>
                              <w:tcW w:w="1703" w:type="dxa"/>
                            </w:tcPr>
                            <w:p w:rsidR="008D2BA6" w:rsidRPr="00D46B5F" w:rsidRDefault="008D2BA6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8D2BA6" w:rsidRPr="00D46B5F" w:rsidTr="008D2BA6">
                          <w:trPr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1" w:type="dxa"/>
                            </w:tcPr>
                            <w:p w:rsidR="008D2BA6" w:rsidRPr="008D2BA6" w:rsidRDefault="008D2BA6" w:rsidP="008304F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BA6">
                                <w:rPr>
                                  <w:sz w:val="16"/>
                                  <w:szCs w:val="16"/>
                                </w:rPr>
                                <w:t>HalId</w:t>
                              </w:r>
                            </w:p>
                          </w:tc>
                          <w:tc>
                            <w:tcPr>
                              <w:tcW w:w="708" w:type="dxa"/>
                            </w:tcPr>
                            <w:p w:rsidR="008D2BA6" w:rsidRDefault="008D2BA6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8D2BA6" w:rsidRDefault="008D2BA6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126" w:type="dxa"/>
                            </w:tcPr>
                            <w:p w:rsidR="008D2BA6" w:rsidRDefault="008D2BA6" w:rsidP="008D2BA6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İşyerinin bulunduğu hal id’si</w:t>
                              </w:r>
                            </w:p>
                          </w:tc>
                          <w:tc>
                            <w:tcPr>
                              <w:tcW w:w="1703" w:type="dxa"/>
                            </w:tcPr>
                            <w:p w:rsidR="008D2BA6" w:rsidRPr="00D46B5F" w:rsidRDefault="008D2BA6" w:rsidP="008304F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8D2BA6" w:rsidRPr="00D46B5F" w:rsidTr="008D2BA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1" w:type="dxa"/>
                            </w:tcPr>
                            <w:p w:rsidR="008D2BA6" w:rsidRPr="008D2BA6" w:rsidRDefault="008D2BA6" w:rsidP="008304F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BA6">
                                <w:rPr>
                                  <w:sz w:val="16"/>
                                  <w:szCs w:val="16"/>
                                </w:rPr>
                                <w:t>HalAdi</w:t>
                              </w:r>
                            </w:p>
                          </w:tc>
                          <w:tc>
                            <w:tcPr>
                              <w:tcW w:w="708" w:type="dxa"/>
                            </w:tcPr>
                            <w:p w:rsidR="008D2BA6" w:rsidRDefault="008D2BA6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8D2BA6" w:rsidRDefault="008D2BA6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126" w:type="dxa"/>
                            </w:tcPr>
                            <w:p w:rsidR="008D2BA6" w:rsidRDefault="008D2BA6" w:rsidP="008D2BA6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İşyerinin bulunduğu hal adı</w:t>
                              </w:r>
                            </w:p>
                          </w:tc>
                          <w:tc>
                            <w:tcPr>
                              <w:tcW w:w="1703" w:type="dxa"/>
                            </w:tcPr>
                            <w:p w:rsidR="008D2BA6" w:rsidRPr="00D46B5F" w:rsidRDefault="008D2BA6" w:rsidP="008304F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B85D22" w:rsidRPr="00D46B5F" w:rsidRDefault="00B85D22" w:rsidP="008304F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B85D22" w:rsidRPr="00D46B5F" w:rsidRDefault="00B85D22" w:rsidP="008304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B85D22" w:rsidRPr="00D46B5F" w:rsidRDefault="00B85D22" w:rsidP="008304F8">
            <w:pPr>
              <w:rPr>
                <w:sz w:val="16"/>
                <w:szCs w:val="16"/>
              </w:rPr>
            </w:pPr>
          </w:p>
        </w:tc>
      </w:tr>
    </w:tbl>
    <w:p w:rsidR="00C71563" w:rsidRDefault="00C71563" w:rsidP="00B85D22">
      <w:pPr>
        <w:rPr>
          <w:sz w:val="16"/>
          <w:szCs w:val="16"/>
        </w:rPr>
      </w:pPr>
    </w:p>
    <w:p w:rsidR="00C71563" w:rsidRDefault="00C7156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1F1BFE" w:rsidRDefault="001F1BFE" w:rsidP="001F1BFE">
      <w:pPr>
        <w:pStyle w:val="Balk3"/>
      </w:pPr>
      <w:r w:rsidRPr="001F1BFE">
        <w:lastRenderedPageBreak/>
        <w:t xml:space="preserve">İşletme </w:t>
      </w:r>
      <w:r>
        <w:t>T</w:t>
      </w:r>
      <w:r w:rsidRPr="001F1BFE">
        <w:t xml:space="preserve">ürleri </w:t>
      </w:r>
      <w:r>
        <w:t>L</w:t>
      </w:r>
      <w:r w:rsidRPr="001F1BFE">
        <w:t xml:space="preserve">istesi </w:t>
      </w:r>
      <w:r>
        <w:t>S</w:t>
      </w:r>
      <w:r w:rsidRPr="001F1BFE">
        <w:t>ervisi</w:t>
      </w:r>
      <w:r>
        <w:t xml:space="preserve"> :</w:t>
      </w:r>
    </w:p>
    <w:p w:rsidR="001F1BFE" w:rsidRPr="001E2FF0" w:rsidRDefault="001F1BFE" w:rsidP="001F1BFE">
      <w:r w:rsidRPr="001E2FF0">
        <w:t xml:space="preserve">Bu method ile GTB </w:t>
      </w:r>
      <w:r w:rsidR="00F93C50">
        <w:t>h</w:t>
      </w:r>
      <w:r w:rsidRPr="001E2FF0">
        <w:t>al kayıt sisteminde kayıtlı işletme türleri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8"/>
        <w:gridCol w:w="6456"/>
      </w:tblGrid>
      <w:tr w:rsidR="00C71563" w:rsidRPr="00D46B5F" w:rsidTr="00F4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C71563" w:rsidRPr="00D46B5F" w:rsidRDefault="00C71563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C71563" w:rsidRPr="00D46B5F" w:rsidRDefault="00C71563" w:rsidP="00F474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71563">
              <w:rPr>
                <w:sz w:val="16"/>
                <w:szCs w:val="16"/>
              </w:rPr>
              <w:t>GenelServisIsletmeTurleri</w:t>
            </w:r>
          </w:p>
        </w:tc>
      </w:tr>
      <w:tr w:rsidR="00C71563" w:rsidRPr="00D46B5F" w:rsidTr="00F4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C71563" w:rsidRPr="00D46B5F" w:rsidRDefault="00BA5EB8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C71563" w:rsidRPr="00D46B5F" w:rsidRDefault="00FA0677" w:rsidP="00F47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A0677">
              <w:rPr>
                <w:sz w:val="16"/>
                <w:szCs w:val="16"/>
              </w:rPr>
              <w:t>BaseRequestMessageOf_IsletmeTurleriIstek</w:t>
            </w:r>
            <w:r w:rsidR="00C71563" w:rsidRPr="00D46B5F">
              <w:rPr>
                <w:sz w:val="16"/>
                <w:szCs w:val="16"/>
              </w:rPr>
              <w:tab/>
            </w:r>
          </w:p>
        </w:tc>
      </w:tr>
      <w:tr w:rsidR="00C71563" w:rsidRPr="00D46B5F" w:rsidTr="00F474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C71563" w:rsidRPr="00D46B5F" w:rsidRDefault="00C71563" w:rsidP="00F474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C71563" w:rsidRPr="00D46B5F" w:rsidRDefault="00FA0677" w:rsidP="00F47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A0677">
              <w:rPr>
                <w:sz w:val="16"/>
                <w:szCs w:val="16"/>
              </w:rPr>
              <w:t>BaseResponseMessageOf_IsletmeTurleriCevap</w:t>
            </w:r>
          </w:p>
        </w:tc>
      </w:tr>
    </w:tbl>
    <w:p w:rsidR="00C71563" w:rsidRPr="00D46B5F" w:rsidRDefault="00C71563" w:rsidP="00C71563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C71563" w:rsidRPr="00D46B5F" w:rsidTr="00F474A5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C71563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C71563" w:rsidRPr="00D46B5F" w:rsidRDefault="00C71563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C71563" w:rsidRPr="00D46B5F" w:rsidRDefault="00FA0677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FA0677">
                    <w:rPr>
                      <w:sz w:val="16"/>
                      <w:szCs w:val="16"/>
                    </w:rPr>
                    <w:t>BaseRequestMessageOf_IsletmeTurleriIstek</w:t>
                  </w:r>
                </w:p>
              </w:tc>
            </w:tr>
          </w:tbl>
          <w:p w:rsidR="00C71563" w:rsidRPr="00D46B5F" w:rsidRDefault="00C71563" w:rsidP="00F474A5">
            <w:pPr>
              <w:rPr>
                <w:sz w:val="16"/>
                <w:szCs w:val="16"/>
              </w:rPr>
            </w:pPr>
          </w:p>
        </w:tc>
      </w:tr>
      <w:tr w:rsidR="00C71563" w:rsidRPr="00D46B5F" w:rsidTr="00F474A5">
        <w:tc>
          <w:tcPr>
            <w:tcW w:w="9212" w:type="dxa"/>
          </w:tcPr>
          <w:tbl>
            <w:tblPr>
              <w:tblStyle w:val="OrtaGlgeleme1-Vurgu6"/>
              <w:tblW w:w="9046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993"/>
              <w:gridCol w:w="2127"/>
              <w:gridCol w:w="1259"/>
            </w:tblGrid>
            <w:tr w:rsidR="00C71563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71563" w:rsidRPr="00D46B5F" w:rsidRDefault="00C71563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C71563" w:rsidRPr="00D46B5F" w:rsidRDefault="00C71563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C71563" w:rsidRPr="00D46B5F" w:rsidRDefault="00C71563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993" w:type="dxa"/>
                </w:tcPr>
                <w:p w:rsidR="00C71563" w:rsidRPr="00D46B5F" w:rsidRDefault="00C71563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2127" w:type="dxa"/>
                </w:tcPr>
                <w:p w:rsidR="00C71563" w:rsidRPr="00D46B5F" w:rsidRDefault="00C71563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259" w:type="dxa"/>
                </w:tcPr>
                <w:p w:rsidR="00C71563" w:rsidRPr="00D46B5F" w:rsidRDefault="00C71563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C71563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71563" w:rsidRPr="00D46B5F" w:rsidRDefault="00C71563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C71563" w:rsidRPr="00D46B5F" w:rsidRDefault="00C71563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C71563" w:rsidRPr="00D46B5F" w:rsidRDefault="00C71563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993" w:type="dxa"/>
                </w:tcPr>
                <w:p w:rsidR="00C71563" w:rsidRPr="00D46B5F" w:rsidRDefault="00C71563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127" w:type="dxa"/>
                </w:tcPr>
                <w:p w:rsidR="00C71563" w:rsidRPr="00D46B5F" w:rsidRDefault="00C71563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259" w:type="dxa"/>
                </w:tcPr>
                <w:p w:rsidR="00C71563" w:rsidRPr="00D46B5F" w:rsidRDefault="00C71563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71563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71563" w:rsidRPr="00D46B5F" w:rsidRDefault="00C71563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993" w:type="dxa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127" w:type="dxa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259" w:type="dxa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E6D4E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E6D4E" w:rsidRPr="00D46B5F" w:rsidRDefault="00694D12" w:rsidP="001E6D4E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993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127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259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71563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71563" w:rsidRPr="00D46B5F" w:rsidRDefault="00C71563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C71563" w:rsidRPr="00D46B5F" w:rsidRDefault="00FA0677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FA0677">
                    <w:rPr>
                      <w:sz w:val="16"/>
                      <w:szCs w:val="16"/>
                    </w:rPr>
                    <w:t>IsletmeTurleriIstek</w:t>
                  </w:r>
                </w:p>
              </w:tc>
              <w:tc>
                <w:tcPr>
                  <w:tcW w:w="1343" w:type="dxa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993" w:type="dxa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127" w:type="dxa"/>
                </w:tcPr>
                <w:p w:rsidR="00C71563" w:rsidRPr="00D46B5F" w:rsidRDefault="00FA0677" w:rsidP="00FA067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İşletme türleri</w:t>
                  </w:r>
                  <w:r w:rsidR="00C71563">
                    <w:rPr>
                      <w:sz w:val="16"/>
                      <w:szCs w:val="16"/>
                    </w:rPr>
                    <w:t xml:space="preserve"> istek</w:t>
                  </w:r>
                  <w:r w:rsidR="00C71563" w:rsidRPr="00D46B5F">
                    <w:rPr>
                      <w:sz w:val="16"/>
                      <w:szCs w:val="16"/>
                    </w:rPr>
                    <w:t xml:space="preserve"> detayı</w:t>
                  </w:r>
                  <w:r w:rsidR="00C71563">
                    <w:rPr>
                      <w:sz w:val="16"/>
                      <w:szCs w:val="16"/>
                    </w:rPr>
                    <w:t xml:space="preserve">. </w:t>
                  </w:r>
                  <w:r w:rsidR="008B7971">
                    <w:rPr>
                      <w:sz w:val="16"/>
                      <w:szCs w:val="16"/>
                    </w:rPr>
                    <w:t>Bu nesne içerisinde başka bir bilgi barındırmaz. Create edilip gönderilmesi yeterlidir.</w:t>
                  </w:r>
                </w:p>
              </w:tc>
              <w:tc>
                <w:tcPr>
                  <w:tcW w:w="1259" w:type="dxa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C71563" w:rsidRPr="00D46B5F" w:rsidRDefault="00C71563" w:rsidP="00F474A5">
            <w:pPr>
              <w:rPr>
                <w:sz w:val="16"/>
                <w:szCs w:val="16"/>
              </w:rPr>
            </w:pPr>
          </w:p>
        </w:tc>
      </w:tr>
    </w:tbl>
    <w:p w:rsidR="00C71563" w:rsidRPr="00D46B5F" w:rsidRDefault="00C71563" w:rsidP="00C71563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C71563" w:rsidRPr="00D46B5F" w:rsidTr="00F474A5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C71563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C71563" w:rsidRPr="00D46B5F" w:rsidRDefault="00C71563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C71563" w:rsidRPr="00D46B5F" w:rsidRDefault="002342E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FA0677">
                    <w:rPr>
                      <w:sz w:val="16"/>
                      <w:szCs w:val="16"/>
                    </w:rPr>
                    <w:t>BaseResponseMessageOf_IsletmeTurleriCevap</w:t>
                  </w:r>
                </w:p>
              </w:tc>
            </w:tr>
          </w:tbl>
          <w:p w:rsidR="00C71563" w:rsidRPr="00D46B5F" w:rsidRDefault="00C71563" w:rsidP="00F474A5">
            <w:pPr>
              <w:rPr>
                <w:sz w:val="16"/>
                <w:szCs w:val="16"/>
              </w:rPr>
            </w:pPr>
          </w:p>
        </w:tc>
      </w:tr>
      <w:tr w:rsidR="00C71563" w:rsidRPr="00D46B5F" w:rsidTr="00F474A5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8"/>
              <w:gridCol w:w="284"/>
              <w:gridCol w:w="1706"/>
              <w:gridCol w:w="1138"/>
              <w:gridCol w:w="3672"/>
              <w:gridCol w:w="1167"/>
              <w:gridCol w:w="141"/>
            </w:tblGrid>
            <w:tr w:rsidR="00C71563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C71563" w:rsidRPr="00D46B5F" w:rsidRDefault="00C71563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6" w:type="dxa"/>
                </w:tcPr>
                <w:p w:rsidR="00C71563" w:rsidRPr="00D46B5F" w:rsidRDefault="00C71563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C71563" w:rsidRPr="00D46B5F" w:rsidRDefault="00C71563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C71563" w:rsidRPr="00D46B5F" w:rsidRDefault="00C71563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C71563" w:rsidRPr="00D46B5F" w:rsidRDefault="00C71563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C71563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C71563" w:rsidRPr="00D46B5F" w:rsidRDefault="00C71563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6" w:type="dxa"/>
                </w:tcPr>
                <w:p w:rsidR="00C71563" w:rsidRPr="00D46B5F" w:rsidRDefault="00C71563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C71563" w:rsidRPr="00D46B5F" w:rsidRDefault="00C71563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C71563" w:rsidRPr="00D46B5F" w:rsidRDefault="00C71563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C71563" w:rsidRPr="00D46B5F" w:rsidRDefault="00C71563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71563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C71563" w:rsidRPr="00D46B5F" w:rsidRDefault="00C71563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6" w:type="dxa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71563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C71563" w:rsidRPr="00D46B5F" w:rsidRDefault="00C71563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824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C71563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C71563" w:rsidRPr="00D46B5F" w:rsidRDefault="00C71563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C71563" w:rsidRPr="00D46B5F" w:rsidRDefault="00C71563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C71563" w:rsidRPr="00D46B5F" w:rsidRDefault="00C71563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C71563" w:rsidRPr="00D46B5F" w:rsidRDefault="00C71563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C71563" w:rsidRPr="00D46B5F" w:rsidRDefault="00C71563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C71563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C71563" w:rsidRPr="00D46B5F" w:rsidRDefault="00C71563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C71563" w:rsidRPr="00D46B5F" w:rsidRDefault="00C71563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C71563" w:rsidRPr="00D46B5F" w:rsidRDefault="00C71563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C71563" w:rsidRPr="00D46B5F" w:rsidRDefault="00C71563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C71563" w:rsidRPr="00D46B5F" w:rsidRDefault="00C71563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71563" w:rsidRPr="00D46B5F" w:rsidTr="00F474A5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C71563" w:rsidRPr="007277D0" w:rsidRDefault="00C71563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C71563" w:rsidRDefault="00C71563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C71563" w:rsidRPr="00D46B5F" w:rsidRDefault="00C71563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C71563" w:rsidRDefault="00C71563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C71563" w:rsidRPr="00D46B5F" w:rsidRDefault="00C71563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C71563" w:rsidRPr="00D46B5F" w:rsidRDefault="00C71563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71563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C71563" w:rsidRPr="00D46B5F" w:rsidRDefault="00C71563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6" w:type="dxa"/>
                </w:tcPr>
                <w:p w:rsidR="00C71563" w:rsidRPr="00D46B5F" w:rsidRDefault="002342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IsletmeTurleri</w:t>
                  </w:r>
                  <w:r w:rsidR="00C71563" w:rsidRPr="008D2BA6"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8" w:type="dxa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C71563" w:rsidRPr="00D46B5F" w:rsidRDefault="002342E4" w:rsidP="002342E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İşletme türü</w:t>
                  </w:r>
                  <w:r w:rsidR="00C71563"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C71563" w:rsidRPr="00D46B5F" w:rsidRDefault="00C7156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71563" w:rsidRPr="00D46B5F" w:rsidTr="00F474A5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C71563" w:rsidRPr="00D46B5F" w:rsidRDefault="00C71563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5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53"/>
                    <w:gridCol w:w="1816"/>
                    <w:gridCol w:w="1569"/>
                    <w:gridCol w:w="1683"/>
                    <w:gridCol w:w="1642"/>
                  </w:tblGrid>
                  <w:tr w:rsidR="00C71563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3" w:type="dxa"/>
                      </w:tcPr>
                      <w:p w:rsidR="00C71563" w:rsidRPr="00D46B5F" w:rsidRDefault="00C71563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816" w:type="dxa"/>
                      </w:tcPr>
                      <w:p w:rsidR="00C71563" w:rsidRPr="00D46B5F" w:rsidRDefault="00C71563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71563" w:rsidRPr="00D46B5F" w:rsidRDefault="00C71563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71563" w:rsidRPr="00D46B5F" w:rsidRDefault="00C71563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0" w:type="dxa"/>
                      </w:tcPr>
                      <w:p w:rsidR="00C71563" w:rsidRPr="00D46B5F" w:rsidRDefault="00C71563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C71563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3" w:type="dxa"/>
                      </w:tcPr>
                      <w:p w:rsidR="00C71563" w:rsidRPr="00D46B5F" w:rsidRDefault="002342E4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2342E4">
                          <w:rPr>
                            <w:sz w:val="16"/>
                            <w:szCs w:val="16"/>
                          </w:rPr>
                          <w:t>IsletmeTurleri</w:t>
                        </w:r>
                      </w:p>
                    </w:tc>
                    <w:tc>
                      <w:tcPr>
                        <w:tcW w:w="1816" w:type="dxa"/>
                      </w:tcPr>
                      <w:p w:rsidR="00C71563" w:rsidRPr="00D46B5F" w:rsidRDefault="002342E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2342E4">
                          <w:rPr>
                            <w:sz w:val="16"/>
                            <w:szCs w:val="16"/>
                          </w:rPr>
                          <w:t xml:space="preserve">IsletmeTuruDTO </w:t>
                        </w:r>
                        <w:r w:rsidR="00C71563"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71563" w:rsidRPr="00D46B5F" w:rsidRDefault="00C71563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71563" w:rsidRPr="00D46B5F" w:rsidRDefault="002342E4" w:rsidP="002342E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İşletme türü</w:t>
                        </w:r>
                        <w:r w:rsidR="00C71563">
                          <w:rPr>
                            <w:sz w:val="16"/>
                            <w:szCs w:val="16"/>
                          </w:rPr>
                          <w:t xml:space="preserve"> listesi</w:t>
                        </w:r>
                      </w:p>
                    </w:tc>
                    <w:tc>
                      <w:tcPr>
                        <w:tcW w:w="1640" w:type="dxa"/>
                      </w:tcPr>
                      <w:p w:rsidR="00C71563" w:rsidRPr="00D46B5F" w:rsidRDefault="00C71563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71563" w:rsidRPr="00D46B5F" w:rsidTr="00F474A5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53" w:type="dxa"/>
                      </w:tcPr>
                      <w:p w:rsidR="00C71563" w:rsidRPr="00D46B5F" w:rsidRDefault="00C71563" w:rsidP="00F474A5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710" w:type="dxa"/>
                        <w:gridSpan w:val="4"/>
                      </w:tcPr>
                      <w:tbl>
                        <w:tblPr>
                          <w:tblStyle w:val="RenkliListe-Vurgu2"/>
                          <w:tblW w:w="6567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604"/>
                          <w:gridCol w:w="709"/>
                          <w:gridCol w:w="992"/>
                          <w:gridCol w:w="1843"/>
                          <w:gridCol w:w="1419"/>
                        </w:tblGrid>
                        <w:tr w:rsidR="00C71563" w:rsidRPr="00D46B5F" w:rsidTr="00F5542C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9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604" w:type="dxa"/>
                            </w:tcPr>
                            <w:p w:rsidR="00C71563" w:rsidRPr="00D46B5F" w:rsidRDefault="00C71563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C71563" w:rsidRPr="00D46B5F" w:rsidRDefault="00C71563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C71563" w:rsidRPr="00D46B5F" w:rsidRDefault="00C71563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:rsidR="00C71563" w:rsidRPr="00D46B5F" w:rsidRDefault="00C71563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419" w:type="dxa"/>
                            </w:tcPr>
                            <w:p w:rsidR="00C71563" w:rsidRPr="00D46B5F" w:rsidRDefault="00C71563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C71563" w:rsidRPr="00D46B5F" w:rsidTr="00F5542C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9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604" w:type="dxa"/>
                            </w:tcPr>
                            <w:p w:rsidR="00C71563" w:rsidRPr="00D46B5F" w:rsidRDefault="002342E4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342E4">
                                <w:rPr>
                                  <w:sz w:val="16"/>
                                  <w:szCs w:val="16"/>
                                </w:rPr>
                                <w:t>IsletmeTuruAdi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C71563" w:rsidRPr="00D46B5F" w:rsidRDefault="00C71563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C71563" w:rsidRPr="00D46B5F" w:rsidRDefault="00C71563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:rsidR="00C71563" w:rsidRPr="00D46B5F" w:rsidRDefault="002342E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İşletme türü</w:t>
                              </w:r>
                              <w:r w:rsidR="00C71563"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1419" w:type="dxa"/>
                            </w:tcPr>
                            <w:p w:rsidR="00C71563" w:rsidRPr="00D46B5F" w:rsidRDefault="00C71563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71563" w:rsidRPr="00D46B5F" w:rsidTr="00F5542C">
                          <w:trPr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604" w:type="dxa"/>
                            </w:tcPr>
                            <w:p w:rsidR="00C71563" w:rsidRPr="00D46B5F" w:rsidRDefault="00C71563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C71563" w:rsidRPr="00D46B5F" w:rsidRDefault="00C71563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C71563" w:rsidRPr="00D46B5F" w:rsidRDefault="00C71563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:rsidR="00C71563" w:rsidRPr="00D46B5F" w:rsidRDefault="002342E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İşletme türü</w:t>
                              </w:r>
                              <w:r w:rsidR="00C71563">
                                <w:rPr>
                                  <w:sz w:val="16"/>
                                  <w:szCs w:val="16"/>
                                </w:rPr>
                                <w:t xml:space="preserve"> id’si</w:t>
                              </w:r>
                            </w:p>
                          </w:tc>
                          <w:tc>
                            <w:tcPr>
                              <w:tcW w:w="1419" w:type="dxa"/>
                            </w:tcPr>
                            <w:p w:rsidR="00C71563" w:rsidRPr="00D46B5F" w:rsidRDefault="00C71563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C71563" w:rsidRPr="00D46B5F" w:rsidRDefault="00C71563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C71563" w:rsidRPr="00D46B5F" w:rsidRDefault="00C71563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C71563" w:rsidRPr="00D46B5F" w:rsidRDefault="00C71563" w:rsidP="00F474A5">
            <w:pPr>
              <w:rPr>
                <w:sz w:val="16"/>
                <w:szCs w:val="16"/>
              </w:rPr>
            </w:pPr>
          </w:p>
        </w:tc>
      </w:tr>
    </w:tbl>
    <w:p w:rsidR="00C71563" w:rsidRDefault="00C71563" w:rsidP="00C71563">
      <w:pPr>
        <w:rPr>
          <w:sz w:val="16"/>
          <w:szCs w:val="16"/>
        </w:rPr>
      </w:pPr>
    </w:p>
    <w:p w:rsidR="00A35B09" w:rsidRDefault="00A35B09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1F1BFE" w:rsidRPr="00F17CF8" w:rsidRDefault="001F1BFE" w:rsidP="00F17CF8">
      <w:pPr>
        <w:pStyle w:val="Balk3"/>
      </w:pPr>
      <w:r w:rsidRPr="00F17CF8">
        <w:lastRenderedPageBreak/>
        <w:t xml:space="preserve">Depo </w:t>
      </w:r>
      <w:r w:rsidR="00F17CF8">
        <w:t>L</w:t>
      </w:r>
      <w:r w:rsidRPr="00F17CF8">
        <w:t xml:space="preserve">istesi </w:t>
      </w:r>
      <w:r w:rsidR="00F17CF8">
        <w:t>S</w:t>
      </w:r>
      <w:r w:rsidRPr="00F17CF8">
        <w:t>ervisi</w:t>
      </w:r>
      <w:r w:rsidR="00F17CF8">
        <w:t xml:space="preserve"> :</w:t>
      </w:r>
    </w:p>
    <w:p w:rsidR="001F1BFE" w:rsidRPr="001E2FF0" w:rsidRDefault="00F17CF8">
      <w:r w:rsidRPr="001E2FF0">
        <w:t xml:space="preserve">Bu method ile GTB </w:t>
      </w:r>
      <w:r w:rsidR="00F93C50">
        <w:t>h</w:t>
      </w:r>
      <w:r w:rsidRPr="001E2FF0">
        <w:t>al kayıt sisteminde kayıtlı kişi veya kurumun sitemde kayıtlı olan hal içi veya hal dışı depoları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11"/>
        <w:gridCol w:w="6453"/>
      </w:tblGrid>
      <w:tr w:rsidR="00A35B09" w:rsidRPr="00D46B5F" w:rsidTr="00F4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A35B09" w:rsidRPr="00D46B5F" w:rsidRDefault="00A35B09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A35B09" w:rsidRPr="00D46B5F" w:rsidRDefault="00A35B09" w:rsidP="00F474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35B09">
              <w:rPr>
                <w:sz w:val="16"/>
                <w:szCs w:val="16"/>
              </w:rPr>
              <w:t>GenelServisDepolar</w:t>
            </w:r>
          </w:p>
        </w:tc>
      </w:tr>
      <w:tr w:rsidR="00A35B09" w:rsidRPr="00D46B5F" w:rsidTr="00F4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A35B09" w:rsidRPr="00D46B5F" w:rsidRDefault="00BA5EB8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A35B09" w:rsidRPr="00D46B5F" w:rsidRDefault="00A35B09" w:rsidP="00F47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7E76">
              <w:rPr>
                <w:sz w:val="16"/>
                <w:szCs w:val="16"/>
              </w:rPr>
              <w:t>BaseRequestMessageOf_</w:t>
            </w:r>
            <w:r w:rsidRPr="00A35B09">
              <w:rPr>
                <w:sz w:val="16"/>
                <w:szCs w:val="16"/>
              </w:rPr>
              <w:t>DepolarIstek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A35B09" w:rsidRPr="00D46B5F" w:rsidTr="00F474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A35B09" w:rsidRPr="00D46B5F" w:rsidRDefault="00A35B09" w:rsidP="00F474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A35B09" w:rsidRPr="00D46B5F" w:rsidRDefault="00A35B09" w:rsidP="00F47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7E76">
              <w:rPr>
                <w:sz w:val="16"/>
                <w:szCs w:val="16"/>
              </w:rPr>
              <w:t>BaseResponseMessageOf_</w:t>
            </w:r>
            <w:r w:rsidRPr="00A35B09">
              <w:rPr>
                <w:sz w:val="16"/>
                <w:szCs w:val="16"/>
              </w:rPr>
              <w:t>DepolarCevap</w:t>
            </w:r>
          </w:p>
        </w:tc>
      </w:tr>
    </w:tbl>
    <w:p w:rsidR="00A35B09" w:rsidRPr="00D46B5F" w:rsidRDefault="00A35B09" w:rsidP="00A35B09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A35B09" w:rsidRPr="00D46B5F" w:rsidTr="00F474A5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A35B09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A35B09" w:rsidRPr="00D46B5F" w:rsidRDefault="00A35B09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A35B09" w:rsidRPr="00D46B5F" w:rsidRDefault="00A35B09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BaseRequestMessageOf_</w:t>
                  </w:r>
                  <w:r w:rsidRPr="00A35B09">
                    <w:rPr>
                      <w:sz w:val="16"/>
                      <w:szCs w:val="16"/>
                    </w:rPr>
                    <w:t>DepolarIstek</w:t>
                  </w:r>
                </w:p>
              </w:tc>
            </w:tr>
          </w:tbl>
          <w:p w:rsidR="00A35B09" w:rsidRPr="00D46B5F" w:rsidRDefault="00A35B09" w:rsidP="00F474A5">
            <w:pPr>
              <w:rPr>
                <w:sz w:val="16"/>
                <w:szCs w:val="16"/>
              </w:rPr>
            </w:pPr>
          </w:p>
        </w:tc>
      </w:tr>
      <w:tr w:rsidR="00A35B09" w:rsidRPr="00D46B5F" w:rsidTr="00F474A5">
        <w:tc>
          <w:tcPr>
            <w:tcW w:w="9212" w:type="dxa"/>
          </w:tcPr>
          <w:tbl>
            <w:tblPr>
              <w:tblStyle w:val="OrtaGlgeleme1-Vurgu6"/>
              <w:tblW w:w="9046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1180"/>
              <w:gridCol w:w="1890"/>
              <w:gridCol w:w="1309"/>
            </w:tblGrid>
            <w:tr w:rsidR="00A35B09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A35B09" w:rsidRPr="00D46B5F" w:rsidRDefault="00A35B09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A35B09" w:rsidRPr="00D46B5F" w:rsidRDefault="00A35B09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A35B09" w:rsidRPr="00D46B5F" w:rsidRDefault="00A35B09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A35B09" w:rsidRPr="00D46B5F" w:rsidRDefault="00A35B09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A35B09" w:rsidRPr="00D46B5F" w:rsidRDefault="00A35B09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9" w:type="dxa"/>
                </w:tcPr>
                <w:p w:rsidR="00A35B09" w:rsidRPr="00D46B5F" w:rsidRDefault="00A35B09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A35B09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A35B09" w:rsidRPr="00D46B5F" w:rsidRDefault="00A35B09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A35B09" w:rsidRPr="00D46B5F" w:rsidRDefault="00A35B09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A35B09" w:rsidRPr="00D46B5F" w:rsidRDefault="00A35B09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A35B09" w:rsidRPr="00D46B5F" w:rsidRDefault="00A35B09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A35B09" w:rsidRPr="00D46B5F" w:rsidRDefault="00A35B09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309" w:type="dxa"/>
                </w:tcPr>
                <w:p w:rsidR="00A35B09" w:rsidRPr="00D46B5F" w:rsidRDefault="00A35B09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A35B09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A35B09" w:rsidRPr="00D46B5F" w:rsidRDefault="00A35B09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309" w:type="dxa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E6D4E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E6D4E" w:rsidRPr="00D46B5F" w:rsidRDefault="00694D12" w:rsidP="001E6D4E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309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A35B09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A35B09" w:rsidRPr="00D46B5F" w:rsidRDefault="00A35B09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A35B09">
                    <w:rPr>
                      <w:sz w:val="16"/>
                      <w:szCs w:val="16"/>
                    </w:rPr>
                    <w:t>DepolarIstek</w:t>
                  </w:r>
                </w:p>
              </w:tc>
              <w:tc>
                <w:tcPr>
                  <w:tcW w:w="1343" w:type="dxa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A35B09" w:rsidRPr="00D46B5F" w:rsidRDefault="00A35B09" w:rsidP="00A35B0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Depo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309" w:type="dxa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A35B09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A35B09" w:rsidRPr="00D46B5F" w:rsidRDefault="00A35B09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638" w:type="dxa"/>
                  <w:gridSpan w:val="5"/>
                </w:tcPr>
                <w:tbl>
                  <w:tblPr>
                    <w:tblStyle w:val="RenkliListe-Vurgu2"/>
                    <w:tblW w:w="764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52"/>
                    <w:gridCol w:w="709"/>
                    <w:gridCol w:w="1134"/>
                    <w:gridCol w:w="2977"/>
                    <w:gridCol w:w="1372"/>
                  </w:tblGrid>
                  <w:tr w:rsidR="00A35B09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52" w:type="dxa"/>
                      </w:tcPr>
                      <w:p w:rsidR="00A35B09" w:rsidRPr="00D46B5F" w:rsidRDefault="00A35B09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35B09" w:rsidRPr="00D46B5F" w:rsidRDefault="00A35B09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A35B09" w:rsidRPr="00D46B5F" w:rsidRDefault="00A35B09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977" w:type="dxa"/>
                      </w:tcPr>
                      <w:p w:rsidR="00A35B09" w:rsidRPr="00D46B5F" w:rsidRDefault="00A35B09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372" w:type="dxa"/>
                      </w:tcPr>
                      <w:p w:rsidR="00A35B09" w:rsidRPr="00D46B5F" w:rsidRDefault="00A35B09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A35B09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52" w:type="dxa"/>
                      </w:tcPr>
                      <w:p w:rsidR="00A35B09" w:rsidRPr="00D46B5F" w:rsidRDefault="00A35B09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8D2BA6">
                          <w:rPr>
                            <w:sz w:val="16"/>
                            <w:szCs w:val="16"/>
                          </w:rPr>
                          <w:t>TcKimlikVergiNo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35B09" w:rsidRPr="00D46B5F" w:rsidRDefault="00A35B09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A35B09" w:rsidRPr="00D46B5F" w:rsidRDefault="00A35B09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977" w:type="dxa"/>
                      </w:tcPr>
                      <w:p w:rsidR="00A35B09" w:rsidRPr="00D46B5F" w:rsidRDefault="00A35B09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Depoları istenen kişi veya kurumun Tc kimlik veya vergi nosu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1372" w:type="dxa"/>
                      </w:tcPr>
                      <w:p w:rsidR="00A35B09" w:rsidRPr="00D46B5F" w:rsidRDefault="00A35B09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A35B09" w:rsidRPr="00D46B5F" w:rsidRDefault="00A35B09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A35B09" w:rsidRPr="00D46B5F" w:rsidRDefault="00A35B09" w:rsidP="00F474A5">
            <w:pPr>
              <w:rPr>
                <w:sz w:val="16"/>
                <w:szCs w:val="16"/>
              </w:rPr>
            </w:pPr>
          </w:p>
        </w:tc>
      </w:tr>
    </w:tbl>
    <w:p w:rsidR="00A35B09" w:rsidRPr="00D46B5F" w:rsidRDefault="00A35B09" w:rsidP="00A35B09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A35B09" w:rsidRPr="00D46B5F" w:rsidTr="00F474A5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A35B09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A35B09" w:rsidRPr="00D46B5F" w:rsidRDefault="00A35B09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A35B09" w:rsidRPr="00D46B5F" w:rsidRDefault="00A35B09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BaseResponseMessageOf_</w:t>
                  </w:r>
                  <w:r w:rsidRPr="00A35B09">
                    <w:rPr>
                      <w:sz w:val="16"/>
                      <w:szCs w:val="16"/>
                    </w:rPr>
                    <w:t>DepolarCevap</w:t>
                  </w:r>
                </w:p>
              </w:tc>
            </w:tr>
          </w:tbl>
          <w:p w:rsidR="00A35B09" w:rsidRPr="00D46B5F" w:rsidRDefault="00A35B09" w:rsidP="00F474A5">
            <w:pPr>
              <w:rPr>
                <w:sz w:val="16"/>
                <w:szCs w:val="16"/>
              </w:rPr>
            </w:pPr>
          </w:p>
        </w:tc>
      </w:tr>
      <w:tr w:rsidR="00A35B09" w:rsidRPr="00D46B5F" w:rsidTr="00F474A5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8"/>
              <w:gridCol w:w="284"/>
              <w:gridCol w:w="1706"/>
              <w:gridCol w:w="1138"/>
              <w:gridCol w:w="3672"/>
              <w:gridCol w:w="1167"/>
              <w:gridCol w:w="141"/>
            </w:tblGrid>
            <w:tr w:rsidR="00A35B09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A35B09" w:rsidRPr="00D46B5F" w:rsidRDefault="00A35B09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6" w:type="dxa"/>
                </w:tcPr>
                <w:p w:rsidR="00A35B09" w:rsidRPr="00D46B5F" w:rsidRDefault="00A35B09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A35B09" w:rsidRPr="00D46B5F" w:rsidRDefault="00A35B09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A35B09" w:rsidRPr="00D46B5F" w:rsidRDefault="00A35B09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A35B09" w:rsidRPr="00D46B5F" w:rsidRDefault="00A35B09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A35B09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A35B09" w:rsidRPr="00D46B5F" w:rsidRDefault="00A35B09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6" w:type="dxa"/>
                </w:tcPr>
                <w:p w:rsidR="00A35B09" w:rsidRPr="00D46B5F" w:rsidRDefault="00A35B09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A35B09" w:rsidRPr="00D46B5F" w:rsidRDefault="00A35B09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A35B09" w:rsidRPr="00D46B5F" w:rsidRDefault="00A35B09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A35B09" w:rsidRPr="00D46B5F" w:rsidRDefault="00A35B09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A35B09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A35B09" w:rsidRPr="00D46B5F" w:rsidRDefault="00A35B09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6" w:type="dxa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A35B09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A35B09" w:rsidRPr="00D46B5F" w:rsidRDefault="00A35B09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824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A35B09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A35B09" w:rsidRPr="00D46B5F" w:rsidRDefault="00A35B09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A35B09" w:rsidRPr="00D46B5F" w:rsidRDefault="00A35B09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A35B09" w:rsidRPr="00D46B5F" w:rsidRDefault="00A35B09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A35B09" w:rsidRPr="00D46B5F" w:rsidRDefault="00A35B09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A35B09" w:rsidRPr="00D46B5F" w:rsidRDefault="00A35B09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A35B09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A35B09" w:rsidRPr="00D46B5F" w:rsidRDefault="00A35B09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A35B09" w:rsidRPr="00D46B5F" w:rsidRDefault="00A35B09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A35B09" w:rsidRPr="00D46B5F" w:rsidRDefault="00A35B09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A35B09" w:rsidRPr="00D46B5F" w:rsidRDefault="00A35B09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A35B09" w:rsidRPr="00D46B5F" w:rsidRDefault="00A35B09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A35B09" w:rsidRPr="00D46B5F" w:rsidTr="00F474A5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A35B09" w:rsidRPr="007277D0" w:rsidRDefault="00A35B09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A35B09" w:rsidRDefault="00A35B09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A35B09" w:rsidRPr="00D46B5F" w:rsidRDefault="00A35B09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A35B09" w:rsidRDefault="00A35B09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A35B09" w:rsidRPr="00D46B5F" w:rsidRDefault="00A35B09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A35B09" w:rsidRPr="00D46B5F" w:rsidRDefault="00A35B09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A35B09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A35B09" w:rsidRPr="00D46B5F" w:rsidRDefault="00A35B09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6" w:type="dxa"/>
                </w:tcPr>
                <w:p w:rsidR="00A35B09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Depolar</w:t>
                  </w:r>
                  <w:r w:rsidR="00A35B09" w:rsidRPr="008D2BA6"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8" w:type="dxa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A35B09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Depo</w:t>
                  </w:r>
                  <w:r w:rsidR="00A35B09"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A35B09" w:rsidRPr="00D46B5F" w:rsidRDefault="00A35B09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A35B09" w:rsidRPr="00D46B5F" w:rsidTr="00F474A5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A35B09" w:rsidRPr="00D46B5F" w:rsidRDefault="00A35B09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5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81"/>
                    <w:gridCol w:w="2088"/>
                    <w:gridCol w:w="1569"/>
                    <w:gridCol w:w="1683"/>
                    <w:gridCol w:w="1642"/>
                  </w:tblGrid>
                  <w:tr w:rsidR="00A35B09" w:rsidRPr="00D46B5F" w:rsidTr="007605D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1" w:type="dxa"/>
                      </w:tcPr>
                      <w:p w:rsidR="00A35B09" w:rsidRPr="00D46B5F" w:rsidRDefault="00A35B09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2088" w:type="dxa"/>
                      </w:tcPr>
                      <w:p w:rsidR="00A35B09" w:rsidRPr="00D46B5F" w:rsidRDefault="00A35B09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A35B09" w:rsidRPr="00D46B5F" w:rsidRDefault="00A35B09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A35B09" w:rsidRPr="00D46B5F" w:rsidRDefault="00A35B09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A35B09" w:rsidRPr="00D46B5F" w:rsidRDefault="00A35B09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A35B09" w:rsidRPr="00D46B5F" w:rsidTr="007605D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1" w:type="dxa"/>
                      </w:tcPr>
                      <w:p w:rsidR="00A35B09" w:rsidRPr="00D46B5F" w:rsidRDefault="00A35B09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A35B09">
                          <w:rPr>
                            <w:sz w:val="16"/>
                            <w:szCs w:val="16"/>
                          </w:rPr>
                          <w:t>Depolar</w:t>
                        </w:r>
                      </w:p>
                    </w:tc>
                    <w:tc>
                      <w:tcPr>
                        <w:tcW w:w="2088" w:type="dxa"/>
                      </w:tcPr>
                      <w:p w:rsidR="00A35B09" w:rsidRPr="00D46B5F" w:rsidRDefault="00A35B09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Depo</w:t>
                        </w:r>
                        <w:r w:rsidRPr="008D2BA6">
                          <w:rPr>
                            <w:sz w:val="16"/>
                            <w:szCs w:val="16"/>
                          </w:rPr>
                          <w:t xml:space="preserve">DTO 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A35B09" w:rsidRPr="00D46B5F" w:rsidRDefault="00A35B09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A35B09" w:rsidRPr="00D46B5F" w:rsidRDefault="00A35B09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Depo listesi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A35B09" w:rsidRPr="00D46B5F" w:rsidRDefault="00A35B09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A35B09" w:rsidRPr="00D46B5F" w:rsidTr="007605D5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1" w:type="dxa"/>
                      </w:tcPr>
                      <w:p w:rsidR="00A35B09" w:rsidRPr="00D46B5F" w:rsidRDefault="00A35B09" w:rsidP="00F474A5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982" w:type="dxa"/>
                        <w:gridSpan w:val="4"/>
                      </w:tcPr>
                      <w:tbl>
                        <w:tblPr>
                          <w:tblStyle w:val="RenkliListe-Vurgu2"/>
                          <w:tblW w:w="6567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884"/>
                          <w:gridCol w:w="709"/>
                          <w:gridCol w:w="1145"/>
                          <w:gridCol w:w="1985"/>
                          <w:gridCol w:w="1844"/>
                        </w:tblGrid>
                        <w:tr w:rsidR="00A35B09" w:rsidRPr="00D46B5F" w:rsidTr="007235CC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9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884" w:type="dxa"/>
                            </w:tcPr>
                            <w:p w:rsidR="00A35B09" w:rsidRPr="00D46B5F" w:rsidRDefault="00A35B09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A35B09" w:rsidRPr="00D46B5F" w:rsidRDefault="00A35B09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1145" w:type="dxa"/>
                            </w:tcPr>
                            <w:p w:rsidR="00A35B09" w:rsidRPr="00D46B5F" w:rsidRDefault="00A35B09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985" w:type="dxa"/>
                            </w:tcPr>
                            <w:p w:rsidR="00A35B09" w:rsidRPr="00D46B5F" w:rsidRDefault="00A35B09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844" w:type="dxa"/>
                            </w:tcPr>
                            <w:p w:rsidR="00A35B09" w:rsidRPr="00D46B5F" w:rsidRDefault="00A35B09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A35B09" w:rsidRPr="00D46B5F" w:rsidTr="007235CC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9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884" w:type="dxa"/>
                            </w:tcPr>
                            <w:p w:rsidR="00A35B09" w:rsidRPr="00D46B5F" w:rsidRDefault="00A35B09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DepoAdi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A35B09" w:rsidRPr="00D46B5F" w:rsidRDefault="00A35B09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1145" w:type="dxa"/>
                            </w:tcPr>
                            <w:p w:rsidR="00A35B09" w:rsidRPr="00D46B5F" w:rsidRDefault="00A35B09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85" w:type="dxa"/>
                            </w:tcPr>
                            <w:p w:rsidR="00A35B09" w:rsidRPr="00D46B5F" w:rsidRDefault="00A35B09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Depo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1844" w:type="dxa"/>
                            </w:tcPr>
                            <w:p w:rsidR="00A35B09" w:rsidRPr="00D46B5F" w:rsidRDefault="00A35B09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A35B09" w:rsidRPr="00D46B5F" w:rsidTr="007235CC">
                          <w:trPr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884" w:type="dxa"/>
                            </w:tcPr>
                            <w:p w:rsidR="00A35B09" w:rsidRPr="00D46B5F" w:rsidRDefault="00A35B09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A35B09" w:rsidRPr="00D46B5F" w:rsidRDefault="00A35B09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1145" w:type="dxa"/>
                            </w:tcPr>
                            <w:p w:rsidR="00A35B09" w:rsidRPr="00D46B5F" w:rsidRDefault="00A35B09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85" w:type="dxa"/>
                            </w:tcPr>
                            <w:p w:rsidR="00A35B09" w:rsidRPr="00D46B5F" w:rsidRDefault="00A35B09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Depo id’si</w:t>
                              </w:r>
                            </w:p>
                          </w:tc>
                          <w:tc>
                            <w:tcPr>
                              <w:tcW w:w="1844" w:type="dxa"/>
                            </w:tcPr>
                            <w:p w:rsidR="00A35B09" w:rsidRPr="00D46B5F" w:rsidRDefault="00A35B09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A35B09" w:rsidRPr="00D46B5F" w:rsidTr="007235CC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884" w:type="dxa"/>
                            </w:tcPr>
                            <w:p w:rsidR="00A35B09" w:rsidRPr="00955522" w:rsidRDefault="00A35B09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IlId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A35B09" w:rsidRDefault="00A35B09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1145" w:type="dxa"/>
                            </w:tcPr>
                            <w:p w:rsidR="00A35B09" w:rsidRDefault="00A35B09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85" w:type="dxa"/>
                            </w:tcPr>
                            <w:p w:rsidR="00A35B09" w:rsidRDefault="00A35B09" w:rsidP="00007971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Deponun bulunduğu ilin id’si</w:t>
                              </w:r>
                            </w:p>
                          </w:tc>
                          <w:tc>
                            <w:tcPr>
                              <w:tcW w:w="1844" w:type="dxa"/>
                            </w:tcPr>
                            <w:p w:rsidR="00A35B09" w:rsidRPr="00D46B5F" w:rsidRDefault="007605D5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GenelServisIller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il id’lerinden biridir.</w:t>
                              </w:r>
                            </w:p>
                          </w:tc>
                        </w:tr>
                        <w:tr w:rsidR="00A35B09" w:rsidRPr="00D46B5F" w:rsidTr="007235CC">
                          <w:trPr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884" w:type="dxa"/>
                            </w:tcPr>
                            <w:p w:rsidR="00A35B09" w:rsidRPr="008D2BA6" w:rsidRDefault="00A35B09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IlceId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A35B09" w:rsidRDefault="00A35B09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1145" w:type="dxa"/>
                            </w:tcPr>
                            <w:p w:rsidR="00A35B09" w:rsidRDefault="00A35B09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85" w:type="dxa"/>
                            </w:tcPr>
                            <w:p w:rsidR="00A35B09" w:rsidRDefault="00A35B09" w:rsidP="00007971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Deponun bulunduğu ilçenin id’si</w:t>
                              </w:r>
                            </w:p>
                          </w:tc>
                          <w:tc>
                            <w:tcPr>
                              <w:tcW w:w="1844" w:type="dxa"/>
                            </w:tcPr>
                            <w:p w:rsidR="00A35B09" w:rsidRPr="00D46B5F" w:rsidRDefault="007605D5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GenelServisIl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ce</w:t>
                              </w: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ler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ilçe id’lerinden biridir.</w:t>
                              </w:r>
                            </w:p>
                          </w:tc>
                        </w:tr>
                        <w:tr w:rsidR="00A35B09" w:rsidRPr="00D46B5F" w:rsidTr="007235CC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884" w:type="dxa"/>
                            </w:tcPr>
                            <w:p w:rsidR="00A35B09" w:rsidRPr="008D2BA6" w:rsidRDefault="00A35B09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BeldeId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A35B09" w:rsidRDefault="00A35B09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1145" w:type="dxa"/>
                            </w:tcPr>
                            <w:p w:rsidR="00A35B09" w:rsidRDefault="00A35B09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85" w:type="dxa"/>
                            </w:tcPr>
                            <w:p w:rsidR="00A35B09" w:rsidRDefault="00A35B09" w:rsidP="00007971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Deponun bulunduğu beldenin id’si</w:t>
                              </w:r>
                            </w:p>
                          </w:tc>
                          <w:tc>
                            <w:tcPr>
                              <w:tcW w:w="1844" w:type="dxa"/>
                            </w:tcPr>
                            <w:p w:rsidR="00A35B09" w:rsidRPr="00D46B5F" w:rsidRDefault="007605D5" w:rsidP="007605D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GenelServis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Beldeler methodundan gelen belde id’lerinden biridir.</w:t>
                              </w:r>
                            </w:p>
                          </w:tc>
                        </w:tr>
                        <w:tr w:rsidR="007235CC" w:rsidRPr="00D46B5F" w:rsidTr="007235CC">
                          <w:trPr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884" w:type="dxa"/>
                            </w:tcPr>
                            <w:p w:rsidR="007235CC" w:rsidRPr="00A35B09" w:rsidRDefault="007235CC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7235CC">
                                <w:rPr>
                                  <w:sz w:val="16"/>
                                  <w:szCs w:val="16"/>
                                </w:rPr>
                                <w:t>Adres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7235CC" w:rsidRDefault="007235CC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1145" w:type="dxa"/>
                            </w:tcPr>
                            <w:p w:rsidR="007235CC" w:rsidRDefault="007235CC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85" w:type="dxa"/>
                            </w:tcPr>
                            <w:p w:rsidR="007235CC" w:rsidRDefault="007235CC" w:rsidP="00A35B0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Deponun adres bilgisi</w:t>
                              </w:r>
                            </w:p>
                          </w:tc>
                          <w:tc>
                            <w:tcPr>
                              <w:tcW w:w="1844" w:type="dxa"/>
                            </w:tcPr>
                            <w:p w:rsidR="007235CC" w:rsidRPr="00A35B09" w:rsidRDefault="007235CC" w:rsidP="007605D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A35B09" w:rsidRPr="00D46B5F" w:rsidTr="007235CC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884" w:type="dxa"/>
                            </w:tcPr>
                            <w:p w:rsidR="00A35B09" w:rsidRPr="00A35B09" w:rsidRDefault="00A35B09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Halicimi</w:t>
                              </w:r>
                            </w:p>
                          </w:tc>
                          <w:tc>
                            <w:tcPr>
                              <w:tcW w:w="709" w:type="dxa"/>
                            </w:tcPr>
                            <w:p w:rsidR="00A35B09" w:rsidRDefault="00A35B09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bool</w:t>
                              </w:r>
                            </w:p>
                          </w:tc>
                          <w:tc>
                            <w:tcPr>
                              <w:tcW w:w="1145" w:type="dxa"/>
                            </w:tcPr>
                            <w:p w:rsidR="00A35B09" w:rsidRDefault="00A35B09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85" w:type="dxa"/>
                            </w:tcPr>
                            <w:p w:rsidR="00A35B09" w:rsidRDefault="00A35B09" w:rsidP="00A35B0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Deponun hal içinde olup olmadığını belirtir.</w:t>
                              </w:r>
                            </w:p>
                          </w:tc>
                          <w:tc>
                            <w:tcPr>
                              <w:tcW w:w="1844" w:type="dxa"/>
                            </w:tcPr>
                            <w:p w:rsidR="00A35B09" w:rsidRPr="00D46B5F" w:rsidRDefault="00A35B09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A35B09" w:rsidRPr="00D46B5F" w:rsidRDefault="00A35B09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A35B09" w:rsidRPr="00D46B5F" w:rsidRDefault="00A35B09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A35B09" w:rsidRPr="00D46B5F" w:rsidRDefault="00A35B09" w:rsidP="00F474A5">
            <w:pPr>
              <w:rPr>
                <w:sz w:val="16"/>
                <w:szCs w:val="16"/>
              </w:rPr>
            </w:pPr>
          </w:p>
        </w:tc>
      </w:tr>
    </w:tbl>
    <w:p w:rsidR="00A35B09" w:rsidRDefault="00A35B09" w:rsidP="00A35B09">
      <w:pPr>
        <w:rPr>
          <w:sz w:val="16"/>
          <w:szCs w:val="16"/>
        </w:rPr>
      </w:pPr>
    </w:p>
    <w:p w:rsidR="00E541E4" w:rsidRDefault="00E541E4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311ABC" w:rsidRPr="00311ABC" w:rsidRDefault="00311ABC" w:rsidP="00311ABC">
      <w:pPr>
        <w:pStyle w:val="Balk3"/>
      </w:pPr>
      <w:r w:rsidRPr="00311ABC">
        <w:lastRenderedPageBreak/>
        <w:t xml:space="preserve">Şube </w:t>
      </w:r>
      <w:r>
        <w:t>L</w:t>
      </w:r>
      <w:r w:rsidRPr="00311ABC">
        <w:t xml:space="preserve">istesi </w:t>
      </w:r>
      <w:r>
        <w:t>S</w:t>
      </w:r>
      <w:r w:rsidRPr="00311ABC">
        <w:t>ervisi</w:t>
      </w:r>
      <w:r>
        <w:t xml:space="preserve"> :</w:t>
      </w:r>
    </w:p>
    <w:p w:rsidR="00311ABC" w:rsidRPr="001E2FF0" w:rsidRDefault="00311ABC" w:rsidP="00311ABC">
      <w:r w:rsidRPr="001E2FF0">
        <w:t xml:space="preserve">Bu method ile GTB </w:t>
      </w:r>
      <w:r w:rsidR="00F93C50">
        <w:t>h</w:t>
      </w:r>
      <w:r w:rsidRPr="001E2FF0">
        <w:t>al kayıt sisteminde kayıtlı kişi veya kurumun sitemde kayıtlı olan şubeleri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11"/>
        <w:gridCol w:w="6453"/>
      </w:tblGrid>
      <w:tr w:rsidR="00E541E4" w:rsidRPr="00D46B5F" w:rsidTr="00F4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E541E4" w:rsidRPr="00D46B5F" w:rsidRDefault="00E541E4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E541E4" w:rsidRPr="00D46B5F" w:rsidRDefault="00E541E4" w:rsidP="00F474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541E4">
              <w:rPr>
                <w:sz w:val="16"/>
                <w:szCs w:val="16"/>
              </w:rPr>
              <w:t>GenelServisSubeler</w:t>
            </w:r>
          </w:p>
        </w:tc>
      </w:tr>
      <w:tr w:rsidR="00E541E4" w:rsidRPr="00D46B5F" w:rsidTr="00F4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E541E4" w:rsidRPr="00D46B5F" w:rsidRDefault="00BA5EB8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E541E4" w:rsidRPr="00D46B5F" w:rsidRDefault="00E541E4" w:rsidP="00F47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541E4">
              <w:rPr>
                <w:sz w:val="16"/>
                <w:szCs w:val="16"/>
              </w:rPr>
              <w:t>BaseRequestMessageOf_SubelerIstek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E541E4" w:rsidRPr="00D46B5F" w:rsidTr="00F474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E541E4" w:rsidRPr="00D46B5F" w:rsidRDefault="00E541E4" w:rsidP="00F474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E541E4" w:rsidRPr="00D46B5F" w:rsidRDefault="00E541E4" w:rsidP="00F47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541E4">
              <w:rPr>
                <w:sz w:val="16"/>
                <w:szCs w:val="16"/>
              </w:rPr>
              <w:t>BaseResponseMessageOf_SubelerCevap</w:t>
            </w:r>
          </w:p>
        </w:tc>
      </w:tr>
    </w:tbl>
    <w:p w:rsidR="00E541E4" w:rsidRPr="00D46B5F" w:rsidRDefault="00E541E4" w:rsidP="00E541E4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E541E4" w:rsidRPr="00D46B5F" w:rsidTr="00F474A5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E541E4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E541E4" w:rsidRPr="00D46B5F" w:rsidRDefault="00E541E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E541E4" w:rsidRPr="00D46B5F" w:rsidRDefault="00E541E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E541E4">
                    <w:rPr>
                      <w:sz w:val="16"/>
                      <w:szCs w:val="16"/>
                    </w:rPr>
                    <w:t>BaseRequestMessageOf_SubelerIstek</w:t>
                  </w:r>
                </w:p>
              </w:tc>
            </w:tr>
          </w:tbl>
          <w:p w:rsidR="00E541E4" w:rsidRPr="00D46B5F" w:rsidRDefault="00E541E4" w:rsidP="00F474A5">
            <w:pPr>
              <w:rPr>
                <w:sz w:val="16"/>
                <w:szCs w:val="16"/>
              </w:rPr>
            </w:pPr>
          </w:p>
        </w:tc>
      </w:tr>
      <w:tr w:rsidR="00E541E4" w:rsidRPr="00D46B5F" w:rsidTr="00F474A5">
        <w:tc>
          <w:tcPr>
            <w:tcW w:w="9212" w:type="dxa"/>
          </w:tcPr>
          <w:tbl>
            <w:tblPr>
              <w:tblStyle w:val="OrtaGlgeleme1-Vurgu6"/>
              <w:tblW w:w="9046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1180"/>
              <w:gridCol w:w="1890"/>
              <w:gridCol w:w="1309"/>
            </w:tblGrid>
            <w:tr w:rsidR="00E541E4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E541E4" w:rsidRPr="00D46B5F" w:rsidRDefault="00E541E4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E541E4" w:rsidRPr="00D46B5F" w:rsidRDefault="00E541E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E541E4" w:rsidRPr="00D46B5F" w:rsidRDefault="00E541E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E541E4" w:rsidRPr="00D46B5F" w:rsidRDefault="00E541E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E541E4" w:rsidRPr="00D46B5F" w:rsidRDefault="00E541E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9" w:type="dxa"/>
                </w:tcPr>
                <w:p w:rsidR="00E541E4" w:rsidRPr="00D46B5F" w:rsidRDefault="00E541E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E541E4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E541E4" w:rsidRPr="00D46B5F" w:rsidRDefault="00E541E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E541E4" w:rsidRPr="00D46B5F" w:rsidRDefault="00E541E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E541E4" w:rsidRPr="00D46B5F" w:rsidRDefault="00E541E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E541E4" w:rsidRPr="00D46B5F" w:rsidRDefault="00E541E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E541E4" w:rsidRPr="00D46B5F" w:rsidRDefault="00E541E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309" w:type="dxa"/>
                </w:tcPr>
                <w:p w:rsidR="00E541E4" w:rsidRPr="00D46B5F" w:rsidRDefault="00E541E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E541E4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E541E4" w:rsidRPr="00D46B5F" w:rsidRDefault="00E541E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309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E6D4E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E6D4E" w:rsidRPr="00D46B5F" w:rsidRDefault="00694D12" w:rsidP="001E6D4E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309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E541E4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E541E4" w:rsidRPr="00D46B5F" w:rsidRDefault="00E541E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E541E4">
                    <w:rPr>
                      <w:sz w:val="16"/>
                      <w:szCs w:val="16"/>
                    </w:rPr>
                    <w:t>SubelerIstek</w:t>
                  </w:r>
                </w:p>
              </w:tc>
              <w:tc>
                <w:tcPr>
                  <w:tcW w:w="1343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Şube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309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E541E4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E541E4" w:rsidRPr="00D46B5F" w:rsidRDefault="00E541E4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638" w:type="dxa"/>
                  <w:gridSpan w:val="5"/>
                </w:tcPr>
                <w:tbl>
                  <w:tblPr>
                    <w:tblStyle w:val="RenkliListe-Vurgu2"/>
                    <w:tblW w:w="764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52"/>
                    <w:gridCol w:w="709"/>
                    <w:gridCol w:w="1134"/>
                    <w:gridCol w:w="2977"/>
                    <w:gridCol w:w="1372"/>
                  </w:tblGrid>
                  <w:tr w:rsidR="00E541E4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52" w:type="dxa"/>
                      </w:tcPr>
                      <w:p w:rsidR="00E541E4" w:rsidRPr="00D46B5F" w:rsidRDefault="00E541E4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09" w:type="dxa"/>
                      </w:tcPr>
                      <w:p w:rsidR="00E541E4" w:rsidRPr="00D46B5F" w:rsidRDefault="00E541E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E541E4" w:rsidRPr="00D46B5F" w:rsidRDefault="00E541E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977" w:type="dxa"/>
                      </w:tcPr>
                      <w:p w:rsidR="00E541E4" w:rsidRPr="00D46B5F" w:rsidRDefault="00E541E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372" w:type="dxa"/>
                      </w:tcPr>
                      <w:p w:rsidR="00E541E4" w:rsidRPr="00D46B5F" w:rsidRDefault="00E541E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E541E4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52" w:type="dxa"/>
                      </w:tcPr>
                      <w:p w:rsidR="00E541E4" w:rsidRPr="00D46B5F" w:rsidRDefault="00E541E4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8D2BA6">
                          <w:rPr>
                            <w:sz w:val="16"/>
                            <w:szCs w:val="16"/>
                          </w:rPr>
                          <w:t>TcKimlikVergiNo</w:t>
                        </w:r>
                      </w:p>
                    </w:tc>
                    <w:tc>
                      <w:tcPr>
                        <w:tcW w:w="709" w:type="dxa"/>
                      </w:tcPr>
                      <w:p w:rsidR="00E541E4" w:rsidRPr="00D46B5F" w:rsidRDefault="00E541E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E541E4" w:rsidRPr="00D46B5F" w:rsidRDefault="00E541E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977" w:type="dxa"/>
                      </w:tcPr>
                      <w:p w:rsidR="00E541E4" w:rsidRPr="00D46B5F" w:rsidRDefault="00E541E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Şubeleri istenen kişi veya kurumun Tc kimlik veya vergi nosu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1372" w:type="dxa"/>
                      </w:tcPr>
                      <w:p w:rsidR="00E541E4" w:rsidRPr="00D46B5F" w:rsidRDefault="00E541E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E541E4" w:rsidRPr="00D46B5F" w:rsidRDefault="00E541E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E541E4" w:rsidRPr="00D46B5F" w:rsidRDefault="00E541E4" w:rsidP="00F474A5">
            <w:pPr>
              <w:rPr>
                <w:sz w:val="16"/>
                <w:szCs w:val="16"/>
              </w:rPr>
            </w:pPr>
          </w:p>
        </w:tc>
      </w:tr>
    </w:tbl>
    <w:p w:rsidR="00E541E4" w:rsidRPr="00D46B5F" w:rsidRDefault="00E541E4" w:rsidP="00E541E4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E541E4" w:rsidRPr="00D46B5F" w:rsidTr="00F474A5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E541E4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E541E4" w:rsidRPr="00D46B5F" w:rsidRDefault="00E541E4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E541E4" w:rsidRPr="00D46B5F" w:rsidRDefault="00E541E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E541E4">
                    <w:rPr>
                      <w:sz w:val="16"/>
                      <w:szCs w:val="16"/>
                    </w:rPr>
                    <w:t>BaseResponseMessageOf_SubelerCevap</w:t>
                  </w:r>
                </w:p>
              </w:tc>
            </w:tr>
          </w:tbl>
          <w:p w:rsidR="00E541E4" w:rsidRPr="00D46B5F" w:rsidRDefault="00E541E4" w:rsidP="00F474A5">
            <w:pPr>
              <w:rPr>
                <w:sz w:val="16"/>
                <w:szCs w:val="16"/>
              </w:rPr>
            </w:pPr>
          </w:p>
        </w:tc>
      </w:tr>
      <w:tr w:rsidR="00E541E4" w:rsidRPr="00D46B5F" w:rsidTr="00F474A5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8"/>
              <w:gridCol w:w="284"/>
              <w:gridCol w:w="1706"/>
              <w:gridCol w:w="1138"/>
              <w:gridCol w:w="3672"/>
              <w:gridCol w:w="1167"/>
              <w:gridCol w:w="141"/>
            </w:tblGrid>
            <w:tr w:rsidR="00E541E4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E541E4" w:rsidRPr="00D46B5F" w:rsidRDefault="00E541E4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6" w:type="dxa"/>
                </w:tcPr>
                <w:p w:rsidR="00E541E4" w:rsidRPr="00D46B5F" w:rsidRDefault="00E541E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E541E4" w:rsidRPr="00D46B5F" w:rsidRDefault="00E541E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E541E4" w:rsidRPr="00D46B5F" w:rsidRDefault="00E541E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E541E4" w:rsidRPr="00D46B5F" w:rsidRDefault="00E541E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E541E4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E541E4" w:rsidRPr="00D46B5F" w:rsidRDefault="00E541E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6" w:type="dxa"/>
                </w:tcPr>
                <w:p w:rsidR="00E541E4" w:rsidRPr="00D46B5F" w:rsidRDefault="00E541E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E541E4" w:rsidRPr="00D46B5F" w:rsidRDefault="00E541E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E541E4" w:rsidRPr="00D46B5F" w:rsidRDefault="00E541E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E541E4" w:rsidRPr="00D46B5F" w:rsidRDefault="00E541E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E541E4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E541E4" w:rsidRPr="00D46B5F" w:rsidRDefault="00E541E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6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E541E4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E541E4" w:rsidRPr="00D46B5F" w:rsidRDefault="00E541E4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824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E541E4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E541E4" w:rsidRPr="00D46B5F" w:rsidRDefault="00E541E4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E541E4" w:rsidRPr="00D46B5F" w:rsidRDefault="00E541E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E541E4" w:rsidRPr="00D46B5F" w:rsidRDefault="00E541E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E541E4" w:rsidRPr="00D46B5F" w:rsidRDefault="00E541E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E541E4" w:rsidRPr="00D46B5F" w:rsidRDefault="00E541E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E541E4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E541E4" w:rsidRPr="00D46B5F" w:rsidRDefault="00E541E4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E541E4" w:rsidRPr="00D46B5F" w:rsidRDefault="00E541E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E541E4" w:rsidRPr="00D46B5F" w:rsidRDefault="00E541E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E541E4" w:rsidRPr="00D46B5F" w:rsidRDefault="00E541E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E541E4" w:rsidRPr="00D46B5F" w:rsidRDefault="00E541E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E541E4" w:rsidRPr="00D46B5F" w:rsidTr="00F474A5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E541E4" w:rsidRPr="007277D0" w:rsidRDefault="00E541E4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E541E4" w:rsidRDefault="00E541E4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E541E4" w:rsidRPr="00D46B5F" w:rsidRDefault="00E541E4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E541E4" w:rsidRDefault="00E541E4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E541E4" w:rsidRPr="00D46B5F" w:rsidRDefault="00E541E4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E541E4" w:rsidRPr="00D46B5F" w:rsidRDefault="00E541E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E541E4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2" w:type="dxa"/>
                  <w:gridSpan w:val="2"/>
                </w:tcPr>
                <w:p w:rsidR="00E541E4" w:rsidRPr="00D46B5F" w:rsidRDefault="00E541E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6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Subeler</w:t>
                  </w:r>
                  <w:r w:rsidRPr="008D2BA6"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8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Şube</w:t>
                  </w:r>
                  <w:r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E541E4" w:rsidRPr="00D46B5F" w:rsidRDefault="00E541E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E541E4" w:rsidRPr="00D46B5F" w:rsidTr="00F474A5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E541E4" w:rsidRPr="00D46B5F" w:rsidRDefault="00E541E4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5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81"/>
                    <w:gridCol w:w="2088"/>
                    <w:gridCol w:w="1569"/>
                    <w:gridCol w:w="1683"/>
                    <w:gridCol w:w="1642"/>
                  </w:tblGrid>
                  <w:tr w:rsidR="00E541E4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1" w:type="dxa"/>
                      </w:tcPr>
                      <w:p w:rsidR="00E541E4" w:rsidRPr="00D46B5F" w:rsidRDefault="00E541E4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2088" w:type="dxa"/>
                      </w:tcPr>
                      <w:p w:rsidR="00E541E4" w:rsidRPr="00D46B5F" w:rsidRDefault="00E541E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E541E4" w:rsidRPr="00D46B5F" w:rsidRDefault="00E541E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E541E4" w:rsidRPr="00D46B5F" w:rsidRDefault="00E541E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E541E4" w:rsidRPr="00D46B5F" w:rsidRDefault="00E541E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E541E4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1" w:type="dxa"/>
                      </w:tcPr>
                      <w:p w:rsidR="00E541E4" w:rsidRPr="00D46B5F" w:rsidRDefault="00E541E4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E541E4">
                          <w:rPr>
                            <w:sz w:val="16"/>
                            <w:szCs w:val="16"/>
                          </w:rPr>
                          <w:t>Subeler</w:t>
                        </w:r>
                      </w:p>
                    </w:tc>
                    <w:tc>
                      <w:tcPr>
                        <w:tcW w:w="2088" w:type="dxa"/>
                      </w:tcPr>
                      <w:p w:rsidR="00E541E4" w:rsidRPr="00D46B5F" w:rsidRDefault="00E541E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Sube</w:t>
                        </w:r>
                        <w:r w:rsidRPr="008D2BA6">
                          <w:rPr>
                            <w:sz w:val="16"/>
                            <w:szCs w:val="16"/>
                          </w:rPr>
                          <w:t xml:space="preserve">DTO 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E541E4" w:rsidRPr="00D46B5F" w:rsidRDefault="00E541E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E541E4" w:rsidRPr="00D46B5F" w:rsidRDefault="00E541E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Şube listesi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E541E4" w:rsidRPr="00D46B5F" w:rsidRDefault="00E541E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E541E4" w:rsidRPr="00D46B5F" w:rsidTr="00F474A5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1" w:type="dxa"/>
                      </w:tcPr>
                      <w:p w:rsidR="00E541E4" w:rsidRPr="00D46B5F" w:rsidRDefault="00E541E4" w:rsidP="00F474A5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982" w:type="dxa"/>
                        <w:gridSpan w:val="4"/>
                      </w:tcPr>
                      <w:tbl>
                        <w:tblPr>
                          <w:tblStyle w:val="RenkliListe-Vurgu2"/>
                          <w:tblW w:w="6831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919"/>
                          <w:gridCol w:w="737"/>
                          <w:gridCol w:w="929"/>
                          <w:gridCol w:w="1843"/>
                          <w:gridCol w:w="2403"/>
                        </w:tblGrid>
                        <w:tr w:rsidR="00E541E4" w:rsidRPr="00D46B5F" w:rsidTr="00306AD2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9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19" w:type="dxa"/>
                            </w:tcPr>
                            <w:p w:rsidR="00E541E4" w:rsidRPr="00D46B5F" w:rsidRDefault="00E541E4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E541E4" w:rsidRPr="00D46B5F" w:rsidRDefault="00E541E4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929" w:type="dxa"/>
                            </w:tcPr>
                            <w:p w:rsidR="00E541E4" w:rsidRPr="00D46B5F" w:rsidRDefault="00E541E4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:rsidR="00E541E4" w:rsidRPr="00D46B5F" w:rsidRDefault="00E541E4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2403" w:type="dxa"/>
                            </w:tcPr>
                            <w:p w:rsidR="00E541E4" w:rsidRPr="00D46B5F" w:rsidRDefault="00E541E4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E541E4" w:rsidRPr="00D46B5F" w:rsidTr="00306AD2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9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19" w:type="dxa"/>
                            </w:tcPr>
                            <w:p w:rsidR="00E541E4" w:rsidRPr="00D46B5F" w:rsidRDefault="00E541E4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541E4">
                                <w:rPr>
                                  <w:sz w:val="16"/>
                                  <w:szCs w:val="16"/>
                                </w:rPr>
                                <w:t>SubeAdi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E541E4" w:rsidRPr="00D46B5F" w:rsidRDefault="00E541E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929" w:type="dxa"/>
                            </w:tcPr>
                            <w:p w:rsidR="00E541E4" w:rsidRPr="00D46B5F" w:rsidRDefault="00E541E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:rsidR="00E541E4" w:rsidRPr="00D46B5F" w:rsidRDefault="00007971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Şube</w:t>
                              </w:r>
                              <w:r w:rsidR="00E541E4"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2403" w:type="dxa"/>
                            </w:tcPr>
                            <w:p w:rsidR="00E541E4" w:rsidRPr="00D46B5F" w:rsidRDefault="00E541E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541E4" w:rsidRPr="00D46B5F" w:rsidTr="00306AD2">
                          <w:trPr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19" w:type="dxa"/>
                            </w:tcPr>
                            <w:p w:rsidR="00E541E4" w:rsidRPr="00D46B5F" w:rsidRDefault="00E541E4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E541E4" w:rsidRPr="00D46B5F" w:rsidRDefault="00E541E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929" w:type="dxa"/>
                            </w:tcPr>
                            <w:p w:rsidR="00E541E4" w:rsidRPr="00D46B5F" w:rsidRDefault="00E541E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:rsidR="00E541E4" w:rsidRPr="00D46B5F" w:rsidRDefault="00007971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Şube</w:t>
                              </w:r>
                              <w:r w:rsidR="00E541E4">
                                <w:rPr>
                                  <w:sz w:val="16"/>
                                  <w:szCs w:val="16"/>
                                </w:rPr>
                                <w:t xml:space="preserve"> id’si</w:t>
                              </w:r>
                            </w:p>
                          </w:tc>
                          <w:tc>
                            <w:tcPr>
                              <w:tcW w:w="2403" w:type="dxa"/>
                            </w:tcPr>
                            <w:p w:rsidR="00E541E4" w:rsidRPr="00D46B5F" w:rsidRDefault="00E541E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541E4" w:rsidRPr="00D46B5F" w:rsidTr="00306AD2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19" w:type="dxa"/>
                            </w:tcPr>
                            <w:p w:rsidR="00E541E4" w:rsidRPr="00955522" w:rsidRDefault="00E541E4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IlId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E541E4" w:rsidRDefault="00E541E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929" w:type="dxa"/>
                            </w:tcPr>
                            <w:p w:rsidR="00E541E4" w:rsidRDefault="00E541E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:rsidR="00E541E4" w:rsidRDefault="00007971" w:rsidP="00007971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Şube</w:t>
                              </w:r>
                              <w:r w:rsidR="00E541E4">
                                <w:rPr>
                                  <w:sz w:val="16"/>
                                  <w:szCs w:val="16"/>
                                </w:rPr>
                                <w:t>n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i</w:t>
                              </w:r>
                              <w:r w:rsidR="00E541E4">
                                <w:rPr>
                                  <w:sz w:val="16"/>
                                  <w:szCs w:val="16"/>
                                </w:rPr>
                                <w:t>n bulunduğu ilin id’si</w:t>
                              </w:r>
                            </w:p>
                          </w:tc>
                          <w:tc>
                            <w:tcPr>
                              <w:tcW w:w="2403" w:type="dxa"/>
                            </w:tcPr>
                            <w:p w:rsidR="00E541E4" w:rsidRPr="00D46B5F" w:rsidRDefault="00E541E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GenelServisIller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il id’lerinden biridir.</w:t>
                              </w:r>
                            </w:p>
                          </w:tc>
                        </w:tr>
                        <w:tr w:rsidR="00E541E4" w:rsidRPr="00D46B5F" w:rsidTr="00306AD2">
                          <w:trPr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19" w:type="dxa"/>
                            </w:tcPr>
                            <w:p w:rsidR="00E541E4" w:rsidRPr="008D2BA6" w:rsidRDefault="00E541E4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IlceId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E541E4" w:rsidRDefault="00E541E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929" w:type="dxa"/>
                            </w:tcPr>
                            <w:p w:rsidR="00E541E4" w:rsidRDefault="00E541E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:rsidR="00E541E4" w:rsidRDefault="00007971" w:rsidP="00007971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Şubenin</w:t>
                              </w:r>
                              <w:r w:rsidR="00E541E4">
                                <w:rPr>
                                  <w:sz w:val="16"/>
                                  <w:szCs w:val="16"/>
                                </w:rPr>
                                <w:t xml:space="preserve"> bulunduğu ilçenin id’si</w:t>
                              </w:r>
                            </w:p>
                          </w:tc>
                          <w:tc>
                            <w:tcPr>
                              <w:tcW w:w="2403" w:type="dxa"/>
                            </w:tcPr>
                            <w:p w:rsidR="00E541E4" w:rsidRPr="00D46B5F" w:rsidRDefault="00E541E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GenelServisIl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ce</w:t>
                              </w: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ler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ilçe id’lerinden biridir.</w:t>
                              </w:r>
                            </w:p>
                          </w:tc>
                        </w:tr>
                        <w:tr w:rsidR="00E541E4" w:rsidRPr="00D46B5F" w:rsidTr="00306AD2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19" w:type="dxa"/>
                            </w:tcPr>
                            <w:p w:rsidR="00E541E4" w:rsidRPr="008D2BA6" w:rsidRDefault="00E541E4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BeldeId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E541E4" w:rsidRDefault="00E541E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929" w:type="dxa"/>
                            </w:tcPr>
                            <w:p w:rsidR="00E541E4" w:rsidRDefault="00E541E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:rsidR="00E541E4" w:rsidRDefault="00007971" w:rsidP="00007971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Şubenin</w:t>
                              </w:r>
                              <w:r w:rsidR="00E541E4">
                                <w:rPr>
                                  <w:sz w:val="16"/>
                                  <w:szCs w:val="16"/>
                                </w:rPr>
                                <w:t xml:space="preserve"> bulunduğu beldenin id’si</w:t>
                              </w:r>
                            </w:p>
                          </w:tc>
                          <w:tc>
                            <w:tcPr>
                              <w:tcW w:w="2403" w:type="dxa"/>
                            </w:tcPr>
                            <w:p w:rsidR="00E541E4" w:rsidRPr="00D46B5F" w:rsidRDefault="00E541E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5B09">
                                <w:rPr>
                                  <w:sz w:val="16"/>
                                  <w:szCs w:val="16"/>
                                </w:rPr>
                                <w:t>GenelServis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Beldeler methodundan gelen belde id’lerinden biridir.</w:t>
                              </w:r>
                            </w:p>
                          </w:tc>
                        </w:tr>
                        <w:tr w:rsidR="00E541E4" w:rsidRPr="00D46B5F" w:rsidTr="00306AD2">
                          <w:trPr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19" w:type="dxa"/>
                            </w:tcPr>
                            <w:p w:rsidR="00E541E4" w:rsidRPr="00A35B09" w:rsidRDefault="00E541E4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7235CC">
                                <w:rPr>
                                  <w:sz w:val="16"/>
                                  <w:szCs w:val="16"/>
                                </w:rPr>
                                <w:t>Adres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E541E4" w:rsidRDefault="00E541E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929" w:type="dxa"/>
                            </w:tcPr>
                            <w:p w:rsidR="00E541E4" w:rsidRDefault="00E541E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:rsidR="00E541E4" w:rsidRDefault="00007971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Şubenin</w:t>
                              </w:r>
                              <w:r w:rsidR="00E541E4">
                                <w:rPr>
                                  <w:sz w:val="16"/>
                                  <w:szCs w:val="16"/>
                                </w:rPr>
                                <w:t xml:space="preserve"> adres bilgisi</w:t>
                              </w:r>
                            </w:p>
                          </w:tc>
                          <w:tc>
                            <w:tcPr>
                              <w:tcW w:w="2403" w:type="dxa"/>
                            </w:tcPr>
                            <w:p w:rsidR="00E541E4" w:rsidRPr="00A35B09" w:rsidRDefault="00E541E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306AD2" w:rsidRPr="00D46B5F" w:rsidTr="00306AD2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19" w:type="dxa"/>
                            </w:tcPr>
                            <w:p w:rsidR="00306AD2" w:rsidRPr="007235CC" w:rsidRDefault="00306AD2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306AD2">
                                <w:rPr>
                                  <w:sz w:val="16"/>
                                  <w:szCs w:val="16"/>
                                </w:rPr>
                                <w:t>IsyeriTuru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306AD2" w:rsidRDefault="00306AD2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929" w:type="dxa"/>
                            </w:tcPr>
                            <w:p w:rsidR="00306AD2" w:rsidRDefault="00306AD2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:rsidR="00306AD2" w:rsidRDefault="00306AD2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İşyeri Türü</w:t>
                              </w:r>
                            </w:p>
                          </w:tc>
                          <w:tc>
                            <w:tcPr>
                              <w:tcW w:w="2403" w:type="dxa"/>
                            </w:tcPr>
                            <w:p w:rsidR="00306AD2" w:rsidRDefault="00306AD2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 =&gt; Şube,</w:t>
                              </w:r>
                            </w:p>
                            <w:p w:rsidR="00306AD2" w:rsidRDefault="00306AD2" w:rsidP="00306AD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 =&gt; Tasnifleme ve Ambalajlama</w:t>
                              </w:r>
                            </w:p>
                            <w:p w:rsidR="00306AD2" w:rsidRDefault="00306AD2" w:rsidP="00306AD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8 =&gt; Haldışı iş yeri</w:t>
                              </w:r>
                            </w:p>
                            <w:p w:rsidR="00306AD2" w:rsidRDefault="00306AD2" w:rsidP="00306AD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9 =&gt; Sınai İşletme</w:t>
                              </w:r>
                            </w:p>
                            <w:p w:rsidR="00306AD2" w:rsidRDefault="00306AD2" w:rsidP="00306AD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12 =&gt; Dağıtım Merkezi</w:t>
                              </w:r>
                            </w:p>
                            <w:p w:rsidR="00306AD2" w:rsidRDefault="00306AD2" w:rsidP="00306AD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18 =&gt; Bireysel Tüketim</w:t>
                              </w:r>
                            </w:p>
                            <w:p w:rsidR="00306AD2" w:rsidRPr="00A35B09" w:rsidRDefault="00306AD2" w:rsidP="00306AD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19 =&gt; Perkande Satış Yeri</w:t>
                              </w:r>
                            </w:p>
                          </w:tc>
                        </w:tr>
                      </w:tbl>
                      <w:p w:rsidR="00E541E4" w:rsidRPr="00D46B5F" w:rsidRDefault="00E541E4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E541E4" w:rsidRPr="00D46B5F" w:rsidRDefault="00E541E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E541E4" w:rsidRPr="00D46B5F" w:rsidRDefault="00E541E4" w:rsidP="00F474A5">
            <w:pPr>
              <w:rPr>
                <w:sz w:val="16"/>
                <w:szCs w:val="16"/>
              </w:rPr>
            </w:pPr>
          </w:p>
        </w:tc>
      </w:tr>
    </w:tbl>
    <w:p w:rsidR="00E541E4" w:rsidRDefault="00E541E4" w:rsidP="00E541E4">
      <w:pPr>
        <w:rPr>
          <w:sz w:val="16"/>
          <w:szCs w:val="16"/>
        </w:rPr>
      </w:pPr>
    </w:p>
    <w:p w:rsidR="00E55E9F" w:rsidRDefault="00E55E9F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572196" w:rsidRDefault="00E55E9F" w:rsidP="00E55E9F">
      <w:pPr>
        <w:pStyle w:val="Balk1"/>
      </w:pPr>
      <w:r>
        <w:lastRenderedPageBreak/>
        <w:t>Ürün Hizmetleri :</w:t>
      </w:r>
    </w:p>
    <w:p w:rsidR="00E55E9F" w:rsidRDefault="00E55E9F" w:rsidP="00E55E9F">
      <w:r>
        <w:t>Bu servis, servis tüketicilerine ürün ile ilgili referans nit</w:t>
      </w:r>
      <w:r w:rsidR="00FE74FA">
        <w:t>e</w:t>
      </w:r>
      <w:r>
        <w:t xml:space="preserve">liğindeki </w:t>
      </w:r>
      <w:r w:rsidR="00FE74FA">
        <w:t>ürün bilgisi, ürün birimleri listesi gibi bilgileri vermek amacıyla hazırlanmıştır.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636"/>
        <w:gridCol w:w="6328"/>
      </w:tblGrid>
      <w:tr w:rsidR="001B09FB" w:rsidRPr="00D46B5F" w:rsidTr="00F4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4" w:type="dxa"/>
          </w:tcPr>
          <w:p w:rsidR="001B09FB" w:rsidRPr="00D46B5F" w:rsidRDefault="001B09FB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Servis adı</w:t>
            </w:r>
          </w:p>
        </w:tc>
        <w:tc>
          <w:tcPr>
            <w:tcW w:w="6410" w:type="dxa"/>
          </w:tcPr>
          <w:p w:rsidR="001B09FB" w:rsidRPr="00D46B5F" w:rsidRDefault="001B09FB" w:rsidP="00F474A5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sz w:val="16"/>
                <w:szCs w:val="16"/>
              </w:rPr>
            </w:pPr>
            <w:r w:rsidRPr="001B09FB">
              <w:rPr>
                <w:rFonts w:ascii="Consolas" w:hAnsi="Consolas" w:cs="Consolas"/>
                <w:sz w:val="16"/>
                <w:szCs w:val="16"/>
              </w:rPr>
              <w:t>UrunService</w:t>
            </w:r>
          </w:p>
        </w:tc>
      </w:tr>
      <w:tr w:rsidR="001B09FB" w:rsidRPr="00D46B5F" w:rsidTr="00F4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1B09FB" w:rsidRPr="00D46B5F" w:rsidRDefault="001B09FB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Servis WSDL URL</w:t>
            </w:r>
          </w:p>
        </w:tc>
        <w:tc>
          <w:tcPr>
            <w:tcW w:w="6410" w:type="dxa"/>
          </w:tcPr>
          <w:p w:rsidR="001B09FB" w:rsidRPr="00D46B5F" w:rsidRDefault="001B09FB" w:rsidP="00F47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/</w:t>
            </w:r>
            <w:r w:rsidRPr="001B09FB">
              <w:rPr>
                <w:sz w:val="16"/>
                <w:szCs w:val="16"/>
              </w:rPr>
              <w:t>UrunService</w:t>
            </w:r>
            <w:r w:rsidRPr="004C7DF1">
              <w:rPr>
                <w:sz w:val="16"/>
                <w:szCs w:val="16"/>
              </w:rPr>
              <w:t>.svc</w:t>
            </w:r>
          </w:p>
        </w:tc>
      </w:tr>
      <w:tr w:rsidR="009D512E" w:rsidRPr="00D46B5F" w:rsidTr="00F474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9D512E" w:rsidRPr="00D46B5F" w:rsidRDefault="009D512E" w:rsidP="009D5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 Server WSDL URL</w:t>
            </w:r>
          </w:p>
        </w:tc>
        <w:tc>
          <w:tcPr>
            <w:tcW w:w="6410" w:type="dxa"/>
          </w:tcPr>
          <w:p w:rsidR="009D512E" w:rsidRPr="00D46B5F" w:rsidRDefault="009D512E" w:rsidP="009D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D512E">
              <w:rPr>
                <w:sz w:val="16"/>
                <w:szCs w:val="16"/>
              </w:rPr>
              <w:t>https://95.0.51.130/WebServices/</w:t>
            </w:r>
            <w:r w:rsidRPr="001B09FB">
              <w:rPr>
                <w:sz w:val="16"/>
                <w:szCs w:val="16"/>
              </w:rPr>
              <w:t>UrunService</w:t>
            </w:r>
            <w:r w:rsidRPr="004C7DF1">
              <w:rPr>
                <w:sz w:val="16"/>
                <w:szCs w:val="16"/>
              </w:rPr>
              <w:t>.svc</w:t>
            </w:r>
          </w:p>
        </w:tc>
      </w:tr>
    </w:tbl>
    <w:p w:rsidR="001B09FB" w:rsidRDefault="001B09FB" w:rsidP="001B09FB">
      <w:pPr>
        <w:rPr>
          <w:sz w:val="16"/>
          <w:szCs w:val="16"/>
        </w:rPr>
      </w:pPr>
    </w:p>
    <w:p w:rsidR="001E2FF0" w:rsidRDefault="001E2FF0" w:rsidP="001E2FF0">
      <w:pPr>
        <w:pStyle w:val="Balk3"/>
      </w:pPr>
      <w:r w:rsidRPr="001E2FF0">
        <w:t xml:space="preserve">Malın </w:t>
      </w:r>
      <w:r>
        <w:t>N</w:t>
      </w:r>
      <w:r w:rsidRPr="001E2FF0">
        <w:t xml:space="preserve">itelikleri </w:t>
      </w:r>
      <w:r>
        <w:t>L</w:t>
      </w:r>
      <w:r w:rsidRPr="001E2FF0">
        <w:t xml:space="preserve">istesi </w:t>
      </w:r>
      <w:r>
        <w:t>S</w:t>
      </w:r>
      <w:r w:rsidRPr="001E2FF0">
        <w:t>ervisi</w:t>
      </w:r>
      <w:r>
        <w:t xml:space="preserve"> :</w:t>
      </w:r>
    </w:p>
    <w:p w:rsidR="001E2FF0" w:rsidRPr="001E2FF0" w:rsidRDefault="001E2FF0" w:rsidP="001E2FF0">
      <w:r w:rsidRPr="001E2FF0">
        <w:t xml:space="preserve">Bu method ile GTB </w:t>
      </w:r>
      <w:r w:rsidR="00F93C50">
        <w:t>h</w:t>
      </w:r>
      <w:r w:rsidRPr="001E2FF0">
        <w:t xml:space="preserve">al kayıt sisteminde kayıtlı </w:t>
      </w:r>
      <w:r>
        <w:t>malın nitelikleri</w:t>
      </w:r>
      <w:r w:rsidRPr="001E2FF0">
        <w:t xml:space="preserve">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8"/>
        <w:gridCol w:w="6456"/>
      </w:tblGrid>
      <w:tr w:rsidR="00FE74FA" w:rsidRPr="00D46B5F" w:rsidTr="00F4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FE74FA" w:rsidRPr="00D46B5F" w:rsidRDefault="00FE74FA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FE74FA" w:rsidRPr="00D46B5F" w:rsidRDefault="00FE74FA" w:rsidP="00F474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E74FA">
              <w:rPr>
                <w:sz w:val="16"/>
                <w:szCs w:val="16"/>
              </w:rPr>
              <w:t>UrunServiceMalinNiteligi</w:t>
            </w:r>
          </w:p>
        </w:tc>
      </w:tr>
      <w:tr w:rsidR="00FE74FA" w:rsidRPr="00D46B5F" w:rsidTr="00F4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FE74FA" w:rsidRPr="00D46B5F" w:rsidRDefault="00BA5EB8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FE74FA" w:rsidRPr="00D46B5F" w:rsidRDefault="00FE74FA" w:rsidP="00F47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7E76">
              <w:rPr>
                <w:sz w:val="16"/>
                <w:szCs w:val="16"/>
              </w:rPr>
              <w:t>BaseRequestMessageOf_</w:t>
            </w:r>
            <w:r w:rsidRPr="00FE74FA">
              <w:rPr>
                <w:sz w:val="16"/>
                <w:szCs w:val="16"/>
              </w:rPr>
              <w:t>MalinNiteligiIstek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FE74FA" w:rsidRPr="00D46B5F" w:rsidTr="00F474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FE74FA" w:rsidRPr="00D46B5F" w:rsidRDefault="00FE74FA" w:rsidP="00F474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FE74FA" w:rsidRPr="00D46B5F" w:rsidRDefault="00FE74FA" w:rsidP="00F47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7E76">
              <w:rPr>
                <w:sz w:val="16"/>
                <w:szCs w:val="16"/>
              </w:rPr>
              <w:t>BaseResponseMessageOf_</w:t>
            </w:r>
            <w:r w:rsidRPr="00FE74FA">
              <w:rPr>
                <w:sz w:val="16"/>
                <w:szCs w:val="16"/>
              </w:rPr>
              <w:t>MalinNiteligiCevap</w:t>
            </w:r>
          </w:p>
        </w:tc>
      </w:tr>
    </w:tbl>
    <w:p w:rsidR="00FE74FA" w:rsidRPr="00D46B5F" w:rsidRDefault="00FE74FA" w:rsidP="00FE74FA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FE74FA" w:rsidRPr="00D46B5F" w:rsidTr="00F474A5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FE74FA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FE74FA" w:rsidRPr="00D46B5F" w:rsidRDefault="00FE74FA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FE74FA" w:rsidRPr="00D46B5F" w:rsidRDefault="004A489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BaseRequestMessageOf_</w:t>
                  </w:r>
                  <w:r w:rsidRPr="00FE74FA">
                    <w:rPr>
                      <w:sz w:val="16"/>
                      <w:szCs w:val="16"/>
                    </w:rPr>
                    <w:t>MalinNiteligiIstek</w:t>
                  </w:r>
                </w:p>
              </w:tc>
            </w:tr>
          </w:tbl>
          <w:p w:rsidR="00FE74FA" w:rsidRPr="00D46B5F" w:rsidRDefault="00FE74FA" w:rsidP="00F474A5">
            <w:pPr>
              <w:rPr>
                <w:sz w:val="16"/>
                <w:szCs w:val="16"/>
              </w:rPr>
            </w:pPr>
          </w:p>
        </w:tc>
      </w:tr>
      <w:tr w:rsidR="00FE74FA" w:rsidRPr="00D46B5F" w:rsidTr="00F474A5">
        <w:tc>
          <w:tcPr>
            <w:tcW w:w="9212" w:type="dxa"/>
          </w:tcPr>
          <w:tbl>
            <w:tblPr>
              <w:tblStyle w:val="OrtaGlgeleme1-Vurgu6"/>
              <w:tblW w:w="9052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8"/>
              <w:gridCol w:w="1344"/>
              <w:gridCol w:w="849"/>
              <w:gridCol w:w="2268"/>
              <w:gridCol w:w="1265"/>
            </w:tblGrid>
            <w:tr w:rsidR="00FE74FA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FE74FA" w:rsidRPr="00D46B5F" w:rsidRDefault="00FE74FA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8" w:type="dxa"/>
                </w:tcPr>
                <w:p w:rsidR="00FE74FA" w:rsidRPr="00D46B5F" w:rsidRDefault="00FE74FA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4" w:type="dxa"/>
                </w:tcPr>
                <w:p w:rsidR="00FE74FA" w:rsidRPr="00D46B5F" w:rsidRDefault="00FE74FA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849" w:type="dxa"/>
                </w:tcPr>
                <w:p w:rsidR="00FE74FA" w:rsidRPr="00D46B5F" w:rsidRDefault="00FE74FA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2268" w:type="dxa"/>
                </w:tcPr>
                <w:p w:rsidR="00FE74FA" w:rsidRPr="00D46B5F" w:rsidRDefault="00FE74FA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265" w:type="dxa"/>
                </w:tcPr>
                <w:p w:rsidR="00FE74FA" w:rsidRPr="00D46B5F" w:rsidRDefault="00FE74FA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FE74FA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FE74FA" w:rsidRPr="00D46B5F" w:rsidRDefault="00FE74FA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8" w:type="dxa"/>
                </w:tcPr>
                <w:p w:rsidR="00FE74FA" w:rsidRPr="00D46B5F" w:rsidRDefault="00FE74FA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FE74FA" w:rsidRPr="00D46B5F" w:rsidRDefault="00FE74FA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FE74FA" w:rsidRPr="00D46B5F" w:rsidRDefault="00FE74FA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FE74FA" w:rsidRPr="00D46B5F" w:rsidRDefault="00FE74FA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265" w:type="dxa"/>
                </w:tcPr>
                <w:p w:rsidR="00FE74FA" w:rsidRPr="00D46B5F" w:rsidRDefault="00FE74FA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E74FA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FE74FA" w:rsidRPr="00D46B5F" w:rsidRDefault="00FE74FA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8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265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E6D4E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E6D4E" w:rsidRPr="00D46B5F" w:rsidRDefault="00694D12" w:rsidP="001E6D4E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8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265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E74FA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FE74FA" w:rsidRPr="00D46B5F" w:rsidRDefault="00FE74FA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8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FE74FA">
                    <w:rPr>
                      <w:sz w:val="16"/>
                      <w:szCs w:val="16"/>
                    </w:rPr>
                    <w:t>MalinNiteligiIstek</w:t>
                  </w:r>
                </w:p>
              </w:tc>
              <w:tc>
                <w:tcPr>
                  <w:tcW w:w="1344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849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Malın niteliği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>. Bu nesne içerisinde başka bir bilgi barındırmaz. Create edilip gönderilmesi yeterlidir.</w:t>
                  </w:r>
                </w:p>
              </w:tc>
              <w:tc>
                <w:tcPr>
                  <w:tcW w:w="1265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FE74FA" w:rsidRPr="00D46B5F" w:rsidRDefault="00FE74FA" w:rsidP="00F474A5">
            <w:pPr>
              <w:rPr>
                <w:sz w:val="16"/>
                <w:szCs w:val="16"/>
              </w:rPr>
            </w:pPr>
          </w:p>
        </w:tc>
      </w:tr>
    </w:tbl>
    <w:p w:rsidR="00FE74FA" w:rsidRPr="00D46B5F" w:rsidRDefault="00FE74FA" w:rsidP="00FE74FA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FE74FA" w:rsidRPr="00D46B5F" w:rsidTr="00F474A5">
        <w:trPr>
          <w:trHeight w:val="285"/>
        </w:trPr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FE74FA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FE74FA" w:rsidRPr="00D46B5F" w:rsidRDefault="00FE74FA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FE74FA" w:rsidRPr="00D46B5F" w:rsidRDefault="00FE74FA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7E76">
                    <w:rPr>
                      <w:sz w:val="16"/>
                      <w:szCs w:val="16"/>
                    </w:rPr>
                    <w:t>BaseResponseMessageOf_</w:t>
                  </w:r>
                  <w:r w:rsidRPr="00FE74FA">
                    <w:rPr>
                      <w:sz w:val="16"/>
                      <w:szCs w:val="16"/>
                    </w:rPr>
                    <w:t>MalinNiteligiCevap</w:t>
                  </w:r>
                </w:p>
              </w:tc>
            </w:tr>
          </w:tbl>
          <w:p w:rsidR="00FE74FA" w:rsidRPr="00D46B5F" w:rsidRDefault="00FE74FA" w:rsidP="00F474A5">
            <w:pPr>
              <w:rPr>
                <w:sz w:val="16"/>
                <w:szCs w:val="16"/>
              </w:rPr>
            </w:pPr>
          </w:p>
        </w:tc>
      </w:tr>
      <w:tr w:rsidR="00FE74FA" w:rsidRPr="00D46B5F" w:rsidTr="00F474A5">
        <w:trPr>
          <w:trHeight w:val="3785"/>
        </w:trPr>
        <w:tc>
          <w:tcPr>
            <w:tcW w:w="9212" w:type="dxa"/>
          </w:tcPr>
          <w:tbl>
            <w:tblPr>
              <w:tblStyle w:val="OrtaGlgeleme1-Vurgu6"/>
              <w:tblW w:w="9204" w:type="dxa"/>
              <w:tblLayout w:type="fixed"/>
              <w:tblLook w:val="04A0" w:firstRow="1" w:lastRow="0" w:firstColumn="1" w:lastColumn="0" w:noHBand="0" w:noVBand="1"/>
            </w:tblPr>
            <w:tblGrid>
              <w:gridCol w:w="1124"/>
              <w:gridCol w:w="284"/>
              <w:gridCol w:w="1701"/>
              <w:gridCol w:w="1134"/>
              <w:gridCol w:w="3016"/>
              <w:gridCol w:w="1803"/>
              <w:gridCol w:w="142"/>
            </w:tblGrid>
            <w:tr w:rsidR="00FE74FA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FE74FA" w:rsidRPr="00D46B5F" w:rsidRDefault="00FE74FA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1" w:type="dxa"/>
                </w:tcPr>
                <w:p w:rsidR="00FE74FA" w:rsidRPr="00D46B5F" w:rsidRDefault="00FE74FA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4" w:type="dxa"/>
                </w:tcPr>
                <w:p w:rsidR="00FE74FA" w:rsidRPr="00D46B5F" w:rsidRDefault="00FE74FA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016" w:type="dxa"/>
                </w:tcPr>
                <w:p w:rsidR="00FE74FA" w:rsidRPr="00D46B5F" w:rsidRDefault="00FE74FA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945" w:type="dxa"/>
                  <w:gridSpan w:val="2"/>
                </w:tcPr>
                <w:p w:rsidR="00FE74FA" w:rsidRPr="00D46B5F" w:rsidRDefault="00FE74FA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FE74FA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FE74FA" w:rsidRPr="00D46B5F" w:rsidRDefault="00FE74FA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1" w:type="dxa"/>
                </w:tcPr>
                <w:p w:rsidR="00FE74FA" w:rsidRPr="00D46B5F" w:rsidRDefault="00FE74FA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4" w:type="dxa"/>
                </w:tcPr>
                <w:p w:rsidR="00FE74FA" w:rsidRPr="00D46B5F" w:rsidRDefault="00FE74FA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016" w:type="dxa"/>
                </w:tcPr>
                <w:p w:rsidR="00FE74FA" w:rsidRPr="00D46B5F" w:rsidRDefault="00FE74FA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945" w:type="dxa"/>
                  <w:gridSpan w:val="2"/>
                </w:tcPr>
                <w:p w:rsidR="00FE74FA" w:rsidRPr="00D46B5F" w:rsidRDefault="00FE74FA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E74FA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FE74FA" w:rsidRPr="00D46B5F" w:rsidRDefault="00FE74FA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1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4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945" w:type="dxa"/>
                  <w:gridSpan w:val="2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E74FA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FE74FA" w:rsidRPr="00D46B5F" w:rsidRDefault="00FE74FA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796" w:type="dxa"/>
                  <w:gridSpan w:val="5"/>
                </w:tcPr>
                <w:tbl>
                  <w:tblPr>
                    <w:tblStyle w:val="RenkliListe-Vurgu2"/>
                    <w:tblW w:w="755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40"/>
                    <w:gridCol w:w="757"/>
                    <w:gridCol w:w="883"/>
                    <w:gridCol w:w="2452"/>
                    <w:gridCol w:w="2419"/>
                  </w:tblGrid>
                  <w:tr w:rsidR="00FE74FA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FE74FA" w:rsidRPr="00D46B5F" w:rsidRDefault="00FE74FA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7" w:type="dxa"/>
                      </w:tcPr>
                      <w:p w:rsidR="00FE74FA" w:rsidRPr="00D46B5F" w:rsidRDefault="00FE74FA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3" w:type="dxa"/>
                      </w:tcPr>
                      <w:p w:rsidR="00FE74FA" w:rsidRPr="00D46B5F" w:rsidRDefault="00FE74FA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FE74FA" w:rsidRPr="00D46B5F" w:rsidRDefault="00FE74FA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FE74FA" w:rsidRPr="00D46B5F" w:rsidRDefault="00FE74FA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FE74FA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FE74FA" w:rsidRPr="00D46B5F" w:rsidRDefault="00FE74FA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7" w:type="dxa"/>
                      </w:tcPr>
                      <w:p w:rsidR="00FE74FA" w:rsidRPr="00D46B5F" w:rsidRDefault="00FE74FA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3" w:type="dxa"/>
                      </w:tcPr>
                      <w:p w:rsidR="00FE74FA" w:rsidRPr="00D46B5F" w:rsidRDefault="00FE74FA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FE74FA" w:rsidRPr="00D46B5F" w:rsidRDefault="00FE74FA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FE74FA" w:rsidRPr="00D46B5F" w:rsidRDefault="00FE74FA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FE74FA" w:rsidRPr="00D46B5F" w:rsidTr="00F474A5">
                    <w:trPr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FE74FA" w:rsidRPr="007277D0" w:rsidRDefault="00FE74FA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7" w:type="dxa"/>
                      </w:tcPr>
                      <w:p w:rsidR="00FE74FA" w:rsidRDefault="00FE74FA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3" w:type="dxa"/>
                      </w:tcPr>
                      <w:p w:rsidR="00FE74FA" w:rsidRPr="00D46B5F" w:rsidRDefault="00FE74FA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FE74FA" w:rsidRDefault="00FE74FA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FE74FA" w:rsidRPr="00D46B5F" w:rsidRDefault="00FE74FA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FE74FA" w:rsidRPr="00D46B5F" w:rsidRDefault="00FE74FA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E74FA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FE74FA" w:rsidRPr="00D46B5F" w:rsidRDefault="00FE74FA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1" w:type="dxa"/>
                </w:tcPr>
                <w:p w:rsidR="00FE74FA" w:rsidRPr="00D46B5F" w:rsidRDefault="00F0713D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FE74FA">
                    <w:rPr>
                      <w:sz w:val="16"/>
                      <w:szCs w:val="16"/>
                    </w:rPr>
                    <w:t>MalinNiteligi</w:t>
                  </w:r>
                  <w:r w:rsidR="00FE74FA"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4" w:type="dxa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FE74FA" w:rsidRPr="00D46B5F" w:rsidRDefault="00F0713D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Malın niteliği</w:t>
                  </w:r>
                  <w:r w:rsidR="00FE74FA"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945" w:type="dxa"/>
                  <w:gridSpan w:val="2"/>
                </w:tcPr>
                <w:p w:rsidR="00FE74FA" w:rsidRPr="00D46B5F" w:rsidRDefault="00FE74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E74FA" w:rsidRPr="00D46B5F" w:rsidTr="00F474A5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2" w:type="dxa"/>
                <w:trHeight w:val="125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FE74FA" w:rsidRPr="00D46B5F" w:rsidRDefault="00FE74FA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38" w:type="dxa"/>
                  <w:gridSpan w:val="5"/>
                </w:tcPr>
                <w:tbl>
                  <w:tblPr>
                    <w:tblStyle w:val="RenkliListe-Vurgu2"/>
                    <w:tblW w:w="783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10"/>
                    <w:gridCol w:w="1649"/>
                    <w:gridCol w:w="1564"/>
                    <w:gridCol w:w="1678"/>
                    <w:gridCol w:w="1634"/>
                  </w:tblGrid>
                  <w:tr w:rsidR="00FE74FA" w:rsidRPr="00D46B5F" w:rsidTr="003549B2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10" w:type="dxa"/>
                      </w:tcPr>
                      <w:p w:rsidR="00FE74FA" w:rsidRPr="00D46B5F" w:rsidRDefault="00FE74FA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649" w:type="dxa"/>
                      </w:tcPr>
                      <w:p w:rsidR="00FE74FA" w:rsidRPr="00D46B5F" w:rsidRDefault="00FE74FA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FE74FA" w:rsidRPr="00D46B5F" w:rsidRDefault="00FE74FA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FE74FA" w:rsidRPr="00D46B5F" w:rsidRDefault="00FE74FA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FE74FA" w:rsidRPr="00D46B5F" w:rsidRDefault="00FE74FA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FE74FA" w:rsidRPr="00D46B5F" w:rsidTr="003549B2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10" w:type="dxa"/>
                      </w:tcPr>
                      <w:p w:rsidR="00FE74FA" w:rsidRPr="00D46B5F" w:rsidRDefault="003549B2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MalinNitelikleri</w:t>
                        </w:r>
                      </w:p>
                    </w:tc>
                    <w:tc>
                      <w:tcPr>
                        <w:tcW w:w="1649" w:type="dxa"/>
                      </w:tcPr>
                      <w:p w:rsidR="00FE74FA" w:rsidRPr="00D46B5F" w:rsidRDefault="00F0713D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FE74FA">
                          <w:rPr>
                            <w:sz w:val="16"/>
                            <w:szCs w:val="16"/>
                          </w:rPr>
                          <w:t>MalinNiteligi</w:t>
                        </w:r>
                        <w:r w:rsidR="00FE74FA">
                          <w:rPr>
                            <w:sz w:val="16"/>
                            <w:szCs w:val="16"/>
                          </w:rPr>
                          <w:t>DTO</w:t>
                        </w:r>
                        <w:r w:rsidR="00FE74FA" w:rsidRPr="00955522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="00FE74FA"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FE74FA" w:rsidRPr="00D46B5F" w:rsidRDefault="00FE74FA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FE74FA" w:rsidRPr="00D46B5F" w:rsidRDefault="00F0713D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Malın niteliği </w:t>
                        </w:r>
                        <w:r w:rsidR="00FE74FA">
                          <w:rPr>
                            <w:sz w:val="16"/>
                            <w:szCs w:val="16"/>
                          </w:rPr>
                          <w:t>listesi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FE74FA" w:rsidRPr="00D46B5F" w:rsidRDefault="00FE74FA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FE74FA" w:rsidRPr="00D46B5F" w:rsidTr="003549B2">
                    <w:trPr>
                      <w:trHeight w:val="82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10" w:type="dxa"/>
                      </w:tcPr>
                      <w:p w:rsidR="00FE74FA" w:rsidRPr="00D46B5F" w:rsidRDefault="00FE74FA" w:rsidP="00F474A5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525" w:type="dxa"/>
                        <w:gridSpan w:val="4"/>
                      </w:tcPr>
                      <w:tbl>
                        <w:tblPr>
                          <w:tblStyle w:val="RenkliListe-Vurgu2"/>
                          <w:tblW w:w="655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323"/>
                          <w:gridCol w:w="714"/>
                          <w:gridCol w:w="1276"/>
                          <w:gridCol w:w="1559"/>
                          <w:gridCol w:w="1680"/>
                        </w:tblGrid>
                        <w:tr w:rsidR="00FE74FA" w:rsidRPr="00D46B5F" w:rsidTr="00F0713D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69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FE74FA" w:rsidRPr="00D46B5F" w:rsidRDefault="00FE74FA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FE74FA" w:rsidRPr="00D46B5F" w:rsidRDefault="00FE74FA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FE74FA" w:rsidRPr="00D46B5F" w:rsidRDefault="00FE74FA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FE74FA" w:rsidRPr="00D46B5F" w:rsidRDefault="00FE74FA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FE74FA" w:rsidRPr="00D46B5F" w:rsidRDefault="00FE74FA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FE74FA" w:rsidRPr="00D46B5F" w:rsidTr="00F0713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83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FE74FA" w:rsidRPr="00D46B5F" w:rsidRDefault="00F0713D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0713D">
                                <w:rPr>
                                  <w:sz w:val="16"/>
                                  <w:szCs w:val="16"/>
                                </w:rPr>
                                <w:t>MalinNiteligiAdi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FE74FA" w:rsidRPr="00D46B5F" w:rsidRDefault="00FE74FA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FE74FA" w:rsidRPr="00D46B5F" w:rsidRDefault="00FE74FA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FE74FA" w:rsidRPr="00D46B5F" w:rsidRDefault="004A489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niteliği</w:t>
                              </w:r>
                              <w:r w:rsidR="00FE74FA"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FE74FA" w:rsidRPr="00D46B5F" w:rsidRDefault="00FE74FA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E74FA" w:rsidRPr="00D46B5F" w:rsidTr="00F0713D">
                          <w:trPr>
                            <w:trHeight w:val="192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FE74FA" w:rsidRPr="00D46B5F" w:rsidRDefault="00FE74FA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FE74FA" w:rsidRPr="00D46B5F" w:rsidRDefault="00FE74FA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FE74FA" w:rsidRPr="00D46B5F" w:rsidRDefault="00FE74FA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FE74FA" w:rsidRPr="00D46B5F" w:rsidRDefault="004A489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niteliği</w:t>
                              </w:r>
                              <w:r w:rsidR="00FE74FA">
                                <w:rPr>
                                  <w:sz w:val="16"/>
                                  <w:szCs w:val="16"/>
                                </w:rPr>
                                <w:t xml:space="preserve"> id’si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FE74FA" w:rsidRPr="00D46B5F" w:rsidRDefault="00FE74FA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FE74FA" w:rsidRPr="00D46B5F" w:rsidRDefault="00FE74FA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FE74FA" w:rsidRPr="00D46B5F" w:rsidRDefault="00FE74FA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FE74FA" w:rsidRPr="00D46B5F" w:rsidRDefault="00FE74FA" w:rsidP="00F474A5">
            <w:pPr>
              <w:rPr>
                <w:sz w:val="16"/>
                <w:szCs w:val="16"/>
              </w:rPr>
            </w:pPr>
          </w:p>
        </w:tc>
      </w:tr>
    </w:tbl>
    <w:p w:rsidR="00FE74FA" w:rsidRDefault="00FE74FA" w:rsidP="00FE74FA">
      <w:pPr>
        <w:rPr>
          <w:sz w:val="16"/>
          <w:szCs w:val="16"/>
        </w:rPr>
      </w:pPr>
    </w:p>
    <w:p w:rsidR="004A4894" w:rsidRDefault="004A4894">
      <w:r>
        <w:br w:type="page"/>
      </w:r>
    </w:p>
    <w:p w:rsidR="001E2FF0" w:rsidRPr="00343BEF" w:rsidRDefault="001E2FF0" w:rsidP="00343BEF">
      <w:pPr>
        <w:pStyle w:val="Balk3"/>
      </w:pPr>
      <w:r w:rsidRPr="00343BEF">
        <w:lastRenderedPageBreak/>
        <w:t xml:space="preserve">Ürün </w:t>
      </w:r>
      <w:r w:rsidR="00343BEF">
        <w:t>L</w:t>
      </w:r>
      <w:r w:rsidRPr="00343BEF">
        <w:t xml:space="preserve">istesi </w:t>
      </w:r>
      <w:r w:rsidR="00343BEF">
        <w:t>S</w:t>
      </w:r>
      <w:r w:rsidRPr="00343BEF">
        <w:t>ervisi</w:t>
      </w:r>
      <w:r w:rsidR="00343BEF">
        <w:t xml:space="preserve"> :</w:t>
      </w:r>
    </w:p>
    <w:p w:rsidR="001E2FF0" w:rsidRDefault="00343BEF">
      <w:r w:rsidRPr="001E2FF0">
        <w:t xml:space="preserve">Bu method ile GTB </w:t>
      </w:r>
      <w:r w:rsidR="00F93C50">
        <w:t>h</w:t>
      </w:r>
      <w:r w:rsidRPr="001E2FF0">
        <w:t xml:space="preserve">al kayıt sisteminde kayıtlı </w:t>
      </w:r>
      <w:r>
        <w:t>ürünler</w:t>
      </w:r>
      <w:r w:rsidRPr="001E2FF0">
        <w:t xml:space="preserve">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11"/>
        <w:gridCol w:w="6453"/>
      </w:tblGrid>
      <w:tr w:rsidR="004A4894" w:rsidRPr="00D46B5F" w:rsidTr="00F4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4A4894" w:rsidRPr="00D46B5F" w:rsidRDefault="004A4894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4A4894" w:rsidRPr="00D46B5F" w:rsidRDefault="004A4894" w:rsidP="00F474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4894">
              <w:rPr>
                <w:sz w:val="16"/>
                <w:szCs w:val="16"/>
              </w:rPr>
              <w:t>UrunServiceUrunler</w:t>
            </w:r>
          </w:p>
        </w:tc>
      </w:tr>
      <w:tr w:rsidR="004A4894" w:rsidRPr="00D46B5F" w:rsidTr="00F4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4A4894" w:rsidRPr="00D46B5F" w:rsidRDefault="00BA5EB8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4A4894" w:rsidRPr="00D46B5F" w:rsidRDefault="004A4894" w:rsidP="00F47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4894">
              <w:rPr>
                <w:sz w:val="16"/>
                <w:szCs w:val="16"/>
              </w:rPr>
              <w:t>BaseRequestMessageOf_UrunlerIstek</w:t>
            </w:r>
          </w:p>
        </w:tc>
      </w:tr>
      <w:tr w:rsidR="004A4894" w:rsidRPr="00D46B5F" w:rsidTr="00F474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4A4894" w:rsidRPr="00D46B5F" w:rsidRDefault="004A4894" w:rsidP="00F474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4A4894" w:rsidRPr="00D46B5F" w:rsidRDefault="004A4894" w:rsidP="00F47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4894">
              <w:rPr>
                <w:sz w:val="16"/>
                <w:szCs w:val="16"/>
              </w:rPr>
              <w:t>BaseResponseMessageOf_UrunlerCevap</w:t>
            </w:r>
          </w:p>
        </w:tc>
      </w:tr>
    </w:tbl>
    <w:p w:rsidR="004A4894" w:rsidRPr="00D46B5F" w:rsidRDefault="004A4894" w:rsidP="004A4894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4A4894" w:rsidRPr="00D46B5F" w:rsidTr="00F474A5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4A4894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4A4894" w:rsidRPr="00D46B5F" w:rsidRDefault="004A489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4A4894" w:rsidRPr="00D46B5F" w:rsidRDefault="004A489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4A4894">
                    <w:rPr>
                      <w:sz w:val="16"/>
                      <w:szCs w:val="16"/>
                    </w:rPr>
                    <w:t>BaseRequestMessageOf_UrunlerIstek</w:t>
                  </w:r>
                </w:p>
              </w:tc>
            </w:tr>
          </w:tbl>
          <w:p w:rsidR="004A4894" w:rsidRPr="00D46B5F" w:rsidRDefault="004A4894" w:rsidP="00F474A5">
            <w:pPr>
              <w:rPr>
                <w:sz w:val="16"/>
                <w:szCs w:val="16"/>
              </w:rPr>
            </w:pPr>
          </w:p>
        </w:tc>
      </w:tr>
      <w:tr w:rsidR="004A4894" w:rsidRPr="00D46B5F" w:rsidTr="00F474A5">
        <w:tc>
          <w:tcPr>
            <w:tcW w:w="9212" w:type="dxa"/>
          </w:tcPr>
          <w:tbl>
            <w:tblPr>
              <w:tblStyle w:val="OrtaGlgeleme1-Vurgu6"/>
              <w:tblW w:w="9052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8"/>
              <w:gridCol w:w="1344"/>
              <w:gridCol w:w="849"/>
              <w:gridCol w:w="2268"/>
              <w:gridCol w:w="1265"/>
            </w:tblGrid>
            <w:tr w:rsidR="004A4894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4A4894" w:rsidRPr="00D46B5F" w:rsidRDefault="004A4894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8" w:type="dxa"/>
                </w:tcPr>
                <w:p w:rsidR="004A4894" w:rsidRPr="00D46B5F" w:rsidRDefault="004A489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4" w:type="dxa"/>
                </w:tcPr>
                <w:p w:rsidR="004A4894" w:rsidRPr="00D46B5F" w:rsidRDefault="004A489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849" w:type="dxa"/>
                </w:tcPr>
                <w:p w:rsidR="004A4894" w:rsidRPr="00D46B5F" w:rsidRDefault="004A489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2268" w:type="dxa"/>
                </w:tcPr>
                <w:p w:rsidR="004A4894" w:rsidRPr="00D46B5F" w:rsidRDefault="004A489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265" w:type="dxa"/>
                </w:tcPr>
                <w:p w:rsidR="004A4894" w:rsidRPr="00D46B5F" w:rsidRDefault="004A489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4A4894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4A4894" w:rsidRPr="00D46B5F" w:rsidRDefault="004A489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8" w:type="dxa"/>
                </w:tcPr>
                <w:p w:rsidR="004A4894" w:rsidRPr="00D46B5F" w:rsidRDefault="004A489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4A4894" w:rsidRPr="00D46B5F" w:rsidRDefault="004A489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4A4894" w:rsidRPr="00D46B5F" w:rsidRDefault="004A489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4A4894" w:rsidRPr="00D46B5F" w:rsidRDefault="004A489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265" w:type="dxa"/>
                </w:tcPr>
                <w:p w:rsidR="004A4894" w:rsidRPr="00D46B5F" w:rsidRDefault="004A489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4A4894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4A4894" w:rsidRPr="00D46B5F" w:rsidRDefault="004A489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8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265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E6D4E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E6D4E" w:rsidRPr="00D46B5F" w:rsidRDefault="00694D12" w:rsidP="001E6D4E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8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265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4A4894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4A4894" w:rsidRPr="00D46B5F" w:rsidRDefault="004A489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8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4A4894">
                    <w:rPr>
                      <w:sz w:val="16"/>
                      <w:szCs w:val="16"/>
                    </w:rPr>
                    <w:t>UrunlerIstek</w:t>
                  </w:r>
                </w:p>
              </w:tc>
              <w:tc>
                <w:tcPr>
                  <w:tcW w:w="1344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849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Ürünler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>. Bu nesne içerisinde başka bir bilgi barındırmaz. Create edilip gönderilmesi yeterlidir.</w:t>
                  </w:r>
                </w:p>
              </w:tc>
              <w:tc>
                <w:tcPr>
                  <w:tcW w:w="1265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4A4894" w:rsidRPr="00D46B5F" w:rsidRDefault="004A4894" w:rsidP="00F474A5">
            <w:pPr>
              <w:rPr>
                <w:sz w:val="16"/>
                <w:szCs w:val="16"/>
              </w:rPr>
            </w:pPr>
          </w:p>
        </w:tc>
      </w:tr>
    </w:tbl>
    <w:p w:rsidR="004A4894" w:rsidRPr="00D46B5F" w:rsidRDefault="004A4894" w:rsidP="004A4894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4A4894" w:rsidRPr="00D46B5F" w:rsidTr="00F474A5">
        <w:trPr>
          <w:trHeight w:val="285"/>
        </w:trPr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4A4894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4A4894" w:rsidRPr="00D46B5F" w:rsidRDefault="004A4894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4A4894" w:rsidRPr="00D46B5F" w:rsidRDefault="004A489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4A4894">
                    <w:rPr>
                      <w:sz w:val="16"/>
                      <w:szCs w:val="16"/>
                    </w:rPr>
                    <w:t>BaseResponseMessageOf_UrunlerCevap</w:t>
                  </w:r>
                </w:p>
              </w:tc>
            </w:tr>
          </w:tbl>
          <w:p w:rsidR="004A4894" w:rsidRPr="00D46B5F" w:rsidRDefault="004A4894" w:rsidP="00F474A5">
            <w:pPr>
              <w:rPr>
                <w:sz w:val="16"/>
                <w:szCs w:val="16"/>
              </w:rPr>
            </w:pPr>
          </w:p>
        </w:tc>
      </w:tr>
      <w:tr w:rsidR="004A4894" w:rsidRPr="00D46B5F" w:rsidTr="00F474A5">
        <w:trPr>
          <w:trHeight w:val="3785"/>
        </w:trPr>
        <w:tc>
          <w:tcPr>
            <w:tcW w:w="9212" w:type="dxa"/>
          </w:tcPr>
          <w:tbl>
            <w:tblPr>
              <w:tblStyle w:val="OrtaGlgeleme1-Vurgu6"/>
              <w:tblW w:w="9204" w:type="dxa"/>
              <w:tblLayout w:type="fixed"/>
              <w:tblLook w:val="04A0" w:firstRow="1" w:lastRow="0" w:firstColumn="1" w:lastColumn="0" w:noHBand="0" w:noVBand="1"/>
            </w:tblPr>
            <w:tblGrid>
              <w:gridCol w:w="1124"/>
              <w:gridCol w:w="284"/>
              <w:gridCol w:w="1701"/>
              <w:gridCol w:w="1134"/>
              <w:gridCol w:w="3016"/>
              <w:gridCol w:w="1803"/>
              <w:gridCol w:w="142"/>
            </w:tblGrid>
            <w:tr w:rsidR="004A4894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4A4894" w:rsidRPr="00D46B5F" w:rsidRDefault="004A4894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1" w:type="dxa"/>
                </w:tcPr>
                <w:p w:rsidR="004A4894" w:rsidRPr="00D46B5F" w:rsidRDefault="004A489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4" w:type="dxa"/>
                </w:tcPr>
                <w:p w:rsidR="004A4894" w:rsidRPr="00D46B5F" w:rsidRDefault="004A489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016" w:type="dxa"/>
                </w:tcPr>
                <w:p w:rsidR="004A4894" w:rsidRPr="00D46B5F" w:rsidRDefault="004A489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945" w:type="dxa"/>
                  <w:gridSpan w:val="2"/>
                </w:tcPr>
                <w:p w:rsidR="004A4894" w:rsidRPr="00D46B5F" w:rsidRDefault="004A4894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4A4894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4A4894" w:rsidRPr="00D46B5F" w:rsidRDefault="004A489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1" w:type="dxa"/>
                </w:tcPr>
                <w:p w:rsidR="004A4894" w:rsidRPr="00D46B5F" w:rsidRDefault="004A489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4" w:type="dxa"/>
                </w:tcPr>
                <w:p w:rsidR="004A4894" w:rsidRPr="00D46B5F" w:rsidRDefault="004A489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016" w:type="dxa"/>
                </w:tcPr>
                <w:p w:rsidR="004A4894" w:rsidRPr="00D46B5F" w:rsidRDefault="004A489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945" w:type="dxa"/>
                  <w:gridSpan w:val="2"/>
                </w:tcPr>
                <w:p w:rsidR="004A4894" w:rsidRPr="00D46B5F" w:rsidRDefault="004A489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4A4894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4A4894" w:rsidRPr="00D46B5F" w:rsidRDefault="004A489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1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4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945" w:type="dxa"/>
                  <w:gridSpan w:val="2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4A4894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4A4894" w:rsidRPr="00D46B5F" w:rsidRDefault="004A4894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796" w:type="dxa"/>
                  <w:gridSpan w:val="5"/>
                </w:tcPr>
                <w:tbl>
                  <w:tblPr>
                    <w:tblStyle w:val="RenkliListe-Vurgu2"/>
                    <w:tblW w:w="755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40"/>
                    <w:gridCol w:w="757"/>
                    <w:gridCol w:w="883"/>
                    <w:gridCol w:w="2452"/>
                    <w:gridCol w:w="2419"/>
                  </w:tblGrid>
                  <w:tr w:rsidR="004A4894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4A4894" w:rsidRPr="00D46B5F" w:rsidRDefault="004A4894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7" w:type="dxa"/>
                      </w:tcPr>
                      <w:p w:rsidR="004A4894" w:rsidRPr="00D46B5F" w:rsidRDefault="004A489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3" w:type="dxa"/>
                      </w:tcPr>
                      <w:p w:rsidR="004A4894" w:rsidRPr="00D46B5F" w:rsidRDefault="004A489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4A4894" w:rsidRPr="00D46B5F" w:rsidRDefault="004A489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4A4894" w:rsidRPr="00D46B5F" w:rsidRDefault="004A489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4A4894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4A4894" w:rsidRPr="00D46B5F" w:rsidRDefault="004A4894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7" w:type="dxa"/>
                      </w:tcPr>
                      <w:p w:rsidR="004A4894" w:rsidRPr="00D46B5F" w:rsidRDefault="004A489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3" w:type="dxa"/>
                      </w:tcPr>
                      <w:p w:rsidR="004A4894" w:rsidRPr="00D46B5F" w:rsidRDefault="004A489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4A4894" w:rsidRPr="00D46B5F" w:rsidRDefault="004A489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4A4894" w:rsidRPr="00D46B5F" w:rsidRDefault="004A489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4A4894" w:rsidRPr="00D46B5F" w:rsidTr="00F474A5">
                    <w:trPr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4A4894" w:rsidRPr="007277D0" w:rsidRDefault="004A4894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7" w:type="dxa"/>
                      </w:tcPr>
                      <w:p w:rsidR="004A4894" w:rsidRDefault="004A4894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3" w:type="dxa"/>
                      </w:tcPr>
                      <w:p w:rsidR="004A4894" w:rsidRPr="00D46B5F" w:rsidRDefault="004A4894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4A4894" w:rsidRDefault="004A4894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4A4894" w:rsidRPr="00D46B5F" w:rsidRDefault="004A4894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4A4894" w:rsidRPr="00D46B5F" w:rsidRDefault="004A489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4A4894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4A4894" w:rsidRPr="00D46B5F" w:rsidRDefault="004A4894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1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UrunlerCevap</w:t>
                  </w:r>
                </w:p>
              </w:tc>
              <w:tc>
                <w:tcPr>
                  <w:tcW w:w="1134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Ürün</w:t>
                  </w:r>
                  <w:r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945" w:type="dxa"/>
                  <w:gridSpan w:val="2"/>
                </w:tcPr>
                <w:p w:rsidR="004A4894" w:rsidRPr="00D46B5F" w:rsidRDefault="004A4894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4A4894" w:rsidRPr="00D46B5F" w:rsidTr="00F474A5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2" w:type="dxa"/>
                <w:trHeight w:val="125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4A4894" w:rsidRPr="00D46B5F" w:rsidRDefault="004A4894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38" w:type="dxa"/>
                  <w:gridSpan w:val="5"/>
                </w:tcPr>
                <w:tbl>
                  <w:tblPr>
                    <w:tblStyle w:val="RenkliListe-Vurgu2"/>
                    <w:tblW w:w="783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49"/>
                    <w:gridCol w:w="1810"/>
                    <w:gridCol w:w="1564"/>
                    <w:gridCol w:w="1678"/>
                    <w:gridCol w:w="1634"/>
                  </w:tblGrid>
                  <w:tr w:rsidR="004A4894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49" w:type="dxa"/>
                      </w:tcPr>
                      <w:p w:rsidR="004A4894" w:rsidRPr="00D46B5F" w:rsidRDefault="004A4894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810" w:type="dxa"/>
                      </w:tcPr>
                      <w:p w:rsidR="004A4894" w:rsidRPr="00D46B5F" w:rsidRDefault="004A489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4A4894" w:rsidRPr="00D46B5F" w:rsidRDefault="004A489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4A4894" w:rsidRPr="00D46B5F" w:rsidRDefault="004A489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4A4894" w:rsidRPr="00D46B5F" w:rsidRDefault="004A4894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4A4894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49" w:type="dxa"/>
                      </w:tcPr>
                      <w:p w:rsidR="004A4894" w:rsidRPr="00D46B5F" w:rsidRDefault="004A4894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4A4894">
                          <w:rPr>
                            <w:sz w:val="16"/>
                            <w:szCs w:val="16"/>
                          </w:rPr>
                          <w:t>Urunler</w:t>
                        </w:r>
                      </w:p>
                    </w:tc>
                    <w:tc>
                      <w:tcPr>
                        <w:tcW w:w="1810" w:type="dxa"/>
                      </w:tcPr>
                      <w:p w:rsidR="004A4894" w:rsidRPr="00D46B5F" w:rsidRDefault="004A489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UrunDTO</w:t>
                        </w:r>
                        <w:r w:rsidRPr="00955522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4A4894" w:rsidRPr="00D46B5F" w:rsidRDefault="004A489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4A4894" w:rsidRPr="00D46B5F" w:rsidRDefault="004A489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Ürün listesi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4A4894" w:rsidRPr="00D46B5F" w:rsidRDefault="004A4894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4A4894" w:rsidRPr="00D46B5F" w:rsidTr="00F474A5">
                    <w:trPr>
                      <w:trHeight w:val="82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49" w:type="dxa"/>
                      </w:tcPr>
                      <w:p w:rsidR="004A4894" w:rsidRPr="00D46B5F" w:rsidRDefault="004A4894" w:rsidP="00F474A5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686" w:type="dxa"/>
                        <w:gridSpan w:val="4"/>
                      </w:tcPr>
                      <w:tbl>
                        <w:tblPr>
                          <w:tblStyle w:val="RenkliListe-Vurgu2"/>
                          <w:tblW w:w="655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323"/>
                          <w:gridCol w:w="714"/>
                          <w:gridCol w:w="1276"/>
                          <w:gridCol w:w="1559"/>
                          <w:gridCol w:w="1680"/>
                        </w:tblGrid>
                        <w:tr w:rsidR="004A4894" w:rsidRPr="00D46B5F" w:rsidTr="00F474A5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69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4A4894" w:rsidRPr="00D46B5F" w:rsidRDefault="004A4894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4A4894" w:rsidRPr="00D46B5F" w:rsidRDefault="004A4894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4A4894" w:rsidRPr="00D46B5F" w:rsidRDefault="004A4894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4A4894" w:rsidRPr="00D46B5F" w:rsidRDefault="004A4894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4A4894" w:rsidRPr="00D46B5F" w:rsidRDefault="004A4894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4A4894" w:rsidRPr="00D46B5F" w:rsidTr="00F474A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83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4A4894" w:rsidRPr="00D46B5F" w:rsidRDefault="004A4894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4894">
                                <w:rPr>
                                  <w:sz w:val="16"/>
                                  <w:szCs w:val="16"/>
                                </w:rPr>
                                <w:t>UrunAdi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4A4894" w:rsidRPr="00D46B5F" w:rsidRDefault="004A489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4A4894" w:rsidRPr="00D46B5F" w:rsidRDefault="004A489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4A4894" w:rsidRPr="00D46B5F" w:rsidRDefault="004A489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Ürün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4A4894" w:rsidRPr="00D46B5F" w:rsidRDefault="004A4894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4A4894" w:rsidRPr="00D46B5F" w:rsidTr="00F474A5">
                          <w:trPr>
                            <w:trHeight w:val="192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4A4894" w:rsidRPr="00D46B5F" w:rsidRDefault="004A4894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4A4894" w:rsidRPr="00D46B5F" w:rsidRDefault="004A489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4A4894" w:rsidRPr="00D46B5F" w:rsidRDefault="004A489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4A4894" w:rsidRPr="00D46B5F" w:rsidRDefault="004A489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Ürün id’si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4A4894" w:rsidRPr="00D46B5F" w:rsidRDefault="004A4894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4A4894" w:rsidRPr="00D46B5F" w:rsidRDefault="004A4894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4A4894" w:rsidRPr="00D46B5F" w:rsidRDefault="004A4894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4A4894" w:rsidRPr="00D46B5F" w:rsidRDefault="004A4894" w:rsidP="00F474A5">
            <w:pPr>
              <w:rPr>
                <w:sz w:val="16"/>
                <w:szCs w:val="16"/>
              </w:rPr>
            </w:pPr>
          </w:p>
        </w:tc>
      </w:tr>
    </w:tbl>
    <w:p w:rsidR="004A4894" w:rsidRDefault="004A4894" w:rsidP="004A4894">
      <w:pPr>
        <w:rPr>
          <w:sz w:val="16"/>
          <w:szCs w:val="16"/>
        </w:rPr>
      </w:pPr>
    </w:p>
    <w:p w:rsidR="001B09FB" w:rsidRDefault="001B09FB">
      <w:r>
        <w:br w:type="page"/>
      </w:r>
    </w:p>
    <w:p w:rsidR="00F93C50" w:rsidRPr="00F93C50" w:rsidRDefault="00F93C50" w:rsidP="00F93C50">
      <w:pPr>
        <w:pStyle w:val="Balk3"/>
      </w:pPr>
      <w:r w:rsidRPr="00F93C50">
        <w:lastRenderedPageBreak/>
        <w:t xml:space="preserve">Ürün </w:t>
      </w:r>
      <w:r>
        <w:t>B</w:t>
      </w:r>
      <w:r w:rsidRPr="00F93C50">
        <w:t xml:space="preserve">irimleri </w:t>
      </w:r>
      <w:r>
        <w:t>L</w:t>
      </w:r>
      <w:r w:rsidRPr="00F93C50">
        <w:t xml:space="preserve">istesi </w:t>
      </w:r>
      <w:r>
        <w:t>S</w:t>
      </w:r>
      <w:r w:rsidRPr="00F93C50">
        <w:t>ervisi</w:t>
      </w:r>
      <w:r>
        <w:t xml:space="preserve"> :</w:t>
      </w:r>
    </w:p>
    <w:p w:rsidR="00F93C50" w:rsidRDefault="00F93C50">
      <w:r w:rsidRPr="001E2FF0">
        <w:t xml:space="preserve">Bu method ile GTB </w:t>
      </w:r>
      <w:r>
        <w:t>h</w:t>
      </w:r>
      <w:r w:rsidRPr="001E2FF0">
        <w:t xml:space="preserve">al kayıt sisteminde kayıtlı </w:t>
      </w:r>
      <w:r>
        <w:t>ürün birimleri</w:t>
      </w:r>
      <w:r w:rsidRPr="001E2FF0">
        <w:t xml:space="preserve">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8"/>
        <w:gridCol w:w="6456"/>
      </w:tblGrid>
      <w:tr w:rsidR="001B09FB" w:rsidRPr="00D46B5F" w:rsidTr="00F4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1B09FB" w:rsidRPr="00D46B5F" w:rsidRDefault="001B09FB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1B09FB" w:rsidRPr="00D46B5F" w:rsidRDefault="001B09FB" w:rsidP="00F474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09FB">
              <w:rPr>
                <w:sz w:val="16"/>
                <w:szCs w:val="16"/>
              </w:rPr>
              <w:t>UrunServiceUrunBirimleri</w:t>
            </w:r>
          </w:p>
        </w:tc>
      </w:tr>
      <w:tr w:rsidR="001B09FB" w:rsidRPr="00D46B5F" w:rsidTr="00F4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1B09FB" w:rsidRPr="00D46B5F" w:rsidRDefault="00BA5EB8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1B09FB" w:rsidRPr="00D46B5F" w:rsidRDefault="001B09FB" w:rsidP="00F47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09FB">
              <w:rPr>
                <w:sz w:val="16"/>
                <w:szCs w:val="16"/>
              </w:rPr>
              <w:t>BaseRequestMessageOf_UrunBirimleriIstek</w:t>
            </w:r>
          </w:p>
        </w:tc>
      </w:tr>
      <w:tr w:rsidR="001B09FB" w:rsidRPr="00D46B5F" w:rsidTr="00F474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1B09FB" w:rsidRPr="00D46B5F" w:rsidRDefault="001B09FB" w:rsidP="00F474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1B09FB" w:rsidRPr="00D46B5F" w:rsidRDefault="00826B27" w:rsidP="00F47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26B27">
              <w:rPr>
                <w:sz w:val="16"/>
                <w:szCs w:val="16"/>
              </w:rPr>
              <w:t>BaseResponseMessageOf_UrunBirimleriCevap</w:t>
            </w:r>
          </w:p>
        </w:tc>
      </w:tr>
    </w:tbl>
    <w:p w:rsidR="001B09FB" w:rsidRPr="00D46B5F" w:rsidRDefault="001B09FB" w:rsidP="001B09FB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1B09FB" w:rsidRPr="00D46B5F" w:rsidTr="00F474A5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1B09FB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1B09FB" w:rsidRPr="00D46B5F" w:rsidRDefault="001B09FB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1B09FB" w:rsidRPr="00D46B5F" w:rsidRDefault="004C1BDF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1B09FB">
                    <w:rPr>
                      <w:sz w:val="16"/>
                      <w:szCs w:val="16"/>
                    </w:rPr>
                    <w:t>BaseRequestMessageOf_UrunBirimleriIstek</w:t>
                  </w:r>
                </w:p>
              </w:tc>
            </w:tr>
          </w:tbl>
          <w:p w:rsidR="001B09FB" w:rsidRPr="00D46B5F" w:rsidRDefault="001B09FB" w:rsidP="00F474A5">
            <w:pPr>
              <w:rPr>
                <w:sz w:val="16"/>
                <w:szCs w:val="16"/>
              </w:rPr>
            </w:pPr>
          </w:p>
        </w:tc>
      </w:tr>
      <w:tr w:rsidR="001B09FB" w:rsidRPr="00D46B5F" w:rsidTr="00F474A5">
        <w:tc>
          <w:tcPr>
            <w:tcW w:w="9212" w:type="dxa"/>
          </w:tcPr>
          <w:tbl>
            <w:tblPr>
              <w:tblStyle w:val="OrtaGlgeleme1-Vurgu6"/>
              <w:tblW w:w="9052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8"/>
              <w:gridCol w:w="1344"/>
              <w:gridCol w:w="849"/>
              <w:gridCol w:w="2268"/>
              <w:gridCol w:w="1265"/>
            </w:tblGrid>
            <w:tr w:rsidR="001B09FB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B09FB" w:rsidRPr="00D46B5F" w:rsidRDefault="001B09FB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8" w:type="dxa"/>
                </w:tcPr>
                <w:p w:rsidR="001B09FB" w:rsidRPr="00D46B5F" w:rsidRDefault="001B09FB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4" w:type="dxa"/>
                </w:tcPr>
                <w:p w:rsidR="001B09FB" w:rsidRPr="00D46B5F" w:rsidRDefault="001B09FB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849" w:type="dxa"/>
                </w:tcPr>
                <w:p w:rsidR="001B09FB" w:rsidRPr="00D46B5F" w:rsidRDefault="001B09FB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2268" w:type="dxa"/>
                </w:tcPr>
                <w:p w:rsidR="001B09FB" w:rsidRPr="00D46B5F" w:rsidRDefault="001B09FB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265" w:type="dxa"/>
                </w:tcPr>
                <w:p w:rsidR="001B09FB" w:rsidRPr="00D46B5F" w:rsidRDefault="001B09FB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1B09FB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B09FB" w:rsidRPr="00D46B5F" w:rsidRDefault="001B09FB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8" w:type="dxa"/>
                </w:tcPr>
                <w:p w:rsidR="001B09FB" w:rsidRPr="00D46B5F" w:rsidRDefault="001B09FB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1B09FB" w:rsidRPr="00D46B5F" w:rsidRDefault="001B09FB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1B09FB" w:rsidRPr="00D46B5F" w:rsidRDefault="001B09FB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1B09FB" w:rsidRPr="00D46B5F" w:rsidRDefault="001B09FB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265" w:type="dxa"/>
                </w:tcPr>
                <w:p w:rsidR="001B09FB" w:rsidRPr="00D46B5F" w:rsidRDefault="001B09FB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B09FB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B09FB" w:rsidRPr="00D46B5F" w:rsidRDefault="001B09FB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8" w:type="dxa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265" w:type="dxa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E6D4E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E6D4E" w:rsidRPr="00D46B5F" w:rsidRDefault="00694D12" w:rsidP="001E6D4E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8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265" w:type="dxa"/>
                </w:tcPr>
                <w:p w:rsidR="001E6D4E" w:rsidRPr="00D46B5F" w:rsidRDefault="001E6D4E" w:rsidP="001E6D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B09FB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1B09FB" w:rsidRPr="00D46B5F" w:rsidRDefault="001B09FB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8" w:type="dxa"/>
                </w:tcPr>
                <w:p w:rsidR="001B09FB" w:rsidRPr="00D46B5F" w:rsidRDefault="00FD647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FD6473">
                    <w:rPr>
                      <w:sz w:val="16"/>
                      <w:szCs w:val="16"/>
                    </w:rPr>
                    <w:t>UrunBirimleriIstek</w:t>
                  </w:r>
                </w:p>
              </w:tc>
              <w:tc>
                <w:tcPr>
                  <w:tcW w:w="1344" w:type="dxa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849" w:type="dxa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1B09FB" w:rsidRPr="00D46B5F" w:rsidRDefault="00FD647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Ürün birimleri</w:t>
                  </w:r>
                  <w:r w:rsidR="001B09FB">
                    <w:rPr>
                      <w:sz w:val="16"/>
                      <w:szCs w:val="16"/>
                    </w:rPr>
                    <w:t xml:space="preserve"> istek</w:t>
                  </w:r>
                  <w:r w:rsidR="001B09FB" w:rsidRPr="00D46B5F">
                    <w:rPr>
                      <w:sz w:val="16"/>
                      <w:szCs w:val="16"/>
                    </w:rPr>
                    <w:t xml:space="preserve"> detayı</w:t>
                  </w:r>
                  <w:r w:rsidR="001B09FB">
                    <w:rPr>
                      <w:sz w:val="16"/>
                      <w:szCs w:val="16"/>
                    </w:rPr>
                    <w:t>. Bu nesne içerisinde başka bir bilgi barındırmaz. Create edilip gönderilmesi yeterlidir.</w:t>
                  </w:r>
                </w:p>
              </w:tc>
              <w:tc>
                <w:tcPr>
                  <w:tcW w:w="1265" w:type="dxa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1B09FB" w:rsidRPr="00D46B5F" w:rsidRDefault="001B09FB" w:rsidP="00F474A5">
            <w:pPr>
              <w:rPr>
                <w:sz w:val="16"/>
                <w:szCs w:val="16"/>
              </w:rPr>
            </w:pPr>
          </w:p>
        </w:tc>
      </w:tr>
    </w:tbl>
    <w:p w:rsidR="001B09FB" w:rsidRPr="00D46B5F" w:rsidRDefault="001B09FB" w:rsidP="001B09FB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1B09FB" w:rsidRPr="00D46B5F" w:rsidTr="00F474A5">
        <w:trPr>
          <w:trHeight w:val="285"/>
        </w:trPr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1B09FB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1B09FB" w:rsidRPr="00D46B5F" w:rsidRDefault="001B09FB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1B09FB" w:rsidRPr="00D46B5F" w:rsidRDefault="00826B27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826B27">
                    <w:rPr>
                      <w:sz w:val="16"/>
                      <w:szCs w:val="16"/>
                    </w:rPr>
                    <w:t>BaseResponseMessageOf_UrunBirimleriCevap</w:t>
                  </w:r>
                </w:p>
              </w:tc>
            </w:tr>
          </w:tbl>
          <w:p w:rsidR="001B09FB" w:rsidRPr="00D46B5F" w:rsidRDefault="001B09FB" w:rsidP="00F474A5">
            <w:pPr>
              <w:rPr>
                <w:sz w:val="16"/>
                <w:szCs w:val="16"/>
              </w:rPr>
            </w:pPr>
          </w:p>
        </w:tc>
      </w:tr>
      <w:tr w:rsidR="001B09FB" w:rsidRPr="00D46B5F" w:rsidTr="00F474A5">
        <w:trPr>
          <w:trHeight w:val="3785"/>
        </w:trPr>
        <w:tc>
          <w:tcPr>
            <w:tcW w:w="9212" w:type="dxa"/>
          </w:tcPr>
          <w:tbl>
            <w:tblPr>
              <w:tblStyle w:val="OrtaGlgeleme1-Vurgu6"/>
              <w:tblW w:w="9204" w:type="dxa"/>
              <w:tblLayout w:type="fixed"/>
              <w:tblLook w:val="04A0" w:firstRow="1" w:lastRow="0" w:firstColumn="1" w:lastColumn="0" w:noHBand="0" w:noVBand="1"/>
            </w:tblPr>
            <w:tblGrid>
              <w:gridCol w:w="1124"/>
              <w:gridCol w:w="284"/>
              <w:gridCol w:w="1701"/>
              <w:gridCol w:w="1134"/>
              <w:gridCol w:w="3016"/>
              <w:gridCol w:w="1803"/>
              <w:gridCol w:w="142"/>
            </w:tblGrid>
            <w:tr w:rsidR="001B09FB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1B09FB" w:rsidRPr="00D46B5F" w:rsidRDefault="001B09FB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1" w:type="dxa"/>
                </w:tcPr>
                <w:p w:rsidR="001B09FB" w:rsidRPr="00D46B5F" w:rsidRDefault="001B09FB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4" w:type="dxa"/>
                </w:tcPr>
                <w:p w:rsidR="001B09FB" w:rsidRPr="00D46B5F" w:rsidRDefault="001B09FB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016" w:type="dxa"/>
                </w:tcPr>
                <w:p w:rsidR="001B09FB" w:rsidRPr="00D46B5F" w:rsidRDefault="001B09FB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945" w:type="dxa"/>
                  <w:gridSpan w:val="2"/>
                </w:tcPr>
                <w:p w:rsidR="001B09FB" w:rsidRPr="00D46B5F" w:rsidRDefault="001B09FB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1B09FB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1B09FB" w:rsidRPr="00D46B5F" w:rsidRDefault="001B09FB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1" w:type="dxa"/>
                </w:tcPr>
                <w:p w:rsidR="001B09FB" w:rsidRPr="00D46B5F" w:rsidRDefault="001B09FB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4" w:type="dxa"/>
                </w:tcPr>
                <w:p w:rsidR="001B09FB" w:rsidRPr="00D46B5F" w:rsidRDefault="001B09FB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016" w:type="dxa"/>
                </w:tcPr>
                <w:p w:rsidR="001B09FB" w:rsidRPr="00D46B5F" w:rsidRDefault="001B09FB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945" w:type="dxa"/>
                  <w:gridSpan w:val="2"/>
                </w:tcPr>
                <w:p w:rsidR="001B09FB" w:rsidRPr="00D46B5F" w:rsidRDefault="001B09FB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B09FB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1B09FB" w:rsidRPr="00D46B5F" w:rsidRDefault="001B09FB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1" w:type="dxa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4" w:type="dxa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945" w:type="dxa"/>
                  <w:gridSpan w:val="2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B09FB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1B09FB" w:rsidRPr="00D46B5F" w:rsidRDefault="001B09FB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796" w:type="dxa"/>
                  <w:gridSpan w:val="5"/>
                </w:tcPr>
                <w:tbl>
                  <w:tblPr>
                    <w:tblStyle w:val="RenkliListe-Vurgu2"/>
                    <w:tblW w:w="755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40"/>
                    <w:gridCol w:w="757"/>
                    <w:gridCol w:w="883"/>
                    <w:gridCol w:w="2452"/>
                    <w:gridCol w:w="2419"/>
                  </w:tblGrid>
                  <w:tr w:rsidR="001B09FB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1B09FB" w:rsidRPr="00D46B5F" w:rsidRDefault="001B09FB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7" w:type="dxa"/>
                      </w:tcPr>
                      <w:p w:rsidR="001B09FB" w:rsidRPr="00D46B5F" w:rsidRDefault="001B09FB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3" w:type="dxa"/>
                      </w:tcPr>
                      <w:p w:rsidR="001B09FB" w:rsidRPr="00D46B5F" w:rsidRDefault="001B09FB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1B09FB" w:rsidRPr="00D46B5F" w:rsidRDefault="001B09FB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1B09FB" w:rsidRPr="00D46B5F" w:rsidRDefault="001B09FB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1B09FB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1B09FB" w:rsidRPr="00D46B5F" w:rsidRDefault="001B09FB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7" w:type="dxa"/>
                      </w:tcPr>
                      <w:p w:rsidR="001B09FB" w:rsidRPr="00D46B5F" w:rsidRDefault="001B09FB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3" w:type="dxa"/>
                      </w:tcPr>
                      <w:p w:rsidR="001B09FB" w:rsidRPr="00D46B5F" w:rsidRDefault="001B09FB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1B09FB" w:rsidRPr="00D46B5F" w:rsidRDefault="001B09FB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1B09FB" w:rsidRPr="00D46B5F" w:rsidRDefault="001B09FB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B09FB" w:rsidRPr="00D46B5F" w:rsidTr="00F474A5">
                    <w:trPr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1B09FB" w:rsidRPr="007277D0" w:rsidRDefault="001B09FB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7" w:type="dxa"/>
                      </w:tcPr>
                      <w:p w:rsidR="001B09FB" w:rsidRDefault="001B09FB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3" w:type="dxa"/>
                      </w:tcPr>
                      <w:p w:rsidR="001B09FB" w:rsidRPr="00D46B5F" w:rsidRDefault="001B09FB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1B09FB" w:rsidRDefault="001B09FB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1B09FB" w:rsidRPr="00D46B5F" w:rsidRDefault="001B09FB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1B09FB" w:rsidRPr="00D46B5F" w:rsidRDefault="001B09FB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B09FB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1B09FB" w:rsidRPr="00D46B5F" w:rsidRDefault="001B09FB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1" w:type="dxa"/>
                </w:tcPr>
                <w:p w:rsidR="001B09FB" w:rsidRPr="00D46B5F" w:rsidRDefault="001B09FB" w:rsidP="00FD64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Urun</w:t>
                  </w:r>
                  <w:r w:rsidR="00FD6473">
                    <w:rPr>
                      <w:sz w:val="16"/>
                      <w:szCs w:val="16"/>
                    </w:rPr>
                    <w:t>Birimleri</w:t>
                  </w:r>
                  <w:r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4" w:type="dxa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1B09FB" w:rsidRPr="00D46B5F" w:rsidRDefault="00FD6473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Ürün birimleri</w:t>
                  </w:r>
                  <w:r w:rsidR="001B09FB"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945" w:type="dxa"/>
                  <w:gridSpan w:val="2"/>
                </w:tcPr>
                <w:p w:rsidR="001B09FB" w:rsidRPr="00D46B5F" w:rsidRDefault="001B09FB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B09FB" w:rsidRPr="00D46B5F" w:rsidTr="00F474A5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2" w:type="dxa"/>
                <w:trHeight w:val="125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1B09FB" w:rsidRPr="00D46B5F" w:rsidRDefault="001B09FB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38" w:type="dxa"/>
                  <w:gridSpan w:val="5"/>
                </w:tcPr>
                <w:tbl>
                  <w:tblPr>
                    <w:tblStyle w:val="RenkliListe-Vurgu2"/>
                    <w:tblW w:w="783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49"/>
                    <w:gridCol w:w="1810"/>
                    <w:gridCol w:w="1564"/>
                    <w:gridCol w:w="1678"/>
                    <w:gridCol w:w="1634"/>
                  </w:tblGrid>
                  <w:tr w:rsidR="001B09FB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49" w:type="dxa"/>
                      </w:tcPr>
                      <w:p w:rsidR="001B09FB" w:rsidRPr="00D46B5F" w:rsidRDefault="001B09FB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810" w:type="dxa"/>
                      </w:tcPr>
                      <w:p w:rsidR="001B09FB" w:rsidRPr="00D46B5F" w:rsidRDefault="001B09FB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1B09FB" w:rsidRPr="00D46B5F" w:rsidRDefault="001B09FB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1B09FB" w:rsidRPr="00D46B5F" w:rsidRDefault="001B09FB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1B09FB" w:rsidRPr="00D46B5F" w:rsidRDefault="001B09FB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1B09FB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49" w:type="dxa"/>
                      </w:tcPr>
                      <w:p w:rsidR="001B09FB" w:rsidRPr="00D46B5F" w:rsidRDefault="00FD6473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FD6473">
                          <w:rPr>
                            <w:sz w:val="16"/>
                            <w:szCs w:val="16"/>
                          </w:rPr>
                          <w:t>UrunBirimleri</w:t>
                        </w:r>
                      </w:p>
                    </w:tc>
                    <w:tc>
                      <w:tcPr>
                        <w:tcW w:w="1810" w:type="dxa"/>
                      </w:tcPr>
                      <w:p w:rsidR="001B09FB" w:rsidRPr="00D46B5F" w:rsidRDefault="00FD6473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FD6473">
                          <w:rPr>
                            <w:sz w:val="16"/>
                            <w:szCs w:val="16"/>
                          </w:rPr>
                          <w:t xml:space="preserve">UrunBirimiDTO </w:t>
                        </w:r>
                        <w:r w:rsidR="001B09FB"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1B09FB" w:rsidRPr="00D46B5F" w:rsidRDefault="001B09FB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1B09FB" w:rsidRPr="00D46B5F" w:rsidRDefault="001B09FB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Ürün </w:t>
                        </w:r>
                        <w:r w:rsidR="00FD6473">
                          <w:rPr>
                            <w:sz w:val="16"/>
                            <w:szCs w:val="16"/>
                          </w:rPr>
                          <w:t xml:space="preserve">birimi </w:t>
                        </w:r>
                        <w:r>
                          <w:rPr>
                            <w:sz w:val="16"/>
                            <w:szCs w:val="16"/>
                          </w:rPr>
                          <w:t>listesi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1B09FB" w:rsidRPr="00D46B5F" w:rsidRDefault="001B09FB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B09FB" w:rsidRPr="00D46B5F" w:rsidTr="00F474A5">
                    <w:trPr>
                      <w:trHeight w:val="82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49" w:type="dxa"/>
                      </w:tcPr>
                      <w:p w:rsidR="001B09FB" w:rsidRPr="00D46B5F" w:rsidRDefault="001B09FB" w:rsidP="00F474A5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686" w:type="dxa"/>
                        <w:gridSpan w:val="4"/>
                      </w:tcPr>
                      <w:tbl>
                        <w:tblPr>
                          <w:tblStyle w:val="RenkliListe-Vurgu2"/>
                          <w:tblW w:w="655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323"/>
                          <w:gridCol w:w="714"/>
                          <w:gridCol w:w="1276"/>
                          <w:gridCol w:w="1559"/>
                          <w:gridCol w:w="1680"/>
                        </w:tblGrid>
                        <w:tr w:rsidR="001B09FB" w:rsidRPr="00D46B5F" w:rsidTr="00F474A5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69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1B09FB" w:rsidRPr="00D46B5F" w:rsidRDefault="001B09FB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1B09FB" w:rsidRPr="00D46B5F" w:rsidRDefault="001B09FB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B09FB" w:rsidRPr="00D46B5F" w:rsidRDefault="001B09FB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1B09FB" w:rsidRPr="00D46B5F" w:rsidRDefault="001B09FB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1B09FB" w:rsidRPr="00D46B5F" w:rsidRDefault="001B09FB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1B09FB" w:rsidRPr="00D46B5F" w:rsidTr="00F474A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83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1B09FB" w:rsidRPr="00D46B5F" w:rsidRDefault="00FD6473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D6473">
                                <w:rPr>
                                  <w:sz w:val="16"/>
                                  <w:szCs w:val="16"/>
                                </w:rPr>
                                <w:t>UrunBirimAdi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1B09FB" w:rsidRPr="00D46B5F" w:rsidRDefault="001B09FB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B09FB" w:rsidRPr="00D46B5F" w:rsidRDefault="001B09FB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1B09FB" w:rsidRPr="00D46B5F" w:rsidRDefault="001B09FB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Ürün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FD6473">
                                <w:rPr>
                                  <w:sz w:val="16"/>
                                  <w:szCs w:val="16"/>
                                </w:rPr>
                                <w:t xml:space="preserve">birimi 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adı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1B09FB" w:rsidRPr="00D46B5F" w:rsidRDefault="001B09FB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1B09FB" w:rsidRPr="00D46B5F" w:rsidTr="00F474A5">
                          <w:trPr>
                            <w:trHeight w:val="192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1B09FB" w:rsidRPr="00D46B5F" w:rsidRDefault="001B09FB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1B09FB" w:rsidRPr="00D46B5F" w:rsidRDefault="001B09FB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B09FB" w:rsidRPr="00D46B5F" w:rsidRDefault="001B09FB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1B09FB" w:rsidRPr="00D46B5F" w:rsidRDefault="001B09FB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Ürün </w:t>
                              </w:r>
                              <w:r w:rsidR="00FD6473">
                                <w:rPr>
                                  <w:sz w:val="16"/>
                                  <w:szCs w:val="16"/>
                                </w:rPr>
                                <w:t xml:space="preserve">birimi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id’si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1B09FB" w:rsidRPr="00D46B5F" w:rsidRDefault="001B09FB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1B09FB" w:rsidRPr="00D46B5F" w:rsidRDefault="001B09FB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1B09FB" w:rsidRPr="00D46B5F" w:rsidRDefault="001B09FB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1B09FB" w:rsidRPr="00D46B5F" w:rsidRDefault="001B09FB" w:rsidP="00F474A5">
            <w:pPr>
              <w:rPr>
                <w:sz w:val="16"/>
                <w:szCs w:val="16"/>
              </w:rPr>
            </w:pPr>
          </w:p>
        </w:tc>
      </w:tr>
    </w:tbl>
    <w:p w:rsidR="001B09FB" w:rsidRDefault="001B09FB" w:rsidP="001B09FB">
      <w:pPr>
        <w:rPr>
          <w:sz w:val="16"/>
          <w:szCs w:val="16"/>
        </w:rPr>
      </w:pPr>
    </w:p>
    <w:p w:rsidR="004C1BDF" w:rsidRDefault="004C1BDF">
      <w:r>
        <w:br w:type="page"/>
      </w:r>
    </w:p>
    <w:p w:rsidR="00F93C50" w:rsidRPr="00F93C50" w:rsidRDefault="00F93C50" w:rsidP="00F93C50">
      <w:pPr>
        <w:pStyle w:val="Balk3"/>
      </w:pPr>
      <w:r w:rsidRPr="00F93C50">
        <w:lastRenderedPageBreak/>
        <w:t xml:space="preserve">Üretim </w:t>
      </w:r>
      <w:r>
        <w:t>Ş</w:t>
      </w:r>
      <w:r w:rsidRPr="00F93C50">
        <w:t xml:space="preserve">ekilleri </w:t>
      </w:r>
      <w:r>
        <w:t>L</w:t>
      </w:r>
      <w:r w:rsidRPr="00F93C50">
        <w:t xml:space="preserve">istesi </w:t>
      </w:r>
      <w:r>
        <w:t>S</w:t>
      </w:r>
      <w:r w:rsidRPr="00F93C50">
        <w:t>ervisi</w:t>
      </w:r>
      <w:r>
        <w:t xml:space="preserve"> :</w:t>
      </w:r>
    </w:p>
    <w:p w:rsidR="00F93C50" w:rsidRDefault="00F93C50">
      <w:r w:rsidRPr="001E2FF0">
        <w:t xml:space="preserve">Bu method ile GTB </w:t>
      </w:r>
      <w:r>
        <w:t>h</w:t>
      </w:r>
      <w:r w:rsidRPr="001E2FF0">
        <w:t xml:space="preserve">al kayıt sisteminde kayıtlı </w:t>
      </w:r>
      <w:r>
        <w:t>üretim şekilleri</w:t>
      </w:r>
      <w:r w:rsidRPr="001E2FF0">
        <w:t xml:space="preserve">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7"/>
        <w:gridCol w:w="6457"/>
      </w:tblGrid>
      <w:tr w:rsidR="004C1BDF" w:rsidRPr="00D46B5F" w:rsidTr="00F4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4C1BDF" w:rsidRPr="00D46B5F" w:rsidRDefault="004C1BDF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4C1BDF" w:rsidRPr="00D46B5F" w:rsidRDefault="004C1BDF" w:rsidP="00F474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1BDF">
              <w:rPr>
                <w:sz w:val="16"/>
                <w:szCs w:val="16"/>
              </w:rPr>
              <w:t>UrunServiceUretimSekilleri</w:t>
            </w:r>
          </w:p>
        </w:tc>
      </w:tr>
      <w:tr w:rsidR="004C1BDF" w:rsidRPr="00D46B5F" w:rsidTr="00F4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4C1BDF" w:rsidRPr="00D46B5F" w:rsidRDefault="004C1BDF" w:rsidP="00ED302B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 w:rsidR="00ED302B"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4C1BDF" w:rsidRPr="00D46B5F" w:rsidRDefault="004C1BDF" w:rsidP="00F47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1BDF">
              <w:rPr>
                <w:sz w:val="16"/>
                <w:szCs w:val="16"/>
              </w:rPr>
              <w:t>BaseRequestMessageOf_UretimSekilleriIstek</w:t>
            </w:r>
          </w:p>
        </w:tc>
      </w:tr>
      <w:tr w:rsidR="004C1BDF" w:rsidRPr="00D46B5F" w:rsidTr="00F474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4C1BDF" w:rsidRPr="00D46B5F" w:rsidRDefault="004C1BDF" w:rsidP="00F474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4C1BDF" w:rsidRPr="00D46B5F" w:rsidRDefault="004C1BDF" w:rsidP="00F47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1BDF">
              <w:rPr>
                <w:sz w:val="16"/>
                <w:szCs w:val="16"/>
              </w:rPr>
              <w:t>BaseResponseMessageOf_UretimSekilleriCevap</w:t>
            </w:r>
          </w:p>
        </w:tc>
      </w:tr>
    </w:tbl>
    <w:p w:rsidR="004C1BDF" w:rsidRPr="00D46B5F" w:rsidRDefault="004C1BDF" w:rsidP="004C1BDF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4C1BDF" w:rsidRPr="00D46B5F" w:rsidTr="00F474A5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4C1BDF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4C1BDF" w:rsidRPr="00D46B5F" w:rsidRDefault="004C1BDF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4C1BDF" w:rsidRPr="00D46B5F" w:rsidRDefault="004C1BDF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4C1BDF">
                    <w:rPr>
                      <w:sz w:val="16"/>
                      <w:szCs w:val="16"/>
                    </w:rPr>
                    <w:t>BaseRequestMessageOf_UretimSekilleriIstek</w:t>
                  </w:r>
                </w:p>
              </w:tc>
            </w:tr>
          </w:tbl>
          <w:p w:rsidR="004C1BDF" w:rsidRPr="00D46B5F" w:rsidRDefault="004C1BDF" w:rsidP="00F474A5">
            <w:pPr>
              <w:rPr>
                <w:sz w:val="16"/>
                <w:szCs w:val="16"/>
              </w:rPr>
            </w:pPr>
          </w:p>
        </w:tc>
      </w:tr>
      <w:tr w:rsidR="004C1BDF" w:rsidRPr="00D46B5F" w:rsidTr="00F474A5">
        <w:tc>
          <w:tcPr>
            <w:tcW w:w="9212" w:type="dxa"/>
          </w:tcPr>
          <w:tbl>
            <w:tblPr>
              <w:tblStyle w:val="OrtaGlgeleme1-Vurgu6"/>
              <w:tblW w:w="9052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8"/>
              <w:gridCol w:w="1344"/>
              <w:gridCol w:w="849"/>
              <w:gridCol w:w="2268"/>
              <w:gridCol w:w="1265"/>
            </w:tblGrid>
            <w:tr w:rsidR="004C1BDF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4C1BDF" w:rsidRPr="00D46B5F" w:rsidRDefault="004C1BDF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8" w:type="dxa"/>
                </w:tcPr>
                <w:p w:rsidR="004C1BDF" w:rsidRPr="00D46B5F" w:rsidRDefault="004C1BDF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4" w:type="dxa"/>
                </w:tcPr>
                <w:p w:rsidR="004C1BDF" w:rsidRPr="00D46B5F" w:rsidRDefault="004C1BDF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849" w:type="dxa"/>
                </w:tcPr>
                <w:p w:rsidR="004C1BDF" w:rsidRPr="00D46B5F" w:rsidRDefault="004C1BDF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2268" w:type="dxa"/>
                </w:tcPr>
                <w:p w:rsidR="004C1BDF" w:rsidRPr="00D46B5F" w:rsidRDefault="004C1BDF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265" w:type="dxa"/>
                </w:tcPr>
                <w:p w:rsidR="004C1BDF" w:rsidRPr="00D46B5F" w:rsidRDefault="004C1BDF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4C1BDF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4C1BDF" w:rsidRPr="00D46B5F" w:rsidRDefault="004C1BDF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8" w:type="dxa"/>
                </w:tcPr>
                <w:p w:rsidR="004C1BDF" w:rsidRPr="00D46B5F" w:rsidRDefault="004C1BDF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4C1BDF" w:rsidRPr="00D46B5F" w:rsidRDefault="004C1BDF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4C1BDF" w:rsidRPr="00D46B5F" w:rsidRDefault="004C1BDF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4C1BDF" w:rsidRPr="00D46B5F" w:rsidRDefault="004C1BDF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265" w:type="dxa"/>
                </w:tcPr>
                <w:p w:rsidR="004C1BDF" w:rsidRPr="00D46B5F" w:rsidRDefault="004C1BDF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4C1BDF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4C1BDF" w:rsidRPr="00D46B5F" w:rsidRDefault="004C1BDF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8" w:type="dxa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265" w:type="dxa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53450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53450" w:rsidRPr="00D46B5F" w:rsidRDefault="00694D12" w:rsidP="00253450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8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265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4C1BDF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4C1BDF" w:rsidRPr="00D46B5F" w:rsidRDefault="004C1BDF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8" w:type="dxa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4C1BDF">
                    <w:rPr>
                      <w:sz w:val="16"/>
                      <w:szCs w:val="16"/>
                    </w:rPr>
                    <w:t>UretimSekilleriIstek</w:t>
                  </w:r>
                </w:p>
              </w:tc>
              <w:tc>
                <w:tcPr>
                  <w:tcW w:w="1344" w:type="dxa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849" w:type="dxa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4C1BDF" w:rsidRPr="00D46B5F" w:rsidRDefault="004C1BDF" w:rsidP="004C1BD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Üretim şekilleri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>. Bu nesne içerisinde başka bir bilgi barındırmaz. Create edilip gönderilmesi yeterlidir.</w:t>
                  </w:r>
                </w:p>
              </w:tc>
              <w:tc>
                <w:tcPr>
                  <w:tcW w:w="1265" w:type="dxa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4C1BDF" w:rsidRPr="00D46B5F" w:rsidRDefault="004C1BDF" w:rsidP="00F474A5">
            <w:pPr>
              <w:rPr>
                <w:sz w:val="16"/>
                <w:szCs w:val="16"/>
              </w:rPr>
            </w:pPr>
          </w:p>
        </w:tc>
      </w:tr>
    </w:tbl>
    <w:p w:rsidR="004C1BDF" w:rsidRPr="00D46B5F" w:rsidRDefault="004C1BDF" w:rsidP="004C1BDF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4C1BDF" w:rsidRPr="00D46B5F" w:rsidTr="00F474A5">
        <w:trPr>
          <w:trHeight w:val="285"/>
        </w:trPr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4C1BDF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4C1BDF" w:rsidRPr="00D46B5F" w:rsidRDefault="004C1BDF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4C1BDF" w:rsidRPr="00D46B5F" w:rsidRDefault="004C1BDF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4C1BDF">
                    <w:rPr>
                      <w:sz w:val="16"/>
                      <w:szCs w:val="16"/>
                    </w:rPr>
                    <w:t>BaseResponseMessageOf_UretimSekilleriCevap</w:t>
                  </w:r>
                </w:p>
              </w:tc>
            </w:tr>
          </w:tbl>
          <w:p w:rsidR="004C1BDF" w:rsidRPr="00D46B5F" w:rsidRDefault="004C1BDF" w:rsidP="00F474A5">
            <w:pPr>
              <w:rPr>
                <w:sz w:val="16"/>
                <w:szCs w:val="16"/>
              </w:rPr>
            </w:pPr>
          </w:p>
        </w:tc>
      </w:tr>
      <w:tr w:rsidR="004C1BDF" w:rsidRPr="00D46B5F" w:rsidTr="00F474A5">
        <w:trPr>
          <w:trHeight w:val="3785"/>
        </w:trPr>
        <w:tc>
          <w:tcPr>
            <w:tcW w:w="9212" w:type="dxa"/>
          </w:tcPr>
          <w:tbl>
            <w:tblPr>
              <w:tblStyle w:val="OrtaGlgeleme1-Vurgu6"/>
              <w:tblW w:w="9204" w:type="dxa"/>
              <w:tblLayout w:type="fixed"/>
              <w:tblLook w:val="04A0" w:firstRow="1" w:lastRow="0" w:firstColumn="1" w:lastColumn="0" w:noHBand="0" w:noVBand="1"/>
            </w:tblPr>
            <w:tblGrid>
              <w:gridCol w:w="1124"/>
              <w:gridCol w:w="284"/>
              <w:gridCol w:w="1701"/>
              <w:gridCol w:w="1134"/>
              <w:gridCol w:w="3016"/>
              <w:gridCol w:w="1803"/>
              <w:gridCol w:w="142"/>
            </w:tblGrid>
            <w:tr w:rsidR="004C1BDF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4C1BDF" w:rsidRPr="00D46B5F" w:rsidRDefault="004C1BDF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1" w:type="dxa"/>
                </w:tcPr>
                <w:p w:rsidR="004C1BDF" w:rsidRPr="00D46B5F" w:rsidRDefault="004C1BDF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4" w:type="dxa"/>
                </w:tcPr>
                <w:p w:rsidR="004C1BDF" w:rsidRPr="00D46B5F" w:rsidRDefault="004C1BDF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016" w:type="dxa"/>
                </w:tcPr>
                <w:p w:rsidR="004C1BDF" w:rsidRPr="00D46B5F" w:rsidRDefault="004C1BDF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945" w:type="dxa"/>
                  <w:gridSpan w:val="2"/>
                </w:tcPr>
                <w:p w:rsidR="004C1BDF" w:rsidRPr="00D46B5F" w:rsidRDefault="004C1BDF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4C1BDF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4C1BDF" w:rsidRPr="00D46B5F" w:rsidRDefault="004C1BDF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1" w:type="dxa"/>
                </w:tcPr>
                <w:p w:rsidR="004C1BDF" w:rsidRPr="00D46B5F" w:rsidRDefault="004C1BDF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4" w:type="dxa"/>
                </w:tcPr>
                <w:p w:rsidR="004C1BDF" w:rsidRPr="00D46B5F" w:rsidRDefault="004C1BDF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016" w:type="dxa"/>
                </w:tcPr>
                <w:p w:rsidR="004C1BDF" w:rsidRPr="00D46B5F" w:rsidRDefault="004C1BDF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945" w:type="dxa"/>
                  <w:gridSpan w:val="2"/>
                </w:tcPr>
                <w:p w:rsidR="004C1BDF" w:rsidRPr="00D46B5F" w:rsidRDefault="004C1BDF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4C1BDF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4C1BDF" w:rsidRPr="00D46B5F" w:rsidRDefault="004C1BDF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1" w:type="dxa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4" w:type="dxa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945" w:type="dxa"/>
                  <w:gridSpan w:val="2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4C1BDF" w:rsidRPr="00D46B5F" w:rsidTr="00F474A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4C1BDF" w:rsidRPr="00D46B5F" w:rsidRDefault="004C1BDF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796" w:type="dxa"/>
                  <w:gridSpan w:val="5"/>
                </w:tcPr>
                <w:tbl>
                  <w:tblPr>
                    <w:tblStyle w:val="RenkliListe-Vurgu2"/>
                    <w:tblW w:w="755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40"/>
                    <w:gridCol w:w="757"/>
                    <w:gridCol w:w="883"/>
                    <w:gridCol w:w="2452"/>
                    <w:gridCol w:w="2419"/>
                  </w:tblGrid>
                  <w:tr w:rsidR="004C1BDF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4C1BDF" w:rsidRPr="00D46B5F" w:rsidRDefault="004C1BDF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7" w:type="dxa"/>
                      </w:tcPr>
                      <w:p w:rsidR="004C1BDF" w:rsidRPr="00D46B5F" w:rsidRDefault="004C1BDF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3" w:type="dxa"/>
                      </w:tcPr>
                      <w:p w:rsidR="004C1BDF" w:rsidRPr="00D46B5F" w:rsidRDefault="004C1BDF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4C1BDF" w:rsidRPr="00D46B5F" w:rsidRDefault="004C1BDF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4C1BDF" w:rsidRPr="00D46B5F" w:rsidRDefault="004C1BDF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4C1BDF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4C1BDF" w:rsidRPr="00D46B5F" w:rsidRDefault="004C1BDF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7" w:type="dxa"/>
                      </w:tcPr>
                      <w:p w:rsidR="004C1BDF" w:rsidRPr="00D46B5F" w:rsidRDefault="004C1BDF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3" w:type="dxa"/>
                      </w:tcPr>
                      <w:p w:rsidR="004C1BDF" w:rsidRPr="00D46B5F" w:rsidRDefault="004C1BDF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4C1BDF" w:rsidRPr="00D46B5F" w:rsidRDefault="004C1BDF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4C1BDF" w:rsidRPr="00D46B5F" w:rsidRDefault="004C1BDF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4C1BDF" w:rsidRPr="00D46B5F" w:rsidTr="00F474A5">
                    <w:trPr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4C1BDF" w:rsidRPr="007277D0" w:rsidRDefault="004C1BDF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7" w:type="dxa"/>
                      </w:tcPr>
                      <w:p w:rsidR="004C1BDF" w:rsidRDefault="004C1BDF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3" w:type="dxa"/>
                      </w:tcPr>
                      <w:p w:rsidR="004C1BDF" w:rsidRPr="00D46B5F" w:rsidRDefault="004C1BDF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4C1BDF" w:rsidRDefault="004C1BDF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4C1BDF" w:rsidRPr="00D46B5F" w:rsidRDefault="004C1BDF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4C1BDF" w:rsidRPr="00D46B5F" w:rsidRDefault="004C1BDF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4C1BDF" w:rsidRPr="00D46B5F" w:rsidTr="00F474A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4C1BDF" w:rsidRPr="00D46B5F" w:rsidRDefault="004C1BDF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1" w:type="dxa"/>
                </w:tcPr>
                <w:p w:rsidR="004C1BDF" w:rsidRPr="00D46B5F" w:rsidRDefault="004C1BDF" w:rsidP="004C1BD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UretimSekilleriCevap</w:t>
                  </w:r>
                </w:p>
              </w:tc>
              <w:tc>
                <w:tcPr>
                  <w:tcW w:w="1134" w:type="dxa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4C1BDF" w:rsidRPr="00D46B5F" w:rsidRDefault="004C1BDF" w:rsidP="004C1BD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Üretim şekilleri</w:t>
                  </w:r>
                  <w:r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945" w:type="dxa"/>
                  <w:gridSpan w:val="2"/>
                </w:tcPr>
                <w:p w:rsidR="004C1BDF" w:rsidRPr="00D46B5F" w:rsidRDefault="004C1BDF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4C1BDF" w:rsidRPr="00D46B5F" w:rsidTr="00F474A5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2" w:type="dxa"/>
                <w:trHeight w:val="125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4C1BDF" w:rsidRPr="00D46B5F" w:rsidRDefault="004C1BDF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38" w:type="dxa"/>
                  <w:gridSpan w:val="5"/>
                </w:tcPr>
                <w:tbl>
                  <w:tblPr>
                    <w:tblStyle w:val="RenkliListe-Vurgu2"/>
                    <w:tblW w:w="783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10"/>
                    <w:gridCol w:w="1649"/>
                    <w:gridCol w:w="1564"/>
                    <w:gridCol w:w="1678"/>
                    <w:gridCol w:w="1634"/>
                  </w:tblGrid>
                  <w:tr w:rsidR="004C1BDF" w:rsidRPr="00D46B5F" w:rsidTr="007B203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10" w:type="dxa"/>
                      </w:tcPr>
                      <w:p w:rsidR="004C1BDF" w:rsidRPr="00D46B5F" w:rsidRDefault="004C1BDF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649" w:type="dxa"/>
                      </w:tcPr>
                      <w:p w:rsidR="004C1BDF" w:rsidRPr="00D46B5F" w:rsidRDefault="004C1BDF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4C1BDF" w:rsidRPr="00D46B5F" w:rsidRDefault="004C1BDF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4C1BDF" w:rsidRPr="00D46B5F" w:rsidRDefault="004C1BDF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4C1BDF" w:rsidRPr="00D46B5F" w:rsidRDefault="004C1BDF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4C1BDF" w:rsidRPr="00D46B5F" w:rsidTr="007B2037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10" w:type="dxa"/>
                      </w:tcPr>
                      <w:p w:rsidR="004C1BDF" w:rsidRPr="00D46B5F" w:rsidRDefault="004C1BDF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4C1BDF">
                          <w:rPr>
                            <w:sz w:val="16"/>
                            <w:szCs w:val="16"/>
                          </w:rPr>
                          <w:t>UretimSekilleri</w:t>
                        </w:r>
                      </w:p>
                    </w:tc>
                    <w:tc>
                      <w:tcPr>
                        <w:tcW w:w="1649" w:type="dxa"/>
                      </w:tcPr>
                      <w:p w:rsidR="004C1BDF" w:rsidRPr="00D46B5F" w:rsidRDefault="007B2037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7B2037">
                          <w:rPr>
                            <w:sz w:val="16"/>
                            <w:szCs w:val="16"/>
                          </w:rPr>
                          <w:t xml:space="preserve">UretimSekliDTO </w:t>
                        </w:r>
                        <w:r w:rsidR="004C1BDF"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4C1BDF" w:rsidRPr="00D46B5F" w:rsidRDefault="004C1BDF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4C1BDF" w:rsidRPr="00D46B5F" w:rsidRDefault="007B2037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Üretim şekilleri</w:t>
                        </w:r>
                        <w:r w:rsidR="004C1BDF">
                          <w:rPr>
                            <w:sz w:val="16"/>
                            <w:szCs w:val="16"/>
                          </w:rPr>
                          <w:t xml:space="preserve"> listesi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4C1BDF" w:rsidRPr="00D46B5F" w:rsidRDefault="004C1BDF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4C1BDF" w:rsidRPr="00D46B5F" w:rsidTr="007B2037">
                    <w:trPr>
                      <w:trHeight w:val="82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10" w:type="dxa"/>
                      </w:tcPr>
                      <w:p w:rsidR="004C1BDF" w:rsidRPr="00D46B5F" w:rsidRDefault="004C1BDF" w:rsidP="00F474A5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525" w:type="dxa"/>
                        <w:gridSpan w:val="4"/>
                      </w:tcPr>
                      <w:tbl>
                        <w:tblPr>
                          <w:tblStyle w:val="RenkliListe-Vurgu2"/>
                          <w:tblW w:w="655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323"/>
                          <w:gridCol w:w="714"/>
                          <w:gridCol w:w="1276"/>
                          <w:gridCol w:w="1559"/>
                          <w:gridCol w:w="1680"/>
                        </w:tblGrid>
                        <w:tr w:rsidR="004C1BDF" w:rsidRPr="00D46B5F" w:rsidTr="00F474A5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69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4C1BDF" w:rsidRPr="00D46B5F" w:rsidRDefault="004C1BDF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4C1BDF" w:rsidRPr="00D46B5F" w:rsidRDefault="004C1BDF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4C1BDF" w:rsidRPr="00D46B5F" w:rsidRDefault="004C1BDF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4C1BDF" w:rsidRPr="00D46B5F" w:rsidRDefault="004C1BDF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4C1BDF" w:rsidRPr="00D46B5F" w:rsidRDefault="004C1BDF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4C1BDF" w:rsidRPr="00D46B5F" w:rsidTr="00F474A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83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4C1BDF" w:rsidRPr="00D46B5F" w:rsidRDefault="007B2037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7B2037">
                                <w:rPr>
                                  <w:sz w:val="16"/>
                                  <w:szCs w:val="16"/>
                                </w:rPr>
                                <w:t>UretimSekliAdi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4C1BDF" w:rsidRPr="00D46B5F" w:rsidRDefault="004C1BDF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4C1BDF" w:rsidRPr="00D46B5F" w:rsidRDefault="004C1BDF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4C1BDF" w:rsidRPr="00D46B5F" w:rsidRDefault="007B2037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Üretim şekli</w:t>
                              </w:r>
                              <w:r w:rsidR="004C1BDF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4C1BDF" w:rsidRPr="00D46B5F">
                                <w:rPr>
                                  <w:sz w:val="16"/>
                                  <w:szCs w:val="16"/>
                                </w:rPr>
                                <w:t>adı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4C1BDF" w:rsidRPr="00D46B5F" w:rsidRDefault="004C1BDF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4C1BDF" w:rsidRPr="00D46B5F" w:rsidTr="00F474A5">
                          <w:trPr>
                            <w:trHeight w:val="192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4C1BDF" w:rsidRPr="00D46B5F" w:rsidRDefault="004C1BDF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4C1BDF" w:rsidRPr="00D46B5F" w:rsidRDefault="004C1BDF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4C1BDF" w:rsidRPr="00D46B5F" w:rsidRDefault="004C1BDF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4C1BDF" w:rsidRPr="00D46B5F" w:rsidRDefault="007B2037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Üretim şekli</w:t>
                              </w:r>
                              <w:r w:rsidR="004C1BDF">
                                <w:rPr>
                                  <w:sz w:val="16"/>
                                  <w:szCs w:val="16"/>
                                </w:rPr>
                                <w:t xml:space="preserve"> id’si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4C1BDF" w:rsidRPr="00D46B5F" w:rsidRDefault="004C1BDF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4C1BDF" w:rsidRPr="00D46B5F" w:rsidRDefault="004C1BDF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4C1BDF" w:rsidRPr="00D46B5F" w:rsidRDefault="004C1BDF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4C1BDF" w:rsidRPr="00D46B5F" w:rsidRDefault="004C1BDF" w:rsidP="00F474A5">
            <w:pPr>
              <w:rPr>
                <w:sz w:val="16"/>
                <w:szCs w:val="16"/>
              </w:rPr>
            </w:pPr>
          </w:p>
        </w:tc>
      </w:tr>
    </w:tbl>
    <w:p w:rsidR="004C1BDF" w:rsidRDefault="004C1BDF" w:rsidP="004C1BDF">
      <w:pPr>
        <w:rPr>
          <w:sz w:val="16"/>
          <w:szCs w:val="16"/>
        </w:rPr>
      </w:pPr>
    </w:p>
    <w:p w:rsidR="00F474A5" w:rsidRDefault="00F474A5">
      <w:r>
        <w:br w:type="page"/>
      </w:r>
    </w:p>
    <w:p w:rsidR="00F93C50" w:rsidRPr="00F93C50" w:rsidRDefault="00F93C50" w:rsidP="00F93C50">
      <w:pPr>
        <w:pStyle w:val="Balk3"/>
      </w:pPr>
      <w:r w:rsidRPr="00F93C50">
        <w:lastRenderedPageBreak/>
        <w:t xml:space="preserve">Ürün </w:t>
      </w:r>
      <w:r>
        <w:t>C</w:t>
      </w:r>
      <w:r w:rsidRPr="00F93C50">
        <w:t xml:space="preserve">insleri </w:t>
      </w:r>
      <w:r>
        <w:t>L</w:t>
      </w:r>
      <w:r w:rsidRPr="00F93C50">
        <w:t xml:space="preserve">istesi </w:t>
      </w:r>
      <w:r>
        <w:t>S</w:t>
      </w:r>
      <w:r w:rsidRPr="00F93C50">
        <w:t>ervisi</w:t>
      </w:r>
      <w:r>
        <w:t xml:space="preserve"> :</w:t>
      </w:r>
    </w:p>
    <w:p w:rsidR="00F93C50" w:rsidRDefault="00F93C50">
      <w:r w:rsidRPr="001E2FF0">
        <w:t xml:space="preserve">Bu method ile GTB </w:t>
      </w:r>
      <w:r>
        <w:t>h</w:t>
      </w:r>
      <w:r w:rsidRPr="001E2FF0">
        <w:t xml:space="preserve">al kayıt sisteminde kayıtlı olan </w:t>
      </w:r>
      <w:r>
        <w:t>ürünlere</w:t>
      </w:r>
      <w:r w:rsidRPr="001E2FF0">
        <w:t xml:space="preserve"> bağlı </w:t>
      </w:r>
      <w:r>
        <w:t>ürün cinsleri</w:t>
      </w:r>
      <w:r w:rsidRPr="001E2FF0">
        <w:t xml:space="preserve"> bilgileri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9"/>
        <w:gridCol w:w="6455"/>
      </w:tblGrid>
      <w:tr w:rsidR="00F474A5" w:rsidRPr="00D46B5F" w:rsidTr="00F4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F474A5" w:rsidRPr="00D46B5F" w:rsidRDefault="00F474A5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F474A5" w:rsidRPr="00D46B5F" w:rsidRDefault="00F474A5" w:rsidP="00F474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74A5">
              <w:rPr>
                <w:sz w:val="16"/>
                <w:szCs w:val="16"/>
              </w:rPr>
              <w:t>UrunServiceUrunCinsleri</w:t>
            </w:r>
          </w:p>
        </w:tc>
      </w:tr>
      <w:tr w:rsidR="00F474A5" w:rsidRPr="00D46B5F" w:rsidTr="00F4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F474A5" w:rsidRPr="00D46B5F" w:rsidRDefault="00F474A5" w:rsidP="00F474A5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F474A5" w:rsidRPr="00D46B5F" w:rsidRDefault="00F474A5" w:rsidP="00F47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74A5">
              <w:rPr>
                <w:sz w:val="16"/>
                <w:szCs w:val="16"/>
              </w:rPr>
              <w:t>BaseRequestMessageOf_UrunCinsleriIstek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F474A5" w:rsidRPr="00D46B5F" w:rsidTr="00F474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F474A5" w:rsidRPr="00D46B5F" w:rsidRDefault="00F474A5" w:rsidP="00F474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F474A5" w:rsidRPr="00D46B5F" w:rsidRDefault="00F474A5" w:rsidP="00F47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74A5">
              <w:rPr>
                <w:sz w:val="16"/>
                <w:szCs w:val="16"/>
              </w:rPr>
              <w:t>BaseResponseMessageOf_UrunCinsleriCevap</w:t>
            </w:r>
          </w:p>
        </w:tc>
      </w:tr>
    </w:tbl>
    <w:p w:rsidR="00F474A5" w:rsidRPr="00D46B5F" w:rsidRDefault="00F474A5" w:rsidP="00F474A5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F474A5" w:rsidRPr="00D46B5F" w:rsidTr="00F474A5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F474A5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F474A5" w:rsidRPr="00D46B5F" w:rsidRDefault="00F474A5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F474A5" w:rsidRPr="00D46B5F" w:rsidRDefault="00F474A5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F474A5">
                    <w:rPr>
                      <w:sz w:val="16"/>
                      <w:szCs w:val="16"/>
                    </w:rPr>
                    <w:t>BaseRequestMessageOf_UrunCinsleriIstek</w:t>
                  </w:r>
                  <w:r w:rsidRPr="00D46B5F">
                    <w:rPr>
                      <w:sz w:val="16"/>
                      <w:szCs w:val="16"/>
                    </w:rPr>
                    <w:tab/>
                  </w:r>
                </w:p>
              </w:tc>
            </w:tr>
          </w:tbl>
          <w:p w:rsidR="00F474A5" w:rsidRPr="00D46B5F" w:rsidRDefault="00F474A5" w:rsidP="00F474A5">
            <w:pPr>
              <w:rPr>
                <w:sz w:val="16"/>
                <w:szCs w:val="16"/>
              </w:rPr>
            </w:pPr>
          </w:p>
        </w:tc>
      </w:tr>
      <w:tr w:rsidR="00F474A5" w:rsidRPr="00D46B5F" w:rsidTr="00F474A5">
        <w:tc>
          <w:tcPr>
            <w:tcW w:w="9212" w:type="dxa"/>
          </w:tcPr>
          <w:tbl>
            <w:tblPr>
              <w:tblStyle w:val="OrtaGlgeleme1-Vurgu6"/>
              <w:tblW w:w="9046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1180"/>
              <w:gridCol w:w="1890"/>
              <w:gridCol w:w="1309"/>
            </w:tblGrid>
            <w:tr w:rsidR="00F474A5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F474A5" w:rsidRPr="00D46B5F" w:rsidRDefault="00F474A5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F474A5" w:rsidRPr="00D46B5F" w:rsidRDefault="00F474A5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F474A5" w:rsidRPr="00D46B5F" w:rsidRDefault="00F474A5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F474A5" w:rsidRPr="00D46B5F" w:rsidRDefault="00F474A5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F474A5" w:rsidRPr="00D46B5F" w:rsidRDefault="00F474A5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9" w:type="dxa"/>
                </w:tcPr>
                <w:p w:rsidR="00F474A5" w:rsidRPr="00D46B5F" w:rsidRDefault="00F474A5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F474A5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F474A5" w:rsidRPr="00D46B5F" w:rsidRDefault="00F474A5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F474A5" w:rsidRPr="00D46B5F" w:rsidRDefault="00F474A5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F474A5" w:rsidRPr="00D46B5F" w:rsidRDefault="00F474A5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F474A5" w:rsidRPr="00D46B5F" w:rsidRDefault="00F474A5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F474A5" w:rsidRPr="00D46B5F" w:rsidRDefault="00F474A5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309" w:type="dxa"/>
                </w:tcPr>
                <w:p w:rsidR="00F474A5" w:rsidRPr="00D46B5F" w:rsidRDefault="00F474A5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474A5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F474A5" w:rsidRPr="00D46B5F" w:rsidRDefault="00F474A5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309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53450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53450" w:rsidRPr="00D46B5F" w:rsidRDefault="00694D12" w:rsidP="00253450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309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474A5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F474A5" w:rsidRPr="00D46B5F" w:rsidRDefault="00F474A5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F474A5">
                    <w:rPr>
                      <w:sz w:val="16"/>
                      <w:szCs w:val="16"/>
                    </w:rPr>
                    <w:t>UrunCinsleriIstek</w:t>
                  </w:r>
                </w:p>
              </w:tc>
              <w:tc>
                <w:tcPr>
                  <w:tcW w:w="1343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Ürün cinsleri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309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474A5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F474A5" w:rsidRPr="00D46B5F" w:rsidRDefault="00F474A5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638" w:type="dxa"/>
                  <w:gridSpan w:val="5"/>
                </w:tcPr>
                <w:tbl>
                  <w:tblPr>
                    <w:tblStyle w:val="RenkliListe-Vurgu2"/>
                    <w:tblW w:w="764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52"/>
                    <w:gridCol w:w="709"/>
                    <w:gridCol w:w="1134"/>
                    <w:gridCol w:w="2410"/>
                    <w:gridCol w:w="1939"/>
                  </w:tblGrid>
                  <w:tr w:rsidR="00F474A5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52" w:type="dxa"/>
                      </w:tcPr>
                      <w:p w:rsidR="00F474A5" w:rsidRPr="00D46B5F" w:rsidRDefault="00F474A5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09" w:type="dxa"/>
                      </w:tcPr>
                      <w:p w:rsidR="00F474A5" w:rsidRPr="00D46B5F" w:rsidRDefault="00F474A5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F474A5" w:rsidRPr="00D46B5F" w:rsidRDefault="00F474A5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10" w:type="dxa"/>
                      </w:tcPr>
                      <w:p w:rsidR="00F474A5" w:rsidRPr="00D46B5F" w:rsidRDefault="00F474A5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939" w:type="dxa"/>
                      </w:tcPr>
                      <w:p w:rsidR="00F474A5" w:rsidRPr="00D46B5F" w:rsidRDefault="00F474A5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F474A5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452" w:type="dxa"/>
                      </w:tcPr>
                      <w:p w:rsidR="00F474A5" w:rsidRPr="00D46B5F" w:rsidRDefault="00F474A5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F474A5">
                          <w:rPr>
                            <w:sz w:val="16"/>
                            <w:szCs w:val="16"/>
                          </w:rPr>
                          <w:t>UrunId</w:t>
                        </w:r>
                      </w:p>
                    </w:tc>
                    <w:tc>
                      <w:tcPr>
                        <w:tcW w:w="709" w:type="dxa"/>
                      </w:tcPr>
                      <w:p w:rsidR="00F474A5" w:rsidRPr="00D46B5F" w:rsidRDefault="00F474A5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F474A5" w:rsidRPr="00D46B5F" w:rsidRDefault="00F474A5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10" w:type="dxa"/>
                      </w:tcPr>
                      <w:p w:rsidR="00F474A5" w:rsidRPr="00D46B5F" w:rsidRDefault="00F474A5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Ürün cinsleri istenen ürünün id’si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1939" w:type="dxa"/>
                      </w:tcPr>
                      <w:p w:rsidR="00F474A5" w:rsidRPr="00D46B5F" w:rsidRDefault="00F474A5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4A4894">
                          <w:rPr>
                            <w:sz w:val="16"/>
                            <w:szCs w:val="16"/>
                          </w:rPr>
                          <w:t>UrunServiceUrunler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methodundan gelen Id’lerden biri olmalıdır.</w:t>
                        </w:r>
                      </w:p>
                    </w:tc>
                  </w:tr>
                </w:tbl>
                <w:p w:rsidR="00F474A5" w:rsidRPr="00D46B5F" w:rsidRDefault="00F474A5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F474A5" w:rsidRPr="00D46B5F" w:rsidRDefault="00F474A5" w:rsidP="00F474A5">
            <w:pPr>
              <w:rPr>
                <w:sz w:val="16"/>
                <w:szCs w:val="16"/>
              </w:rPr>
            </w:pPr>
          </w:p>
        </w:tc>
      </w:tr>
    </w:tbl>
    <w:p w:rsidR="00F474A5" w:rsidRPr="00D46B5F" w:rsidRDefault="00F474A5" w:rsidP="00F474A5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F474A5" w:rsidRPr="00D46B5F" w:rsidTr="00F474A5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F474A5" w:rsidRPr="00D46B5F" w:rsidTr="00F474A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F474A5" w:rsidRPr="00D46B5F" w:rsidRDefault="00F474A5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F474A5" w:rsidRPr="00D46B5F" w:rsidRDefault="00F474A5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F474A5">
                    <w:rPr>
                      <w:sz w:val="16"/>
                      <w:szCs w:val="16"/>
                    </w:rPr>
                    <w:t>BaseResponseMessageOf_UrunCinsleriCevap</w:t>
                  </w:r>
                </w:p>
              </w:tc>
            </w:tr>
          </w:tbl>
          <w:p w:rsidR="00F474A5" w:rsidRPr="00D46B5F" w:rsidRDefault="00F474A5" w:rsidP="00F474A5">
            <w:pPr>
              <w:rPr>
                <w:sz w:val="16"/>
                <w:szCs w:val="16"/>
              </w:rPr>
            </w:pPr>
          </w:p>
        </w:tc>
      </w:tr>
      <w:tr w:rsidR="00F474A5" w:rsidRPr="00D46B5F" w:rsidTr="00F474A5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7"/>
              <w:gridCol w:w="1993"/>
              <w:gridCol w:w="1138"/>
              <w:gridCol w:w="3670"/>
              <w:gridCol w:w="1163"/>
              <w:gridCol w:w="145"/>
            </w:tblGrid>
            <w:tr w:rsidR="00F474A5" w:rsidRPr="00D46B5F" w:rsidTr="006B03A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F474A5" w:rsidRPr="00D46B5F" w:rsidRDefault="00F474A5" w:rsidP="00F474A5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94" w:type="dxa"/>
                </w:tcPr>
                <w:p w:rsidR="00F474A5" w:rsidRPr="00D46B5F" w:rsidRDefault="00F474A5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F474A5" w:rsidRPr="00D46B5F" w:rsidRDefault="00F474A5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F474A5" w:rsidRPr="00D46B5F" w:rsidRDefault="00F474A5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F474A5" w:rsidRPr="00D46B5F" w:rsidRDefault="00F474A5" w:rsidP="00F474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F474A5" w:rsidRPr="00D46B5F" w:rsidTr="006B03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F474A5" w:rsidRPr="00D46B5F" w:rsidRDefault="00F474A5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994" w:type="dxa"/>
                </w:tcPr>
                <w:p w:rsidR="00F474A5" w:rsidRPr="00D46B5F" w:rsidRDefault="00F474A5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F474A5" w:rsidRPr="00D46B5F" w:rsidRDefault="00F474A5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F474A5" w:rsidRPr="00D46B5F" w:rsidRDefault="00F474A5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F474A5" w:rsidRPr="00D46B5F" w:rsidRDefault="00F474A5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474A5" w:rsidRPr="00D46B5F" w:rsidTr="006B03A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F474A5" w:rsidRPr="00D46B5F" w:rsidRDefault="00F474A5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994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474A5" w:rsidRPr="00D46B5F" w:rsidTr="006B03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F474A5" w:rsidRPr="00D46B5F" w:rsidRDefault="00F474A5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112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F474A5" w:rsidRPr="00D46B5F" w:rsidTr="00F474A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F474A5" w:rsidRPr="00D46B5F" w:rsidRDefault="00F474A5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F474A5" w:rsidRPr="00D46B5F" w:rsidRDefault="00F474A5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F474A5" w:rsidRPr="00D46B5F" w:rsidRDefault="00F474A5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F474A5" w:rsidRPr="00D46B5F" w:rsidRDefault="00F474A5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F474A5" w:rsidRPr="00D46B5F" w:rsidRDefault="00F474A5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F474A5" w:rsidRPr="00D46B5F" w:rsidTr="00F474A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F474A5" w:rsidRPr="00D46B5F" w:rsidRDefault="00F474A5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F474A5" w:rsidRPr="00D46B5F" w:rsidRDefault="00F474A5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F474A5" w:rsidRPr="00D46B5F" w:rsidRDefault="00F474A5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F474A5" w:rsidRPr="00D46B5F" w:rsidRDefault="00F474A5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F474A5" w:rsidRPr="00D46B5F" w:rsidRDefault="00F474A5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F474A5" w:rsidRPr="00D46B5F" w:rsidTr="00F474A5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F474A5" w:rsidRPr="007277D0" w:rsidRDefault="00F474A5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F474A5" w:rsidRDefault="00F474A5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F474A5" w:rsidRPr="00D46B5F" w:rsidRDefault="00F474A5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F474A5" w:rsidRDefault="00F474A5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F474A5" w:rsidRPr="00D46B5F" w:rsidRDefault="00F474A5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F474A5" w:rsidRPr="00D46B5F" w:rsidRDefault="00F474A5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474A5" w:rsidRPr="00D46B5F" w:rsidTr="006B03A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F474A5" w:rsidRPr="00D46B5F" w:rsidRDefault="00F474A5" w:rsidP="00F474A5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994" w:type="dxa"/>
                </w:tcPr>
                <w:p w:rsidR="00F474A5" w:rsidRPr="00D46B5F" w:rsidRDefault="00562CFA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UrunCinsleri</w:t>
                  </w:r>
                  <w:r w:rsidR="00F474A5" w:rsidRPr="008D2BA6"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8" w:type="dxa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F474A5" w:rsidRPr="00D46B5F" w:rsidRDefault="00562CFA" w:rsidP="00562CF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Ürün cinsleri</w:t>
                  </w:r>
                  <w:r w:rsidR="00F474A5"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F474A5" w:rsidRPr="00D46B5F" w:rsidRDefault="00F474A5" w:rsidP="00F474A5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F474A5" w:rsidRPr="00D46B5F" w:rsidTr="00F474A5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F474A5" w:rsidRPr="00D46B5F" w:rsidRDefault="00F474A5" w:rsidP="00F474A5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4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65"/>
                    <w:gridCol w:w="1804"/>
                    <w:gridCol w:w="1569"/>
                    <w:gridCol w:w="1683"/>
                    <w:gridCol w:w="1642"/>
                  </w:tblGrid>
                  <w:tr w:rsidR="00F474A5" w:rsidRPr="00D46B5F" w:rsidTr="006B03A1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F474A5" w:rsidRPr="00D46B5F" w:rsidRDefault="00F474A5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F474A5" w:rsidRPr="00D46B5F" w:rsidRDefault="00F474A5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F474A5" w:rsidRPr="00D46B5F" w:rsidRDefault="00F474A5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F474A5" w:rsidRPr="00D46B5F" w:rsidRDefault="00F474A5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F474A5" w:rsidRPr="00D46B5F" w:rsidRDefault="00F474A5" w:rsidP="00F474A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F474A5" w:rsidRPr="00D46B5F" w:rsidTr="006B03A1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F474A5" w:rsidRPr="00D46B5F" w:rsidRDefault="00562CFA" w:rsidP="00F474A5">
                        <w:pPr>
                          <w:rPr>
                            <w:sz w:val="16"/>
                            <w:szCs w:val="16"/>
                          </w:rPr>
                        </w:pPr>
                        <w:r w:rsidRPr="00562CFA">
                          <w:rPr>
                            <w:sz w:val="16"/>
                            <w:szCs w:val="16"/>
                          </w:rPr>
                          <w:t>UrunCinsleri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F474A5" w:rsidRPr="00D46B5F" w:rsidRDefault="00562CFA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562CFA">
                          <w:rPr>
                            <w:sz w:val="16"/>
                            <w:szCs w:val="16"/>
                          </w:rPr>
                          <w:t xml:space="preserve">UrunCinsiDTO </w:t>
                        </w:r>
                        <w:r w:rsidR="00F474A5"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F474A5" w:rsidRPr="00D46B5F" w:rsidRDefault="00F474A5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F474A5" w:rsidRPr="00D46B5F" w:rsidRDefault="00562CFA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Ürün cinsi</w:t>
                        </w:r>
                        <w:r w:rsidR="00F474A5">
                          <w:rPr>
                            <w:sz w:val="16"/>
                            <w:szCs w:val="16"/>
                          </w:rPr>
                          <w:t xml:space="preserve"> listesi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F474A5" w:rsidRPr="00D46B5F" w:rsidRDefault="00F474A5" w:rsidP="00F474A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F474A5" w:rsidRPr="00D46B5F" w:rsidTr="006B03A1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F474A5" w:rsidRPr="00D46B5F" w:rsidRDefault="00F474A5" w:rsidP="00F474A5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698" w:type="dxa"/>
                        <w:gridSpan w:val="4"/>
                      </w:tcPr>
                      <w:tbl>
                        <w:tblPr>
                          <w:tblStyle w:val="RenkliListe-Vurgu2"/>
                          <w:tblW w:w="683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214"/>
                          <w:gridCol w:w="737"/>
                          <w:gridCol w:w="897"/>
                          <w:gridCol w:w="2065"/>
                          <w:gridCol w:w="1919"/>
                        </w:tblGrid>
                        <w:tr w:rsidR="00F474A5" w:rsidRPr="00D46B5F" w:rsidTr="006B03A1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40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214" w:type="dxa"/>
                            </w:tcPr>
                            <w:p w:rsidR="00F474A5" w:rsidRPr="00D46B5F" w:rsidRDefault="00F474A5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F474A5" w:rsidRPr="00D46B5F" w:rsidRDefault="00F474A5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897" w:type="dxa"/>
                            </w:tcPr>
                            <w:p w:rsidR="00F474A5" w:rsidRPr="00D46B5F" w:rsidRDefault="00F474A5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2065" w:type="dxa"/>
                            </w:tcPr>
                            <w:p w:rsidR="00F474A5" w:rsidRPr="00D46B5F" w:rsidRDefault="00F474A5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F474A5" w:rsidRPr="00D46B5F" w:rsidRDefault="00F474A5" w:rsidP="00F474A5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F474A5" w:rsidRPr="00D46B5F" w:rsidTr="006B03A1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99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214" w:type="dxa"/>
                            </w:tcPr>
                            <w:p w:rsidR="00F474A5" w:rsidRPr="00D46B5F" w:rsidRDefault="00562CFA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62CFA">
                                <w:rPr>
                                  <w:sz w:val="16"/>
                                  <w:szCs w:val="16"/>
                                </w:rPr>
                                <w:t>UrunCinsiAdi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F474A5" w:rsidRPr="00D46B5F" w:rsidRDefault="00F474A5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97" w:type="dxa"/>
                            </w:tcPr>
                            <w:p w:rsidR="00F474A5" w:rsidRPr="00D46B5F" w:rsidRDefault="00F474A5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065" w:type="dxa"/>
                            </w:tcPr>
                            <w:p w:rsidR="00F474A5" w:rsidRPr="00D46B5F" w:rsidRDefault="00562CFA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Ürün cinsi</w:t>
                              </w:r>
                              <w:r w:rsidR="00F474A5"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F474A5" w:rsidRPr="00D46B5F" w:rsidRDefault="00F474A5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474A5" w:rsidRPr="00D46B5F" w:rsidTr="006B03A1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214" w:type="dxa"/>
                            </w:tcPr>
                            <w:p w:rsidR="00F474A5" w:rsidRPr="00D46B5F" w:rsidRDefault="00F474A5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F474A5" w:rsidRPr="00D46B5F" w:rsidRDefault="00F474A5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97" w:type="dxa"/>
                            </w:tcPr>
                            <w:p w:rsidR="00F474A5" w:rsidRPr="00D46B5F" w:rsidRDefault="00F474A5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065" w:type="dxa"/>
                            </w:tcPr>
                            <w:p w:rsidR="00F474A5" w:rsidRPr="00D46B5F" w:rsidRDefault="00562CFA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Ürün cinsi</w:t>
                              </w:r>
                              <w:r w:rsidR="00F474A5">
                                <w:rPr>
                                  <w:sz w:val="16"/>
                                  <w:szCs w:val="16"/>
                                </w:rPr>
                                <w:t xml:space="preserve"> id’si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F474A5" w:rsidRPr="00D46B5F" w:rsidRDefault="00F474A5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474A5" w:rsidRPr="00D46B5F" w:rsidTr="006B03A1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214" w:type="dxa"/>
                            </w:tcPr>
                            <w:p w:rsidR="00F474A5" w:rsidRPr="00955522" w:rsidRDefault="00562CFA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62CFA">
                                <w:rPr>
                                  <w:sz w:val="16"/>
                                  <w:szCs w:val="16"/>
                                </w:rPr>
                                <w:t>UretimSekliId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F474A5" w:rsidRDefault="00F474A5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97" w:type="dxa"/>
                            </w:tcPr>
                            <w:p w:rsidR="00F474A5" w:rsidRDefault="00F474A5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065" w:type="dxa"/>
                            </w:tcPr>
                            <w:p w:rsidR="00F474A5" w:rsidRDefault="00562CFA" w:rsidP="00562CFA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Ürünün üretim şekli</w:t>
                              </w:r>
                              <w:r w:rsidR="00F474A5">
                                <w:rPr>
                                  <w:sz w:val="16"/>
                                  <w:szCs w:val="16"/>
                                </w:rPr>
                                <w:t xml:space="preserve"> id’si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F474A5" w:rsidRPr="00D46B5F" w:rsidRDefault="00562CFA" w:rsidP="00562CFA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C1BDF">
                                <w:rPr>
                                  <w:sz w:val="16"/>
                                  <w:szCs w:val="16"/>
                                </w:rPr>
                                <w:t>UrunServiceUretimSekilleri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F474A5">
                                <w:rPr>
                                  <w:sz w:val="16"/>
                                  <w:szCs w:val="16"/>
                                </w:rPr>
                                <w:t>methodundan gelen id’lerden biridir.</w:t>
                              </w:r>
                            </w:p>
                          </w:tc>
                        </w:tr>
                        <w:tr w:rsidR="00F474A5" w:rsidRPr="00D46B5F" w:rsidTr="006B03A1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214" w:type="dxa"/>
                            </w:tcPr>
                            <w:p w:rsidR="00F474A5" w:rsidRPr="008D2BA6" w:rsidRDefault="00562CFA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62CFA">
                                <w:rPr>
                                  <w:sz w:val="16"/>
                                  <w:szCs w:val="16"/>
                                </w:rPr>
                                <w:t>UrunId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F474A5" w:rsidRDefault="00F474A5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97" w:type="dxa"/>
                            </w:tcPr>
                            <w:p w:rsidR="00F474A5" w:rsidRDefault="00F474A5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065" w:type="dxa"/>
                            </w:tcPr>
                            <w:p w:rsidR="00F474A5" w:rsidRDefault="00562CFA" w:rsidP="00562CFA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Ürün Id’si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F474A5" w:rsidRPr="00D46B5F" w:rsidRDefault="00562CFA" w:rsidP="00562CFA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4894">
                                <w:rPr>
                                  <w:sz w:val="16"/>
                                  <w:szCs w:val="16"/>
                                </w:rPr>
                                <w:t>UrunServiceUrunler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F474A5">
                                <w:rPr>
                                  <w:sz w:val="16"/>
                                  <w:szCs w:val="16"/>
                                </w:rPr>
                                <w:t>methodundan gelen id’lerden biridir.</w:t>
                              </w:r>
                            </w:p>
                          </w:tc>
                        </w:tr>
                        <w:tr w:rsidR="00F474A5" w:rsidRPr="00D46B5F" w:rsidTr="006B03A1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214" w:type="dxa"/>
                            </w:tcPr>
                            <w:p w:rsidR="00F474A5" w:rsidRPr="00A35B09" w:rsidRDefault="00562CFA" w:rsidP="00F474A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62CFA">
                                <w:rPr>
                                  <w:sz w:val="16"/>
                                  <w:szCs w:val="16"/>
                                </w:rPr>
                                <w:t>UrunKodu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F474A5" w:rsidRDefault="00F474A5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97" w:type="dxa"/>
                            </w:tcPr>
                            <w:p w:rsidR="00F474A5" w:rsidRDefault="00F474A5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065" w:type="dxa"/>
                            </w:tcPr>
                            <w:p w:rsidR="00F474A5" w:rsidRDefault="00562CFA" w:rsidP="00562CFA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Ürünün</w:t>
                              </w:r>
                              <w:r w:rsidR="00F474A5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kodu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F474A5" w:rsidRPr="00A35B09" w:rsidRDefault="00F474A5" w:rsidP="00F474A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34912" w:rsidRPr="00D46B5F" w:rsidTr="006B03A1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214" w:type="dxa"/>
                            </w:tcPr>
                            <w:p w:rsidR="00734912" w:rsidRPr="00760D92" w:rsidRDefault="00734912" w:rsidP="00F474A5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Ithalmi</w:t>
                              </w:r>
                            </w:p>
                          </w:tc>
                          <w:tc>
                            <w:tcPr>
                              <w:tcW w:w="737" w:type="dxa"/>
                            </w:tcPr>
                            <w:p w:rsidR="00734912" w:rsidRPr="00760D92" w:rsidRDefault="00734912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Bool</w:t>
                              </w:r>
                            </w:p>
                          </w:tc>
                          <w:tc>
                            <w:tcPr>
                              <w:tcW w:w="897" w:type="dxa"/>
                            </w:tcPr>
                            <w:p w:rsidR="00734912" w:rsidRPr="00760D92" w:rsidRDefault="00734912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065" w:type="dxa"/>
                            </w:tcPr>
                            <w:p w:rsidR="00734912" w:rsidRPr="00760D92" w:rsidRDefault="00734912" w:rsidP="00562CFA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Ürünün ithal ürün olup olmadığını belirtir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734912" w:rsidRPr="00A35B09" w:rsidRDefault="00734912" w:rsidP="00F474A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F474A5" w:rsidRPr="00D46B5F" w:rsidRDefault="00F474A5" w:rsidP="00F474A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F474A5" w:rsidRPr="00D46B5F" w:rsidRDefault="00F474A5" w:rsidP="00F474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F474A5" w:rsidRPr="00D46B5F" w:rsidRDefault="00F474A5" w:rsidP="00F474A5">
            <w:pPr>
              <w:rPr>
                <w:sz w:val="16"/>
                <w:szCs w:val="16"/>
              </w:rPr>
            </w:pPr>
          </w:p>
        </w:tc>
      </w:tr>
    </w:tbl>
    <w:p w:rsidR="00F474A5" w:rsidRDefault="00F474A5" w:rsidP="00F474A5">
      <w:pPr>
        <w:rPr>
          <w:sz w:val="16"/>
          <w:szCs w:val="16"/>
        </w:rPr>
      </w:pPr>
    </w:p>
    <w:p w:rsidR="004C1BDF" w:rsidRPr="00E55E9F" w:rsidRDefault="004C1BDF" w:rsidP="004C1BDF"/>
    <w:p w:rsidR="0000251B" w:rsidRDefault="0000251B">
      <w:r>
        <w:br w:type="page"/>
      </w:r>
    </w:p>
    <w:p w:rsidR="0000251B" w:rsidRDefault="0000251B" w:rsidP="0000251B">
      <w:pPr>
        <w:pStyle w:val="Balk1"/>
      </w:pPr>
      <w:r>
        <w:lastRenderedPageBreak/>
        <w:t>Bildirim Hizmetleri :</w:t>
      </w:r>
    </w:p>
    <w:p w:rsidR="0000251B" w:rsidRDefault="0000251B" w:rsidP="0000251B">
      <w:r>
        <w:t>Bu servis, kullanıcıların bildirimlerini göndermel</w:t>
      </w:r>
      <w:r w:rsidR="00A52AD1">
        <w:t>e</w:t>
      </w:r>
      <w:r>
        <w:t>ri amacıyla geliştirilmiştir.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634"/>
        <w:gridCol w:w="6330"/>
      </w:tblGrid>
      <w:tr w:rsidR="0000251B" w:rsidRPr="00D46B5F" w:rsidTr="00DC3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4" w:type="dxa"/>
          </w:tcPr>
          <w:p w:rsidR="0000251B" w:rsidRPr="00D46B5F" w:rsidRDefault="0000251B" w:rsidP="00DC3D1F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Servis adı</w:t>
            </w:r>
          </w:p>
        </w:tc>
        <w:tc>
          <w:tcPr>
            <w:tcW w:w="6410" w:type="dxa"/>
          </w:tcPr>
          <w:p w:rsidR="0000251B" w:rsidRPr="00D46B5F" w:rsidRDefault="0000251B" w:rsidP="00DC3D1F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Bildirim</w:t>
            </w:r>
            <w:r w:rsidRPr="001B09FB">
              <w:rPr>
                <w:rFonts w:ascii="Consolas" w:hAnsi="Consolas" w:cs="Consolas"/>
                <w:sz w:val="16"/>
                <w:szCs w:val="16"/>
              </w:rPr>
              <w:t>Service</w:t>
            </w:r>
          </w:p>
        </w:tc>
      </w:tr>
      <w:tr w:rsidR="0000251B" w:rsidRPr="00D46B5F" w:rsidTr="00DC3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00251B" w:rsidRPr="00D46B5F" w:rsidRDefault="0000251B" w:rsidP="00DC3D1F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Servis WSDL URL</w:t>
            </w:r>
          </w:p>
        </w:tc>
        <w:tc>
          <w:tcPr>
            <w:tcW w:w="6410" w:type="dxa"/>
          </w:tcPr>
          <w:p w:rsidR="0000251B" w:rsidRPr="00D46B5F" w:rsidRDefault="0000251B" w:rsidP="00002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Bildirim</w:t>
            </w:r>
            <w:r w:rsidRPr="001B09FB">
              <w:rPr>
                <w:sz w:val="16"/>
                <w:szCs w:val="16"/>
              </w:rPr>
              <w:t>Service</w:t>
            </w:r>
            <w:r w:rsidRPr="004C7DF1">
              <w:rPr>
                <w:sz w:val="16"/>
                <w:szCs w:val="16"/>
              </w:rPr>
              <w:t>.svc</w:t>
            </w:r>
          </w:p>
        </w:tc>
      </w:tr>
      <w:tr w:rsidR="009D512E" w:rsidRPr="00D46B5F" w:rsidTr="00DC3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9D512E" w:rsidRPr="00D46B5F" w:rsidRDefault="009D512E" w:rsidP="009D5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 Server WSDL URL</w:t>
            </w:r>
          </w:p>
        </w:tc>
        <w:tc>
          <w:tcPr>
            <w:tcW w:w="6410" w:type="dxa"/>
          </w:tcPr>
          <w:p w:rsidR="009D512E" w:rsidRPr="00D46B5F" w:rsidRDefault="009D512E" w:rsidP="009D5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D512E">
              <w:rPr>
                <w:sz w:val="16"/>
                <w:szCs w:val="16"/>
              </w:rPr>
              <w:t>https://95.0.51.130/WebServices/</w:t>
            </w:r>
            <w:r>
              <w:rPr>
                <w:sz w:val="16"/>
                <w:szCs w:val="16"/>
              </w:rPr>
              <w:t>Bildirim</w:t>
            </w:r>
            <w:r w:rsidRPr="001B09FB">
              <w:rPr>
                <w:sz w:val="16"/>
                <w:szCs w:val="16"/>
              </w:rPr>
              <w:t>Service</w:t>
            </w:r>
            <w:r w:rsidRPr="004C7DF1">
              <w:rPr>
                <w:sz w:val="16"/>
                <w:szCs w:val="16"/>
              </w:rPr>
              <w:t>.svc</w:t>
            </w:r>
          </w:p>
        </w:tc>
      </w:tr>
    </w:tbl>
    <w:p w:rsidR="0000251B" w:rsidRDefault="0000251B" w:rsidP="0000251B">
      <w:pPr>
        <w:rPr>
          <w:sz w:val="16"/>
          <w:szCs w:val="16"/>
        </w:rPr>
      </w:pPr>
    </w:p>
    <w:p w:rsidR="00F93C50" w:rsidRDefault="00F93C50" w:rsidP="00F93C50">
      <w:pPr>
        <w:pStyle w:val="Balk3"/>
      </w:pPr>
      <w:r w:rsidRPr="00F93C50">
        <w:t xml:space="preserve">Bildirim </w:t>
      </w:r>
      <w:r>
        <w:t>T</w:t>
      </w:r>
      <w:r w:rsidRPr="00F93C50">
        <w:t xml:space="preserve">ürleri </w:t>
      </w:r>
      <w:r>
        <w:t>L</w:t>
      </w:r>
      <w:r w:rsidRPr="00F93C50">
        <w:t xml:space="preserve">istesi </w:t>
      </w:r>
      <w:r>
        <w:t>S</w:t>
      </w:r>
      <w:r w:rsidRPr="00F93C50">
        <w:t>ervisi</w:t>
      </w:r>
      <w:r>
        <w:t xml:space="preserve"> :</w:t>
      </w:r>
    </w:p>
    <w:p w:rsidR="00F93C50" w:rsidRPr="00D46B5F" w:rsidRDefault="00F93C50" w:rsidP="0000251B">
      <w:pPr>
        <w:rPr>
          <w:sz w:val="16"/>
          <w:szCs w:val="16"/>
        </w:rPr>
      </w:pPr>
      <w:r w:rsidRPr="001E2FF0">
        <w:t xml:space="preserve">Bu method ile GTB </w:t>
      </w:r>
      <w:r>
        <w:t>h</w:t>
      </w:r>
      <w:r w:rsidRPr="001E2FF0">
        <w:t xml:space="preserve">al kayıt sisteminde kayıtlı </w:t>
      </w:r>
      <w:r>
        <w:t>bildirim türleri</w:t>
      </w:r>
      <w:r w:rsidRPr="001E2FF0">
        <w:t xml:space="preserve">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7"/>
        <w:gridCol w:w="6457"/>
      </w:tblGrid>
      <w:tr w:rsidR="0000251B" w:rsidRPr="00D46B5F" w:rsidTr="00DC3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00251B" w:rsidRPr="00D46B5F" w:rsidRDefault="0000251B" w:rsidP="00DC3D1F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00251B" w:rsidRPr="00D46B5F" w:rsidRDefault="0000251B" w:rsidP="00DC3D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0251B">
              <w:rPr>
                <w:sz w:val="16"/>
                <w:szCs w:val="16"/>
              </w:rPr>
              <w:t>BildirimServisBildirimTurleri</w:t>
            </w:r>
          </w:p>
        </w:tc>
      </w:tr>
      <w:tr w:rsidR="0000251B" w:rsidRPr="00D46B5F" w:rsidTr="00DC3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00251B" w:rsidRPr="00D46B5F" w:rsidRDefault="0000251B" w:rsidP="00DC3D1F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00251B" w:rsidRPr="00D46B5F" w:rsidRDefault="0000251B" w:rsidP="00DC3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0251B">
              <w:rPr>
                <w:sz w:val="16"/>
                <w:szCs w:val="16"/>
              </w:rPr>
              <w:t>BaseRequestMessageOf_BildirimTurleriIstek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00251B" w:rsidRPr="00D46B5F" w:rsidTr="00DC3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00251B" w:rsidRPr="00D46B5F" w:rsidRDefault="0000251B" w:rsidP="00DC3D1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00251B" w:rsidRPr="00D46B5F" w:rsidRDefault="0000251B" w:rsidP="00DC3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0251B">
              <w:rPr>
                <w:sz w:val="16"/>
                <w:szCs w:val="16"/>
              </w:rPr>
              <w:t>BaseResponseMessageOf_BildirimTurleriCevap</w:t>
            </w:r>
          </w:p>
        </w:tc>
      </w:tr>
    </w:tbl>
    <w:p w:rsidR="0000251B" w:rsidRPr="00D46B5F" w:rsidRDefault="0000251B" w:rsidP="0000251B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00251B" w:rsidRPr="00D46B5F" w:rsidTr="00DC3D1F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00251B" w:rsidRPr="00D46B5F" w:rsidTr="00DC3D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00251B" w:rsidRPr="00D46B5F" w:rsidRDefault="0000251B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00251B" w:rsidRPr="00D46B5F" w:rsidRDefault="0000251B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00251B">
                    <w:rPr>
                      <w:sz w:val="16"/>
                      <w:szCs w:val="16"/>
                    </w:rPr>
                    <w:t>BaseRequestMessageOf_BildirimTurleriIstek</w:t>
                  </w:r>
                </w:p>
              </w:tc>
            </w:tr>
          </w:tbl>
          <w:p w:rsidR="0000251B" w:rsidRPr="00D46B5F" w:rsidRDefault="0000251B" w:rsidP="00DC3D1F">
            <w:pPr>
              <w:rPr>
                <w:sz w:val="16"/>
                <w:szCs w:val="16"/>
              </w:rPr>
            </w:pPr>
          </w:p>
        </w:tc>
      </w:tr>
      <w:tr w:rsidR="0000251B" w:rsidRPr="00D46B5F" w:rsidTr="00DC3D1F">
        <w:tc>
          <w:tcPr>
            <w:tcW w:w="9212" w:type="dxa"/>
          </w:tcPr>
          <w:tbl>
            <w:tblPr>
              <w:tblStyle w:val="OrtaGlgeleme1-Vurgu6"/>
              <w:tblW w:w="9052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8"/>
              <w:gridCol w:w="1344"/>
              <w:gridCol w:w="849"/>
              <w:gridCol w:w="2268"/>
              <w:gridCol w:w="1265"/>
            </w:tblGrid>
            <w:tr w:rsidR="0000251B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00251B" w:rsidRPr="00D46B5F" w:rsidRDefault="0000251B" w:rsidP="00DC3D1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8" w:type="dxa"/>
                </w:tcPr>
                <w:p w:rsidR="0000251B" w:rsidRPr="00D46B5F" w:rsidRDefault="0000251B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4" w:type="dxa"/>
                </w:tcPr>
                <w:p w:rsidR="0000251B" w:rsidRPr="00D46B5F" w:rsidRDefault="0000251B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849" w:type="dxa"/>
                </w:tcPr>
                <w:p w:rsidR="0000251B" w:rsidRPr="00D46B5F" w:rsidRDefault="0000251B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2268" w:type="dxa"/>
                </w:tcPr>
                <w:p w:rsidR="0000251B" w:rsidRPr="00D46B5F" w:rsidRDefault="0000251B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265" w:type="dxa"/>
                </w:tcPr>
                <w:p w:rsidR="0000251B" w:rsidRPr="00D46B5F" w:rsidRDefault="0000251B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00251B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00251B" w:rsidRPr="00D46B5F" w:rsidRDefault="0000251B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8" w:type="dxa"/>
                </w:tcPr>
                <w:p w:rsidR="0000251B" w:rsidRPr="00D46B5F" w:rsidRDefault="0000251B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00251B" w:rsidRPr="00D46B5F" w:rsidRDefault="0000251B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00251B" w:rsidRPr="00D46B5F" w:rsidRDefault="0000251B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00251B" w:rsidRPr="00D46B5F" w:rsidRDefault="0000251B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265" w:type="dxa"/>
                </w:tcPr>
                <w:p w:rsidR="0000251B" w:rsidRPr="00D46B5F" w:rsidRDefault="0000251B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00251B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00251B" w:rsidRPr="00D46B5F" w:rsidRDefault="0000251B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8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265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53450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53450" w:rsidRPr="00D46B5F" w:rsidRDefault="00694D12" w:rsidP="00253450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8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265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00251B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00251B" w:rsidRPr="00D46B5F" w:rsidRDefault="0000251B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8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00251B">
                    <w:rPr>
                      <w:sz w:val="16"/>
                      <w:szCs w:val="16"/>
                    </w:rPr>
                    <w:t>BildirimTurleriIstek</w:t>
                  </w:r>
                </w:p>
              </w:tc>
              <w:tc>
                <w:tcPr>
                  <w:tcW w:w="1344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849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 türleri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>. Bu nesne içerisinde başka bir bilgi barındırmaz. Create edilip gönderilmesi yeterlidir.</w:t>
                  </w:r>
                </w:p>
              </w:tc>
              <w:tc>
                <w:tcPr>
                  <w:tcW w:w="1265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00251B" w:rsidRPr="00D46B5F" w:rsidRDefault="0000251B" w:rsidP="00DC3D1F">
            <w:pPr>
              <w:rPr>
                <w:sz w:val="16"/>
                <w:szCs w:val="16"/>
              </w:rPr>
            </w:pPr>
          </w:p>
        </w:tc>
      </w:tr>
    </w:tbl>
    <w:p w:rsidR="0000251B" w:rsidRPr="00D46B5F" w:rsidRDefault="0000251B" w:rsidP="0000251B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00251B" w:rsidRPr="00D46B5F" w:rsidTr="00DC3D1F">
        <w:trPr>
          <w:trHeight w:val="285"/>
        </w:trPr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00251B" w:rsidRPr="00D46B5F" w:rsidTr="00DC3D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00251B" w:rsidRPr="00D46B5F" w:rsidRDefault="0000251B" w:rsidP="00DC3D1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00251B" w:rsidRPr="00D46B5F" w:rsidRDefault="0000251B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00251B">
                    <w:rPr>
                      <w:sz w:val="16"/>
                      <w:szCs w:val="16"/>
                    </w:rPr>
                    <w:t>BaseResponseMessageOf_BildirimTurleriCevap</w:t>
                  </w:r>
                </w:p>
              </w:tc>
            </w:tr>
          </w:tbl>
          <w:p w:rsidR="0000251B" w:rsidRPr="00D46B5F" w:rsidRDefault="0000251B" w:rsidP="00DC3D1F">
            <w:pPr>
              <w:rPr>
                <w:sz w:val="16"/>
                <w:szCs w:val="16"/>
              </w:rPr>
            </w:pPr>
          </w:p>
        </w:tc>
      </w:tr>
      <w:tr w:rsidR="0000251B" w:rsidRPr="00D46B5F" w:rsidTr="00DC3D1F">
        <w:trPr>
          <w:trHeight w:val="3785"/>
        </w:trPr>
        <w:tc>
          <w:tcPr>
            <w:tcW w:w="9212" w:type="dxa"/>
          </w:tcPr>
          <w:tbl>
            <w:tblPr>
              <w:tblStyle w:val="OrtaGlgeleme1-Vurgu6"/>
              <w:tblW w:w="9204" w:type="dxa"/>
              <w:tblLayout w:type="fixed"/>
              <w:tblLook w:val="04A0" w:firstRow="1" w:lastRow="0" w:firstColumn="1" w:lastColumn="0" w:noHBand="0" w:noVBand="1"/>
            </w:tblPr>
            <w:tblGrid>
              <w:gridCol w:w="1124"/>
              <w:gridCol w:w="284"/>
              <w:gridCol w:w="1701"/>
              <w:gridCol w:w="1134"/>
              <w:gridCol w:w="3016"/>
              <w:gridCol w:w="1803"/>
              <w:gridCol w:w="142"/>
            </w:tblGrid>
            <w:tr w:rsidR="0000251B" w:rsidRPr="00D46B5F" w:rsidTr="00DC3D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00251B" w:rsidRPr="00D46B5F" w:rsidRDefault="0000251B" w:rsidP="00DC3D1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1" w:type="dxa"/>
                </w:tcPr>
                <w:p w:rsidR="0000251B" w:rsidRPr="00D46B5F" w:rsidRDefault="0000251B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4" w:type="dxa"/>
                </w:tcPr>
                <w:p w:rsidR="0000251B" w:rsidRPr="00D46B5F" w:rsidRDefault="0000251B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016" w:type="dxa"/>
                </w:tcPr>
                <w:p w:rsidR="0000251B" w:rsidRPr="00D46B5F" w:rsidRDefault="0000251B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945" w:type="dxa"/>
                  <w:gridSpan w:val="2"/>
                </w:tcPr>
                <w:p w:rsidR="0000251B" w:rsidRPr="00D46B5F" w:rsidRDefault="0000251B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00251B" w:rsidRPr="00D46B5F" w:rsidTr="00DC3D1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00251B" w:rsidRPr="00D46B5F" w:rsidRDefault="0000251B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1" w:type="dxa"/>
                </w:tcPr>
                <w:p w:rsidR="0000251B" w:rsidRPr="00D46B5F" w:rsidRDefault="0000251B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4" w:type="dxa"/>
                </w:tcPr>
                <w:p w:rsidR="0000251B" w:rsidRPr="00D46B5F" w:rsidRDefault="0000251B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016" w:type="dxa"/>
                </w:tcPr>
                <w:p w:rsidR="0000251B" w:rsidRPr="00D46B5F" w:rsidRDefault="0000251B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945" w:type="dxa"/>
                  <w:gridSpan w:val="2"/>
                </w:tcPr>
                <w:p w:rsidR="0000251B" w:rsidRPr="00D46B5F" w:rsidRDefault="0000251B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00251B" w:rsidRPr="00D46B5F" w:rsidTr="00DC3D1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00251B" w:rsidRPr="00D46B5F" w:rsidRDefault="0000251B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1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4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945" w:type="dxa"/>
                  <w:gridSpan w:val="2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00251B" w:rsidRPr="00D46B5F" w:rsidTr="00DC3D1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00251B" w:rsidRPr="00D46B5F" w:rsidRDefault="0000251B" w:rsidP="00DC3D1F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796" w:type="dxa"/>
                  <w:gridSpan w:val="5"/>
                </w:tcPr>
                <w:tbl>
                  <w:tblPr>
                    <w:tblStyle w:val="RenkliListe-Vurgu2"/>
                    <w:tblW w:w="755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40"/>
                    <w:gridCol w:w="757"/>
                    <w:gridCol w:w="883"/>
                    <w:gridCol w:w="2452"/>
                    <w:gridCol w:w="2419"/>
                  </w:tblGrid>
                  <w:tr w:rsidR="0000251B" w:rsidRPr="00D46B5F" w:rsidTr="00DC3D1F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00251B" w:rsidRPr="00D46B5F" w:rsidRDefault="0000251B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7" w:type="dxa"/>
                      </w:tcPr>
                      <w:p w:rsidR="0000251B" w:rsidRPr="00D46B5F" w:rsidRDefault="0000251B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3" w:type="dxa"/>
                      </w:tcPr>
                      <w:p w:rsidR="0000251B" w:rsidRPr="00D46B5F" w:rsidRDefault="0000251B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00251B" w:rsidRPr="00D46B5F" w:rsidRDefault="0000251B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00251B" w:rsidRPr="00D46B5F" w:rsidRDefault="0000251B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00251B" w:rsidRPr="00D46B5F" w:rsidTr="00DC3D1F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00251B" w:rsidRPr="00D46B5F" w:rsidRDefault="0000251B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7" w:type="dxa"/>
                      </w:tcPr>
                      <w:p w:rsidR="0000251B" w:rsidRPr="00D46B5F" w:rsidRDefault="0000251B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3" w:type="dxa"/>
                      </w:tcPr>
                      <w:p w:rsidR="0000251B" w:rsidRPr="00D46B5F" w:rsidRDefault="0000251B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00251B" w:rsidRPr="00D46B5F" w:rsidRDefault="0000251B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00251B" w:rsidRPr="00D46B5F" w:rsidRDefault="0000251B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00251B" w:rsidRPr="00D46B5F" w:rsidTr="00DC3D1F">
                    <w:trPr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00251B" w:rsidRPr="007277D0" w:rsidRDefault="0000251B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7" w:type="dxa"/>
                      </w:tcPr>
                      <w:p w:rsidR="0000251B" w:rsidRDefault="0000251B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3" w:type="dxa"/>
                      </w:tcPr>
                      <w:p w:rsidR="0000251B" w:rsidRPr="00D46B5F" w:rsidRDefault="0000251B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00251B" w:rsidRDefault="0000251B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00251B" w:rsidRPr="00D46B5F" w:rsidRDefault="0000251B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00251B" w:rsidRPr="00D46B5F" w:rsidRDefault="0000251B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00251B" w:rsidRPr="00D46B5F" w:rsidTr="00DC3D1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00251B" w:rsidRPr="00D46B5F" w:rsidRDefault="0000251B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1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BildirimTurleriCevap</w:t>
                  </w:r>
                </w:p>
              </w:tc>
              <w:tc>
                <w:tcPr>
                  <w:tcW w:w="1134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 türleri</w:t>
                  </w:r>
                  <w:r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945" w:type="dxa"/>
                  <w:gridSpan w:val="2"/>
                </w:tcPr>
                <w:p w:rsidR="0000251B" w:rsidRPr="00D46B5F" w:rsidRDefault="0000251B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00251B" w:rsidRPr="00D46B5F" w:rsidTr="00DC3D1F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2" w:type="dxa"/>
                <w:trHeight w:val="125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00251B" w:rsidRPr="00D46B5F" w:rsidRDefault="0000251B" w:rsidP="00DC3D1F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38" w:type="dxa"/>
                  <w:gridSpan w:val="5"/>
                </w:tcPr>
                <w:tbl>
                  <w:tblPr>
                    <w:tblStyle w:val="RenkliListe-Vurgu2"/>
                    <w:tblW w:w="783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10"/>
                    <w:gridCol w:w="1649"/>
                    <w:gridCol w:w="1564"/>
                    <w:gridCol w:w="1678"/>
                    <w:gridCol w:w="1634"/>
                  </w:tblGrid>
                  <w:tr w:rsidR="0000251B" w:rsidRPr="00D46B5F" w:rsidTr="0000251B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10" w:type="dxa"/>
                      </w:tcPr>
                      <w:p w:rsidR="0000251B" w:rsidRPr="00D46B5F" w:rsidRDefault="0000251B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649" w:type="dxa"/>
                      </w:tcPr>
                      <w:p w:rsidR="0000251B" w:rsidRPr="00D46B5F" w:rsidRDefault="0000251B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00251B" w:rsidRPr="00D46B5F" w:rsidRDefault="0000251B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00251B" w:rsidRPr="00D46B5F" w:rsidRDefault="0000251B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00251B" w:rsidRPr="00D46B5F" w:rsidRDefault="0000251B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00251B" w:rsidRPr="00D46B5F" w:rsidTr="0000251B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10" w:type="dxa"/>
                      </w:tcPr>
                      <w:p w:rsidR="0000251B" w:rsidRPr="00D46B5F" w:rsidRDefault="0000251B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 w:rsidRPr="0000251B">
                          <w:rPr>
                            <w:sz w:val="16"/>
                            <w:szCs w:val="16"/>
                          </w:rPr>
                          <w:t>BildirimTurleri</w:t>
                        </w:r>
                      </w:p>
                    </w:tc>
                    <w:tc>
                      <w:tcPr>
                        <w:tcW w:w="1649" w:type="dxa"/>
                      </w:tcPr>
                      <w:p w:rsidR="0000251B" w:rsidRPr="00D46B5F" w:rsidRDefault="0000251B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00251B">
                          <w:rPr>
                            <w:sz w:val="16"/>
                            <w:szCs w:val="16"/>
                          </w:rPr>
                          <w:t xml:space="preserve">BildirimTuruDTO 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00251B" w:rsidRPr="00D46B5F" w:rsidRDefault="0000251B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00251B" w:rsidRPr="00D46B5F" w:rsidRDefault="0000251B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 türü listesi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00251B" w:rsidRPr="00D46B5F" w:rsidRDefault="0000251B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00251B" w:rsidRPr="00D46B5F" w:rsidTr="0000251B">
                    <w:trPr>
                      <w:trHeight w:val="82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10" w:type="dxa"/>
                      </w:tcPr>
                      <w:p w:rsidR="0000251B" w:rsidRPr="00D46B5F" w:rsidRDefault="0000251B" w:rsidP="00DC3D1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525" w:type="dxa"/>
                        <w:gridSpan w:val="4"/>
                      </w:tcPr>
                      <w:tbl>
                        <w:tblPr>
                          <w:tblStyle w:val="RenkliListe-Vurgu2"/>
                          <w:tblW w:w="655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323"/>
                          <w:gridCol w:w="714"/>
                          <w:gridCol w:w="1276"/>
                          <w:gridCol w:w="1559"/>
                          <w:gridCol w:w="1680"/>
                        </w:tblGrid>
                        <w:tr w:rsidR="0000251B" w:rsidRPr="00D46B5F" w:rsidTr="00DC3D1F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69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00251B" w:rsidRPr="00D46B5F" w:rsidRDefault="0000251B" w:rsidP="00DC3D1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00251B" w:rsidRPr="00D46B5F" w:rsidRDefault="0000251B" w:rsidP="00DC3D1F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00251B" w:rsidRPr="00D46B5F" w:rsidRDefault="0000251B" w:rsidP="00DC3D1F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00251B" w:rsidRPr="00D46B5F" w:rsidRDefault="0000251B" w:rsidP="00DC3D1F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00251B" w:rsidRPr="00D46B5F" w:rsidRDefault="0000251B" w:rsidP="00DC3D1F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00251B" w:rsidRPr="00D46B5F" w:rsidTr="00DC3D1F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83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00251B" w:rsidRPr="00D46B5F" w:rsidRDefault="0000251B" w:rsidP="00DC3D1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251B">
                                <w:rPr>
                                  <w:sz w:val="16"/>
                                  <w:szCs w:val="16"/>
                                </w:rPr>
                                <w:t>BildirimTuruAdi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00251B" w:rsidRPr="00D46B5F" w:rsidRDefault="0000251B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00251B" w:rsidRPr="00D46B5F" w:rsidRDefault="0000251B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00251B" w:rsidRPr="00D46B5F" w:rsidRDefault="0000251B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 türü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00251B" w:rsidRPr="00D46B5F" w:rsidRDefault="0000251B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00251B" w:rsidRPr="00D46B5F" w:rsidTr="00DC3D1F">
                          <w:trPr>
                            <w:trHeight w:val="192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00251B" w:rsidRPr="00D46B5F" w:rsidRDefault="0000251B" w:rsidP="00DC3D1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00251B" w:rsidRPr="00D46B5F" w:rsidRDefault="0000251B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00251B" w:rsidRPr="00D46B5F" w:rsidRDefault="0000251B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00251B" w:rsidRPr="00D46B5F" w:rsidRDefault="0000251B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 türü id’si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00251B" w:rsidRPr="00D46B5F" w:rsidRDefault="0000251B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00251B" w:rsidRPr="00D46B5F" w:rsidRDefault="0000251B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00251B" w:rsidRPr="00D46B5F" w:rsidRDefault="0000251B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00251B" w:rsidRPr="00D46B5F" w:rsidRDefault="0000251B" w:rsidP="00DC3D1F">
            <w:pPr>
              <w:rPr>
                <w:sz w:val="16"/>
                <w:szCs w:val="16"/>
              </w:rPr>
            </w:pPr>
          </w:p>
        </w:tc>
      </w:tr>
    </w:tbl>
    <w:p w:rsidR="0000251B" w:rsidRDefault="0000251B" w:rsidP="0000251B">
      <w:pPr>
        <w:rPr>
          <w:sz w:val="16"/>
          <w:szCs w:val="16"/>
        </w:rPr>
      </w:pPr>
    </w:p>
    <w:p w:rsidR="00D71564" w:rsidRDefault="00D71564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F93C50" w:rsidRPr="00F93C50" w:rsidRDefault="00F93C50" w:rsidP="00F93C50">
      <w:pPr>
        <w:pStyle w:val="Balk3"/>
      </w:pPr>
      <w:r w:rsidRPr="00F93C50">
        <w:lastRenderedPageBreak/>
        <w:t xml:space="preserve">Sıfat </w:t>
      </w:r>
      <w:r>
        <w:t>L</w:t>
      </w:r>
      <w:r w:rsidRPr="00F93C50">
        <w:t xml:space="preserve">istesi </w:t>
      </w:r>
      <w:r>
        <w:t>S</w:t>
      </w:r>
      <w:r w:rsidRPr="00F93C50">
        <w:t>ervisi</w:t>
      </w:r>
      <w:r>
        <w:t xml:space="preserve"> :</w:t>
      </w:r>
    </w:p>
    <w:p w:rsidR="00F93C50" w:rsidRDefault="00F93C50">
      <w:pPr>
        <w:rPr>
          <w:sz w:val="16"/>
          <w:szCs w:val="16"/>
        </w:rPr>
      </w:pPr>
      <w:r w:rsidRPr="001E2FF0">
        <w:t xml:space="preserve">Bu method ile GTB </w:t>
      </w:r>
      <w:r>
        <w:t>h</w:t>
      </w:r>
      <w:r w:rsidRPr="001E2FF0">
        <w:t xml:space="preserve">al kayıt sisteminde kayıtlı </w:t>
      </w:r>
      <w:r>
        <w:t>sıfatlar</w:t>
      </w:r>
      <w:r w:rsidRPr="001E2FF0">
        <w:t xml:space="preserve"> 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13"/>
        <w:gridCol w:w="6451"/>
      </w:tblGrid>
      <w:tr w:rsidR="00D71564" w:rsidRPr="00D46B5F" w:rsidTr="00DC3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D71564" w:rsidRPr="00D46B5F" w:rsidRDefault="00D71564" w:rsidP="00DC3D1F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D71564" w:rsidRPr="00D46B5F" w:rsidRDefault="00D71564" w:rsidP="00D715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71564">
              <w:rPr>
                <w:sz w:val="16"/>
                <w:szCs w:val="16"/>
              </w:rPr>
              <w:t>BildirimServisSifatListesi</w:t>
            </w:r>
          </w:p>
        </w:tc>
      </w:tr>
      <w:tr w:rsidR="00D71564" w:rsidRPr="00D46B5F" w:rsidTr="00DC3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D71564" w:rsidRPr="00D46B5F" w:rsidRDefault="00D71564" w:rsidP="00DC3D1F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D71564" w:rsidRPr="00D46B5F" w:rsidRDefault="00D71564" w:rsidP="00DC3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71564">
              <w:rPr>
                <w:sz w:val="16"/>
                <w:szCs w:val="16"/>
              </w:rPr>
              <w:t>BaseRequestMessageOf_SifatIstek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D71564" w:rsidRPr="00D46B5F" w:rsidTr="00DC3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D71564" w:rsidRPr="00D46B5F" w:rsidRDefault="00D71564" w:rsidP="00DC3D1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D71564" w:rsidRPr="00D46B5F" w:rsidRDefault="00D71564" w:rsidP="00DC3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71564">
              <w:rPr>
                <w:sz w:val="16"/>
                <w:szCs w:val="16"/>
              </w:rPr>
              <w:t>BaseResponseMessageOf_SifatCevap</w:t>
            </w:r>
          </w:p>
        </w:tc>
      </w:tr>
    </w:tbl>
    <w:p w:rsidR="00D71564" w:rsidRPr="00D46B5F" w:rsidRDefault="00D71564" w:rsidP="00D71564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D71564" w:rsidRPr="00D46B5F" w:rsidTr="00DC3D1F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D71564" w:rsidRPr="00D46B5F" w:rsidTr="00DC3D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D71564" w:rsidRPr="00D46B5F" w:rsidRDefault="00D71564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D71564" w:rsidRPr="00D46B5F" w:rsidRDefault="00D71564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00251B">
                    <w:rPr>
                      <w:sz w:val="16"/>
                      <w:szCs w:val="16"/>
                    </w:rPr>
                    <w:t>BaseRequestMessageOf_BildirimTurleriIstek</w:t>
                  </w:r>
                </w:p>
              </w:tc>
            </w:tr>
          </w:tbl>
          <w:p w:rsidR="00D71564" w:rsidRPr="00D46B5F" w:rsidRDefault="00D71564" w:rsidP="00DC3D1F">
            <w:pPr>
              <w:rPr>
                <w:sz w:val="16"/>
                <w:szCs w:val="16"/>
              </w:rPr>
            </w:pPr>
          </w:p>
        </w:tc>
      </w:tr>
      <w:tr w:rsidR="00D71564" w:rsidRPr="00D46B5F" w:rsidTr="00DC3D1F">
        <w:tc>
          <w:tcPr>
            <w:tcW w:w="9212" w:type="dxa"/>
          </w:tcPr>
          <w:tbl>
            <w:tblPr>
              <w:tblStyle w:val="OrtaGlgeleme1-Vurgu6"/>
              <w:tblW w:w="9052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8"/>
              <w:gridCol w:w="1344"/>
              <w:gridCol w:w="849"/>
              <w:gridCol w:w="2268"/>
              <w:gridCol w:w="1265"/>
            </w:tblGrid>
            <w:tr w:rsidR="00D71564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71564" w:rsidRPr="00D46B5F" w:rsidRDefault="00D71564" w:rsidP="00DC3D1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8" w:type="dxa"/>
                </w:tcPr>
                <w:p w:rsidR="00D71564" w:rsidRPr="00D46B5F" w:rsidRDefault="00D71564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4" w:type="dxa"/>
                </w:tcPr>
                <w:p w:rsidR="00D71564" w:rsidRPr="00D46B5F" w:rsidRDefault="00D71564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849" w:type="dxa"/>
                </w:tcPr>
                <w:p w:rsidR="00D71564" w:rsidRPr="00D46B5F" w:rsidRDefault="00D71564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2268" w:type="dxa"/>
                </w:tcPr>
                <w:p w:rsidR="00D71564" w:rsidRPr="00D46B5F" w:rsidRDefault="00D71564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265" w:type="dxa"/>
                </w:tcPr>
                <w:p w:rsidR="00D71564" w:rsidRPr="00D46B5F" w:rsidRDefault="00D71564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D71564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71564" w:rsidRPr="00D46B5F" w:rsidRDefault="00D71564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8" w:type="dxa"/>
                </w:tcPr>
                <w:p w:rsidR="00D71564" w:rsidRPr="00D46B5F" w:rsidRDefault="00D71564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D71564" w:rsidRPr="00D46B5F" w:rsidRDefault="00D71564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D71564" w:rsidRPr="00D46B5F" w:rsidRDefault="00D71564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D71564" w:rsidRPr="00D46B5F" w:rsidRDefault="00D71564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265" w:type="dxa"/>
                </w:tcPr>
                <w:p w:rsidR="00D71564" w:rsidRPr="00D46B5F" w:rsidRDefault="00D71564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71564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71564" w:rsidRPr="00D46B5F" w:rsidRDefault="00D71564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8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265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53450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53450" w:rsidRPr="00D46B5F" w:rsidRDefault="00694D12" w:rsidP="00253450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8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4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849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265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71564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71564" w:rsidRPr="00D46B5F" w:rsidRDefault="00D71564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8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71564">
                    <w:rPr>
                      <w:sz w:val="16"/>
                      <w:szCs w:val="16"/>
                    </w:rPr>
                    <w:t>SifatIstek</w:t>
                  </w:r>
                </w:p>
              </w:tc>
              <w:tc>
                <w:tcPr>
                  <w:tcW w:w="1344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849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2268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Sıfat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>. Bu nesne içerisinde başka bir bilgi barındırmaz. Create edilip gönderilmesi yeterlidir.</w:t>
                  </w:r>
                </w:p>
              </w:tc>
              <w:tc>
                <w:tcPr>
                  <w:tcW w:w="1265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D71564" w:rsidRPr="00D46B5F" w:rsidRDefault="00D71564" w:rsidP="00DC3D1F">
            <w:pPr>
              <w:rPr>
                <w:sz w:val="16"/>
                <w:szCs w:val="16"/>
              </w:rPr>
            </w:pPr>
          </w:p>
        </w:tc>
      </w:tr>
    </w:tbl>
    <w:p w:rsidR="00D71564" w:rsidRPr="00D46B5F" w:rsidRDefault="00D71564" w:rsidP="00D71564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D71564" w:rsidRPr="00D46B5F" w:rsidTr="00DC3D1F">
        <w:trPr>
          <w:trHeight w:val="285"/>
        </w:trPr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D71564" w:rsidRPr="00D46B5F" w:rsidTr="00DC3D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D71564" w:rsidRPr="00D46B5F" w:rsidRDefault="00D71564" w:rsidP="00DC3D1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D71564" w:rsidRPr="00D46B5F" w:rsidRDefault="00D71564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71564">
                    <w:rPr>
                      <w:sz w:val="16"/>
                      <w:szCs w:val="16"/>
                    </w:rPr>
                    <w:t>BaseResponseMessageOf_SifatCevap</w:t>
                  </w:r>
                </w:p>
              </w:tc>
            </w:tr>
          </w:tbl>
          <w:p w:rsidR="00D71564" w:rsidRPr="00D46B5F" w:rsidRDefault="00D71564" w:rsidP="00DC3D1F">
            <w:pPr>
              <w:rPr>
                <w:sz w:val="16"/>
                <w:szCs w:val="16"/>
              </w:rPr>
            </w:pPr>
          </w:p>
        </w:tc>
      </w:tr>
      <w:tr w:rsidR="00D71564" w:rsidRPr="00D46B5F" w:rsidTr="00DC3D1F">
        <w:trPr>
          <w:trHeight w:val="3785"/>
        </w:trPr>
        <w:tc>
          <w:tcPr>
            <w:tcW w:w="9212" w:type="dxa"/>
          </w:tcPr>
          <w:tbl>
            <w:tblPr>
              <w:tblStyle w:val="OrtaGlgeleme1-Vurgu6"/>
              <w:tblW w:w="9204" w:type="dxa"/>
              <w:tblLayout w:type="fixed"/>
              <w:tblLook w:val="04A0" w:firstRow="1" w:lastRow="0" w:firstColumn="1" w:lastColumn="0" w:noHBand="0" w:noVBand="1"/>
            </w:tblPr>
            <w:tblGrid>
              <w:gridCol w:w="1124"/>
              <w:gridCol w:w="284"/>
              <w:gridCol w:w="1701"/>
              <w:gridCol w:w="1134"/>
              <w:gridCol w:w="3016"/>
              <w:gridCol w:w="1803"/>
              <w:gridCol w:w="142"/>
            </w:tblGrid>
            <w:tr w:rsidR="00D71564" w:rsidRPr="00D46B5F" w:rsidTr="00DC3D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D71564" w:rsidRPr="00D46B5F" w:rsidRDefault="00D71564" w:rsidP="00DC3D1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701" w:type="dxa"/>
                </w:tcPr>
                <w:p w:rsidR="00D71564" w:rsidRPr="00D46B5F" w:rsidRDefault="00D71564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4" w:type="dxa"/>
                </w:tcPr>
                <w:p w:rsidR="00D71564" w:rsidRPr="00D46B5F" w:rsidRDefault="00D71564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016" w:type="dxa"/>
                </w:tcPr>
                <w:p w:rsidR="00D71564" w:rsidRPr="00D46B5F" w:rsidRDefault="00D71564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945" w:type="dxa"/>
                  <w:gridSpan w:val="2"/>
                </w:tcPr>
                <w:p w:rsidR="00D71564" w:rsidRPr="00D46B5F" w:rsidRDefault="00D71564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D71564" w:rsidRPr="00D46B5F" w:rsidTr="00DC3D1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D71564" w:rsidRPr="00D46B5F" w:rsidRDefault="00D71564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701" w:type="dxa"/>
                </w:tcPr>
                <w:p w:rsidR="00D71564" w:rsidRPr="00D46B5F" w:rsidRDefault="00D71564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4" w:type="dxa"/>
                </w:tcPr>
                <w:p w:rsidR="00D71564" w:rsidRPr="00D46B5F" w:rsidRDefault="00D71564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016" w:type="dxa"/>
                </w:tcPr>
                <w:p w:rsidR="00D71564" w:rsidRPr="00D46B5F" w:rsidRDefault="00D71564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945" w:type="dxa"/>
                  <w:gridSpan w:val="2"/>
                </w:tcPr>
                <w:p w:rsidR="00D71564" w:rsidRPr="00D46B5F" w:rsidRDefault="00D71564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71564" w:rsidRPr="00D46B5F" w:rsidTr="00DC3D1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D71564" w:rsidRPr="00D46B5F" w:rsidRDefault="00D71564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701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4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945" w:type="dxa"/>
                  <w:gridSpan w:val="2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71564" w:rsidRPr="00D46B5F" w:rsidTr="00DC3D1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D71564" w:rsidRPr="00D46B5F" w:rsidRDefault="00D71564" w:rsidP="00DC3D1F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796" w:type="dxa"/>
                  <w:gridSpan w:val="5"/>
                </w:tcPr>
                <w:tbl>
                  <w:tblPr>
                    <w:tblStyle w:val="RenkliListe-Vurgu2"/>
                    <w:tblW w:w="755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40"/>
                    <w:gridCol w:w="757"/>
                    <w:gridCol w:w="883"/>
                    <w:gridCol w:w="2452"/>
                    <w:gridCol w:w="2419"/>
                  </w:tblGrid>
                  <w:tr w:rsidR="00D71564" w:rsidRPr="00D46B5F" w:rsidTr="00DC3D1F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D71564" w:rsidRPr="00D46B5F" w:rsidRDefault="00D71564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7" w:type="dxa"/>
                      </w:tcPr>
                      <w:p w:rsidR="00D71564" w:rsidRPr="00D46B5F" w:rsidRDefault="00D71564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3" w:type="dxa"/>
                      </w:tcPr>
                      <w:p w:rsidR="00D71564" w:rsidRPr="00D46B5F" w:rsidRDefault="00D71564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D71564" w:rsidRPr="00D46B5F" w:rsidRDefault="00D71564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D71564" w:rsidRPr="00D46B5F" w:rsidRDefault="00D71564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D71564" w:rsidRPr="00D46B5F" w:rsidTr="00DC3D1F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D71564" w:rsidRPr="00D46B5F" w:rsidRDefault="00D71564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7" w:type="dxa"/>
                      </w:tcPr>
                      <w:p w:rsidR="00D71564" w:rsidRPr="00D46B5F" w:rsidRDefault="00D71564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3" w:type="dxa"/>
                      </w:tcPr>
                      <w:p w:rsidR="00D71564" w:rsidRPr="00D46B5F" w:rsidRDefault="00D71564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D71564" w:rsidRPr="00D46B5F" w:rsidRDefault="00D71564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D71564" w:rsidRPr="00D46B5F" w:rsidRDefault="00D71564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D71564" w:rsidRPr="00D46B5F" w:rsidTr="00DC3D1F">
                    <w:trPr>
                      <w:trHeight w:val="1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40" w:type="dxa"/>
                      </w:tcPr>
                      <w:p w:rsidR="00D71564" w:rsidRPr="007277D0" w:rsidRDefault="00D71564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7" w:type="dxa"/>
                      </w:tcPr>
                      <w:p w:rsidR="00D71564" w:rsidRDefault="00D71564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3" w:type="dxa"/>
                      </w:tcPr>
                      <w:p w:rsidR="00D71564" w:rsidRPr="00D46B5F" w:rsidRDefault="00D71564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52" w:type="dxa"/>
                      </w:tcPr>
                      <w:p w:rsidR="00D71564" w:rsidRDefault="00D71564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9" w:type="dxa"/>
                      </w:tcPr>
                      <w:p w:rsidR="00D71564" w:rsidRPr="00D46B5F" w:rsidRDefault="00D71564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D71564" w:rsidRPr="00D46B5F" w:rsidRDefault="00D71564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71564" w:rsidRPr="00D46B5F" w:rsidTr="00DC3D1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  <w:gridSpan w:val="2"/>
                </w:tcPr>
                <w:p w:rsidR="00D71564" w:rsidRPr="00D46B5F" w:rsidRDefault="00D71564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701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SifatCevap</w:t>
                  </w:r>
                </w:p>
              </w:tc>
              <w:tc>
                <w:tcPr>
                  <w:tcW w:w="1134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016" w:type="dxa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Sifat</w:t>
                  </w:r>
                  <w:r w:rsidRPr="00D46B5F">
                    <w:rPr>
                      <w:sz w:val="16"/>
                      <w:szCs w:val="16"/>
                    </w:rPr>
                    <w:t xml:space="preserve"> kodlarını taşır. Hata oluşursa boş gelir.</w:t>
                  </w:r>
                </w:p>
              </w:tc>
              <w:tc>
                <w:tcPr>
                  <w:tcW w:w="1945" w:type="dxa"/>
                  <w:gridSpan w:val="2"/>
                </w:tcPr>
                <w:p w:rsidR="00D71564" w:rsidRPr="00D46B5F" w:rsidRDefault="00D71564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71564" w:rsidRPr="00D46B5F" w:rsidTr="00DC3D1F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2" w:type="dxa"/>
                <w:trHeight w:val="125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D71564" w:rsidRPr="00D46B5F" w:rsidRDefault="00D71564" w:rsidP="00DC3D1F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38" w:type="dxa"/>
                  <w:gridSpan w:val="5"/>
                </w:tcPr>
                <w:tbl>
                  <w:tblPr>
                    <w:tblStyle w:val="RenkliListe-Vurgu2"/>
                    <w:tblW w:w="783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10"/>
                    <w:gridCol w:w="1649"/>
                    <w:gridCol w:w="1564"/>
                    <w:gridCol w:w="1678"/>
                    <w:gridCol w:w="1634"/>
                  </w:tblGrid>
                  <w:tr w:rsidR="00D71564" w:rsidRPr="00D46B5F" w:rsidTr="00DC3D1F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10" w:type="dxa"/>
                      </w:tcPr>
                      <w:p w:rsidR="00D71564" w:rsidRPr="00D46B5F" w:rsidRDefault="00D71564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649" w:type="dxa"/>
                      </w:tcPr>
                      <w:p w:rsidR="00D71564" w:rsidRPr="00D46B5F" w:rsidRDefault="00D71564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D71564" w:rsidRPr="00D46B5F" w:rsidRDefault="00D71564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D71564" w:rsidRPr="00D46B5F" w:rsidRDefault="00D71564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D71564" w:rsidRPr="00D46B5F" w:rsidRDefault="00D71564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D71564" w:rsidRPr="00D46B5F" w:rsidTr="00DC3D1F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10" w:type="dxa"/>
                      </w:tcPr>
                      <w:p w:rsidR="00D71564" w:rsidRPr="00D46B5F" w:rsidRDefault="00D71564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 w:rsidRPr="00D71564">
                          <w:rPr>
                            <w:sz w:val="16"/>
                            <w:szCs w:val="16"/>
                          </w:rPr>
                          <w:t>Sifatlar</w:t>
                        </w:r>
                      </w:p>
                    </w:tc>
                    <w:tc>
                      <w:tcPr>
                        <w:tcW w:w="1649" w:type="dxa"/>
                      </w:tcPr>
                      <w:p w:rsidR="00D71564" w:rsidRPr="00D46B5F" w:rsidRDefault="00D71564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71564">
                          <w:rPr>
                            <w:sz w:val="16"/>
                            <w:szCs w:val="16"/>
                          </w:rPr>
                          <w:t xml:space="preserve">SifatDTO 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D71564" w:rsidRPr="00D46B5F" w:rsidRDefault="00D71564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78" w:type="dxa"/>
                      </w:tcPr>
                      <w:p w:rsidR="00D71564" w:rsidRPr="00D46B5F" w:rsidRDefault="00D71564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Sıfat listesi</w:t>
                        </w:r>
                      </w:p>
                    </w:tc>
                    <w:tc>
                      <w:tcPr>
                        <w:tcW w:w="1634" w:type="dxa"/>
                      </w:tcPr>
                      <w:p w:rsidR="00D71564" w:rsidRPr="00D46B5F" w:rsidRDefault="00D71564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D71564" w:rsidRPr="00D46B5F" w:rsidTr="00DC3D1F">
                    <w:trPr>
                      <w:trHeight w:val="82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310" w:type="dxa"/>
                      </w:tcPr>
                      <w:p w:rsidR="00D71564" w:rsidRPr="00D46B5F" w:rsidRDefault="00D71564" w:rsidP="00DC3D1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525" w:type="dxa"/>
                        <w:gridSpan w:val="4"/>
                      </w:tcPr>
                      <w:tbl>
                        <w:tblPr>
                          <w:tblStyle w:val="RenkliListe-Vurgu2"/>
                          <w:tblW w:w="655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323"/>
                          <w:gridCol w:w="714"/>
                          <w:gridCol w:w="1276"/>
                          <w:gridCol w:w="1559"/>
                          <w:gridCol w:w="1680"/>
                        </w:tblGrid>
                        <w:tr w:rsidR="00D71564" w:rsidRPr="00D46B5F" w:rsidTr="00DC3D1F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69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D71564" w:rsidRPr="00D46B5F" w:rsidRDefault="00D71564" w:rsidP="00DC3D1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D71564" w:rsidRPr="00D46B5F" w:rsidRDefault="00D71564" w:rsidP="00DC3D1F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D71564" w:rsidRPr="00D46B5F" w:rsidRDefault="00D71564" w:rsidP="00DC3D1F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D71564" w:rsidRPr="00D46B5F" w:rsidRDefault="00D71564" w:rsidP="00DC3D1F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D71564" w:rsidRPr="00D46B5F" w:rsidRDefault="00D71564" w:rsidP="00DC3D1F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D71564" w:rsidRPr="00D46B5F" w:rsidTr="00DC3D1F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83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D71564" w:rsidRPr="00D46B5F" w:rsidRDefault="00D71564" w:rsidP="00DC3D1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71564">
                                <w:rPr>
                                  <w:sz w:val="16"/>
                                  <w:szCs w:val="16"/>
                                </w:rPr>
                                <w:t>SifatAdi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D71564" w:rsidRPr="00D46B5F" w:rsidRDefault="00D71564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D71564" w:rsidRPr="00D46B5F" w:rsidRDefault="00D71564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D71564" w:rsidRPr="00D46B5F" w:rsidRDefault="00D71564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Sıfat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D71564" w:rsidRPr="00D46B5F" w:rsidRDefault="00D71564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D71564" w:rsidRPr="00D46B5F" w:rsidTr="00DC3D1F">
                          <w:trPr>
                            <w:trHeight w:val="192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23" w:type="dxa"/>
                            </w:tcPr>
                            <w:p w:rsidR="00D71564" w:rsidRPr="00D46B5F" w:rsidRDefault="00D71564" w:rsidP="00DC3D1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5522">
                                <w:rPr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:rsidR="00D71564" w:rsidRPr="00D46B5F" w:rsidRDefault="00D71564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D71564" w:rsidRPr="00D46B5F" w:rsidRDefault="00D71564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D71564" w:rsidRPr="00D46B5F" w:rsidRDefault="00D71564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Sıfat id’si</w:t>
                              </w:r>
                            </w:p>
                          </w:tc>
                          <w:tc>
                            <w:tcPr>
                              <w:tcW w:w="1680" w:type="dxa"/>
                            </w:tcPr>
                            <w:p w:rsidR="00D71564" w:rsidRPr="00D46B5F" w:rsidRDefault="00D71564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D71564" w:rsidRPr="00D46B5F" w:rsidRDefault="00D71564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D71564" w:rsidRPr="00D46B5F" w:rsidRDefault="00D71564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D71564" w:rsidRPr="00D46B5F" w:rsidRDefault="00D71564" w:rsidP="00DC3D1F">
            <w:pPr>
              <w:rPr>
                <w:sz w:val="16"/>
                <w:szCs w:val="16"/>
              </w:rPr>
            </w:pPr>
          </w:p>
        </w:tc>
      </w:tr>
    </w:tbl>
    <w:p w:rsidR="00DC3D1F" w:rsidRDefault="00DC3D1F" w:rsidP="00DC3D1F">
      <w:pPr>
        <w:rPr>
          <w:sz w:val="16"/>
          <w:szCs w:val="16"/>
        </w:rPr>
      </w:pPr>
    </w:p>
    <w:p w:rsidR="00DC3D1F" w:rsidRDefault="00DC3D1F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F93C50" w:rsidRPr="00F93C50" w:rsidRDefault="00F93C50" w:rsidP="00F93C50">
      <w:pPr>
        <w:pStyle w:val="Balk3"/>
      </w:pPr>
      <w:r w:rsidRPr="00F93C50">
        <w:lastRenderedPageBreak/>
        <w:t xml:space="preserve">Referans </w:t>
      </w:r>
      <w:r>
        <w:t>K</w:t>
      </w:r>
      <w:r w:rsidRPr="00F93C50">
        <w:t xml:space="preserve">ünye </w:t>
      </w:r>
      <w:r>
        <w:t>L</w:t>
      </w:r>
      <w:r w:rsidRPr="00F93C50">
        <w:t xml:space="preserve">istesi </w:t>
      </w:r>
      <w:r>
        <w:t>S</w:t>
      </w:r>
      <w:r w:rsidRPr="00F93C50">
        <w:t>ervisi</w:t>
      </w:r>
      <w:r>
        <w:t xml:space="preserve"> :</w:t>
      </w:r>
    </w:p>
    <w:p w:rsidR="00F93C50" w:rsidRDefault="00F93C50">
      <w:pPr>
        <w:rPr>
          <w:sz w:val="16"/>
          <w:szCs w:val="16"/>
        </w:rPr>
      </w:pPr>
      <w:r w:rsidRPr="001E2FF0">
        <w:t xml:space="preserve">Bu method ile GTB </w:t>
      </w:r>
      <w:r>
        <w:t>h</w:t>
      </w:r>
      <w:r w:rsidRPr="001E2FF0">
        <w:t>al kayıt sistemin</w:t>
      </w:r>
      <w:r w:rsidR="00A76582">
        <w:t xml:space="preserve">e daha önceden girilmiş künyeler </w:t>
      </w:r>
      <w:r w:rsidRPr="001E2FF0">
        <w:t>sorgulanabilmektedir.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7"/>
        <w:gridCol w:w="6457"/>
      </w:tblGrid>
      <w:tr w:rsidR="00DC3D1F" w:rsidRPr="00D46B5F" w:rsidTr="00DC3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DC3D1F" w:rsidRPr="00D46B5F" w:rsidRDefault="00DC3D1F" w:rsidP="00DC3D1F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DC3D1F" w:rsidRPr="00D46B5F" w:rsidRDefault="00DC3D1F" w:rsidP="00DC3D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C3D1F">
              <w:rPr>
                <w:sz w:val="16"/>
                <w:szCs w:val="16"/>
              </w:rPr>
              <w:t>BildirimServisReferansKunyeler</w:t>
            </w:r>
          </w:p>
        </w:tc>
      </w:tr>
      <w:tr w:rsidR="00DC3D1F" w:rsidRPr="00D46B5F" w:rsidTr="00DC3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DC3D1F" w:rsidRPr="00D46B5F" w:rsidRDefault="00DC3D1F" w:rsidP="00DC3D1F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DC3D1F" w:rsidRPr="00D46B5F" w:rsidRDefault="00DC3D1F" w:rsidP="00DC3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C3D1F">
              <w:rPr>
                <w:sz w:val="16"/>
                <w:szCs w:val="16"/>
              </w:rPr>
              <w:t>BaseRequestMessageOf_ReferansKunyeIstek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DC3D1F" w:rsidRPr="00D46B5F" w:rsidTr="00DC3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DC3D1F" w:rsidRPr="00D46B5F" w:rsidRDefault="00DC3D1F" w:rsidP="00DC3D1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DC3D1F" w:rsidRPr="00D46B5F" w:rsidRDefault="00DC3D1F" w:rsidP="00DC3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C3D1F">
              <w:rPr>
                <w:sz w:val="16"/>
                <w:szCs w:val="16"/>
              </w:rPr>
              <w:t>BaseResponseMessageOf_ReferansKunyeCevap</w:t>
            </w:r>
          </w:p>
        </w:tc>
      </w:tr>
    </w:tbl>
    <w:p w:rsidR="00DC3D1F" w:rsidRPr="00D46B5F" w:rsidRDefault="00DC3D1F" w:rsidP="00DC3D1F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DC3D1F" w:rsidRPr="00D46B5F" w:rsidTr="00DC3D1F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DC3D1F" w:rsidRPr="00D46B5F" w:rsidTr="00DC3D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DC3D1F" w:rsidRPr="00D46B5F" w:rsidRDefault="00DC3D1F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DC3D1F" w:rsidRPr="00D46B5F" w:rsidRDefault="00DC3D1F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C3D1F">
                    <w:rPr>
                      <w:sz w:val="16"/>
                      <w:szCs w:val="16"/>
                    </w:rPr>
                    <w:t>BaseRequestMessageOf_ReferansKunyeIstek</w:t>
                  </w:r>
                </w:p>
              </w:tc>
            </w:tr>
          </w:tbl>
          <w:p w:rsidR="00DC3D1F" w:rsidRPr="00D46B5F" w:rsidRDefault="00DC3D1F" w:rsidP="00DC3D1F">
            <w:pPr>
              <w:rPr>
                <w:sz w:val="16"/>
                <w:szCs w:val="16"/>
              </w:rPr>
            </w:pPr>
          </w:p>
        </w:tc>
      </w:tr>
      <w:tr w:rsidR="00DC3D1F" w:rsidRPr="00D46B5F" w:rsidTr="00DC3D1F">
        <w:tc>
          <w:tcPr>
            <w:tcW w:w="9212" w:type="dxa"/>
          </w:tcPr>
          <w:tbl>
            <w:tblPr>
              <w:tblStyle w:val="OrtaGlgeleme1-Vurgu6"/>
              <w:tblW w:w="9046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1180"/>
              <w:gridCol w:w="1890"/>
              <w:gridCol w:w="1309"/>
            </w:tblGrid>
            <w:tr w:rsidR="00DC3D1F" w:rsidRPr="00D46B5F" w:rsidTr="00694D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C3D1F" w:rsidRPr="00D46B5F" w:rsidRDefault="00DC3D1F" w:rsidP="00DC3D1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DC3D1F" w:rsidRPr="00D46B5F" w:rsidRDefault="00DC3D1F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DC3D1F" w:rsidRPr="00D46B5F" w:rsidRDefault="00DC3D1F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DC3D1F" w:rsidRPr="00D46B5F" w:rsidRDefault="00DC3D1F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DC3D1F" w:rsidRPr="00D46B5F" w:rsidRDefault="00DC3D1F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9" w:type="dxa"/>
                </w:tcPr>
                <w:p w:rsidR="00DC3D1F" w:rsidRPr="00D46B5F" w:rsidRDefault="00DC3D1F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DC3D1F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C3D1F" w:rsidRPr="00D46B5F" w:rsidRDefault="00DC3D1F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DC3D1F" w:rsidRPr="00D46B5F" w:rsidRDefault="00DC3D1F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DC3D1F" w:rsidRPr="00D46B5F" w:rsidRDefault="00DC3D1F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DC3D1F" w:rsidRPr="00D46B5F" w:rsidRDefault="00DC3D1F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DC3D1F" w:rsidRPr="00D46B5F" w:rsidRDefault="00DC3D1F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309" w:type="dxa"/>
                </w:tcPr>
                <w:p w:rsidR="00DC3D1F" w:rsidRPr="00D46B5F" w:rsidRDefault="00DC3D1F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C3D1F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C3D1F" w:rsidRPr="00D46B5F" w:rsidRDefault="00DC3D1F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309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53450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53450" w:rsidRPr="00D46B5F" w:rsidRDefault="00694D12" w:rsidP="00253450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309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C3D1F" w:rsidRPr="00D46B5F" w:rsidTr="00694D1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C3D1F" w:rsidRPr="00D46B5F" w:rsidRDefault="00DC3D1F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C3D1F">
                    <w:rPr>
                      <w:sz w:val="16"/>
                      <w:szCs w:val="16"/>
                    </w:rPr>
                    <w:t>ReferansKunyeIstek</w:t>
                  </w:r>
                </w:p>
              </w:tc>
              <w:tc>
                <w:tcPr>
                  <w:tcW w:w="1343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Referans künye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309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C3D1F" w:rsidRPr="00D46B5F" w:rsidTr="00694D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C3D1F" w:rsidRPr="00D46B5F" w:rsidRDefault="00DC3D1F" w:rsidP="00DC3D1F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638" w:type="dxa"/>
                  <w:gridSpan w:val="5"/>
                </w:tcPr>
                <w:tbl>
                  <w:tblPr>
                    <w:tblStyle w:val="RenkliListe-Vurgu2"/>
                    <w:tblW w:w="764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61"/>
                    <w:gridCol w:w="709"/>
                    <w:gridCol w:w="850"/>
                    <w:gridCol w:w="2694"/>
                    <w:gridCol w:w="1230"/>
                  </w:tblGrid>
                  <w:tr w:rsidR="00DC3D1F" w:rsidRPr="00D46B5F" w:rsidTr="0032296B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DC3D1F" w:rsidRPr="00D46B5F" w:rsidRDefault="00DC3D1F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09" w:type="dxa"/>
                      </w:tcPr>
                      <w:p w:rsidR="00DC3D1F" w:rsidRPr="00D46B5F" w:rsidRDefault="00DC3D1F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50" w:type="dxa"/>
                      </w:tcPr>
                      <w:p w:rsidR="00DC3D1F" w:rsidRPr="00D46B5F" w:rsidRDefault="00DC3D1F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DC3D1F" w:rsidRPr="00D46B5F" w:rsidRDefault="00DC3D1F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DC3D1F" w:rsidRPr="00D46B5F" w:rsidRDefault="00DC3D1F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DC3D1F" w:rsidRPr="00D46B5F" w:rsidTr="0032296B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DC3D1F" w:rsidRPr="00D46B5F" w:rsidRDefault="00DC3D1F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 w:rsidRPr="00DC3D1F">
                          <w:rPr>
                            <w:sz w:val="16"/>
                            <w:szCs w:val="16"/>
                          </w:rPr>
                          <w:t>MalinSahibiTcKimlikVergiNo</w:t>
                        </w:r>
                      </w:p>
                    </w:tc>
                    <w:tc>
                      <w:tcPr>
                        <w:tcW w:w="709" w:type="dxa"/>
                      </w:tcPr>
                      <w:p w:rsidR="00DC3D1F" w:rsidRPr="00D46B5F" w:rsidRDefault="00DC3D1F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50" w:type="dxa"/>
                      </w:tcPr>
                      <w:p w:rsidR="00DC3D1F" w:rsidRPr="00D46B5F" w:rsidRDefault="00DC3D1F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DC3D1F" w:rsidRPr="00D46B5F" w:rsidRDefault="00DC3D1F" w:rsidP="0032296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Referans künyesi istenen kişi veya kurumun TC kimlik numarası veya vergi numarası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DC3D1F" w:rsidRPr="00D46B5F" w:rsidRDefault="00DC3D1F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32296B" w:rsidRPr="00D46B5F" w:rsidTr="0032296B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32296B" w:rsidRPr="00DC3D1F" w:rsidRDefault="0032296B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 w:rsidRPr="0032296B">
                          <w:rPr>
                            <w:sz w:val="16"/>
                            <w:szCs w:val="16"/>
                          </w:rPr>
                          <w:t>KunyeNo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2296B" w:rsidRDefault="0032296B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long</w:t>
                        </w:r>
                      </w:p>
                    </w:tc>
                    <w:tc>
                      <w:tcPr>
                        <w:tcW w:w="850" w:type="dxa"/>
                      </w:tcPr>
                      <w:p w:rsidR="0032296B" w:rsidRPr="00D46B5F" w:rsidRDefault="0032296B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32296B" w:rsidRDefault="0032296B" w:rsidP="003229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İstenen künye numarası. Eğer “0” gönderilirse “</w:t>
                        </w:r>
                        <w:r w:rsidRPr="00DC3D1F">
                          <w:rPr>
                            <w:sz w:val="16"/>
                            <w:szCs w:val="16"/>
                          </w:rPr>
                          <w:t>MalinSahibiTcKimlikVergiNo</w:t>
                        </w:r>
                        <w:r>
                          <w:rPr>
                            <w:sz w:val="16"/>
                            <w:szCs w:val="16"/>
                          </w:rPr>
                          <w:t>” alanına girilen kişinin son 50 künyesi getirilir.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32296B" w:rsidRPr="004A4894" w:rsidRDefault="0032296B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D5F22" w:rsidRPr="00D46B5F" w:rsidTr="0032296B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CD5F22" w:rsidRPr="0032296B" w:rsidRDefault="00CD5F22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 w:rsidRPr="00CD5F22">
                          <w:rPr>
                            <w:sz w:val="16"/>
                            <w:szCs w:val="16"/>
                          </w:rPr>
                          <w:t>KalanMiktariSifirdanBuyukOlanlar</w:t>
                        </w:r>
                      </w:p>
                    </w:tc>
                    <w:tc>
                      <w:tcPr>
                        <w:tcW w:w="709" w:type="dxa"/>
                      </w:tcPr>
                      <w:p w:rsidR="00CD5F22" w:rsidRDefault="00CD5F22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bool</w:t>
                        </w:r>
                      </w:p>
                    </w:tc>
                    <w:tc>
                      <w:tcPr>
                        <w:tcW w:w="850" w:type="dxa"/>
                      </w:tcPr>
                      <w:p w:rsidR="00CD5F22" w:rsidRDefault="00CD5F22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CD5F22" w:rsidRDefault="00CD5F22" w:rsidP="0032296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“True” gönderilirse ilgili kişi veya kuruluşun kalan miktarı 0’dan büyük olan künyeleri, “False” gönderilirse tüm künyeleri getirilir.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CD5F22" w:rsidRPr="004A4894" w:rsidRDefault="00CD5F22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271C8" w:rsidRPr="00D46B5F" w:rsidTr="0032296B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B271C8" w:rsidRPr="0032296B" w:rsidRDefault="00B271C8" w:rsidP="00B271C8">
                        <w:pPr>
                          <w:rPr>
                            <w:sz w:val="16"/>
                            <w:szCs w:val="16"/>
                          </w:rPr>
                        </w:pPr>
                        <w:r w:rsidRPr="00EE2235">
                          <w:rPr>
                            <w:sz w:val="16"/>
                            <w:szCs w:val="16"/>
                          </w:rPr>
                          <w:t>BaslangicTarihi</w:t>
                        </w:r>
                      </w:p>
                    </w:tc>
                    <w:tc>
                      <w:tcPr>
                        <w:tcW w:w="709" w:type="dxa"/>
                      </w:tcPr>
                      <w:p w:rsidR="00B271C8" w:rsidRDefault="00B271C8" w:rsidP="00B271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DateTime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271C8" w:rsidRDefault="00B271C8" w:rsidP="00B271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B271C8" w:rsidRDefault="00B271C8" w:rsidP="00B271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Başlangıç tarihi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B271C8" w:rsidRPr="004A4894" w:rsidRDefault="00B271C8" w:rsidP="00B271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271C8" w:rsidRPr="00D46B5F" w:rsidTr="0032296B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B271C8" w:rsidRPr="00EE2235" w:rsidRDefault="00B271C8" w:rsidP="00B271C8">
                        <w:pPr>
                          <w:rPr>
                            <w:sz w:val="16"/>
                            <w:szCs w:val="16"/>
                          </w:rPr>
                        </w:pPr>
                        <w:r w:rsidRPr="00EE2235">
                          <w:rPr>
                            <w:sz w:val="16"/>
                            <w:szCs w:val="16"/>
                          </w:rPr>
                          <w:t>BitisTarihi</w:t>
                        </w:r>
                      </w:p>
                    </w:tc>
                    <w:tc>
                      <w:tcPr>
                        <w:tcW w:w="709" w:type="dxa"/>
                      </w:tcPr>
                      <w:p w:rsidR="00B271C8" w:rsidRDefault="00B271C8" w:rsidP="00B271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DateTime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271C8" w:rsidRDefault="00B271C8" w:rsidP="00B271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B271C8" w:rsidRDefault="00B271C8" w:rsidP="00B271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Bitiş tarihi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B271C8" w:rsidRPr="004A4894" w:rsidRDefault="00B271C8" w:rsidP="00B271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481B27" w:rsidRPr="00D46B5F" w:rsidTr="0032296B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481B27" w:rsidRPr="00EE2235" w:rsidRDefault="00481B27" w:rsidP="00B271C8">
                        <w:pPr>
                          <w:rPr>
                            <w:sz w:val="16"/>
                            <w:szCs w:val="16"/>
                          </w:rPr>
                        </w:pPr>
                        <w:r w:rsidRPr="00481B27">
                          <w:rPr>
                            <w:sz w:val="16"/>
                            <w:szCs w:val="16"/>
                          </w:rPr>
                          <w:t>KisiSifat</w:t>
                        </w:r>
                      </w:p>
                    </w:tc>
                    <w:tc>
                      <w:tcPr>
                        <w:tcW w:w="709" w:type="dxa"/>
                      </w:tcPr>
                      <w:p w:rsidR="00481B27" w:rsidRDefault="00760D92" w:rsidP="00B271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İ</w:t>
                        </w:r>
                        <w:r w:rsidR="00481B27">
                          <w:rPr>
                            <w:sz w:val="16"/>
                            <w:szCs w:val="16"/>
                          </w:rPr>
                          <w:t>nt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81B27" w:rsidRDefault="00481B27" w:rsidP="00B271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481B27" w:rsidRDefault="00481B27" w:rsidP="00481B2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Referans künyesi istenen kişinin, hangi sıfatı üzerinde bulunan künyelerin aranacağını belirtir. Kişi kendisine hangi sıfatı ile bildirim yapılmışsa, bu bildirimleri o sıfat ile referans olarak kullanabilir. Örnek olarak kişi Haliçi Tüccar sıfatı mal almışşsa Sanayici sıfatı ile bu bildirimi referans gösteremez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481B27" w:rsidRPr="004A4894" w:rsidRDefault="00481B27" w:rsidP="00B271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4F73D4" w:rsidRPr="00D46B5F" w:rsidTr="0032296B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4F73D4" w:rsidRPr="00760D92" w:rsidRDefault="004F73D4" w:rsidP="004F73D4">
                        <w:pPr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760D92">
                          <w:rPr>
                            <w:color w:val="auto"/>
                            <w:sz w:val="16"/>
                            <w:szCs w:val="16"/>
                          </w:rPr>
                          <w:t>UrunId</w:t>
                        </w:r>
                      </w:p>
                    </w:tc>
                    <w:tc>
                      <w:tcPr>
                        <w:tcW w:w="709" w:type="dxa"/>
                      </w:tcPr>
                      <w:p w:rsidR="004F73D4" w:rsidRPr="00760D92" w:rsidRDefault="004F73D4" w:rsidP="004F73D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760D92">
                          <w:rPr>
                            <w:color w:val="auto"/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F73D4" w:rsidRPr="00760D92" w:rsidRDefault="004F73D4" w:rsidP="004F73D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760D92">
                          <w:rPr>
                            <w:color w:val="auto"/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4F73D4" w:rsidRPr="00760D92" w:rsidRDefault="004F73D4" w:rsidP="004F73D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760D92">
                          <w:rPr>
                            <w:color w:val="auto"/>
                            <w:sz w:val="16"/>
                            <w:szCs w:val="16"/>
                          </w:rPr>
                          <w:t>Aranan Referans bildirimlere konu olan ürünün Id si. Ürün Listesi servisinden dönen Id lerden biri olmak zorundadır.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4F73D4" w:rsidRPr="004A4894" w:rsidRDefault="004F73D4" w:rsidP="004F73D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DC3D1F" w:rsidRPr="00D46B5F" w:rsidRDefault="00DC3D1F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DC3D1F" w:rsidRPr="00D46B5F" w:rsidRDefault="00DC3D1F" w:rsidP="00DC3D1F">
            <w:pPr>
              <w:rPr>
                <w:sz w:val="16"/>
                <w:szCs w:val="16"/>
              </w:rPr>
            </w:pPr>
          </w:p>
        </w:tc>
      </w:tr>
    </w:tbl>
    <w:p w:rsidR="00DC3D1F" w:rsidRPr="00D46B5F" w:rsidRDefault="00DC3D1F" w:rsidP="00DC3D1F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DC3D1F" w:rsidRPr="00D46B5F" w:rsidTr="00DC3D1F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DC3D1F" w:rsidRPr="00D46B5F" w:rsidTr="00DC3D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DC3D1F" w:rsidRPr="00D46B5F" w:rsidRDefault="00DC3D1F" w:rsidP="00DC3D1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DC3D1F" w:rsidRPr="00D46B5F" w:rsidRDefault="009F6F9E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C3D1F">
                    <w:rPr>
                      <w:sz w:val="16"/>
                      <w:szCs w:val="16"/>
                    </w:rPr>
                    <w:t>BaseResponseMessageOf_ReferansKunyeCevap</w:t>
                  </w:r>
                </w:p>
              </w:tc>
            </w:tr>
          </w:tbl>
          <w:p w:rsidR="00DC3D1F" w:rsidRPr="00D46B5F" w:rsidRDefault="00DC3D1F" w:rsidP="00DC3D1F">
            <w:pPr>
              <w:rPr>
                <w:sz w:val="16"/>
                <w:szCs w:val="16"/>
              </w:rPr>
            </w:pPr>
          </w:p>
        </w:tc>
      </w:tr>
      <w:tr w:rsidR="00DC3D1F" w:rsidRPr="00D46B5F" w:rsidTr="00DC3D1F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7"/>
              <w:gridCol w:w="1993"/>
              <w:gridCol w:w="1138"/>
              <w:gridCol w:w="3670"/>
              <w:gridCol w:w="1163"/>
              <w:gridCol w:w="145"/>
            </w:tblGrid>
            <w:tr w:rsidR="00DC3D1F" w:rsidRPr="00D46B5F" w:rsidTr="00DC3D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DC3D1F" w:rsidRPr="00D46B5F" w:rsidRDefault="00DC3D1F" w:rsidP="00DC3D1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94" w:type="dxa"/>
                </w:tcPr>
                <w:p w:rsidR="00DC3D1F" w:rsidRPr="00D46B5F" w:rsidRDefault="00DC3D1F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DC3D1F" w:rsidRPr="00D46B5F" w:rsidRDefault="00DC3D1F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DC3D1F" w:rsidRPr="00D46B5F" w:rsidRDefault="00DC3D1F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DC3D1F" w:rsidRPr="00D46B5F" w:rsidRDefault="00DC3D1F" w:rsidP="00DC3D1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DC3D1F" w:rsidRPr="00D46B5F" w:rsidTr="00DC3D1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DC3D1F" w:rsidRPr="00D46B5F" w:rsidRDefault="00DC3D1F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994" w:type="dxa"/>
                </w:tcPr>
                <w:p w:rsidR="00DC3D1F" w:rsidRPr="00D46B5F" w:rsidRDefault="00DC3D1F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DC3D1F" w:rsidRPr="00D46B5F" w:rsidRDefault="00DC3D1F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DC3D1F" w:rsidRPr="00D46B5F" w:rsidRDefault="00DC3D1F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DC3D1F" w:rsidRPr="00D46B5F" w:rsidRDefault="00DC3D1F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C3D1F" w:rsidRPr="00D46B5F" w:rsidTr="00DC3D1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DC3D1F" w:rsidRPr="00D46B5F" w:rsidRDefault="00DC3D1F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994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C3D1F" w:rsidRPr="00D46B5F" w:rsidTr="00DC3D1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DC3D1F" w:rsidRPr="00D46B5F" w:rsidRDefault="00DC3D1F" w:rsidP="00DC3D1F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112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DC3D1F" w:rsidRPr="00D46B5F" w:rsidTr="00DC3D1F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DC3D1F" w:rsidRPr="00D46B5F" w:rsidRDefault="00DC3D1F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DC3D1F" w:rsidRPr="00D46B5F" w:rsidRDefault="00DC3D1F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DC3D1F" w:rsidRPr="00D46B5F" w:rsidRDefault="00DC3D1F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DC3D1F" w:rsidRPr="00D46B5F" w:rsidRDefault="00DC3D1F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DC3D1F" w:rsidRPr="00D46B5F" w:rsidRDefault="00DC3D1F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DC3D1F" w:rsidRPr="00D46B5F" w:rsidTr="00DC3D1F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DC3D1F" w:rsidRPr="00D46B5F" w:rsidRDefault="00DC3D1F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DC3D1F" w:rsidRPr="00D46B5F" w:rsidRDefault="00DC3D1F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DC3D1F" w:rsidRPr="00D46B5F" w:rsidRDefault="00DC3D1F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DC3D1F" w:rsidRPr="00D46B5F" w:rsidRDefault="00DC3D1F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DC3D1F" w:rsidRPr="00D46B5F" w:rsidRDefault="00DC3D1F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DC3D1F" w:rsidRPr="00D46B5F" w:rsidTr="00DC3D1F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DC3D1F" w:rsidRPr="007277D0" w:rsidRDefault="00DC3D1F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DC3D1F" w:rsidRDefault="00DC3D1F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DC3D1F" w:rsidRPr="00D46B5F" w:rsidRDefault="00DC3D1F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DC3D1F" w:rsidRDefault="00DC3D1F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DC3D1F" w:rsidRPr="00D46B5F" w:rsidRDefault="00DC3D1F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DC3D1F" w:rsidRPr="00D46B5F" w:rsidRDefault="00DC3D1F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C3D1F" w:rsidRPr="00D46B5F" w:rsidTr="00DC3D1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DC3D1F" w:rsidRPr="00D46B5F" w:rsidRDefault="00DC3D1F" w:rsidP="00DC3D1F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994" w:type="dxa"/>
                </w:tcPr>
                <w:p w:rsidR="00DC3D1F" w:rsidRPr="00D46B5F" w:rsidRDefault="009F6F9E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ReferansKunye</w:t>
                  </w:r>
                  <w:r w:rsidR="00DC3D1F" w:rsidRPr="008D2BA6"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8" w:type="dxa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DC3D1F" w:rsidRPr="00D46B5F" w:rsidRDefault="009F6F9E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Referans künye bilgi/bilgilerini getirir</w:t>
                  </w:r>
                  <w:r w:rsidR="00DC3D1F" w:rsidRPr="00D46B5F">
                    <w:rPr>
                      <w:sz w:val="16"/>
                      <w:szCs w:val="16"/>
                    </w:rPr>
                    <w:t>. 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DC3D1F" w:rsidRPr="00D46B5F" w:rsidRDefault="00DC3D1F" w:rsidP="00DC3D1F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C3D1F" w:rsidRPr="00D46B5F" w:rsidTr="00DC3D1F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DC3D1F" w:rsidRPr="00D46B5F" w:rsidRDefault="00DC3D1F" w:rsidP="00DC3D1F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4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82"/>
                    <w:gridCol w:w="2087"/>
                    <w:gridCol w:w="1569"/>
                    <w:gridCol w:w="1683"/>
                    <w:gridCol w:w="1642"/>
                  </w:tblGrid>
                  <w:tr w:rsidR="00DC3D1F" w:rsidRPr="00D46B5F" w:rsidTr="009F6F9E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DC3D1F" w:rsidRPr="00D46B5F" w:rsidRDefault="00DC3D1F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DC3D1F" w:rsidRPr="00D46B5F" w:rsidRDefault="00DC3D1F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DC3D1F" w:rsidRPr="00D46B5F" w:rsidRDefault="00DC3D1F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DC3D1F" w:rsidRPr="00D46B5F" w:rsidRDefault="00DC3D1F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DC3D1F" w:rsidRPr="00D46B5F" w:rsidRDefault="00DC3D1F" w:rsidP="00DC3D1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DC3D1F" w:rsidRPr="00D46B5F" w:rsidTr="009F6F9E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DC3D1F" w:rsidRPr="00D46B5F" w:rsidRDefault="009F6F9E" w:rsidP="00DC3D1F">
                        <w:pPr>
                          <w:rPr>
                            <w:sz w:val="16"/>
                            <w:szCs w:val="16"/>
                          </w:rPr>
                        </w:pPr>
                        <w:r w:rsidRPr="009F6F9E">
                          <w:rPr>
                            <w:sz w:val="16"/>
                            <w:szCs w:val="16"/>
                          </w:rPr>
                          <w:t>ReferansKunyeler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DC3D1F" w:rsidRPr="00D46B5F" w:rsidRDefault="008B6BAD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8B6BAD">
                          <w:rPr>
                            <w:sz w:val="16"/>
                            <w:szCs w:val="16"/>
                          </w:rPr>
                          <w:t xml:space="preserve">ReferansKunyeDTO </w:t>
                        </w:r>
                        <w:r w:rsidR="00DC3D1F"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DC3D1F" w:rsidRPr="00D46B5F" w:rsidRDefault="00DC3D1F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DC3D1F" w:rsidRPr="00D46B5F" w:rsidRDefault="008B6BAD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Referans künye</w:t>
                        </w:r>
                        <w:r w:rsidR="00DC3D1F">
                          <w:rPr>
                            <w:sz w:val="16"/>
                            <w:szCs w:val="16"/>
                          </w:rPr>
                          <w:t xml:space="preserve"> listesi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DC3D1F" w:rsidRPr="00D46B5F" w:rsidRDefault="00DC3D1F" w:rsidP="00DC3D1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DC3D1F" w:rsidRPr="00D46B5F" w:rsidTr="009F6F9E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DC3D1F" w:rsidRPr="00D46B5F" w:rsidRDefault="00DC3D1F" w:rsidP="00DC3D1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981" w:type="dxa"/>
                        <w:gridSpan w:val="4"/>
                      </w:tcPr>
                      <w:tbl>
                        <w:tblPr>
                          <w:tblStyle w:val="RenkliListe-Vurgu2"/>
                          <w:tblW w:w="683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309"/>
                          <w:gridCol w:w="851"/>
                          <w:gridCol w:w="850"/>
                          <w:gridCol w:w="1903"/>
                          <w:gridCol w:w="1919"/>
                        </w:tblGrid>
                        <w:tr w:rsidR="00DC3D1F" w:rsidRPr="00D46B5F" w:rsidTr="008B6BAD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40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DC3D1F" w:rsidRPr="00D46B5F" w:rsidRDefault="00DC3D1F" w:rsidP="00DC3D1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DC3D1F" w:rsidRPr="00D46B5F" w:rsidRDefault="00DC3D1F" w:rsidP="00DC3D1F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DC3D1F" w:rsidRPr="00D46B5F" w:rsidRDefault="00DC3D1F" w:rsidP="00DC3D1F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DC3D1F" w:rsidRPr="00D46B5F" w:rsidRDefault="00DC3D1F" w:rsidP="00DC3D1F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DC3D1F" w:rsidRPr="00D46B5F" w:rsidRDefault="00DC3D1F" w:rsidP="00DC3D1F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DC3D1F" w:rsidRPr="00D46B5F" w:rsidTr="008B6BA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DC3D1F" w:rsidRPr="00D46B5F" w:rsidRDefault="009F6F9E" w:rsidP="00DC3D1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BildirimTarihi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DC3D1F" w:rsidRPr="00D46B5F" w:rsidRDefault="009F6F9E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DateTime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DC3D1F" w:rsidRPr="00D46B5F" w:rsidRDefault="00DC3D1F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DC3D1F" w:rsidRPr="00D46B5F" w:rsidRDefault="009F6F9E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 kayıt tarihi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DC3D1F" w:rsidRPr="00D46B5F" w:rsidRDefault="00DC3D1F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DC3D1F" w:rsidRPr="00D46B5F" w:rsidTr="008B6BA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DC3D1F" w:rsidRPr="00955522" w:rsidRDefault="009F6F9E" w:rsidP="00DC3D1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KalanMiktar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DC3D1F" w:rsidRDefault="009F6F9E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DC3D1F" w:rsidRDefault="00DC3D1F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DC3D1F" w:rsidRDefault="009F6F9E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Bildirimin üzerinde kalan miktar.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DC3D1F" w:rsidRPr="00D46B5F" w:rsidRDefault="00DC3D1F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DC3D1F" w:rsidRPr="00D46B5F" w:rsidTr="008B6BA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DC3D1F" w:rsidRPr="008D2BA6" w:rsidRDefault="009F6F9E" w:rsidP="00DC3D1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KunyeNo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DC3D1F" w:rsidRDefault="009F6F9E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long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DC3D1F" w:rsidRDefault="00DC3D1F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DC3D1F" w:rsidRDefault="009F6F9E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Künye numarası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DC3D1F" w:rsidRPr="00D46B5F" w:rsidRDefault="00DC3D1F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51A03" w:rsidRPr="00D46B5F" w:rsidTr="008B6BA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551A03" w:rsidRPr="00760D92" w:rsidRDefault="00551A03" w:rsidP="00DC3D1F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MalinKodNo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551A03" w:rsidRPr="00760D92" w:rsidRDefault="000741FF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</w:t>
                              </w:r>
                              <w:r w:rsidR="00551A03"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nt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551A03" w:rsidRPr="00760D92" w:rsidRDefault="00551A03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Hayıt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551A03" w:rsidRPr="00760D92" w:rsidRDefault="00551A03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Ürün kodu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551A03" w:rsidRPr="00760D92" w:rsidRDefault="00551A03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DC3D1F" w:rsidRPr="00D46B5F" w:rsidTr="008B6BA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DC3D1F" w:rsidRPr="00760D92" w:rsidRDefault="009F6F9E" w:rsidP="00DC3D1F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MalinAdi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DC3D1F" w:rsidRPr="00760D92" w:rsidRDefault="00DC3D1F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DC3D1F" w:rsidRPr="00760D92" w:rsidRDefault="00DC3D1F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DC3D1F" w:rsidRPr="00760D92" w:rsidRDefault="00DC3D1F" w:rsidP="009F6F9E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 xml:space="preserve">Ürünün </w:t>
                              </w:r>
                              <w:r w:rsidR="009F6F9E"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adı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DC3D1F" w:rsidRPr="00760D92" w:rsidRDefault="00DC3D1F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D61D7E" w:rsidRPr="00D46B5F" w:rsidTr="008B6BA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D61D7E" w:rsidRPr="00760D92" w:rsidRDefault="00D61D7E" w:rsidP="00DC3D1F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MalinCinsKodNo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D61D7E" w:rsidRPr="00760D92" w:rsidRDefault="000741FF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</w:t>
                              </w:r>
                              <w:r w:rsidR="00D61D7E"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nt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D61D7E" w:rsidRPr="00760D92" w:rsidRDefault="00D61D7E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D61D7E" w:rsidRPr="00760D92" w:rsidRDefault="00D61D7E" w:rsidP="009F6F9E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cins kodu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D61D7E" w:rsidRPr="00760D92" w:rsidRDefault="00D61D7E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9F6F9E" w:rsidRPr="00D46B5F" w:rsidTr="008B6BA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9F6F9E" w:rsidRPr="00760D92" w:rsidRDefault="009F6F9E" w:rsidP="00DC3D1F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MalinCinsi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9F6F9E" w:rsidRPr="00760D92" w:rsidRDefault="009F6F9E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9F6F9E" w:rsidRPr="00760D92" w:rsidRDefault="008B6BAD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9F6F9E" w:rsidRPr="00760D92" w:rsidRDefault="008B6BAD" w:rsidP="009F6F9E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cinsi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9F6F9E" w:rsidRPr="00760D92" w:rsidRDefault="009F6F9E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8B6BAD" w:rsidRPr="00D46B5F" w:rsidTr="008B6BA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8B6BAD" w:rsidRPr="00760D92" w:rsidRDefault="008B6BAD" w:rsidP="00DC3D1F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MalinMiktari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8B6BAD" w:rsidRPr="00760D92" w:rsidRDefault="008B6BAD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8B6BAD" w:rsidRPr="00760D92" w:rsidRDefault="008B6BAD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8B6BAD" w:rsidRPr="00760D92" w:rsidRDefault="008B6BAD" w:rsidP="009F6F9E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miktarı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8B6BAD" w:rsidRPr="00760D92" w:rsidRDefault="008B6BAD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0741FF" w:rsidRPr="00D46B5F" w:rsidTr="008B6BA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0741FF" w:rsidRPr="00760D92" w:rsidRDefault="000741FF" w:rsidP="00DC3D1F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MalinTuruKodNo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0741FF" w:rsidRPr="00760D92" w:rsidRDefault="000741FF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0741FF" w:rsidRPr="00760D92" w:rsidRDefault="000741FF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0741FF" w:rsidRPr="00760D92" w:rsidRDefault="000741FF" w:rsidP="009F6F9E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tür kodu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0741FF" w:rsidRPr="00760D92" w:rsidRDefault="000741FF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8B6BAD" w:rsidRPr="00D46B5F" w:rsidTr="008B6BA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8B6BAD" w:rsidRPr="00760D92" w:rsidRDefault="008B6BAD" w:rsidP="00DC3D1F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MalinTuru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8B6BAD" w:rsidRPr="00760D92" w:rsidRDefault="008B6BAD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8B6BAD" w:rsidRPr="00760D92" w:rsidRDefault="008B6BAD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8B6BAD" w:rsidRPr="00760D92" w:rsidRDefault="008B6BAD" w:rsidP="009F6F9E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türü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8B6BAD" w:rsidRPr="00760D92" w:rsidRDefault="008B6BAD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1D6029" w:rsidRPr="00D46B5F" w:rsidTr="008B6BA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1D6029" w:rsidRPr="00760D92" w:rsidRDefault="001D6029" w:rsidP="00DC3D1F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MiktarBirimId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1D6029" w:rsidRPr="00760D92" w:rsidRDefault="001D6029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1D6029" w:rsidRPr="00760D92" w:rsidRDefault="001D6029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1D6029" w:rsidRPr="00760D92" w:rsidRDefault="001D6029" w:rsidP="00BE51DA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Miktar birim kodu</w:t>
                              </w:r>
                              <w:r w:rsidR="00BE51DA"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1D6029" w:rsidRPr="00760D92" w:rsidRDefault="00BE51DA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UrunServiceUrunBirimleri methodundan gelen Id’lerden biri olacaktır.</w:t>
                              </w:r>
                            </w:p>
                          </w:tc>
                        </w:tr>
                        <w:tr w:rsidR="008B6BAD" w:rsidRPr="00D46B5F" w:rsidTr="008B6BA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8B6BAD" w:rsidRPr="00760D92" w:rsidRDefault="008B6BAD" w:rsidP="00DC3D1F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MiktarBirimiAd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8B6BAD" w:rsidRPr="00760D92" w:rsidRDefault="008B6BAD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8B6BAD" w:rsidRPr="00760D92" w:rsidRDefault="008B6BAD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8B6BAD" w:rsidRPr="00760D92" w:rsidRDefault="008B6BAD" w:rsidP="009F6F9E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Miktar birimi adı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8B6BAD" w:rsidRPr="00760D92" w:rsidRDefault="008B6BAD" w:rsidP="00DC3D1F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414D5E" w:rsidRPr="00D46B5F" w:rsidTr="008B6BA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414D5E" w:rsidRPr="00760D92" w:rsidRDefault="00414D5E" w:rsidP="00DC3D1F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BildirimciTcKimlikVergiNo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414D5E" w:rsidRPr="00760D92" w:rsidRDefault="00414D5E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414D5E" w:rsidRPr="00760D92" w:rsidRDefault="00414D5E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414D5E" w:rsidRPr="00760D92" w:rsidRDefault="00414D5E" w:rsidP="009F6F9E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Bildirimci Tc kimlik veya vergi no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414D5E" w:rsidRPr="00760D92" w:rsidRDefault="00414D5E" w:rsidP="00DC3D1F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414D5E" w:rsidRPr="00D46B5F" w:rsidTr="008B6BA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414D5E" w:rsidRPr="00760D92" w:rsidRDefault="00414D5E" w:rsidP="00414D5E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MalinSahibiTcKimlikVergiNo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414D5E" w:rsidRPr="00760D92" w:rsidRDefault="00414D5E" w:rsidP="00414D5E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414D5E" w:rsidRPr="00760D92" w:rsidRDefault="00414D5E" w:rsidP="00414D5E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414D5E" w:rsidRPr="00760D92" w:rsidRDefault="00414D5E" w:rsidP="00414D5E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sahibi Tc kimlik veya vergi no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414D5E" w:rsidRPr="00760D92" w:rsidRDefault="00414D5E" w:rsidP="00414D5E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67EE9" w:rsidRPr="00D46B5F" w:rsidTr="008B6BA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C67EE9" w:rsidRPr="00760D92" w:rsidRDefault="00C67EE9" w:rsidP="00C67EE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UreticiTcKimlikVergiNo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67EE9" w:rsidRPr="00760D92" w:rsidRDefault="00C67EE9" w:rsidP="00C67EE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67EE9" w:rsidRPr="00760D92" w:rsidRDefault="00C67EE9" w:rsidP="00C67EE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C67EE9" w:rsidRPr="00760D92" w:rsidRDefault="00C67EE9" w:rsidP="00C67EE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Üretici Tc kimlik veya vergi no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C67EE9" w:rsidRPr="00760D92" w:rsidRDefault="00C67EE9" w:rsidP="00C67EE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67EE9" w:rsidRPr="00D46B5F" w:rsidTr="008B6BA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C67EE9" w:rsidRPr="00760D92" w:rsidRDefault="00C67EE9" w:rsidP="00C67EE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BildirimTuru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67EE9" w:rsidRPr="00760D92" w:rsidRDefault="00C67EE9" w:rsidP="00C67EE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67EE9" w:rsidRPr="00760D92" w:rsidRDefault="00C67EE9" w:rsidP="00C67EE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C67EE9" w:rsidRPr="00760D92" w:rsidRDefault="003F7D13" w:rsidP="00C67EE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Bildirim Türü Id’si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C67EE9" w:rsidRPr="00760D92" w:rsidRDefault="003F7D13" w:rsidP="003F7D1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BildirimServisBildirimTurleri methodundan gelen Id’lerden biri olacaktır.</w:t>
                              </w:r>
                            </w:p>
                          </w:tc>
                        </w:tr>
                        <w:tr w:rsidR="004809D5" w:rsidRPr="00D46B5F" w:rsidTr="008B6BA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4809D5" w:rsidRPr="00760D92" w:rsidRDefault="004809D5" w:rsidP="00C67EE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AracPlakaNo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4809D5" w:rsidRPr="00760D92" w:rsidRDefault="004809D5" w:rsidP="00C67EE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4809D5" w:rsidRPr="00760D92" w:rsidRDefault="004809D5" w:rsidP="00C67EE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4809D5" w:rsidRPr="00760D92" w:rsidRDefault="004809D5" w:rsidP="00C67EE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Plaka No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4809D5" w:rsidRPr="00760D92" w:rsidRDefault="004809D5" w:rsidP="003F7D1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380F69" w:rsidRPr="00D46B5F" w:rsidTr="008B6BA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380F69" w:rsidRPr="00760D92" w:rsidRDefault="00380F69" w:rsidP="00380F6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GidecekYerTuruId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380F69" w:rsidRPr="00760D92" w:rsidRDefault="00380F69" w:rsidP="00380F6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380F69" w:rsidRPr="00760D92" w:rsidRDefault="00380F69" w:rsidP="00380F6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380F69" w:rsidRPr="00760D92" w:rsidRDefault="00380F69" w:rsidP="00380F6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GenelServisIsletmeTurleri methodundan gelen Id’lerden birisi olacaktır.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380F69" w:rsidRPr="00760D92" w:rsidRDefault="00380F69" w:rsidP="00380F6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380F69" w:rsidRPr="00D46B5F" w:rsidTr="008B6BA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380F69" w:rsidRPr="00760D92" w:rsidRDefault="00380F69" w:rsidP="00380F6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GidecekIsyeriId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380F69" w:rsidRPr="00760D92" w:rsidRDefault="00380F69" w:rsidP="00380F6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380F69" w:rsidRPr="00760D92" w:rsidRDefault="00380F69" w:rsidP="00380F6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380F69" w:rsidRPr="00760D92" w:rsidRDefault="00380F69" w:rsidP="00380F6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GenelServisHalIciIsyeri, GenelServisDepolar veya GenelServisSubeler methodlarından gelen Id’lerden biri olmalıdır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380F69" w:rsidRPr="00760D92" w:rsidRDefault="00380F69" w:rsidP="00380F6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3926BC" w:rsidRPr="00D46B5F" w:rsidTr="008B6BA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3926BC" w:rsidRPr="00760D92" w:rsidRDefault="003926BC" w:rsidP="00380F6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BelgeNo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3926BC" w:rsidRPr="00760D92" w:rsidRDefault="003926BC" w:rsidP="00380F6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3926BC" w:rsidRPr="00760D92" w:rsidRDefault="003926BC" w:rsidP="00380F6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3926BC" w:rsidRPr="00760D92" w:rsidRDefault="003926BC" w:rsidP="00380F6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İrsaliye yada Fatura malla taşınan belgelerden birisinin numarası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3926BC" w:rsidRPr="00760D92" w:rsidRDefault="003926BC" w:rsidP="00380F6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3926BC" w:rsidRPr="00D46B5F" w:rsidTr="008B6BA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3926BC" w:rsidRPr="00760D92" w:rsidRDefault="003926BC" w:rsidP="00380F6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BelgeTipi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3926BC" w:rsidRPr="00760D92" w:rsidRDefault="003926BC" w:rsidP="00380F6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3926BC" w:rsidRPr="00760D92" w:rsidRDefault="003926BC" w:rsidP="00380F6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3926BC" w:rsidRPr="00760D92" w:rsidRDefault="003926BC" w:rsidP="00380F6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BildirimServisBelgeTipleriListesi metodundan gelen Id lerden birisi olacaktır.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3926BC" w:rsidRPr="00760D92" w:rsidRDefault="003926BC" w:rsidP="00380F6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6820F9" w:rsidRPr="00D46B5F" w:rsidTr="008B6BA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6820F9" w:rsidRPr="00760D92" w:rsidRDefault="006820F9" w:rsidP="006820F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AnalizStatus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6820F9" w:rsidRPr="00760D92" w:rsidRDefault="006820F9" w:rsidP="006820F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bool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6820F9" w:rsidRPr="00760D92" w:rsidRDefault="006820F9" w:rsidP="006820F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6820F9" w:rsidRPr="00760D92" w:rsidRDefault="006820F9" w:rsidP="006820F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760D9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Analiz durumu. Mal analize gönderilmişse true değerini alır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6820F9" w:rsidRPr="00760D92" w:rsidRDefault="006820F9" w:rsidP="006820F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DC3D1F" w:rsidRPr="00D46B5F" w:rsidRDefault="00DC3D1F" w:rsidP="00DC3D1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DC3D1F" w:rsidRPr="00D46B5F" w:rsidRDefault="00DC3D1F" w:rsidP="00DC3D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DC3D1F" w:rsidRPr="00D46B5F" w:rsidRDefault="00DC3D1F" w:rsidP="00DC3D1F">
            <w:pPr>
              <w:rPr>
                <w:sz w:val="16"/>
                <w:szCs w:val="16"/>
              </w:rPr>
            </w:pPr>
          </w:p>
        </w:tc>
      </w:tr>
    </w:tbl>
    <w:p w:rsidR="00A64FB5" w:rsidRDefault="00DF7D6D">
      <w:r>
        <w:lastRenderedPageBreak/>
        <w:br w:type="page"/>
      </w:r>
    </w:p>
    <w:p w:rsidR="00A76582" w:rsidRPr="00A76582" w:rsidRDefault="00A76582" w:rsidP="00A76582">
      <w:pPr>
        <w:pStyle w:val="Balk3"/>
      </w:pPr>
      <w:r w:rsidRPr="00A76582">
        <w:lastRenderedPageBreak/>
        <w:t xml:space="preserve">Bildirim </w:t>
      </w:r>
      <w:r>
        <w:t>K</w:t>
      </w:r>
      <w:r w:rsidRPr="00A76582">
        <w:t xml:space="preserve">aydet </w:t>
      </w:r>
      <w:r>
        <w:t>S</w:t>
      </w:r>
      <w:r w:rsidRPr="00A76582">
        <w:t>ervisi</w:t>
      </w:r>
      <w:r>
        <w:t xml:space="preserve"> :</w:t>
      </w:r>
    </w:p>
    <w:p w:rsidR="00A76582" w:rsidRDefault="00A76582">
      <w:r w:rsidRPr="001E2FF0">
        <w:t xml:space="preserve">Bu method ile GTB </w:t>
      </w:r>
      <w:r>
        <w:t>h</w:t>
      </w:r>
      <w:r w:rsidRPr="001E2FF0">
        <w:t>al kayıt sistemin</w:t>
      </w:r>
      <w:r>
        <w:t>e bildirim kaydı yapılabilir.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4"/>
        <w:gridCol w:w="6460"/>
      </w:tblGrid>
      <w:tr w:rsidR="00DF7E78" w:rsidRPr="00D46B5F" w:rsidTr="00B44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DF7E78" w:rsidRPr="00D46B5F" w:rsidRDefault="00DF7E78" w:rsidP="00B449FB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DF7E78" w:rsidRPr="00D46B5F" w:rsidRDefault="00DF7E78" w:rsidP="00B449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F7E78">
              <w:rPr>
                <w:sz w:val="16"/>
                <w:szCs w:val="16"/>
              </w:rPr>
              <w:t>BildirimServisBildirimKaydet</w:t>
            </w:r>
          </w:p>
        </w:tc>
      </w:tr>
      <w:tr w:rsidR="00DF7E78" w:rsidRPr="00D46B5F" w:rsidTr="00B44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DF7E78" w:rsidRPr="00D46B5F" w:rsidRDefault="00DF7E78" w:rsidP="00B449FB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DF7E78" w:rsidRPr="00D46B5F" w:rsidRDefault="00184427" w:rsidP="00B449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84427">
              <w:rPr>
                <w:sz w:val="16"/>
                <w:szCs w:val="16"/>
              </w:rPr>
              <w:t>BaseRequestMessageOf_ListOf_BildirimKayitIstek</w:t>
            </w:r>
            <w:r w:rsidR="00DF7E78" w:rsidRPr="00D46B5F">
              <w:rPr>
                <w:sz w:val="16"/>
                <w:szCs w:val="16"/>
              </w:rPr>
              <w:tab/>
            </w:r>
          </w:p>
        </w:tc>
      </w:tr>
      <w:tr w:rsidR="00DF7E78" w:rsidRPr="00D46B5F" w:rsidTr="00B44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DF7E78" w:rsidRPr="00D46B5F" w:rsidRDefault="00DF7E78" w:rsidP="00B449F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DF7E78" w:rsidRPr="00D46B5F" w:rsidRDefault="00184427" w:rsidP="00B44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84427">
              <w:rPr>
                <w:sz w:val="16"/>
                <w:szCs w:val="16"/>
              </w:rPr>
              <w:t>BaseResponseMessageOf_ListOf_BildirimKayitCevap</w:t>
            </w:r>
          </w:p>
        </w:tc>
      </w:tr>
    </w:tbl>
    <w:p w:rsidR="00DF7E78" w:rsidRPr="00D46B5F" w:rsidRDefault="00DF7E78" w:rsidP="00DF7E78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DF7E78" w:rsidRPr="00D46B5F" w:rsidTr="00B449FB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DF7E78" w:rsidRPr="00D46B5F" w:rsidTr="00B449F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DF7E78" w:rsidRPr="00D46B5F" w:rsidRDefault="00DF7E78" w:rsidP="00B449FB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DF7E78" w:rsidRPr="00D46B5F" w:rsidRDefault="00184427" w:rsidP="00B449F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184427">
                    <w:rPr>
                      <w:sz w:val="16"/>
                      <w:szCs w:val="16"/>
                    </w:rPr>
                    <w:t>BaseRequestMessageOf_ListOf_BildirimKayitIstek</w:t>
                  </w:r>
                  <w:r w:rsidR="00DF7E78" w:rsidRPr="00D46B5F">
                    <w:rPr>
                      <w:sz w:val="16"/>
                      <w:szCs w:val="16"/>
                    </w:rPr>
                    <w:tab/>
                  </w:r>
                </w:p>
              </w:tc>
            </w:tr>
          </w:tbl>
          <w:p w:rsidR="00DF7E78" w:rsidRPr="00D46B5F" w:rsidRDefault="00DF7E78" w:rsidP="00B449FB">
            <w:pPr>
              <w:rPr>
                <w:sz w:val="16"/>
                <w:szCs w:val="16"/>
              </w:rPr>
            </w:pPr>
          </w:p>
        </w:tc>
      </w:tr>
      <w:tr w:rsidR="00DF7E78" w:rsidRPr="00D46B5F" w:rsidTr="00B449FB">
        <w:tc>
          <w:tcPr>
            <w:tcW w:w="9212" w:type="dxa"/>
          </w:tcPr>
          <w:tbl>
            <w:tblPr>
              <w:tblStyle w:val="OrtaGlgeleme1-Vurgu6"/>
              <w:tblW w:w="9046" w:type="dxa"/>
              <w:tblLayout w:type="fixed"/>
              <w:tblLook w:val="04A0" w:firstRow="1" w:lastRow="0" w:firstColumn="1" w:lastColumn="0" w:noHBand="0" w:noVBand="1"/>
            </w:tblPr>
            <w:tblGrid>
              <w:gridCol w:w="983"/>
              <w:gridCol w:w="2341"/>
              <w:gridCol w:w="1343"/>
              <w:gridCol w:w="1180"/>
              <w:gridCol w:w="1890"/>
              <w:gridCol w:w="1309"/>
            </w:tblGrid>
            <w:tr w:rsidR="00DF7E78" w:rsidRPr="00D46B5F" w:rsidTr="00DF7E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3" w:type="dxa"/>
                </w:tcPr>
                <w:p w:rsidR="00DF7E78" w:rsidRPr="00D46B5F" w:rsidRDefault="00DF7E78" w:rsidP="00B449FB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2341" w:type="dxa"/>
                </w:tcPr>
                <w:p w:rsidR="00DF7E78" w:rsidRPr="00D46B5F" w:rsidRDefault="00DF7E78" w:rsidP="00B449F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DF7E78" w:rsidRPr="00D46B5F" w:rsidRDefault="00DF7E78" w:rsidP="00B449F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DF7E78" w:rsidRPr="00D46B5F" w:rsidRDefault="00DF7E78" w:rsidP="00B449F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DF7E78" w:rsidRPr="00D46B5F" w:rsidRDefault="00DF7E78" w:rsidP="00B449F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9" w:type="dxa"/>
                </w:tcPr>
                <w:p w:rsidR="00DF7E78" w:rsidRPr="00D46B5F" w:rsidRDefault="00DF7E78" w:rsidP="00B449F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DF7E78" w:rsidRPr="00D46B5F" w:rsidTr="00DF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3" w:type="dxa"/>
                </w:tcPr>
                <w:p w:rsidR="00DF7E78" w:rsidRPr="00D46B5F" w:rsidRDefault="00DF7E78" w:rsidP="00B449FB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2341" w:type="dxa"/>
                </w:tcPr>
                <w:p w:rsidR="00DF7E78" w:rsidRPr="00D46B5F" w:rsidRDefault="00DF7E78" w:rsidP="00B449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DF7E78" w:rsidRPr="00D46B5F" w:rsidRDefault="00DF7E78" w:rsidP="00B449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DF7E78" w:rsidRPr="00D46B5F" w:rsidRDefault="00DF7E78" w:rsidP="00B449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DF7E78" w:rsidRPr="00D46B5F" w:rsidRDefault="00DF7E78" w:rsidP="00B449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309" w:type="dxa"/>
                </w:tcPr>
                <w:p w:rsidR="00DF7E78" w:rsidRPr="00D46B5F" w:rsidRDefault="00DF7E78" w:rsidP="00B449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F7E78" w:rsidRPr="00D46B5F" w:rsidTr="00DF7E7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3" w:type="dxa"/>
                </w:tcPr>
                <w:p w:rsidR="00DF7E78" w:rsidRPr="00D46B5F" w:rsidRDefault="00DF7E78" w:rsidP="00B449FB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2341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309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53450" w:rsidRPr="00D46B5F" w:rsidTr="00DF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3" w:type="dxa"/>
                </w:tcPr>
                <w:p w:rsidR="00253450" w:rsidRPr="00D46B5F" w:rsidRDefault="00694D12" w:rsidP="00253450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2341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309" w:type="dxa"/>
                </w:tcPr>
                <w:p w:rsidR="00253450" w:rsidRPr="00D46B5F" w:rsidRDefault="00253450" w:rsidP="0025345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F7E78" w:rsidRPr="00D46B5F" w:rsidTr="00DF7E7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3" w:type="dxa"/>
                </w:tcPr>
                <w:p w:rsidR="00DF7E78" w:rsidRPr="00D46B5F" w:rsidRDefault="00DF7E78" w:rsidP="00B449FB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2341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F7E78">
                    <w:rPr>
                      <w:sz w:val="16"/>
                      <w:szCs w:val="16"/>
                    </w:rPr>
                    <w:t>BildirimKayitIstek</w:t>
                  </w:r>
                  <w:r w:rsidR="00184427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343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DF7E78" w:rsidRPr="00D46B5F" w:rsidRDefault="00DF7E78" w:rsidP="0018442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 kayıt istek</w:t>
                  </w:r>
                  <w:r w:rsidRPr="00D46B5F">
                    <w:rPr>
                      <w:sz w:val="16"/>
                      <w:szCs w:val="16"/>
                    </w:rPr>
                    <w:t xml:space="preserve"> detay</w:t>
                  </w:r>
                  <w:r w:rsidR="00184427">
                    <w:rPr>
                      <w:sz w:val="16"/>
                      <w:szCs w:val="16"/>
                    </w:rPr>
                    <w:t xml:space="preserve"> arrayi</w:t>
                  </w:r>
                  <w:r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309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F7E78" w:rsidRPr="00D46B5F" w:rsidTr="00DF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3" w:type="dxa"/>
                </w:tcPr>
                <w:p w:rsidR="00DF7E78" w:rsidRPr="00D46B5F" w:rsidRDefault="00DF7E78" w:rsidP="00B449FB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063" w:type="dxa"/>
                  <w:gridSpan w:val="5"/>
                </w:tcPr>
                <w:tbl>
                  <w:tblPr>
                    <w:tblStyle w:val="RenkliListe-Vurgu2"/>
                    <w:tblW w:w="87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593"/>
                    <w:gridCol w:w="1564"/>
                    <w:gridCol w:w="1137"/>
                    <w:gridCol w:w="1409"/>
                    <w:gridCol w:w="2252"/>
                    <w:gridCol w:w="841"/>
                  </w:tblGrid>
                  <w:tr w:rsidR="00642FDC" w:rsidRPr="00D46B5F" w:rsidTr="001D58C5">
                    <w:trPr>
                      <w:gridAfter w:val="1"/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wAfter w:w="841" w:type="dxa"/>
                      <w:trHeight w:val="39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593" w:type="dxa"/>
                      </w:tcPr>
                      <w:p w:rsidR="00DF7E78" w:rsidRPr="00D46B5F" w:rsidRDefault="00DF7E78" w:rsidP="00B449FB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DF7E78" w:rsidRPr="00D46B5F" w:rsidRDefault="00DF7E78" w:rsidP="00B449FB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137" w:type="dxa"/>
                      </w:tcPr>
                      <w:p w:rsidR="00DF7E78" w:rsidRPr="00D46B5F" w:rsidRDefault="00DF7E78" w:rsidP="00B449FB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409" w:type="dxa"/>
                      </w:tcPr>
                      <w:p w:rsidR="00DF7E78" w:rsidRPr="00D46B5F" w:rsidRDefault="00DF7E78" w:rsidP="00B449FB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252" w:type="dxa"/>
                      </w:tcPr>
                      <w:p w:rsidR="00DF7E78" w:rsidRPr="00D46B5F" w:rsidRDefault="00DF7E78" w:rsidP="00B449FB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90042F" w:rsidRPr="00D46B5F" w:rsidTr="001D58C5">
                    <w:trPr>
                      <w:gridAfter w:val="1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wAfter w:w="841" w:type="dxa"/>
                      <w:trHeight w:val="39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593" w:type="dxa"/>
                      </w:tcPr>
                      <w:p w:rsidR="0090042F" w:rsidRDefault="0090042F" w:rsidP="00B449FB">
                        <w:pPr>
                          <w:rPr>
                            <w:sz w:val="16"/>
                            <w:szCs w:val="16"/>
                          </w:rPr>
                        </w:pPr>
                        <w:r w:rsidRPr="0090042F">
                          <w:rPr>
                            <w:sz w:val="16"/>
                            <w:szCs w:val="16"/>
                          </w:rPr>
                          <w:t>UniqueId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90042F" w:rsidRPr="00D46B5F" w:rsidRDefault="0090042F" w:rsidP="00B449F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1137" w:type="dxa"/>
                      </w:tcPr>
                      <w:p w:rsidR="0090042F" w:rsidRPr="00D46B5F" w:rsidRDefault="0090042F" w:rsidP="00B449F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409" w:type="dxa"/>
                      </w:tcPr>
                      <w:p w:rsidR="0090042F" w:rsidRPr="00D46B5F" w:rsidRDefault="0090042F" w:rsidP="001D33D7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Gönderilen bildirimin gönderici tarafından takip amaçlı verilen </w:t>
                        </w:r>
                        <w:r w:rsidR="001D58C5">
                          <w:rPr>
                            <w:sz w:val="16"/>
                            <w:szCs w:val="16"/>
                          </w:rPr>
                          <w:t>tekil değerdir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  <w:r w:rsidR="001D58C5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="001D33D7">
                          <w:rPr>
                            <w:sz w:val="16"/>
                            <w:szCs w:val="16"/>
                          </w:rPr>
                          <w:t>En fazla 100 karakter olabilir.</w:t>
                        </w:r>
                      </w:p>
                    </w:tc>
                    <w:tc>
                      <w:tcPr>
                        <w:tcW w:w="2252" w:type="dxa"/>
                      </w:tcPr>
                      <w:p w:rsidR="0090042F" w:rsidRPr="00D46B5F" w:rsidRDefault="0090042F" w:rsidP="00B449F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642FDC" w:rsidRPr="00D46B5F" w:rsidTr="001D58C5">
                    <w:trPr>
                      <w:gridAfter w:val="1"/>
                      <w:wAfter w:w="841" w:type="dxa"/>
                      <w:trHeight w:val="19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593" w:type="dxa"/>
                      </w:tcPr>
                      <w:p w:rsidR="00DF7E78" w:rsidRPr="00D46B5F" w:rsidRDefault="00642FDC" w:rsidP="00B449FB">
                        <w:pPr>
                          <w:rPr>
                            <w:sz w:val="16"/>
                            <w:szCs w:val="16"/>
                          </w:rPr>
                        </w:pPr>
                        <w:r w:rsidRPr="00642FDC">
                          <w:rPr>
                            <w:sz w:val="16"/>
                            <w:szCs w:val="16"/>
                          </w:rPr>
                          <w:t>BildirimciBilgileri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DF7E78" w:rsidRPr="00D46B5F" w:rsidRDefault="00642FDC" w:rsidP="00B449F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642FDC">
                          <w:rPr>
                            <w:sz w:val="16"/>
                            <w:szCs w:val="16"/>
                          </w:rPr>
                          <w:t>BildirimciBilgileri</w:t>
                        </w:r>
                        <w:r>
                          <w:rPr>
                            <w:sz w:val="16"/>
                            <w:szCs w:val="16"/>
                          </w:rPr>
                          <w:t>DTO</w:t>
                        </w:r>
                      </w:p>
                    </w:tc>
                    <w:tc>
                      <w:tcPr>
                        <w:tcW w:w="1137" w:type="dxa"/>
                      </w:tcPr>
                      <w:p w:rsidR="00DF7E78" w:rsidRPr="00D46B5F" w:rsidRDefault="00642FDC" w:rsidP="00B449F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409" w:type="dxa"/>
                      </w:tcPr>
                      <w:p w:rsidR="00DF7E78" w:rsidRPr="00D46B5F" w:rsidRDefault="00DF7E78" w:rsidP="00B449F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2252" w:type="dxa"/>
                      </w:tcPr>
                      <w:p w:rsidR="00DF7E78" w:rsidRPr="00D46B5F" w:rsidRDefault="00DF7E78" w:rsidP="00B449F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642FDC" w:rsidRPr="00D46B5F" w:rsidTr="005B187D">
                    <w:trPr>
                      <w:gridAfter w:val="1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wAfter w:w="841" w:type="dxa"/>
                      <w:trHeight w:val="19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593" w:type="dxa"/>
                      </w:tcPr>
                      <w:p w:rsidR="00642FDC" w:rsidRPr="00DC3D1F" w:rsidRDefault="00642FDC" w:rsidP="00642FDC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362" w:type="dxa"/>
                        <w:gridSpan w:val="4"/>
                      </w:tcPr>
                      <w:tbl>
                        <w:tblPr>
                          <w:tblStyle w:val="RenkliListe-Vurgu2"/>
                          <w:tblW w:w="637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278"/>
                          <w:gridCol w:w="608"/>
                          <w:gridCol w:w="997"/>
                          <w:gridCol w:w="1095"/>
                          <w:gridCol w:w="2392"/>
                        </w:tblGrid>
                        <w:tr w:rsidR="005B187D" w:rsidRPr="00D46B5F" w:rsidTr="005B187D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43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278" w:type="dxa"/>
                            </w:tcPr>
                            <w:p w:rsidR="00642FDC" w:rsidRPr="00D46B5F" w:rsidRDefault="00642FDC" w:rsidP="00642F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608" w:type="dxa"/>
                            </w:tcPr>
                            <w:p w:rsidR="00642FDC" w:rsidRPr="00D46B5F" w:rsidRDefault="00642FDC" w:rsidP="00642FDC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997" w:type="dxa"/>
                            </w:tcPr>
                            <w:p w:rsidR="00642FDC" w:rsidRPr="00D46B5F" w:rsidRDefault="00642FDC" w:rsidP="00642FDC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642FDC" w:rsidRPr="00D46B5F" w:rsidRDefault="00642FDC" w:rsidP="00642FDC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642FDC" w:rsidRPr="00D46B5F" w:rsidRDefault="00642FDC" w:rsidP="00642FDC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5B187D" w:rsidRPr="00D46B5F" w:rsidTr="005B187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278" w:type="dxa"/>
                            </w:tcPr>
                            <w:p w:rsidR="00642FDC" w:rsidRPr="00D46B5F" w:rsidRDefault="00642FDC" w:rsidP="00642F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642FDC">
                                <w:rPr>
                                  <w:sz w:val="16"/>
                                  <w:szCs w:val="16"/>
                                </w:rPr>
                                <w:t>KisiSifat</w:t>
                              </w:r>
                            </w:p>
                          </w:tc>
                          <w:tc>
                            <w:tcPr>
                              <w:tcW w:w="608" w:type="dxa"/>
                            </w:tcPr>
                            <w:p w:rsidR="00642FDC" w:rsidRPr="00D46B5F" w:rsidRDefault="00642FDC" w:rsidP="00642FDC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997" w:type="dxa"/>
                            </w:tcPr>
                            <w:p w:rsidR="00642FDC" w:rsidRPr="00D46B5F" w:rsidRDefault="00642FDC" w:rsidP="00642FDC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642FDC" w:rsidRPr="00D46B5F" w:rsidRDefault="00642FDC" w:rsidP="00642FDC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Bildirimci Sıfat id’si</w:t>
                              </w: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642FDC" w:rsidRPr="00D46B5F" w:rsidRDefault="00642FDC" w:rsidP="00642FDC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71564">
                                <w:rPr>
                                  <w:sz w:val="16"/>
                                  <w:szCs w:val="16"/>
                                </w:rPr>
                                <w:t>BildirimServisSifatListesi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Id’lerden biri olmalıdır.</w:t>
                              </w:r>
                            </w:p>
                          </w:tc>
                        </w:tr>
                      </w:tbl>
                      <w:p w:rsidR="00642FDC" w:rsidRPr="00D46B5F" w:rsidRDefault="00642FDC" w:rsidP="00642FD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5B187D" w:rsidRPr="00D46B5F" w:rsidTr="001D58C5">
                    <w:trPr>
                      <w:trHeight w:val="19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593" w:type="dxa"/>
                      </w:tcPr>
                      <w:p w:rsidR="00642FDC" w:rsidRPr="00DC3D1F" w:rsidRDefault="00642FDC" w:rsidP="00642FDC">
                        <w:pPr>
                          <w:rPr>
                            <w:sz w:val="16"/>
                            <w:szCs w:val="16"/>
                          </w:rPr>
                        </w:pPr>
                        <w:r w:rsidRPr="00642FDC">
                          <w:rPr>
                            <w:sz w:val="16"/>
                            <w:szCs w:val="16"/>
                          </w:rPr>
                          <w:t>BildirimTuru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642FDC" w:rsidRDefault="00642FDC" w:rsidP="00642F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1137" w:type="dxa"/>
                      </w:tcPr>
                      <w:p w:rsidR="00642FDC" w:rsidRDefault="00642FDC" w:rsidP="00642F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409" w:type="dxa"/>
                      </w:tcPr>
                      <w:p w:rsidR="00642FDC" w:rsidRDefault="00642FDC" w:rsidP="00642F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 türü</w:t>
                        </w:r>
                      </w:p>
                    </w:tc>
                    <w:tc>
                      <w:tcPr>
                        <w:tcW w:w="2252" w:type="dxa"/>
                      </w:tcPr>
                      <w:p w:rsidR="00642FDC" w:rsidRDefault="00C67EE9" w:rsidP="00642F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00251B">
                          <w:rPr>
                            <w:sz w:val="16"/>
                            <w:szCs w:val="16"/>
                          </w:rPr>
                          <w:t>BildirimServisBildirimTurleri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="00E80652">
                          <w:rPr>
                            <w:sz w:val="16"/>
                            <w:szCs w:val="16"/>
                          </w:rPr>
                          <w:t>methodundan gelen Id’lerden biri olmalıdır.</w:t>
                        </w:r>
                      </w:p>
                    </w:tc>
                    <w:tc>
                      <w:tcPr>
                        <w:tcW w:w="841" w:type="dxa"/>
                      </w:tcPr>
                      <w:p w:rsidR="00642FDC" w:rsidRPr="00D46B5F" w:rsidRDefault="00642FDC" w:rsidP="00642FD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E80652" w:rsidRPr="00D46B5F" w:rsidTr="001D58C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593" w:type="dxa"/>
                      </w:tcPr>
                      <w:p w:rsidR="00E80652" w:rsidRPr="00D46B5F" w:rsidRDefault="00E80652" w:rsidP="00E80652">
                        <w:pPr>
                          <w:rPr>
                            <w:sz w:val="16"/>
                            <w:szCs w:val="16"/>
                          </w:rPr>
                        </w:pPr>
                        <w:r w:rsidRPr="00E80652">
                          <w:rPr>
                            <w:sz w:val="16"/>
                            <w:szCs w:val="16"/>
                          </w:rPr>
                          <w:t>IkinciKisiBilgileri</w:t>
                        </w:r>
                      </w:p>
                    </w:tc>
                    <w:tc>
                      <w:tcPr>
                        <w:tcW w:w="1564" w:type="dxa"/>
                      </w:tcPr>
                      <w:p w:rsidR="00E80652" w:rsidRPr="00D46B5F" w:rsidRDefault="00E80652" w:rsidP="00E8065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E80652">
                          <w:rPr>
                            <w:sz w:val="16"/>
                            <w:szCs w:val="16"/>
                          </w:rPr>
                          <w:t>IkinciKisiBilgileriDTO</w:t>
                        </w:r>
                      </w:p>
                    </w:tc>
                    <w:tc>
                      <w:tcPr>
                        <w:tcW w:w="1137" w:type="dxa"/>
                      </w:tcPr>
                      <w:p w:rsidR="00E80652" w:rsidRPr="00D46B5F" w:rsidRDefault="00E80652" w:rsidP="00E8065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409" w:type="dxa"/>
                      </w:tcPr>
                      <w:p w:rsidR="00E80652" w:rsidRPr="00D46B5F" w:rsidRDefault="00E80652" w:rsidP="00E8065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2252" w:type="dxa"/>
                      </w:tcPr>
                      <w:p w:rsidR="00E80652" w:rsidRPr="00D46B5F" w:rsidRDefault="00E80652" w:rsidP="00E8065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841" w:type="dxa"/>
                      </w:tcPr>
                      <w:p w:rsidR="00E80652" w:rsidRPr="00D46B5F" w:rsidRDefault="00E80652" w:rsidP="00E8065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E80652" w:rsidRPr="00D46B5F" w:rsidTr="005B187D">
                    <w:trPr>
                      <w:trHeight w:val="19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593" w:type="dxa"/>
                      </w:tcPr>
                      <w:p w:rsidR="00E80652" w:rsidRPr="00DC3D1F" w:rsidRDefault="00E80652" w:rsidP="00E8065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362" w:type="dxa"/>
                        <w:gridSpan w:val="4"/>
                      </w:tcPr>
                      <w:tbl>
                        <w:tblPr>
                          <w:tblStyle w:val="RenkliListe-Vurgu2"/>
                          <w:tblW w:w="6369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460"/>
                          <w:gridCol w:w="711"/>
                          <w:gridCol w:w="711"/>
                          <w:gridCol w:w="1095"/>
                          <w:gridCol w:w="2392"/>
                        </w:tblGrid>
                        <w:tr w:rsidR="00E80652" w:rsidRPr="00D46B5F" w:rsidTr="005B187D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43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E80652" w:rsidRPr="00D46B5F" w:rsidRDefault="00E80652" w:rsidP="00E8065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Pr="00D46B5F" w:rsidRDefault="00E80652" w:rsidP="00E80652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Pr="00D46B5F" w:rsidRDefault="00E80652" w:rsidP="00E80652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80652" w:rsidRPr="00D46B5F" w:rsidRDefault="00E80652" w:rsidP="00E80652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E80652" w:rsidRPr="00D46B5F" w:rsidRDefault="00E80652" w:rsidP="00E80652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E80652" w:rsidRPr="00D46B5F" w:rsidTr="005B187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E80652" w:rsidRPr="00D46B5F" w:rsidRDefault="00E80652" w:rsidP="00E8065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642FDC">
                                <w:rPr>
                                  <w:sz w:val="16"/>
                                  <w:szCs w:val="16"/>
                                </w:rPr>
                                <w:t>KisiSifat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Pr="00D46B5F" w:rsidRDefault="00E80652" w:rsidP="00E8065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Pr="00D46B5F" w:rsidRDefault="00E80652" w:rsidP="00E8065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80652" w:rsidRPr="00D46B5F" w:rsidRDefault="00E80652" w:rsidP="00E8065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İkinci kişi Sıfat id’si</w:t>
                              </w: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E80652" w:rsidRPr="00D46B5F" w:rsidRDefault="00E80652" w:rsidP="00E8065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71564">
                                <w:rPr>
                                  <w:sz w:val="16"/>
                                  <w:szCs w:val="16"/>
                                </w:rPr>
                                <w:t>BildirimServisSifatListesi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Id’lerden biri olmalıdır.</w:t>
                              </w:r>
                            </w:p>
                          </w:tc>
                        </w:tr>
                        <w:tr w:rsidR="00E80652" w:rsidRPr="00D46B5F" w:rsidTr="005B187D">
                          <w:trPr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E80652" w:rsidRPr="00642FDC" w:rsidRDefault="00E80652" w:rsidP="00E8065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80652">
                                <w:rPr>
                                  <w:sz w:val="16"/>
                                  <w:szCs w:val="16"/>
                                </w:rPr>
                                <w:t>TcKimlikVergiNo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Default="00E80652" w:rsidP="00E80652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Pr="00D46B5F" w:rsidRDefault="00E80652" w:rsidP="00E80652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80652" w:rsidRDefault="00E80652" w:rsidP="00E80652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E80652" w:rsidRPr="00D71564" w:rsidRDefault="00E80652" w:rsidP="00E80652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80652" w:rsidRPr="00D46B5F" w:rsidTr="005B187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E80652" w:rsidRPr="00E80652" w:rsidRDefault="00E80652" w:rsidP="00E8065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80652">
                                <w:rPr>
                                  <w:sz w:val="16"/>
                                  <w:szCs w:val="16"/>
                                </w:rPr>
                                <w:t>AdSoyad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Default="00E80652" w:rsidP="00E8065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Default="00E80652" w:rsidP="00E8065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80652" w:rsidRDefault="00E80652" w:rsidP="00E8065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E80652" w:rsidRPr="00D71564" w:rsidRDefault="00E80652" w:rsidP="00E8065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80652" w:rsidRPr="00D46B5F" w:rsidTr="005B187D">
                          <w:trPr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E80652" w:rsidRPr="00E80652" w:rsidRDefault="00E80652" w:rsidP="00E8065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80652">
                                <w:rPr>
                                  <w:sz w:val="16"/>
                                  <w:szCs w:val="16"/>
                                </w:rPr>
                                <w:t>Eposta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Default="00E80652" w:rsidP="00E80652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Default="00E80652" w:rsidP="00E80652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80652" w:rsidRDefault="00E80652" w:rsidP="00E80652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E80652" w:rsidRPr="00D71564" w:rsidRDefault="00E80652" w:rsidP="00E80652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80652" w:rsidRPr="00D46B5F" w:rsidTr="005B187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E80652" w:rsidRPr="00E80652" w:rsidRDefault="00E80652" w:rsidP="00E8065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80652">
                                <w:rPr>
                                  <w:sz w:val="16"/>
                                  <w:szCs w:val="16"/>
                                </w:rPr>
                                <w:t>CepTel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Default="00E80652" w:rsidP="00E8065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Default="00E80652" w:rsidP="00E8065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80652" w:rsidRDefault="00E80652" w:rsidP="00E8065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E80652" w:rsidRPr="00D71564" w:rsidRDefault="00E80652" w:rsidP="00E8065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80652" w:rsidRPr="00D46B5F" w:rsidTr="005B187D">
                          <w:trPr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E80652" w:rsidRPr="00E80652" w:rsidRDefault="00E80652" w:rsidP="00E8065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80652">
                                <w:rPr>
                                  <w:sz w:val="16"/>
                                  <w:szCs w:val="16"/>
                                </w:rPr>
                                <w:t>YurtDisiMi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Default="00E80652" w:rsidP="00E80652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bool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80652" w:rsidRDefault="00E80652" w:rsidP="00E80652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80652" w:rsidRDefault="00E80652" w:rsidP="00E80652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E80652" w:rsidRPr="00D71564" w:rsidRDefault="00E80652" w:rsidP="00E80652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E80652" w:rsidRPr="00D46B5F" w:rsidRDefault="00E80652" w:rsidP="00E8065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841" w:type="dxa"/>
                      </w:tcPr>
                      <w:p w:rsidR="00E80652" w:rsidRPr="00D46B5F" w:rsidRDefault="00E80652" w:rsidP="00E8065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E80652" w:rsidRPr="00D46B5F" w:rsidTr="005B187D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593" w:type="dxa"/>
                      </w:tcPr>
                      <w:p w:rsidR="00E80652" w:rsidRPr="00DC3D1F" w:rsidRDefault="00BC6F2D" w:rsidP="00E80652">
                        <w:pPr>
                          <w:rPr>
                            <w:sz w:val="16"/>
                            <w:szCs w:val="16"/>
                          </w:rPr>
                        </w:pPr>
                        <w:r w:rsidRPr="00BC6F2D">
                          <w:rPr>
                            <w:sz w:val="16"/>
                            <w:szCs w:val="16"/>
                          </w:rPr>
                          <w:t>ReferansBildirimKunyeNo</w:t>
                        </w:r>
                      </w:p>
                    </w:tc>
                    <w:tc>
                      <w:tcPr>
                        <w:tcW w:w="6362" w:type="dxa"/>
                        <w:gridSpan w:val="4"/>
                      </w:tcPr>
                      <w:p w:rsidR="00E80652" w:rsidRDefault="00BC6F2D" w:rsidP="00BC6F2D">
                        <w:pPr>
                          <w:tabs>
                            <w:tab w:val="left" w:pos="1548"/>
                            <w:tab w:val="left" w:pos="2580"/>
                          </w:tabs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long</w:t>
                        </w:r>
                        <w:r>
                          <w:rPr>
                            <w:sz w:val="16"/>
                            <w:szCs w:val="16"/>
                          </w:rPr>
                          <w:tab/>
                          <w:t>Hayır</w:t>
                        </w:r>
                        <w:r>
                          <w:rPr>
                            <w:sz w:val="16"/>
                            <w:szCs w:val="16"/>
                          </w:rPr>
                          <w:tab/>
                          <w:t>Referanssız bildir</w:t>
                        </w:r>
                        <w:r w:rsidR="00023302">
                          <w:rPr>
                            <w:sz w:val="16"/>
                            <w:szCs w:val="16"/>
                          </w:rPr>
                          <w:t>i</w:t>
                        </w:r>
                        <w:r>
                          <w:rPr>
                            <w:sz w:val="16"/>
                            <w:szCs w:val="16"/>
                          </w:rPr>
                          <w:t>mlerde “0” gönderilmelidir.</w:t>
                        </w:r>
                      </w:p>
                    </w:tc>
                    <w:tc>
                      <w:tcPr>
                        <w:tcW w:w="841" w:type="dxa"/>
                      </w:tcPr>
                      <w:p w:rsidR="00E80652" w:rsidRPr="00D46B5F" w:rsidRDefault="00E80652" w:rsidP="00E8065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5B187D" w:rsidRPr="00D46B5F" w:rsidTr="005B187D">
                    <w:trPr>
                      <w:trHeight w:val="19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593" w:type="dxa"/>
                      </w:tcPr>
                      <w:p w:rsidR="005B187D" w:rsidRPr="00BC6F2D" w:rsidRDefault="005B187D" w:rsidP="00E80652">
                        <w:pPr>
                          <w:rPr>
                            <w:sz w:val="16"/>
                            <w:szCs w:val="16"/>
                          </w:rPr>
                        </w:pPr>
                        <w:r w:rsidRPr="005B187D">
                          <w:rPr>
                            <w:sz w:val="16"/>
                            <w:szCs w:val="16"/>
                          </w:rPr>
                          <w:t>BildirimMalBilgileri</w:t>
                        </w:r>
                      </w:p>
                    </w:tc>
                    <w:tc>
                      <w:tcPr>
                        <w:tcW w:w="6362" w:type="dxa"/>
                        <w:gridSpan w:val="4"/>
                      </w:tcPr>
                      <w:p w:rsidR="005B187D" w:rsidRDefault="005B187D" w:rsidP="005B187D">
                        <w:pPr>
                          <w:tabs>
                            <w:tab w:val="left" w:pos="1548"/>
                            <w:tab w:val="left" w:pos="2031"/>
                          </w:tabs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5B187D">
                          <w:rPr>
                            <w:sz w:val="16"/>
                            <w:szCs w:val="16"/>
                          </w:rPr>
                          <w:t>BildirimMalBilgileriDTO</w:t>
                        </w:r>
                        <w:r>
                          <w:rPr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</w:rPr>
                          <w:tab/>
                          <w:t>Evet</w:t>
                        </w:r>
                      </w:p>
                    </w:tc>
                    <w:tc>
                      <w:tcPr>
                        <w:tcW w:w="841" w:type="dxa"/>
                      </w:tcPr>
                      <w:p w:rsidR="005B187D" w:rsidRPr="00D46B5F" w:rsidRDefault="005B187D" w:rsidP="00E8065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5B187D" w:rsidRPr="00D46B5F" w:rsidTr="005B187D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593" w:type="dxa"/>
                      </w:tcPr>
                      <w:p w:rsidR="005B187D" w:rsidRPr="005B187D" w:rsidRDefault="005B187D" w:rsidP="00E8065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362" w:type="dxa"/>
                        <w:gridSpan w:val="4"/>
                      </w:tcPr>
                      <w:tbl>
                        <w:tblPr>
                          <w:tblStyle w:val="RenkliListe-Vurgu2"/>
                          <w:tblW w:w="6369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460"/>
                          <w:gridCol w:w="711"/>
                          <w:gridCol w:w="711"/>
                          <w:gridCol w:w="837"/>
                          <w:gridCol w:w="2650"/>
                        </w:tblGrid>
                        <w:tr w:rsidR="005B187D" w:rsidRPr="00D46B5F" w:rsidTr="005B187D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43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5B187D" w:rsidRPr="00D46B5F" w:rsidRDefault="005B187D" w:rsidP="005B18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5B187D" w:rsidRPr="00D46B5F" w:rsidRDefault="005B187D" w:rsidP="005B187D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5B187D" w:rsidRPr="00D46B5F" w:rsidRDefault="005B187D" w:rsidP="005B187D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837" w:type="dxa"/>
                            </w:tcPr>
                            <w:p w:rsidR="005B187D" w:rsidRPr="00D46B5F" w:rsidRDefault="005B187D" w:rsidP="005B187D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2650" w:type="dxa"/>
                            </w:tcPr>
                            <w:p w:rsidR="005B187D" w:rsidRPr="00D46B5F" w:rsidRDefault="005B187D" w:rsidP="005B187D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5B187D" w:rsidRPr="00D46B5F" w:rsidTr="005B187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5B187D" w:rsidRPr="00D46B5F" w:rsidRDefault="005B187D" w:rsidP="005B18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B187D">
                                <w:rPr>
                                  <w:sz w:val="16"/>
                                  <w:szCs w:val="16"/>
                                </w:rPr>
                                <w:t>UretimIlId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5B187D" w:rsidRPr="00D46B5F" w:rsidRDefault="005B187D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5B187D" w:rsidRPr="00D46B5F" w:rsidRDefault="005B187D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837" w:type="dxa"/>
                            </w:tcPr>
                            <w:p w:rsidR="005B187D" w:rsidRPr="00D46B5F" w:rsidRDefault="005B187D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650" w:type="dxa"/>
                            </w:tcPr>
                            <w:p w:rsidR="005B187D" w:rsidRPr="00D46B5F" w:rsidRDefault="005B187D" w:rsidP="00CF095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B187D">
                                <w:rPr>
                                  <w:sz w:val="16"/>
                                  <w:szCs w:val="16"/>
                                </w:rPr>
                                <w:t xml:space="preserve">GenelServisIller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methodundan gelen Id’lerden biri olmalıdır.</w:t>
                              </w:r>
                              <w:r w:rsidR="00CF0955">
                                <w:rPr>
                                  <w:sz w:val="16"/>
                                  <w:szCs w:val="16"/>
                                </w:rPr>
                                <w:t xml:space="preserve"> Boş gönderilmesi için “0” gönderilmelidir.</w:t>
                              </w:r>
                            </w:p>
                          </w:tc>
                        </w:tr>
                        <w:tr w:rsidR="005B187D" w:rsidRPr="00D46B5F" w:rsidTr="005B187D">
                          <w:trPr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5B187D" w:rsidRPr="00642FDC" w:rsidRDefault="005B187D" w:rsidP="005B18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B187D">
                                <w:rPr>
                                  <w:sz w:val="16"/>
                                  <w:szCs w:val="16"/>
                                </w:rPr>
                                <w:t>UretimIlceId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5B187D" w:rsidRDefault="005B187D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5B187D" w:rsidRPr="00D46B5F" w:rsidRDefault="005B187D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837" w:type="dxa"/>
                            </w:tcPr>
                            <w:p w:rsidR="005B187D" w:rsidRDefault="005B187D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650" w:type="dxa"/>
                            </w:tcPr>
                            <w:p w:rsidR="005B187D" w:rsidRPr="00D71564" w:rsidRDefault="005B187D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B187D">
                                <w:rPr>
                                  <w:sz w:val="16"/>
                                  <w:szCs w:val="16"/>
                                </w:rPr>
                                <w:t>GenelServisIlceler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Id’lerden biri olmalıdır.</w:t>
                              </w:r>
                              <w:r w:rsidR="00CF0955">
                                <w:rPr>
                                  <w:sz w:val="16"/>
                                  <w:szCs w:val="16"/>
                                </w:rPr>
                                <w:t xml:space="preserve"> Boş gönderilmesi için “0” gönderilmelidir.</w:t>
                              </w:r>
                            </w:p>
                          </w:tc>
                        </w:tr>
                        <w:tr w:rsidR="005B187D" w:rsidRPr="00D46B5F" w:rsidTr="005B187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5B187D" w:rsidRPr="00E80652" w:rsidRDefault="005B187D" w:rsidP="005B18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B187D">
                                <w:rPr>
                                  <w:sz w:val="16"/>
                                  <w:szCs w:val="16"/>
                                </w:rPr>
                                <w:lastRenderedPageBreak/>
                                <w:t>UretimBeldeId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5B187D" w:rsidRDefault="005B187D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5B187D" w:rsidRDefault="005B187D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837" w:type="dxa"/>
                            </w:tcPr>
                            <w:p w:rsidR="005B187D" w:rsidRDefault="005B187D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650" w:type="dxa"/>
                            </w:tcPr>
                            <w:p w:rsidR="005B187D" w:rsidRPr="00D71564" w:rsidRDefault="005B187D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B187D">
                                <w:rPr>
                                  <w:sz w:val="16"/>
                                  <w:szCs w:val="16"/>
                                </w:rPr>
                                <w:t xml:space="preserve">GenelServisBeldeler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methodundan gelen Id’lerden biri olmalıdır.</w:t>
                              </w:r>
                              <w:r w:rsidR="00CF0955">
                                <w:rPr>
                                  <w:sz w:val="16"/>
                                  <w:szCs w:val="16"/>
                                </w:rPr>
                                <w:t xml:space="preserve"> Boş gönderilmesi için “0” gönderilmelidir.</w:t>
                              </w:r>
                            </w:p>
                          </w:tc>
                        </w:tr>
                        <w:tr w:rsidR="005B187D" w:rsidRPr="00D46B5F" w:rsidTr="005B187D">
                          <w:trPr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5B187D" w:rsidRPr="00E80652" w:rsidRDefault="005B187D" w:rsidP="005B18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B187D">
                                <w:rPr>
                                  <w:sz w:val="16"/>
                                  <w:szCs w:val="16"/>
                                </w:rPr>
                                <w:t>MalinNiteligi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5B187D" w:rsidRDefault="005B187D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5B187D" w:rsidRDefault="005B187D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837" w:type="dxa"/>
                            </w:tcPr>
                            <w:p w:rsidR="005B187D" w:rsidRDefault="005B187D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650" w:type="dxa"/>
                            </w:tcPr>
                            <w:p w:rsidR="005B187D" w:rsidRPr="00D71564" w:rsidRDefault="005B187D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B187D">
                                <w:rPr>
                                  <w:sz w:val="16"/>
                                  <w:szCs w:val="16"/>
                                </w:rPr>
                                <w:t xml:space="preserve">UrunServiceMalinNiteligi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methodundan gelen Id’lerden biri olmalıdır.</w:t>
                              </w:r>
                              <w:r w:rsidR="00CF0955">
                                <w:rPr>
                                  <w:sz w:val="16"/>
                                  <w:szCs w:val="16"/>
                                </w:rPr>
                                <w:t xml:space="preserve"> Boş gönderilmesi için “0” gönderilmelidir.</w:t>
                              </w:r>
                            </w:p>
                          </w:tc>
                        </w:tr>
                        <w:tr w:rsidR="00023302" w:rsidRPr="00D46B5F" w:rsidTr="005B187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023302" w:rsidRPr="005B187D" w:rsidRDefault="00023302" w:rsidP="005B18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023302">
                                <w:rPr>
                                  <w:sz w:val="16"/>
                                  <w:szCs w:val="16"/>
                                </w:rPr>
                                <w:t>MalinKodNo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837" w:type="dxa"/>
                            </w:tcPr>
                            <w:p w:rsid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650" w:type="dxa"/>
                            </w:tcPr>
                            <w:p w:rsidR="00023302" w:rsidRPr="005B187D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23302">
                                <w:rPr>
                                  <w:sz w:val="16"/>
                                  <w:szCs w:val="16"/>
                                </w:rPr>
                                <w:t xml:space="preserve">UrunServiceUrunler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methodundan gelen Id’lerden biri olmalıdır.</w:t>
                              </w:r>
                              <w:r w:rsidR="00CF0955">
                                <w:rPr>
                                  <w:sz w:val="16"/>
                                  <w:szCs w:val="16"/>
                                </w:rPr>
                                <w:t xml:space="preserve"> Boş gönderilmesi için “0” gönderilmelidir.</w:t>
                              </w:r>
                            </w:p>
                          </w:tc>
                        </w:tr>
                        <w:tr w:rsidR="00023302" w:rsidRPr="00D46B5F" w:rsidTr="005B187D">
                          <w:trPr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023302" w:rsidRPr="00023302" w:rsidRDefault="00023302" w:rsidP="005B18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023302">
                                <w:rPr>
                                  <w:sz w:val="16"/>
                                  <w:szCs w:val="16"/>
                                </w:rPr>
                                <w:t>UretimSekli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837" w:type="dxa"/>
                            </w:tcPr>
                            <w:p w:rsidR="00023302" w:rsidRDefault="00023302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650" w:type="dxa"/>
                            </w:tcPr>
                            <w:p w:rsidR="00023302" w:rsidRPr="00023302" w:rsidRDefault="00023302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23302">
                                <w:rPr>
                                  <w:sz w:val="16"/>
                                  <w:szCs w:val="16"/>
                                </w:rPr>
                                <w:t>UrunServiceUretimSekilleri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Id’lerden biri olmalıdır.</w:t>
                              </w:r>
                              <w:r w:rsidR="00CF0955">
                                <w:rPr>
                                  <w:sz w:val="16"/>
                                  <w:szCs w:val="16"/>
                                </w:rPr>
                                <w:t xml:space="preserve"> Boş gönderilmesi için “0” gönderilmelidir.</w:t>
                              </w:r>
                            </w:p>
                          </w:tc>
                        </w:tr>
                        <w:tr w:rsidR="00023302" w:rsidRPr="00D46B5F" w:rsidTr="005B187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023302" w:rsidRPr="00023302" w:rsidRDefault="00023302" w:rsidP="005B18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023302">
                                <w:rPr>
                                  <w:sz w:val="16"/>
                                  <w:szCs w:val="16"/>
                                </w:rPr>
                                <w:t>MalinCinsiId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837" w:type="dxa"/>
                            </w:tcPr>
                            <w:p w:rsid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650" w:type="dxa"/>
                            </w:tcPr>
                            <w:p w:rsidR="00023302" w:rsidRP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23302">
                                <w:rPr>
                                  <w:sz w:val="16"/>
                                  <w:szCs w:val="16"/>
                                </w:rPr>
                                <w:t>UrunServiceUrunCinsleri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Id’lerden biri olmalıdır.</w:t>
                              </w:r>
                              <w:r w:rsidR="00CF0955">
                                <w:rPr>
                                  <w:sz w:val="16"/>
                                  <w:szCs w:val="16"/>
                                </w:rPr>
                                <w:t xml:space="preserve"> Boş gönderilmesi için “0” gönderilmelidir.</w:t>
                              </w:r>
                            </w:p>
                          </w:tc>
                        </w:tr>
                        <w:tr w:rsidR="00023302" w:rsidRPr="00D46B5F" w:rsidTr="005B187D">
                          <w:trPr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023302" w:rsidRPr="00023302" w:rsidRDefault="00023302" w:rsidP="005B18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023302">
                                <w:rPr>
                                  <w:sz w:val="16"/>
                                  <w:szCs w:val="16"/>
                                </w:rPr>
                                <w:t>MiktarBirimId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837" w:type="dxa"/>
                            </w:tcPr>
                            <w:p w:rsidR="00023302" w:rsidRDefault="00023302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650" w:type="dxa"/>
                            </w:tcPr>
                            <w:p w:rsidR="00023302" w:rsidRPr="00023302" w:rsidRDefault="00023302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23302">
                                <w:rPr>
                                  <w:sz w:val="16"/>
                                  <w:szCs w:val="16"/>
                                </w:rPr>
                                <w:t>UrunServiceUrunBirimleri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Id’lerden biri olmalıdır.</w:t>
                              </w:r>
                              <w:r w:rsidR="00CF0955">
                                <w:rPr>
                                  <w:sz w:val="16"/>
                                  <w:szCs w:val="16"/>
                                </w:rPr>
                                <w:t xml:space="preserve"> Boş gönderilmesi için “0” gönderilmelidir.</w:t>
                              </w:r>
                            </w:p>
                          </w:tc>
                        </w:tr>
                        <w:tr w:rsidR="00023302" w:rsidRPr="00D46B5F" w:rsidTr="005B187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023302" w:rsidRPr="00023302" w:rsidRDefault="005E40CE" w:rsidP="005B18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E40CE">
                                <w:rPr>
                                  <w:sz w:val="16"/>
                                  <w:szCs w:val="16"/>
                                </w:rPr>
                                <w:t>MalinMiktari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837" w:type="dxa"/>
                            </w:tcPr>
                            <w:p w:rsid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650" w:type="dxa"/>
                            </w:tcPr>
                            <w:p w:rsidR="00023302" w:rsidRP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023302" w:rsidRPr="00D46B5F" w:rsidTr="005B187D">
                          <w:trPr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023302" w:rsidRPr="00023302" w:rsidRDefault="00023302" w:rsidP="005B18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023302">
                                <w:rPr>
                                  <w:sz w:val="16"/>
                                  <w:szCs w:val="16"/>
                                </w:rPr>
                                <w:t>MalinSatisFiyat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837" w:type="dxa"/>
                            </w:tcPr>
                            <w:p w:rsidR="00023302" w:rsidRDefault="00023302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650" w:type="dxa"/>
                            </w:tcPr>
                            <w:p w:rsidR="00023302" w:rsidRPr="00023302" w:rsidRDefault="00023302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023302" w:rsidRPr="00D46B5F" w:rsidTr="005B187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023302" w:rsidRPr="00023302" w:rsidRDefault="00023302" w:rsidP="005B18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023302">
                                <w:rPr>
                                  <w:sz w:val="16"/>
                                  <w:szCs w:val="16"/>
                                </w:rPr>
                                <w:t>GelenUlkeId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837" w:type="dxa"/>
                            </w:tcPr>
                            <w:p w:rsidR="00023302" w:rsidRDefault="00023302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650" w:type="dxa"/>
                            </w:tcPr>
                            <w:p w:rsidR="00023302" w:rsidRPr="00023302" w:rsidRDefault="00FC50A8" w:rsidP="005B187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C50A8">
                                <w:rPr>
                                  <w:sz w:val="16"/>
                                  <w:szCs w:val="16"/>
                                </w:rPr>
                                <w:t xml:space="preserve">GenelServisUlkeler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methodundan gelen Id’lerden biri olmalıdır.</w:t>
                              </w:r>
                              <w:r w:rsidR="00CF0955">
                                <w:rPr>
                                  <w:sz w:val="16"/>
                                  <w:szCs w:val="16"/>
                                </w:rPr>
                                <w:t xml:space="preserve"> Boş gönderilmesi için “0” gönderilmelidir.</w:t>
                              </w:r>
                            </w:p>
                          </w:tc>
                        </w:tr>
                        <w:tr w:rsidR="00FC50A8" w:rsidRPr="00D46B5F" w:rsidTr="005B187D">
                          <w:trPr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60" w:type="dxa"/>
                            </w:tcPr>
                            <w:p w:rsidR="00FC50A8" w:rsidRPr="00023302" w:rsidRDefault="00FC50A8" w:rsidP="005B187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C50A8">
                                <w:rPr>
                                  <w:sz w:val="16"/>
                                  <w:szCs w:val="16"/>
                                </w:rPr>
                                <w:t>AnalizeGonderilecekMi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FC50A8" w:rsidRDefault="00FC50A8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bool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FC50A8" w:rsidRDefault="00FC50A8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837" w:type="dxa"/>
                            </w:tcPr>
                            <w:p w:rsidR="00FC50A8" w:rsidRDefault="00FC50A8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650" w:type="dxa"/>
                            </w:tcPr>
                            <w:p w:rsidR="00FC50A8" w:rsidRPr="00FC50A8" w:rsidRDefault="00FC50A8" w:rsidP="005B187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5B187D" w:rsidRPr="005B187D" w:rsidRDefault="005B187D" w:rsidP="005B187D">
                        <w:pPr>
                          <w:tabs>
                            <w:tab w:val="left" w:pos="1548"/>
                            <w:tab w:val="left" w:pos="2031"/>
                          </w:tabs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841" w:type="dxa"/>
                      </w:tcPr>
                      <w:p w:rsidR="005B187D" w:rsidRPr="00D46B5F" w:rsidRDefault="005B187D" w:rsidP="00E8065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EA1FF0" w:rsidRPr="00D46B5F" w:rsidTr="005B187D">
                    <w:trPr>
                      <w:trHeight w:val="19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593" w:type="dxa"/>
                      </w:tcPr>
                      <w:p w:rsidR="00EA1FF0" w:rsidRPr="005B187D" w:rsidRDefault="00EA1FF0" w:rsidP="00E80652">
                        <w:pPr>
                          <w:rPr>
                            <w:sz w:val="16"/>
                            <w:szCs w:val="16"/>
                          </w:rPr>
                        </w:pPr>
                        <w:r w:rsidRPr="00EA1FF0">
                          <w:rPr>
                            <w:sz w:val="16"/>
                            <w:szCs w:val="16"/>
                          </w:rPr>
                          <w:lastRenderedPageBreak/>
                          <w:t>MalinGidecekYerBilgileri</w:t>
                        </w:r>
                      </w:p>
                    </w:tc>
                    <w:tc>
                      <w:tcPr>
                        <w:tcW w:w="6362" w:type="dxa"/>
                        <w:gridSpan w:val="4"/>
                      </w:tcPr>
                      <w:p w:rsidR="00EA1FF0" w:rsidRDefault="00EA1FF0" w:rsidP="00EA1FF0">
                        <w:pPr>
                          <w:tabs>
                            <w:tab w:val="left" w:pos="2322"/>
                          </w:tabs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EA1FF0">
                          <w:rPr>
                            <w:sz w:val="16"/>
                            <w:szCs w:val="16"/>
                          </w:rPr>
                          <w:t>MalinGidecekYerBilgileriDTO</w:t>
                        </w:r>
                        <w:r>
                          <w:rPr>
                            <w:sz w:val="16"/>
                            <w:szCs w:val="16"/>
                          </w:rPr>
                          <w:tab/>
                          <w:t>Evet</w:t>
                        </w:r>
                      </w:p>
                    </w:tc>
                    <w:tc>
                      <w:tcPr>
                        <w:tcW w:w="841" w:type="dxa"/>
                      </w:tcPr>
                      <w:p w:rsidR="00EA1FF0" w:rsidRPr="00D46B5F" w:rsidRDefault="00EA1FF0" w:rsidP="00E8065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EA1FF0" w:rsidRPr="00D46B5F" w:rsidTr="005B187D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593" w:type="dxa"/>
                      </w:tcPr>
                      <w:p w:rsidR="00EA1FF0" w:rsidRPr="00EA1FF0" w:rsidRDefault="00EA1FF0" w:rsidP="00E8065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362" w:type="dxa"/>
                        <w:gridSpan w:val="4"/>
                      </w:tcPr>
                      <w:tbl>
                        <w:tblPr>
                          <w:tblStyle w:val="RenkliListe-Vurgu2"/>
                          <w:tblW w:w="6369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593"/>
                          <w:gridCol w:w="578"/>
                          <w:gridCol w:w="711"/>
                          <w:gridCol w:w="1095"/>
                          <w:gridCol w:w="2392"/>
                        </w:tblGrid>
                        <w:tr w:rsidR="00EA1FF0" w:rsidRPr="00D46B5F" w:rsidTr="00751E93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43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593" w:type="dxa"/>
                            </w:tcPr>
                            <w:p w:rsidR="00EA1FF0" w:rsidRPr="00D46B5F" w:rsidRDefault="00EA1FF0" w:rsidP="00EA1FF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578" w:type="dxa"/>
                            </w:tcPr>
                            <w:p w:rsidR="00EA1FF0" w:rsidRPr="00D46B5F" w:rsidRDefault="00EA1FF0" w:rsidP="00EA1FF0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A1FF0" w:rsidRPr="00D46B5F" w:rsidRDefault="00EA1FF0" w:rsidP="00EA1FF0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A1FF0" w:rsidRPr="00D46B5F" w:rsidRDefault="00EA1FF0" w:rsidP="00EA1FF0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EA1FF0" w:rsidRPr="00D46B5F" w:rsidRDefault="00EA1FF0" w:rsidP="00EA1FF0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EA1FF0" w:rsidRPr="00D46B5F" w:rsidTr="00751E93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593" w:type="dxa"/>
                            </w:tcPr>
                            <w:p w:rsidR="00EA1FF0" w:rsidRPr="00D46B5F" w:rsidRDefault="00EA1FF0" w:rsidP="00EA1FF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A1FF0">
                                <w:rPr>
                                  <w:sz w:val="16"/>
                                  <w:szCs w:val="16"/>
                                </w:rPr>
                                <w:t>GidecekYerIsletmeTuruId</w:t>
                              </w:r>
                            </w:p>
                          </w:tc>
                          <w:tc>
                            <w:tcPr>
                              <w:tcW w:w="578" w:type="dxa"/>
                            </w:tcPr>
                            <w:p w:rsidR="00EA1FF0" w:rsidRPr="00D46B5F" w:rsidRDefault="00EA1FF0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A1FF0" w:rsidRPr="00D46B5F" w:rsidRDefault="00EA1FF0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A1FF0" w:rsidRPr="00D46B5F" w:rsidRDefault="00EA1FF0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EA1FF0" w:rsidRPr="00D46B5F" w:rsidRDefault="00EA1FF0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71563">
                                <w:rPr>
                                  <w:sz w:val="16"/>
                                  <w:szCs w:val="16"/>
                                </w:rPr>
                                <w:t>GenelServisIsletmeTurleri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Id’lerden biri olmalıdır.</w:t>
                              </w:r>
                            </w:p>
                          </w:tc>
                        </w:tr>
                        <w:tr w:rsidR="00EA1FF0" w:rsidRPr="00D46B5F" w:rsidTr="00751E93">
                          <w:trPr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593" w:type="dxa"/>
                            </w:tcPr>
                            <w:p w:rsidR="00EA1FF0" w:rsidRPr="00642FDC" w:rsidRDefault="00EA1FF0" w:rsidP="00EA1FF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A1FF0">
                                <w:rPr>
                                  <w:sz w:val="16"/>
                                  <w:szCs w:val="16"/>
                                </w:rPr>
                                <w:t>GidecekIsyeriId</w:t>
                              </w:r>
                            </w:p>
                          </w:tc>
                          <w:tc>
                            <w:tcPr>
                              <w:tcW w:w="578" w:type="dxa"/>
                            </w:tcPr>
                            <w:p w:rsidR="00EA1FF0" w:rsidRDefault="00EA1FF0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A1FF0" w:rsidRPr="00D46B5F" w:rsidRDefault="00EA1FF0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A1FF0" w:rsidRDefault="00EA1FF0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EA1FF0" w:rsidRPr="00D71564" w:rsidRDefault="00751E93" w:rsidP="00751E9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1E93">
                                <w:rPr>
                                  <w:sz w:val="16"/>
                                  <w:szCs w:val="16"/>
                                </w:rPr>
                                <w:t>GenelServisHalIciIsyeri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Pr="00751E93">
                                <w:rPr>
                                  <w:sz w:val="16"/>
                                  <w:szCs w:val="16"/>
                                </w:rPr>
                                <w:t>GenelServisDepolar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veya </w:t>
                              </w:r>
                              <w:r w:rsidRPr="00751E93">
                                <w:rPr>
                                  <w:sz w:val="16"/>
                                  <w:szCs w:val="16"/>
                                </w:rPr>
                                <w:t>GenelServisSubeler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methodlarından gelen Id’lerden biri olmalıdır.</w:t>
                              </w:r>
                            </w:p>
                          </w:tc>
                        </w:tr>
                        <w:tr w:rsidR="00EA1FF0" w:rsidRPr="00D46B5F" w:rsidTr="00751E93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593" w:type="dxa"/>
                            </w:tcPr>
                            <w:p w:rsidR="00EA1FF0" w:rsidRPr="00E80652" w:rsidRDefault="00751E93" w:rsidP="00EA1FF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1E93">
                                <w:rPr>
                                  <w:sz w:val="16"/>
                                  <w:szCs w:val="16"/>
                                </w:rPr>
                                <w:t>GidecekUlkeId</w:t>
                              </w:r>
                            </w:p>
                          </w:tc>
                          <w:tc>
                            <w:tcPr>
                              <w:tcW w:w="578" w:type="dxa"/>
                            </w:tcPr>
                            <w:p w:rsidR="00EA1FF0" w:rsidRDefault="00751E93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A1FF0" w:rsidRDefault="00EA1FF0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A1FF0" w:rsidRDefault="00EA1FF0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EA1FF0" w:rsidRPr="00D71564" w:rsidRDefault="00751E93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C50A8">
                                <w:rPr>
                                  <w:sz w:val="16"/>
                                  <w:szCs w:val="16"/>
                                </w:rPr>
                                <w:t xml:space="preserve">GenelServisUlkeler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methodundan gelen Id’lerden biri olmalıdır.</w:t>
                              </w:r>
                            </w:p>
                          </w:tc>
                        </w:tr>
                        <w:tr w:rsidR="00EA1FF0" w:rsidRPr="00D46B5F" w:rsidTr="00751E93">
                          <w:trPr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593" w:type="dxa"/>
                            </w:tcPr>
                            <w:p w:rsidR="00EA1FF0" w:rsidRPr="00E80652" w:rsidRDefault="00751E93" w:rsidP="00EA1FF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1E93">
                                <w:rPr>
                                  <w:sz w:val="16"/>
                                  <w:szCs w:val="16"/>
                                </w:rPr>
                                <w:t>GidecekYerIlId</w:t>
                              </w:r>
                            </w:p>
                          </w:tc>
                          <w:tc>
                            <w:tcPr>
                              <w:tcW w:w="578" w:type="dxa"/>
                            </w:tcPr>
                            <w:p w:rsidR="00EA1FF0" w:rsidRDefault="00751E93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A1FF0" w:rsidRDefault="00EA1FF0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A1FF0" w:rsidRDefault="00EA1FF0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EA1FF0" w:rsidRPr="00D71564" w:rsidRDefault="00751E93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B187D">
                                <w:rPr>
                                  <w:sz w:val="16"/>
                                  <w:szCs w:val="16"/>
                                </w:rPr>
                                <w:t xml:space="preserve">GenelServisIller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methodundan gelen Id’lerden biri olmalıdır.</w:t>
                              </w:r>
                            </w:p>
                          </w:tc>
                        </w:tr>
                        <w:tr w:rsidR="00EA1FF0" w:rsidRPr="00D46B5F" w:rsidTr="00751E93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593" w:type="dxa"/>
                            </w:tcPr>
                            <w:p w:rsidR="00EA1FF0" w:rsidRPr="00E80652" w:rsidRDefault="00751E93" w:rsidP="00EA1FF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1E93">
                                <w:rPr>
                                  <w:sz w:val="16"/>
                                  <w:szCs w:val="16"/>
                                </w:rPr>
                                <w:t>GidecekYerIlceId</w:t>
                              </w:r>
                            </w:p>
                          </w:tc>
                          <w:tc>
                            <w:tcPr>
                              <w:tcW w:w="578" w:type="dxa"/>
                            </w:tcPr>
                            <w:p w:rsidR="00EA1FF0" w:rsidRDefault="00751E93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EA1FF0" w:rsidRDefault="00EA1FF0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A1FF0" w:rsidRDefault="00EA1FF0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EA1FF0" w:rsidRPr="00D71564" w:rsidRDefault="00751E93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B187D">
                                <w:rPr>
                                  <w:sz w:val="16"/>
                                  <w:szCs w:val="16"/>
                                </w:rPr>
                                <w:t>GenelServisIlceler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Id’lerden biri olmalıdır.</w:t>
                              </w:r>
                            </w:p>
                          </w:tc>
                        </w:tr>
                        <w:tr w:rsidR="00751E93" w:rsidRPr="00D46B5F" w:rsidTr="00751E93">
                          <w:trPr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593" w:type="dxa"/>
                            </w:tcPr>
                            <w:p w:rsidR="00751E93" w:rsidRPr="00751E93" w:rsidRDefault="00751E93" w:rsidP="00EA1FF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751E93">
                                <w:rPr>
                                  <w:sz w:val="16"/>
                                  <w:szCs w:val="16"/>
                                </w:rPr>
                                <w:t>GidecekYerBeldeId</w:t>
                              </w:r>
                            </w:p>
                          </w:tc>
                          <w:tc>
                            <w:tcPr>
                              <w:tcW w:w="578" w:type="dxa"/>
                            </w:tcPr>
                            <w:p w:rsidR="00751E93" w:rsidRDefault="00751E93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751E93" w:rsidRDefault="00751E93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751E93" w:rsidRDefault="00751E93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751E93" w:rsidRPr="005B187D" w:rsidRDefault="00751E93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B187D">
                                <w:rPr>
                                  <w:sz w:val="16"/>
                                  <w:szCs w:val="16"/>
                                </w:rPr>
                                <w:t xml:space="preserve">GenelServisBeldeler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methodundan gelen Id’lerden biri olmalıdır.</w:t>
                              </w:r>
                            </w:p>
                          </w:tc>
                        </w:tr>
                        <w:tr w:rsidR="008050B7" w:rsidRPr="00D46B5F" w:rsidTr="00751E93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593" w:type="dxa"/>
                            </w:tcPr>
                            <w:p w:rsidR="008050B7" w:rsidRPr="005E7760" w:rsidRDefault="008050B7" w:rsidP="00EA1FF0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BelgeNo</w:t>
                              </w:r>
                            </w:p>
                          </w:tc>
                          <w:tc>
                            <w:tcPr>
                              <w:tcW w:w="578" w:type="dxa"/>
                            </w:tcPr>
                            <w:p w:rsidR="008050B7" w:rsidRPr="005E7760" w:rsidRDefault="008050B7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8050B7" w:rsidRPr="005E7760" w:rsidRDefault="008050B7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8050B7" w:rsidRPr="005E7760" w:rsidRDefault="00EE7244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Malla beraber taşınması zorunlu olan İrsaliye, İrsaliyeli Fatura, Gümrük beyannamesi gibi belgelerden herhangi birisinin numarası</w:t>
                              </w: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8050B7" w:rsidRPr="005E7760" w:rsidRDefault="008050B7" w:rsidP="00EA1FF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8050B7" w:rsidRPr="00D46B5F" w:rsidTr="00751E93">
                          <w:trPr>
                            <w:trHeight w:val="44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593" w:type="dxa"/>
                            </w:tcPr>
                            <w:p w:rsidR="008050B7" w:rsidRPr="005E7760" w:rsidRDefault="008050B7" w:rsidP="00EA1FF0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lastRenderedPageBreak/>
                                <w:t>BelgeTipi</w:t>
                              </w:r>
                            </w:p>
                          </w:tc>
                          <w:tc>
                            <w:tcPr>
                              <w:tcW w:w="578" w:type="dxa"/>
                            </w:tcPr>
                            <w:p w:rsidR="008050B7" w:rsidRPr="005E7760" w:rsidRDefault="008050B7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İnt</w:t>
                              </w:r>
                            </w:p>
                          </w:tc>
                          <w:tc>
                            <w:tcPr>
                              <w:tcW w:w="711" w:type="dxa"/>
                            </w:tcPr>
                            <w:p w:rsidR="008050B7" w:rsidRPr="005E7760" w:rsidRDefault="008050B7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095" w:type="dxa"/>
                            </w:tcPr>
                            <w:p w:rsidR="00EE7244" w:rsidRPr="005E7760" w:rsidRDefault="00EE7244" w:rsidP="00EE724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BelgeNo alanına numarası yazılan belgenin tipi(İrsaliye, Gümrük beyannamesi vb)</w:t>
                              </w:r>
                            </w:p>
                            <w:p w:rsidR="008050B7" w:rsidRPr="005E7760" w:rsidRDefault="008050B7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392" w:type="dxa"/>
                            </w:tcPr>
                            <w:p w:rsidR="008050B7" w:rsidRPr="005E7760" w:rsidRDefault="008050B7" w:rsidP="00EA1FF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BildirimServisBelgeTipleriListesi metodundan dönen Id lerden birisi olmalıdır.</w:t>
                              </w:r>
                            </w:p>
                          </w:tc>
                        </w:tr>
                      </w:tbl>
                      <w:p w:rsidR="00EA1FF0" w:rsidRPr="00EA1FF0" w:rsidRDefault="00EA1FF0" w:rsidP="00EA1FF0">
                        <w:pPr>
                          <w:tabs>
                            <w:tab w:val="left" w:pos="2322"/>
                          </w:tabs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841" w:type="dxa"/>
                      </w:tcPr>
                      <w:p w:rsidR="00EA1FF0" w:rsidRPr="00D46B5F" w:rsidRDefault="00EA1FF0" w:rsidP="00E8065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DF7E78" w:rsidRPr="00D46B5F" w:rsidRDefault="00DF7E78" w:rsidP="00B449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DF7E78" w:rsidRPr="00D46B5F" w:rsidRDefault="00DF7E78" w:rsidP="00B449FB">
            <w:pPr>
              <w:rPr>
                <w:sz w:val="16"/>
                <w:szCs w:val="16"/>
              </w:rPr>
            </w:pPr>
          </w:p>
        </w:tc>
      </w:tr>
    </w:tbl>
    <w:p w:rsidR="00DF7E78" w:rsidRPr="00D46B5F" w:rsidRDefault="00DF7E78" w:rsidP="00DF7E78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DF7E78" w:rsidRPr="00D46B5F" w:rsidTr="00B449FB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DF7E78" w:rsidRPr="00D46B5F" w:rsidTr="00B449F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DF7E78" w:rsidRPr="00D46B5F" w:rsidRDefault="00DF7E78" w:rsidP="00B449FB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DF7E78" w:rsidRPr="00D46B5F" w:rsidRDefault="00184427" w:rsidP="00B449F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184427">
                    <w:rPr>
                      <w:sz w:val="16"/>
                      <w:szCs w:val="16"/>
                    </w:rPr>
                    <w:t>BaseResponseMessageOf_ListOf_BildirimKayitCevap</w:t>
                  </w:r>
                </w:p>
              </w:tc>
            </w:tr>
          </w:tbl>
          <w:p w:rsidR="00DF7E78" w:rsidRPr="00D46B5F" w:rsidRDefault="00DF7E78" w:rsidP="00B449FB">
            <w:pPr>
              <w:rPr>
                <w:sz w:val="16"/>
                <w:szCs w:val="16"/>
              </w:rPr>
            </w:pPr>
          </w:p>
        </w:tc>
      </w:tr>
      <w:tr w:rsidR="00DF7E78" w:rsidRPr="00D46B5F" w:rsidTr="00B449FB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7"/>
              <w:gridCol w:w="1993"/>
              <w:gridCol w:w="1138"/>
              <w:gridCol w:w="3670"/>
              <w:gridCol w:w="1163"/>
              <w:gridCol w:w="145"/>
            </w:tblGrid>
            <w:tr w:rsidR="00DF7E78" w:rsidRPr="00D46B5F" w:rsidTr="00B449F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DF7E78" w:rsidRPr="00D46B5F" w:rsidRDefault="00DF7E78" w:rsidP="00B449FB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94" w:type="dxa"/>
                </w:tcPr>
                <w:p w:rsidR="00DF7E78" w:rsidRPr="00D46B5F" w:rsidRDefault="00DF7E78" w:rsidP="00B449F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DF7E78" w:rsidRPr="00D46B5F" w:rsidRDefault="00DF7E78" w:rsidP="00B449F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DF7E78" w:rsidRPr="00D46B5F" w:rsidRDefault="00DF7E78" w:rsidP="00B449F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DF7E78" w:rsidRPr="00D46B5F" w:rsidRDefault="00DF7E78" w:rsidP="00B449F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DF7E78" w:rsidRPr="00D46B5F" w:rsidTr="00B449F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DF7E78" w:rsidRPr="00D46B5F" w:rsidRDefault="00DF7E78" w:rsidP="00B449FB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994" w:type="dxa"/>
                </w:tcPr>
                <w:p w:rsidR="00DF7E78" w:rsidRPr="00D46B5F" w:rsidRDefault="00DF7E78" w:rsidP="00B449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DF7E78" w:rsidRPr="00D46B5F" w:rsidRDefault="00DF7E78" w:rsidP="00B449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DF7E78" w:rsidRPr="00D46B5F" w:rsidRDefault="00DF7E78" w:rsidP="00B449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DF7E78" w:rsidRPr="00D46B5F" w:rsidRDefault="00DF7E78" w:rsidP="00B449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F7E78" w:rsidRPr="00D46B5F" w:rsidTr="00B449F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DF7E78" w:rsidRPr="00D46B5F" w:rsidRDefault="00DF7E78" w:rsidP="00B449FB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994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F7E78" w:rsidRPr="00D46B5F" w:rsidTr="00B449F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DF7E78" w:rsidRPr="00D46B5F" w:rsidRDefault="00DF7E78" w:rsidP="00B449FB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112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DF7E78" w:rsidRPr="00D46B5F" w:rsidTr="00B449FB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DF7E78" w:rsidRPr="00D46B5F" w:rsidRDefault="00DF7E78" w:rsidP="00B449FB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DF7E78" w:rsidRPr="00D46B5F" w:rsidRDefault="00DF7E78" w:rsidP="00B449FB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DF7E78" w:rsidRPr="00D46B5F" w:rsidRDefault="00DF7E78" w:rsidP="00B449FB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DF7E78" w:rsidRPr="00D46B5F" w:rsidRDefault="00DF7E78" w:rsidP="00B449FB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DF7E78" w:rsidRPr="00D46B5F" w:rsidRDefault="00DF7E78" w:rsidP="00B449FB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DF7E78" w:rsidRPr="00D46B5F" w:rsidTr="00B449FB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DF7E78" w:rsidRPr="00D46B5F" w:rsidRDefault="00DF7E78" w:rsidP="00B449FB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DF7E78" w:rsidRPr="00D46B5F" w:rsidRDefault="00DF7E78" w:rsidP="00B449F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DF7E78" w:rsidRPr="00D46B5F" w:rsidRDefault="00DF7E78" w:rsidP="00B449F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DF7E78" w:rsidRPr="00D46B5F" w:rsidRDefault="00DF7E78" w:rsidP="00B449F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DF7E78" w:rsidRPr="00D46B5F" w:rsidRDefault="00DF7E78" w:rsidP="00B449F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DF7E78" w:rsidRPr="00D46B5F" w:rsidTr="00B449FB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DF7E78" w:rsidRPr="007277D0" w:rsidRDefault="00DF7E78" w:rsidP="00B449FB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DF7E78" w:rsidRDefault="00DF7E78" w:rsidP="00B449F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DF7E78" w:rsidRPr="00D46B5F" w:rsidRDefault="00DF7E78" w:rsidP="00B449F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DF7E78" w:rsidRDefault="00DF7E78" w:rsidP="00B449F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DF7E78" w:rsidRPr="00D46B5F" w:rsidRDefault="00DF7E78" w:rsidP="00B449F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DF7E78" w:rsidRPr="00D46B5F" w:rsidRDefault="00DF7E78" w:rsidP="00B449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F7E78" w:rsidRPr="00D46B5F" w:rsidTr="00B449F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DF7E78" w:rsidRPr="00D46B5F" w:rsidRDefault="00DF7E78" w:rsidP="00B449FB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994" w:type="dxa"/>
                </w:tcPr>
                <w:p w:rsidR="00DF7E78" w:rsidRPr="00D46B5F" w:rsidRDefault="006024C2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F7E78">
                    <w:rPr>
                      <w:sz w:val="16"/>
                      <w:szCs w:val="16"/>
                    </w:rPr>
                    <w:t>BildirimKayitCevap</w:t>
                  </w:r>
                  <w:r w:rsidR="00184427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DF7E78" w:rsidRPr="00D46B5F" w:rsidRDefault="00DF7E78" w:rsidP="00B449F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F7E78" w:rsidRPr="00D46B5F" w:rsidTr="00B449FB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DF7E78" w:rsidRPr="00D46B5F" w:rsidRDefault="00DF7E78" w:rsidP="00B449FB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4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65"/>
                    <w:gridCol w:w="1804"/>
                    <w:gridCol w:w="1569"/>
                    <w:gridCol w:w="1683"/>
                    <w:gridCol w:w="1642"/>
                  </w:tblGrid>
                  <w:tr w:rsidR="00DF7E78" w:rsidRPr="00D46B5F" w:rsidTr="006024C2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DF7E78" w:rsidRPr="00D46B5F" w:rsidRDefault="00DF7E78" w:rsidP="00B449FB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DF7E78" w:rsidRPr="00D46B5F" w:rsidRDefault="00DF7E78" w:rsidP="00B449FB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DF7E78" w:rsidRPr="00D46B5F" w:rsidRDefault="00DF7E78" w:rsidP="00B449FB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DF7E78" w:rsidRPr="00D46B5F" w:rsidRDefault="00DF7E78" w:rsidP="00B449FB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DF7E78" w:rsidRPr="00D46B5F" w:rsidRDefault="00DF7E78" w:rsidP="00B449FB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241F58" w:rsidRPr="00D46B5F" w:rsidTr="006024C2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241F58" w:rsidRDefault="00241F58" w:rsidP="00241F58">
                        <w:pPr>
                          <w:rPr>
                            <w:sz w:val="16"/>
                            <w:szCs w:val="16"/>
                          </w:rPr>
                        </w:pPr>
                        <w:r w:rsidRPr="0090042F">
                          <w:rPr>
                            <w:sz w:val="16"/>
                            <w:szCs w:val="16"/>
                          </w:rPr>
                          <w:t>UniqueId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241F58" w:rsidRPr="00D46B5F" w:rsidRDefault="00241F58" w:rsidP="00241F5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241F58" w:rsidRPr="00D46B5F" w:rsidRDefault="00241F58" w:rsidP="00241F5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241F58" w:rsidRPr="00D46B5F" w:rsidRDefault="00241F58" w:rsidP="00241F5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Servis çağırırken gönderilen tekil bilgi.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241F58" w:rsidRPr="00D46B5F" w:rsidRDefault="00241F58" w:rsidP="00241F5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241F58" w:rsidRPr="00D46B5F" w:rsidTr="006024C2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241F58" w:rsidRPr="00D46B5F" w:rsidRDefault="00241F58" w:rsidP="00241F58">
                        <w:pPr>
                          <w:rPr>
                            <w:sz w:val="16"/>
                            <w:szCs w:val="16"/>
                          </w:rPr>
                        </w:pPr>
                        <w:r w:rsidRPr="006024C2">
                          <w:rPr>
                            <w:sz w:val="16"/>
                            <w:szCs w:val="16"/>
                          </w:rPr>
                          <w:t>YeniKunyeNo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241F58" w:rsidRPr="00D46B5F" w:rsidRDefault="00241F58" w:rsidP="00241F5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long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241F58" w:rsidRPr="00D46B5F" w:rsidRDefault="00241F58" w:rsidP="00241F5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241F58" w:rsidRPr="00D46B5F" w:rsidRDefault="00241F58" w:rsidP="00241F5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Kayıt sonucunda oluşan yeni referans künye.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241F58" w:rsidRPr="00D46B5F" w:rsidRDefault="00241F58" w:rsidP="00241F5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277C8" w:rsidRPr="00D46B5F" w:rsidTr="006024C2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C277C8" w:rsidRPr="006024C2" w:rsidRDefault="00C277C8" w:rsidP="00241F58">
                        <w:pPr>
                          <w:rPr>
                            <w:sz w:val="16"/>
                            <w:szCs w:val="16"/>
                          </w:rPr>
                        </w:pPr>
                        <w:r w:rsidRPr="00C277C8">
                          <w:rPr>
                            <w:sz w:val="16"/>
                            <w:szCs w:val="16"/>
                          </w:rPr>
                          <w:t>KayitTarihi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C277C8" w:rsidRDefault="00C277C8" w:rsidP="00241F5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DateTime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277C8" w:rsidRDefault="00C277C8" w:rsidP="00241F5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277C8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İşlemin kayıt edilme tarihi.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C277C8" w:rsidRPr="00D46B5F" w:rsidRDefault="00C277C8" w:rsidP="00241F5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277C8" w:rsidRPr="00D46B5F" w:rsidTr="006024C2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C277C8" w:rsidRPr="00C277C8" w:rsidRDefault="00C277C8" w:rsidP="00241F58">
                        <w:pPr>
                          <w:rPr>
                            <w:sz w:val="16"/>
                            <w:szCs w:val="16"/>
                          </w:rPr>
                        </w:pPr>
                        <w:r w:rsidRPr="00C277C8">
                          <w:rPr>
                            <w:sz w:val="16"/>
                            <w:szCs w:val="16"/>
                          </w:rPr>
                          <w:t>MalinKodNo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C277C8" w:rsidRDefault="00C277C8" w:rsidP="00241F5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277C8" w:rsidRDefault="00C277C8" w:rsidP="00241F5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277C8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Kayıt edilen ürünün Id’si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C277C8" w:rsidRPr="00D46B5F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4A4894">
                          <w:rPr>
                            <w:sz w:val="16"/>
                            <w:szCs w:val="16"/>
                          </w:rPr>
                          <w:t>UrunServiceUrunler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methodundan gelen id’lerden biridir.</w:t>
                        </w:r>
                      </w:p>
                    </w:tc>
                  </w:tr>
                  <w:tr w:rsidR="00C277C8" w:rsidRPr="00D46B5F" w:rsidTr="006024C2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C277C8" w:rsidRPr="00C277C8" w:rsidRDefault="00C277C8" w:rsidP="00241F58">
                        <w:pPr>
                          <w:rPr>
                            <w:sz w:val="16"/>
                            <w:szCs w:val="16"/>
                          </w:rPr>
                        </w:pPr>
                        <w:r w:rsidRPr="00C277C8">
                          <w:rPr>
                            <w:sz w:val="16"/>
                            <w:szCs w:val="16"/>
                          </w:rPr>
                          <w:t>MalinCinsiId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C277C8" w:rsidRDefault="00C277C8" w:rsidP="00241F5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277C8" w:rsidRDefault="00C277C8" w:rsidP="00241F5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277C8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Kayıt edilen ürün cinsinin Id’si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C277C8" w:rsidRPr="004A4894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023302">
                          <w:rPr>
                            <w:sz w:val="16"/>
                            <w:szCs w:val="16"/>
                          </w:rPr>
                          <w:t>UrunServiceUrunCinsleri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methodundan gelen Id’lerden biridir.</w:t>
                        </w:r>
                      </w:p>
                    </w:tc>
                  </w:tr>
                  <w:tr w:rsidR="00C277C8" w:rsidRPr="00D46B5F" w:rsidTr="006024C2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C277C8" w:rsidRPr="00C277C8" w:rsidRDefault="00C277C8" w:rsidP="00241F58">
                        <w:pPr>
                          <w:rPr>
                            <w:sz w:val="16"/>
                            <w:szCs w:val="16"/>
                          </w:rPr>
                        </w:pPr>
                        <w:r w:rsidRPr="00C277C8">
                          <w:rPr>
                            <w:sz w:val="16"/>
                            <w:szCs w:val="16"/>
                          </w:rPr>
                          <w:t>UretimSekli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C277C8" w:rsidRDefault="00C277C8" w:rsidP="00241F5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277C8" w:rsidRDefault="00C277C8" w:rsidP="00241F5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277C8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Kayıt edilen ürünün üretim şekli Id’si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C277C8" w:rsidRPr="00023302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023302">
                          <w:rPr>
                            <w:sz w:val="16"/>
                            <w:szCs w:val="16"/>
                          </w:rPr>
                          <w:t>UrunServiceUretimSekilleri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methodundan gelen Id’lerden biridir.</w:t>
                        </w:r>
                      </w:p>
                    </w:tc>
                  </w:tr>
                  <w:tr w:rsidR="00C277C8" w:rsidRPr="00D46B5F" w:rsidTr="006024C2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C277C8" w:rsidRPr="00D46B5F" w:rsidRDefault="00C277C8" w:rsidP="00C277C8">
                        <w:pPr>
                          <w:rPr>
                            <w:sz w:val="16"/>
                            <w:szCs w:val="16"/>
                          </w:rPr>
                        </w:pPr>
                        <w:r w:rsidRPr="005B187D">
                          <w:rPr>
                            <w:sz w:val="16"/>
                            <w:szCs w:val="16"/>
                          </w:rPr>
                          <w:t>UretimIlId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C277C8" w:rsidRPr="00D46B5F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277C8" w:rsidRPr="00D46B5F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277C8" w:rsidRPr="00D46B5F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642" w:type="dxa"/>
                      </w:tcPr>
                      <w:p w:rsidR="00C277C8" w:rsidRPr="00D46B5F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5B187D">
                          <w:rPr>
                            <w:sz w:val="16"/>
                            <w:szCs w:val="16"/>
                          </w:rPr>
                          <w:t xml:space="preserve">GenelServisIller </w:t>
                        </w:r>
                        <w:r>
                          <w:rPr>
                            <w:sz w:val="16"/>
                            <w:szCs w:val="16"/>
                          </w:rPr>
                          <w:t>methodundan gelen Id’lerden biridir.</w:t>
                        </w:r>
                      </w:p>
                    </w:tc>
                  </w:tr>
                  <w:tr w:rsidR="00C277C8" w:rsidRPr="00D46B5F" w:rsidTr="006024C2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C277C8" w:rsidRPr="00642FDC" w:rsidRDefault="00C277C8" w:rsidP="00C277C8">
                        <w:pPr>
                          <w:rPr>
                            <w:sz w:val="16"/>
                            <w:szCs w:val="16"/>
                          </w:rPr>
                        </w:pPr>
                        <w:r w:rsidRPr="005B187D">
                          <w:rPr>
                            <w:sz w:val="16"/>
                            <w:szCs w:val="16"/>
                          </w:rPr>
                          <w:t>UretimIlceId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C277C8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277C8" w:rsidRPr="00D46B5F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277C8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642" w:type="dxa"/>
                      </w:tcPr>
                      <w:p w:rsidR="00C277C8" w:rsidRPr="00D71564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5B187D">
                          <w:rPr>
                            <w:sz w:val="16"/>
                            <w:szCs w:val="16"/>
                          </w:rPr>
                          <w:t>GenelServisIlceler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methodundan gelen Id’lerden biridir.</w:t>
                        </w:r>
                      </w:p>
                    </w:tc>
                  </w:tr>
                  <w:tr w:rsidR="00C277C8" w:rsidRPr="00D46B5F" w:rsidTr="006024C2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C277C8" w:rsidRPr="00E80652" w:rsidRDefault="00C277C8" w:rsidP="00C277C8">
                        <w:pPr>
                          <w:rPr>
                            <w:sz w:val="16"/>
                            <w:szCs w:val="16"/>
                          </w:rPr>
                        </w:pPr>
                        <w:r w:rsidRPr="005B187D">
                          <w:rPr>
                            <w:sz w:val="16"/>
                            <w:szCs w:val="16"/>
                          </w:rPr>
                          <w:t>UretimBeldeId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C277C8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277C8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277C8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642" w:type="dxa"/>
                      </w:tcPr>
                      <w:p w:rsidR="00C277C8" w:rsidRPr="00D71564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5B187D">
                          <w:rPr>
                            <w:sz w:val="16"/>
                            <w:szCs w:val="16"/>
                          </w:rPr>
                          <w:t xml:space="preserve">GenelServisBeldeler </w:t>
                        </w:r>
                        <w:r>
                          <w:rPr>
                            <w:sz w:val="16"/>
                            <w:szCs w:val="16"/>
                          </w:rPr>
                          <w:t>methodundan gelen Id’lerden biridir.</w:t>
                        </w:r>
                      </w:p>
                    </w:tc>
                  </w:tr>
                  <w:tr w:rsidR="00C277C8" w:rsidRPr="00D46B5F" w:rsidTr="006024C2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C277C8" w:rsidRPr="005B187D" w:rsidRDefault="00C277C8" w:rsidP="00C277C8">
                        <w:pPr>
                          <w:rPr>
                            <w:sz w:val="16"/>
                            <w:szCs w:val="16"/>
                          </w:rPr>
                        </w:pPr>
                        <w:r w:rsidRPr="00C277C8">
                          <w:rPr>
                            <w:sz w:val="16"/>
                            <w:szCs w:val="16"/>
                          </w:rPr>
                          <w:t>UreticisininAdUnvani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C277C8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277C8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277C8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Üreticinin adı veya ünvanı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C277C8" w:rsidRPr="005B187D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277C8" w:rsidRPr="00D46B5F" w:rsidTr="006024C2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C277C8" w:rsidRPr="00C277C8" w:rsidRDefault="00C277C8" w:rsidP="00C277C8">
                        <w:pPr>
                          <w:rPr>
                            <w:sz w:val="16"/>
                            <w:szCs w:val="16"/>
                          </w:rPr>
                        </w:pPr>
                        <w:r w:rsidRPr="00C277C8">
                          <w:rPr>
                            <w:sz w:val="16"/>
                            <w:szCs w:val="16"/>
                          </w:rPr>
                          <w:t>MalinSahibAdi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C277C8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277C8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277C8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Malın sahibinin adı veya ünvanı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C277C8" w:rsidRPr="005B187D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277C8" w:rsidRPr="00D46B5F" w:rsidTr="006024C2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C277C8" w:rsidRPr="00C277C8" w:rsidRDefault="00C277C8" w:rsidP="00C277C8">
                        <w:pPr>
                          <w:rPr>
                            <w:sz w:val="16"/>
                            <w:szCs w:val="16"/>
                          </w:rPr>
                        </w:pPr>
                        <w:r w:rsidRPr="00C277C8">
                          <w:rPr>
                            <w:sz w:val="16"/>
                            <w:szCs w:val="16"/>
                          </w:rPr>
                          <w:t>MalinMiktari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C277C8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double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277C8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277C8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642" w:type="dxa"/>
                      </w:tcPr>
                      <w:p w:rsidR="00C277C8" w:rsidRPr="005B187D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277C8" w:rsidRPr="00D46B5F" w:rsidTr="006024C2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C277C8" w:rsidRPr="00C277C8" w:rsidRDefault="00C277C8" w:rsidP="00C277C8">
                        <w:pPr>
                          <w:rPr>
                            <w:sz w:val="16"/>
                            <w:szCs w:val="16"/>
                          </w:rPr>
                        </w:pPr>
                        <w:r w:rsidRPr="00C277C8">
                          <w:rPr>
                            <w:sz w:val="16"/>
                            <w:szCs w:val="16"/>
                          </w:rPr>
                          <w:t>MiktarBirimId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C277C8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277C8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277C8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642" w:type="dxa"/>
                      </w:tcPr>
                      <w:p w:rsidR="00C277C8" w:rsidRPr="005B187D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023302">
                          <w:rPr>
                            <w:sz w:val="16"/>
                            <w:szCs w:val="16"/>
                          </w:rPr>
                          <w:t>UrunServiceUrunBirimleri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methodundan gelen Id’lerden biridir.</w:t>
                        </w:r>
                      </w:p>
                    </w:tc>
                  </w:tr>
                  <w:tr w:rsidR="00C277C8" w:rsidRPr="00D46B5F" w:rsidTr="006024C2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C277C8" w:rsidRPr="00C277C8" w:rsidRDefault="00C277C8" w:rsidP="00C277C8">
                        <w:pPr>
                          <w:rPr>
                            <w:sz w:val="16"/>
                            <w:szCs w:val="16"/>
                          </w:rPr>
                        </w:pPr>
                        <w:r w:rsidRPr="00C277C8">
                          <w:rPr>
                            <w:sz w:val="16"/>
                            <w:szCs w:val="16"/>
                          </w:rPr>
                          <w:t>AracPlakaNo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C277C8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277C8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277C8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642" w:type="dxa"/>
                      </w:tcPr>
                      <w:p w:rsidR="00C277C8" w:rsidRPr="00023302" w:rsidRDefault="00C277C8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277C8" w:rsidRPr="00D46B5F" w:rsidTr="006024C2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C277C8" w:rsidRPr="00C277C8" w:rsidRDefault="00C277C8" w:rsidP="00C277C8">
                        <w:pPr>
                          <w:rPr>
                            <w:sz w:val="16"/>
                            <w:szCs w:val="16"/>
                          </w:rPr>
                        </w:pPr>
                        <w:r w:rsidRPr="00C277C8">
                          <w:rPr>
                            <w:sz w:val="16"/>
                            <w:szCs w:val="16"/>
                          </w:rPr>
                          <w:t>RusumMiktari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C277C8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double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277C8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277C8" w:rsidRDefault="00DA0AB5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Kayıt sonucunda rüsum oluşmuşsa oluşan miktarı gösterir. Rüsum oluşmamışsa 0’dır.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C277C8" w:rsidRPr="00023302" w:rsidRDefault="00C277C8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0110FB" w:rsidRPr="00D46B5F" w:rsidTr="006024C2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0110FB" w:rsidRPr="005E7760" w:rsidRDefault="000110FB" w:rsidP="00C277C8">
                        <w:pPr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>BelgeNo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0110FB" w:rsidRPr="005E7760" w:rsidRDefault="000110FB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0110FB" w:rsidRPr="005E7760" w:rsidRDefault="000110FB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0110FB" w:rsidRDefault="000110FB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642" w:type="dxa"/>
                      </w:tcPr>
                      <w:p w:rsidR="000110FB" w:rsidRPr="00023302" w:rsidRDefault="000110FB" w:rsidP="00C277C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0110FB" w:rsidRPr="00D46B5F" w:rsidTr="006024C2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5" w:type="dxa"/>
                      </w:tcPr>
                      <w:p w:rsidR="000110FB" w:rsidRPr="005E7760" w:rsidRDefault="000110FB" w:rsidP="00C277C8">
                        <w:pPr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lastRenderedPageBreak/>
                          <w:t>BelgeTipi</w:t>
                        </w:r>
                      </w:p>
                    </w:tc>
                    <w:tc>
                      <w:tcPr>
                        <w:tcW w:w="1804" w:type="dxa"/>
                      </w:tcPr>
                      <w:p w:rsidR="000110FB" w:rsidRPr="005E7760" w:rsidRDefault="000110FB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>İnt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0110FB" w:rsidRPr="005E7760" w:rsidRDefault="000110FB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0110FB" w:rsidRDefault="000110FB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642" w:type="dxa"/>
                      </w:tcPr>
                      <w:p w:rsidR="000110FB" w:rsidRPr="00023302" w:rsidRDefault="000110FB" w:rsidP="00C277C8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DF7E78" w:rsidRPr="00D46B5F" w:rsidRDefault="00DF7E78" w:rsidP="00B449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DF7E78" w:rsidRPr="00D46B5F" w:rsidRDefault="00DF7E78" w:rsidP="00B449FB">
            <w:pPr>
              <w:rPr>
                <w:sz w:val="16"/>
                <w:szCs w:val="16"/>
              </w:rPr>
            </w:pPr>
          </w:p>
        </w:tc>
      </w:tr>
    </w:tbl>
    <w:p w:rsidR="006A6CF1" w:rsidRDefault="006A6CF1" w:rsidP="00DF7E78">
      <w:pPr>
        <w:rPr>
          <w:sz w:val="16"/>
          <w:szCs w:val="16"/>
        </w:rPr>
      </w:pPr>
    </w:p>
    <w:p w:rsidR="002F3873" w:rsidRDefault="002F387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A76582" w:rsidRPr="00A76582" w:rsidRDefault="00A76582" w:rsidP="00A76582">
      <w:pPr>
        <w:pStyle w:val="Balk3"/>
      </w:pPr>
      <w:r w:rsidRPr="00A76582">
        <w:lastRenderedPageBreak/>
        <w:t xml:space="preserve">Bildirim </w:t>
      </w:r>
      <w:r>
        <w:t>S</w:t>
      </w:r>
      <w:r w:rsidRPr="00A76582">
        <w:t xml:space="preserve">orgulama </w:t>
      </w:r>
      <w:r>
        <w:t>S</w:t>
      </w:r>
      <w:r w:rsidRPr="00A76582">
        <w:t>ervisi</w:t>
      </w:r>
      <w:r>
        <w:t xml:space="preserve"> :</w:t>
      </w:r>
    </w:p>
    <w:p w:rsidR="00A76582" w:rsidRDefault="00A76582">
      <w:pPr>
        <w:rPr>
          <w:sz w:val="16"/>
          <w:szCs w:val="16"/>
        </w:rPr>
      </w:pPr>
      <w:r w:rsidRPr="001E2FF0">
        <w:t xml:space="preserve">Bu method ile </w:t>
      </w:r>
      <w:r>
        <w:t xml:space="preserve">servis kullanıcısı </w:t>
      </w:r>
      <w:r w:rsidRPr="001E2FF0">
        <w:t xml:space="preserve">GTB </w:t>
      </w:r>
      <w:r>
        <w:t>h</w:t>
      </w:r>
      <w:r w:rsidRPr="001E2FF0">
        <w:t>al kayıt sistemin</w:t>
      </w:r>
      <w:r>
        <w:t>den daha önceden girmiş olduğu bildirimleri sorgulayabilir.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8"/>
        <w:gridCol w:w="6456"/>
      </w:tblGrid>
      <w:tr w:rsidR="002F3873" w:rsidRPr="00D46B5F" w:rsidTr="002F3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2F3873" w:rsidRPr="00D46B5F" w:rsidRDefault="002F3873" w:rsidP="002F3873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2F3873" w:rsidRPr="00D46B5F" w:rsidRDefault="002F3873" w:rsidP="002F38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3873">
              <w:rPr>
                <w:sz w:val="16"/>
                <w:szCs w:val="16"/>
              </w:rPr>
              <w:t>BildirimServisBildirimSorgu</w:t>
            </w:r>
          </w:p>
        </w:tc>
      </w:tr>
      <w:tr w:rsidR="002F3873" w:rsidRPr="00D46B5F" w:rsidTr="002F3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2F3873" w:rsidRPr="00D46B5F" w:rsidRDefault="002F3873" w:rsidP="002F3873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2F3873" w:rsidRPr="00D46B5F" w:rsidRDefault="002F3873" w:rsidP="002F3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3873">
              <w:rPr>
                <w:sz w:val="16"/>
                <w:szCs w:val="16"/>
              </w:rPr>
              <w:t>BaseRequestMessageOf_BildirimSorguIstek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2F3873" w:rsidRPr="00D46B5F" w:rsidTr="002F3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2F3873" w:rsidRPr="00D46B5F" w:rsidRDefault="002F3873" w:rsidP="002F38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2F3873" w:rsidRPr="00D46B5F" w:rsidRDefault="002F3873" w:rsidP="002F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3873">
              <w:rPr>
                <w:sz w:val="16"/>
                <w:szCs w:val="16"/>
              </w:rPr>
              <w:t>BaseResponseMessageOf_BildirimSorguCevap</w:t>
            </w:r>
          </w:p>
        </w:tc>
      </w:tr>
    </w:tbl>
    <w:p w:rsidR="002F3873" w:rsidRPr="00D46B5F" w:rsidRDefault="002F3873" w:rsidP="002F3873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2F3873" w:rsidRPr="00D46B5F" w:rsidTr="002F3873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2F3873" w:rsidRPr="00D46B5F" w:rsidTr="002F387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2F3873" w:rsidRPr="00D46B5F" w:rsidRDefault="002F3873" w:rsidP="002F38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3873">
                    <w:rPr>
                      <w:sz w:val="16"/>
                      <w:szCs w:val="16"/>
                    </w:rPr>
                    <w:t>BaseRequestMessageOf_BildirimSorguIstek</w:t>
                  </w:r>
                  <w:r w:rsidRPr="00D46B5F">
                    <w:rPr>
                      <w:sz w:val="16"/>
                      <w:szCs w:val="16"/>
                    </w:rPr>
                    <w:tab/>
                  </w:r>
                </w:p>
              </w:tc>
            </w:tr>
          </w:tbl>
          <w:p w:rsidR="002F3873" w:rsidRPr="00D46B5F" w:rsidRDefault="002F3873" w:rsidP="002F3873">
            <w:pPr>
              <w:rPr>
                <w:sz w:val="16"/>
                <w:szCs w:val="16"/>
              </w:rPr>
            </w:pPr>
          </w:p>
        </w:tc>
      </w:tr>
      <w:tr w:rsidR="002F3873" w:rsidRPr="00D46B5F" w:rsidTr="002F3873">
        <w:tc>
          <w:tcPr>
            <w:tcW w:w="9212" w:type="dxa"/>
          </w:tcPr>
          <w:tbl>
            <w:tblPr>
              <w:tblStyle w:val="OrtaGlgeleme1-Vurgu6"/>
              <w:tblW w:w="9204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1180"/>
              <w:gridCol w:w="1890"/>
              <w:gridCol w:w="1467"/>
            </w:tblGrid>
            <w:tr w:rsidR="002F3873" w:rsidRPr="00D46B5F" w:rsidTr="0053388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2F3873" w:rsidRPr="00D46B5F" w:rsidRDefault="002F3873" w:rsidP="002F38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2F3873" w:rsidRPr="00D46B5F" w:rsidRDefault="002F3873" w:rsidP="002F38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2F3873" w:rsidRPr="00D46B5F" w:rsidRDefault="002F3873" w:rsidP="002F38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2F3873" w:rsidRPr="00D46B5F" w:rsidRDefault="002F3873" w:rsidP="002F38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467" w:type="dxa"/>
                </w:tcPr>
                <w:p w:rsidR="002F3873" w:rsidRPr="00D46B5F" w:rsidRDefault="002F3873" w:rsidP="002F38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2F3873" w:rsidRPr="00D46B5F" w:rsidTr="005338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467" w:type="dxa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3873" w:rsidRPr="00D46B5F" w:rsidTr="0053388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467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3873" w:rsidRPr="00D46B5F" w:rsidTr="005338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467" w:type="dxa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3873" w:rsidRPr="00D46B5F" w:rsidTr="0053388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3873">
                    <w:rPr>
                      <w:sz w:val="16"/>
                      <w:szCs w:val="16"/>
                    </w:rPr>
                    <w:t>BildirimSorguIstek</w:t>
                  </w:r>
                </w:p>
              </w:tc>
              <w:tc>
                <w:tcPr>
                  <w:tcW w:w="1343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 sorgu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467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3873" w:rsidRPr="00D46B5F" w:rsidTr="005338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796" w:type="dxa"/>
                  <w:gridSpan w:val="5"/>
                </w:tcPr>
                <w:tbl>
                  <w:tblPr>
                    <w:tblStyle w:val="RenkliListe-Vurgu2"/>
                    <w:tblW w:w="764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76"/>
                    <w:gridCol w:w="994"/>
                    <w:gridCol w:w="850"/>
                    <w:gridCol w:w="2694"/>
                    <w:gridCol w:w="1230"/>
                  </w:tblGrid>
                  <w:tr w:rsidR="002F3873" w:rsidRPr="00D46B5F" w:rsidTr="00EE223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2F3873" w:rsidRPr="00D46B5F" w:rsidRDefault="002F3873" w:rsidP="002F387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994" w:type="dxa"/>
                      </w:tcPr>
                      <w:p w:rsidR="002F3873" w:rsidRPr="00D46B5F" w:rsidRDefault="002F3873" w:rsidP="002F3873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50" w:type="dxa"/>
                      </w:tcPr>
                      <w:p w:rsidR="002F3873" w:rsidRPr="00D46B5F" w:rsidRDefault="002F3873" w:rsidP="002F3873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2F3873" w:rsidRPr="00D46B5F" w:rsidRDefault="002F3873" w:rsidP="002F3873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2F3873" w:rsidRPr="00D46B5F" w:rsidRDefault="002F3873" w:rsidP="002F3873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2F3873" w:rsidRPr="00D46B5F" w:rsidTr="00EE223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2F3873" w:rsidRPr="00D46B5F" w:rsidRDefault="002F3873" w:rsidP="002F3873">
                        <w:pPr>
                          <w:rPr>
                            <w:sz w:val="16"/>
                            <w:szCs w:val="16"/>
                          </w:rPr>
                        </w:pPr>
                        <w:r w:rsidRPr="002F3873">
                          <w:rPr>
                            <w:sz w:val="16"/>
                            <w:szCs w:val="16"/>
                          </w:rPr>
                          <w:t>KunyeTuru</w:t>
                        </w:r>
                      </w:p>
                    </w:tc>
                    <w:tc>
                      <w:tcPr>
                        <w:tcW w:w="994" w:type="dxa"/>
                      </w:tcPr>
                      <w:p w:rsidR="002F3873" w:rsidRPr="00D46B5F" w:rsidRDefault="002F3873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50" w:type="dxa"/>
                      </w:tcPr>
                      <w:p w:rsidR="002F3873" w:rsidRPr="00D46B5F" w:rsidRDefault="002F3873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2F3873" w:rsidRPr="00D46B5F" w:rsidRDefault="00EE2235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Alabileceği değerler : </w:t>
                        </w:r>
                        <w:r w:rsidRPr="00EE2235">
                          <w:rPr>
                            <w:sz w:val="16"/>
                            <w:szCs w:val="16"/>
                          </w:rPr>
                          <w:t>1 referans, 2 nihai tüketim</w:t>
                        </w:r>
                        <w:r w:rsidR="002F3873"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2F3873" w:rsidRPr="00D46B5F" w:rsidRDefault="002F3873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2F3873" w:rsidRPr="00D46B5F" w:rsidTr="00EE2235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2F3873" w:rsidRPr="00DC3D1F" w:rsidRDefault="002F3873" w:rsidP="002F3873">
                        <w:pPr>
                          <w:rPr>
                            <w:sz w:val="16"/>
                            <w:szCs w:val="16"/>
                          </w:rPr>
                        </w:pPr>
                        <w:r w:rsidRPr="0032296B">
                          <w:rPr>
                            <w:sz w:val="16"/>
                            <w:szCs w:val="16"/>
                          </w:rPr>
                          <w:t>KunyeNo</w:t>
                        </w:r>
                      </w:p>
                    </w:tc>
                    <w:tc>
                      <w:tcPr>
                        <w:tcW w:w="994" w:type="dxa"/>
                      </w:tcPr>
                      <w:p w:rsidR="002F3873" w:rsidRDefault="002F3873" w:rsidP="002F38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long</w:t>
                        </w:r>
                      </w:p>
                    </w:tc>
                    <w:tc>
                      <w:tcPr>
                        <w:tcW w:w="850" w:type="dxa"/>
                      </w:tcPr>
                      <w:p w:rsidR="002F3873" w:rsidRPr="00D46B5F" w:rsidRDefault="002F3873" w:rsidP="002F38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2F3873" w:rsidRDefault="002F3873" w:rsidP="00EE223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İstenen </w:t>
                        </w:r>
                        <w:r w:rsidR="00EE2235">
                          <w:rPr>
                            <w:sz w:val="16"/>
                            <w:szCs w:val="16"/>
                          </w:rPr>
                          <w:t xml:space="preserve">bildirimin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künye numarası. Eğer “0” gönderilirse </w:t>
                        </w:r>
                        <w:r w:rsidR="00EE2235">
                          <w:rPr>
                            <w:sz w:val="16"/>
                            <w:szCs w:val="16"/>
                          </w:rPr>
                          <w:t>tüm bildirimler listelenir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2F3873" w:rsidRPr="004A4894" w:rsidRDefault="002F3873" w:rsidP="002F38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EE2235" w:rsidRPr="00D46B5F" w:rsidTr="00EE223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EE2235" w:rsidRPr="0032296B" w:rsidRDefault="00EE2235" w:rsidP="002F3873">
                        <w:pPr>
                          <w:rPr>
                            <w:sz w:val="16"/>
                            <w:szCs w:val="16"/>
                          </w:rPr>
                        </w:pPr>
                        <w:r w:rsidRPr="00EE2235">
                          <w:rPr>
                            <w:sz w:val="16"/>
                            <w:szCs w:val="16"/>
                          </w:rPr>
                          <w:t>BaslangicTarihi</w:t>
                        </w:r>
                      </w:p>
                    </w:tc>
                    <w:tc>
                      <w:tcPr>
                        <w:tcW w:w="994" w:type="dxa"/>
                      </w:tcPr>
                      <w:p w:rsidR="00EE2235" w:rsidRDefault="00EE2235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DateTime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EE2235" w:rsidRDefault="00EE2235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EE2235" w:rsidRDefault="00EE2235" w:rsidP="00EE2235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 başlangıç tarihi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EE2235" w:rsidRPr="004A4894" w:rsidRDefault="00EE2235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EE2235" w:rsidRPr="00D46B5F" w:rsidTr="00EE2235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EE2235" w:rsidRPr="00EE2235" w:rsidRDefault="00EE2235" w:rsidP="00EE2235">
                        <w:pPr>
                          <w:rPr>
                            <w:sz w:val="16"/>
                            <w:szCs w:val="16"/>
                          </w:rPr>
                        </w:pPr>
                        <w:r w:rsidRPr="00EE2235">
                          <w:rPr>
                            <w:sz w:val="16"/>
                            <w:szCs w:val="16"/>
                          </w:rPr>
                          <w:t>BitisTarihi</w:t>
                        </w:r>
                      </w:p>
                    </w:tc>
                    <w:tc>
                      <w:tcPr>
                        <w:tcW w:w="994" w:type="dxa"/>
                      </w:tcPr>
                      <w:p w:rsidR="00EE2235" w:rsidRDefault="00EE2235" w:rsidP="00EE223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DateTime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EE2235" w:rsidRDefault="00EE2235" w:rsidP="00EE223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EE2235" w:rsidRDefault="00EE2235" w:rsidP="00EE223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 bitiş tarihi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EE2235" w:rsidRPr="004A4894" w:rsidRDefault="00EE2235" w:rsidP="00EE223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D5F22" w:rsidRPr="00D46B5F" w:rsidTr="00EE223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CD5F22" w:rsidRPr="0032296B" w:rsidRDefault="00CD5F22" w:rsidP="00CD5F22">
                        <w:pPr>
                          <w:rPr>
                            <w:sz w:val="16"/>
                            <w:szCs w:val="16"/>
                          </w:rPr>
                        </w:pPr>
                        <w:r w:rsidRPr="00CD5F22">
                          <w:rPr>
                            <w:sz w:val="16"/>
                            <w:szCs w:val="16"/>
                          </w:rPr>
                          <w:t>KalanMiktariSifirdanBuyukOlanlar</w:t>
                        </w:r>
                      </w:p>
                    </w:tc>
                    <w:tc>
                      <w:tcPr>
                        <w:tcW w:w="994" w:type="dxa"/>
                      </w:tcPr>
                      <w:p w:rsidR="00CD5F22" w:rsidRDefault="00CD5F22" w:rsidP="00CD5F2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bool</w:t>
                        </w:r>
                      </w:p>
                    </w:tc>
                    <w:tc>
                      <w:tcPr>
                        <w:tcW w:w="850" w:type="dxa"/>
                      </w:tcPr>
                      <w:p w:rsidR="00CD5F22" w:rsidRDefault="00CD5F22" w:rsidP="00CD5F2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CD5F22" w:rsidRDefault="00CD5F22" w:rsidP="00CD5F2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“True” gönderilirse ilgili kişi veya kuruluşun kalan miktarı 0’dan büyük olan bildirimleri, “False” gönderilirse tüm bildirimleri getirilir.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CD5F22" w:rsidRPr="004A4894" w:rsidRDefault="00CD5F22" w:rsidP="00CD5F2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63021F" w:rsidRPr="00D46B5F" w:rsidTr="00EE2235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63021F" w:rsidRPr="005E7760" w:rsidRDefault="0063021F" w:rsidP="00CD5F22">
                        <w:pPr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>UniqueId</w:t>
                        </w:r>
                      </w:p>
                    </w:tc>
                    <w:tc>
                      <w:tcPr>
                        <w:tcW w:w="994" w:type="dxa"/>
                      </w:tcPr>
                      <w:p w:rsidR="0063021F" w:rsidRPr="005E7760" w:rsidRDefault="0063021F" w:rsidP="00CD5F2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50" w:type="dxa"/>
                      </w:tcPr>
                      <w:p w:rsidR="0063021F" w:rsidRPr="005E7760" w:rsidRDefault="0063021F" w:rsidP="00CD5F2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63021F" w:rsidRPr="005E7760" w:rsidRDefault="0063021F" w:rsidP="00CD5F2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 xml:space="preserve">UniqueId 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63021F" w:rsidRPr="004A4894" w:rsidRDefault="0063021F" w:rsidP="00CD5F2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2F3873" w:rsidRPr="00D46B5F" w:rsidRDefault="002F3873" w:rsidP="002F3873">
            <w:pPr>
              <w:rPr>
                <w:sz w:val="16"/>
                <w:szCs w:val="16"/>
              </w:rPr>
            </w:pPr>
          </w:p>
        </w:tc>
      </w:tr>
    </w:tbl>
    <w:p w:rsidR="002F3873" w:rsidRPr="00D46B5F" w:rsidRDefault="002F3873" w:rsidP="002F3873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2F3873" w:rsidRPr="00D46B5F" w:rsidTr="002F3873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2F3873" w:rsidRPr="00D46B5F" w:rsidTr="002F387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2F3873" w:rsidRPr="00D46B5F" w:rsidRDefault="00EE2235" w:rsidP="002F38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3873">
                    <w:rPr>
                      <w:sz w:val="16"/>
                      <w:szCs w:val="16"/>
                    </w:rPr>
                    <w:t>BaseResponseMessageOf_BildirimSorguCevap</w:t>
                  </w:r>
                </w:p>
              </w:tc>
            </w:tr>
          </w:tbl>
          <w:p w:rsidR="002F3873" w:rsidRPr="00D46B5F" w:rsidRDefault="002F3873" w:rsidP="002F3873">
            <w:pPr>
              <w:rPr>
                <w:sz w:val="16"/>
                <w:szCs w:val="16"/>
              </w:rPr>
            </w:pPr>
          </w:p>
        </w:tc>
      </w:tr>
      <w:tr w:rsidR="002F3873" w:rsidRPr="00D46B5F" w:rsidTr="002F3873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7"/>
              <w:gridCol w:w="1993"/>
              <w:gridCol w:w="1138"/>
              <w:gridCol w:w="3670"/>
              <w:gridCol w:w="1163"/>
              <w:gridCol w:w="145"/>
            </w:tblGrid>
            <w:tr w:rsidR="002F3873" w:rsidRPr="00D46B5F" w:rsidTr="002F387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94" w:type="dxa"/>
                </w:tcPr>
                <w:p w:rsidR="002F3873" w:rsidRPr="00D46B5F" w:rsidRDefault="002F3873" w:rsidP="002F38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2F3873" w:rsidRPr="00D46B5F" w:rsidRDefault="002F3873" w:rsidP="002F38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2F3873" w:rsidRPr="00D46B5F" w:rsidRDefault="002F3873" w:rsidP="002F38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2F3873" w:rsidRPr="00D46B5F" w:rsidRDefault="002F3873" w:rsidP="002F387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2F3873" w:rsidRPr="00D46B5F" w:rsidTr="002F38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994" w:type="dxa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3873" w:rsidRPr="00D46B5F" w:rsidTr="002F387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994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3873" w:rsidRPr="00D46B5F" w:rsidTr="002F38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112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2F3873" w:rsidRPr="00D46B5F" w:rsidTr="002F3873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2F3873" w:rsidRPr="00D46B5F" w:rsidRDefault="002F3873" w:rsidP="002F387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2F3873" w:rsidRPr="00D46B5F" w:rsidRDefault="002F3873" w:rsidP="002F3873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2F3873" w:rsidRPr="00D46B5F" w:rsidRDefault="002F3873" w:rsidP="002F3873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2F3873" w:rsidRPr="00D46B5F" w:rsidRDefault="002F3873" w:rsidP="002F3873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2F3873" w:rsidRPr="00D46B5F" w:rsidRDefault="002F3873" w:rsidP="002F3873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2F3873" w:rsidRPr="00D46B5F" w:rsidTr="002F3873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2F3873" w:rsidRPr="00D46B5F" w:rsidRDefault="002F3873" w:rsidP="002F3873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2F3873" w:rsidRPr="00D46B5F" w:rsidRDefault="002F3873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2F3873" w:rsidRPr="00D46B5F" w:rsidRDefault="002F3873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2F3873" w:rsidRPr="00D46B5F" w:rsidRDefault="002F3873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2F3873" w:rsidRPr="00D46B5F" w:rsidRDefault="002F3873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2F3873" w:rsidRPr="00D46B5F" w:rsidTr="002F3873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2F3873" w:rsidRPr="007277D0" w:rsidRDefault="002F3873" w:rsidP="002F3873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2F3873" w:rsidRDefault="002F3873" w:rsidP="002F38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2F3873" w:rsidRPr="00D46B5F" w:rsidRDefault="002F3873" w:rsidP="002F38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2F3873" w:rsidRDefault="002F3873" w:rsidP="002F38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2F3873" w:rsidRPr="00D46B5F" w:rsidRDefault="002F3873" w:rsidP="002F38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3873" w:rsidRPr="00D46B5F" w:rsidTr="002F387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994" w:type="dxa"/>
                </w:tcPr>
                <w:p w:rsidR="002F3873" w:rsidRPr="00D46B5F" w:rsidRDefault="00EE2235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BildirimSorgu</w:t>
                  </w:r>
                  <w:r w:rsidR="002F3873" w:rsidRPr="008D2BA6"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8" w:type="dxa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2F3873" w:rsidRPr="00D46B5F" w:rsidRDefault="00EE2235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</w:t>
                  </w:r>
                  <w:r w:rsidR="002F3873">
                    <w:rPr>
                      <w:sz w:val="16"/>
                      <w:szCs w:val="16"/>
                    </w:rPr>
                    <w:t xml:space="preserve"> bilgi/bilgilerini getirir</w:t>
                  </w:r>
                  <w:r w:rsidR="002F3873" w:rsidRPr="00D46B5F">
                    <w:rPr>
                      <w:sz w:val="16"/>
                      <w:szCs w:val="16"/>
                    </w:rPr>
                    <w:t>. 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2F3873" w:rsidRPr="00D46B5F" w:rsidRDefault="002F3873" w:rsidP="002F3873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2F3873" w:rsidRPr="00D46B5F" w:rsidTr="002F3873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2F3873" w:rsidRPr="00D46B5F" w:rsidRDefault="002F3873" w:rsidP="002F3873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4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82"/>
                    <w:gridCol w:w="2087"/>
                    <w:gridCol w:w="1569"/>
                    <w:gridCol w:w="1683"/>
                    <w:gridCol w:w="1642"/>
                  </w:tblGrid>
                  <w:tr w:rsidR="002F3873" w:rsidRPr="00D46B5F" w:rsidTr="002F3873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2F3873" w:rsidRPr="00D46B5F" w:rsidRDefault="002F3873" w:rsidP="002F387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2F3873" w:rsidRPr="00D46B5F" w:rsidRDefault="002F3873" w:rsidP="002F3873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2F3873" w:rsidRPr="00D46B5F" w:rsidRDefault="002F3873" w:rsidP="002F3873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2F3873" w:rsidRPr="00D46B5F" w:rsidRDefault="002F3873" w:rsidP="002F3873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2F3873" w:rsidRPr="00D46B5F" w:rsidRDefault="002F3873" w:rsidP="002F3873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2F3873" w:rsidRPr="00D46B5F" w:rsidTr="002F3873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2F3873" w:rsidRPr="00D46B5F" w:rsidRDefault="00EE2235" w:rsidP="002F3873">
                        <w:pPr>
                          <w:rPr>
                            <w:sz w:val="16"/>
                            <w:szCs w:val="16"/>
                          </w:rPr>
                        </w:pPr>
                        <w:r w:rsidRPr="00EE2235">
                          <w:rPr>
                            <w:sz w:val="16"/>
                            <w:szCs w:val="16"/>
                          </w:rPr>
                          <w:t>Bildirimler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2F3873" w:rsidRPr="00D46B5F" w:rsidRDefault="00EE2235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BildirimSorgu</w:t>
                        </w:r>
                        <w:r w:rsidR="002F3873" w:rsidRPr="008B6BAD">
                          <w:rPr>
                            <w:sz w:val="16"/>
                            <w:szCs w:val="16"/>
                          </w:rPr>
                          <w:t xml:space="preserve">DTO </w:t>
                        </w:r>
                        <w:r w:rsidR="002F3873"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2F3873" w:rsidRPr="00D46B5F" w:rsidRDefault="002F3873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2F3873" w:rsidRPr="00D46B5F" w:rsidRDefault="00EE2235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</w:t>
                        </w:r>
                        <w:r w:rsidR="002F3873">
                          <w:rPr>
                            <w:sz w:val="16"/>
                            <w:szCs w:val="16"/>
                          </w:rPr>
                          <w:t xml:space="preserve"> listesi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2F3873" w:rsidRPr="00D46B5F" w:rsidRDefault="002F3873" w:rsidP="002F387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2F3873" w:rsidRPr="00D46B5F" w:rsidTr="002F3873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2F3873" w:rsidRPr="00D46B5F" w:rsidRDefault="002F3873" w:rsidP="002F387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981" w:type="dxa"/>
                        <w:gridSpan w:val="4"/>
                      </w:tcPr>
                      <w:tbl>
                        <w:tblPr>
                          <w:tblStyle w:val="RenkliListe-Vurgu2"/>
                          <w:tblW w:w="683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451"/>
                          <w:gridCol w:w="850"/>
                          <w:gridCol w:w="851"/>
                          <w:gridCol w:w="2268"/>
                          <w:gridCol w:w="1412"/>
                        </w:tblGrid>
                        <w:tr w:rsidR="002F3873" w:rsidRPr="00D46B5F" w:rsidTr="00EE2235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40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2F3873" w:rsidRPr="00D46B5F" w:rsidRDefault="002F3873" w:rsidP="002F387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2F3873" w:rsidRPr="00D46B5F" w:rsidRDefault="002F3873" w:rsidP="002F3873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F3873" w:rsidRPr="00D46B5F" w:rsidRDefault="002F3873" w:rsidP="002F3873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F3873" w:rsidRPr="00D46B5F" w:rsidRDefault="002F3873" w:rsidP="002F3873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2F3873" w:rsidRPr="00D46B5F" w:rsidRDefault="002F3873" w:rsidP="002F3873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2F3873" w:rsidRPr="00D46B5F" w:rsidTr="00EE223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2F3873" w:rsidRPr="00D46B5F" w:rsidRDefault="002F3873" w:rsidP="002F387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BildirimTarihi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2F3873" w:rsidRPr="00D46B5F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DateTime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F3873" w:rsidRPr="00D46B5F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F3873" w:rsidRPr="00D46B5F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 kayıt tarihi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2F3873" w:rsidRPr="00D46B5F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2F3873" w:rsidRPr="00D46B5F" w:rsidTr="00EE2235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2F3873" w:rsidRPr="00955522" w:rsidRDefault="002F3873" w:rsidP="002F387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KalanMiktar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2F3873" w:rsidRDefault="002F3873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F3873" w:rsidRDefault="002F3873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F3873" w:rsidRDefault="002F3873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Bildirimin üzerinde kalan miktar.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2F3873" w:rsidRPr="00D46B5F" w:rsidRDefault="002F3873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2F3873" w:rsidRPr="00D46B5F" w:rsidTr="00EE223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2F3873" w:rsidRPr="008D2BA6" w:rsidRDefault="002F3873" w:rsidP="002F387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KunyeNo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2F3873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long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F3873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F3873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Künye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2F3873" w:rsidRPr="00D46B5F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E2235" w:rsidRPr="00D46B5F" w:rsidTr="00EE2235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EE2235" w:rsidRPr="005E7760" w:rsidRDefault="00EE2235" w:rsidP="002F3873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MalinKodNo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EE2235" w:rsidRPr="005E7760" w:rsidRDefault="00EE2235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EE2235" w:rsidRPr="005E7760" w:rsidRDefault="00EE2235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EE2235" w:rsidRPr="005E7760" w:rsidRDefault="00EE2235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kod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EE2235" w:rsidRPr="00D46B5F" w:rsidRDefault="00EE2235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2F3873" w:rsidRPr="00D46B5F" w:rsidTr="00EE223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2F3873" w:rsidRPr="00A35B09" w:rsidRDefault="002F3873" w:rsidP="002F387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MalinAdi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2F3873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F3873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F3873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Ürünün adı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2F3873" w:rsidRPr="00A35B09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E2235" w:rsidRPr="00D46B5F" w:rsidTr="00EE2235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EE2235" w:rsidRPr="005E7760" w:rsidRDefault="00EE2235" w:rsidP="002F3873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MalinCinsKodNo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EE2235" w:rsidRPr="005E7760" w:rsidRDefault="00EE2235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EE2235" w:rsidRPr="005E7760" w:rsidRDefault="00EE2235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EE2235" w:rsidRPr="005E7760" w:rsidRDefault="00EE2235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cinsinin kod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EE2235" w:rsidRPr="00A35B09" w:rsidRDefault="00EE2235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2F3873" w:rsidRPr="00D46B5F" w:rsidTr="00EE223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2F3873" w:rsidRPr="009F6F9E" w:rsidRDefault="002F3873" w:rsidP="002F387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MalinCinsi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2F3873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F3873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F3873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cinsi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2F3873" w:rsidRPr="00A35B09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2F3873" w:rsidRPr="00D46B5F" w:rsidTr="00EE2235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2F3873" w:rsidRPr="009F6F9E" w:rsidRDefault="002F3873" w:rsidP="002F387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B6BAD">
                                <w:rPr>
                                  <w:sz w:val="16"/>
                                  <w:szCs w:val="16"/>
                                </w:rPr>
                                <w:t>MalinMiktari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2F3873" w:rsidRDefault="002F3873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F3873" w:rsidRDefault="002F3873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F3873" w:rsidRDefault="002F3873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miktarı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2F3873" w:rsidRPr="00A35B09" w:rsidRDefault="002F3873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E2235" w:rsidRPr="00D46B5F" w:rsidTr="00EE223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EE2235" w:rsidRPr="008B6BAD" w:rsidRDefault="00EE2235" w:rsidP="002F387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E2235">
                                <w:rPr>
                                  <w:sz w:val="16"/>
                                  <w:szCs w:val="16"/>
                                </w:rPr>
                                <w:t>MalinSatisFiyati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EE2235" w:rsidRDefault="00EE2235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EE2235" w:rsidRDefault="00EE2235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EE2235" w:rsidRDefault="00EE2235" w:rsidP="00EE223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satış fiyatı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EE2235" w:rsidRPr="00A35B09" w:rsidRDefault="00EE2235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26511A" w:rsidRPr="00D46B5F" w:rsidTr="00EE2235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26511A" w:rsidRPr="005E7760" w:rsidRDefault="0026511A" w:rsidP="002F3873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MalinTuruKodNo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26511A" w:rsidRPr="005E7760" w:rsidRDefault="0026511A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6511A" w:rsidRPr="005E7760" w:rsidRDefault="0026511A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6511A" w:rsidRPr="005E7760" w:rsidRDefault="0026511A" w:rsidP="00EE223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türü kod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26511A" w:rsidRPr="005E7760" w:rsidRDefault="0026511A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2F3873" w:rsidRPr="00D46B5F" w:rsidTr="00EE223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2F3873" w:rsidRPr="005E7760" w:rsidRDefault="002F3873" w:rsidP="002F3873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MalinTuru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2F3873" w:rsidRPr="005E7760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F3873" w:rsidRPr="005E7760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F3873" w:rsidRPr="005E7760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türü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2F3873" w:rsidRPr="005E7760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26511A" w:rsidRPr="00D46B5F" w:rsidTr="00EE2235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26511A" w:rsidRPr="005E7760" w:rsidRDefault="0026511A" w:rsidP="002F3873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lastRenderedPageBreak/>
                                <w:t>MiktarBirimId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26511A" w:rsidRPr="005E7760" w:rsidRDefault="0026511A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6511A" w:rsidRPr="005E7760" w:rsidRDefault="0026511A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6511A" w:rsidRPr="005E7760" w:rsidRDefault="0026511A" w:rsidP="00BE51DA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Miktar birimi id’si</w:t>
                              </w:r>
                              <w:r w:rsidR="00BE51DA"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26511A" w:rsidRPr="005E7760" w:rsidRDefault="00BE51DA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UrunServiceUrunBirimleri methodundan gelen Id’lerden biri olacaktır.</w:t>
                              </w:r>
                            </w:p>
                          </w:tc>
                        </w:tr>
                        <w:tr w:rsidR="0026511A" w:rsidRPr="00D46B5F" w:rsidTr="00EE223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2F3873" w:rsidRPr="008B6BAD" w:rsidRDefault="002F3873" w:rsidP="002F387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B6BAD">
                                <w:rPr>
                                  <w:sz w:val="16"/>
                                  <w:szCs w:val="16"/>
                                </w:rPr>
                                <w:t>MiktarBirimiAd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2F3873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F3873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F3873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Miktar birimi adı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2F3873" w:rsidRPr="00A35B09" w:rsidRDefault="002F3873" w:rsidP="002F387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26511A" w:rsidRPr="00D46B5F" w:rsidTr="00EE2235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26511A" w:rsidRPr="008B6BAD" w:rsidRDefault="0026511A" w:rsidP="002F387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6511A">
                                <w:rPr>
                                  <w:sz w:val="16"/>
                                  <w:szCs w:val="16"/>
                                </w:rPr>
                                <w:t>RusumMiktari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26511A" w:rsidRDefault="0026511A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6511A" w:rsidRDefault="0026511A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6511A" w:rsidRDefault="0026511A" w:rsidP="0026511A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Oluşan rüsum tutarı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26511A" w:rsidRPr="00A35B09" w:rsidRDefault="0026511A" w:rsidP="002F387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414D5E" w:rsidRPr="00D46B5F" w:rsidTr="00EE223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414D5E" w:rsidRPr="008B6BAD" w:rsidRDefault="00414D5E" w:rsidP="00414D5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14D5E">
                                <w:rPr>
                                  <w:sz w:val="16"/>
                                  <w:szCs w:val="16"/>
                                </w:rPr>
                                <w:t>BildirimciTcKimlikVergiNo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414D5E" w:rsidRDefault="00414D5E" w:rsidP="00414D5E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414D5E" w:rsidRDefault="00414D5E" w:rsidP="00414D5E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414D5E" w:rsidRDefault="00414D5E" w:rsidP="00414D5E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Bildirimci Tc kimlik veya vergi no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414D5E" w:rsidRPr="00A35B09" w:rsidRDefault="00414D5E" w:rsidP="00414D5E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414D5E" w:rsidRPr="00D46B5F" w:rsidTr="00EE2235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414D5E" w:rsidRPr="00414D5E" w:rsidRDefault="00414D5E" w:rsidP="00414D5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14D5E">
                                <w:rPr>
                                  <w:sz w:val="16"/>
                                  <w:szCs w:val="16"/>
                                </w:rPr>
                                <w:t>MalinSahibiTcKimlikVergiNo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414D5E" w:rsidRDefault="00414D5E" w:rsidP="00414D5E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414D5E" w:rsidRDefault="00414D5E" w:rsidP="00414D5E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414D5E" w:rsidRDefault="00414D5E" w:rsidP="00414D5E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sahibi Tc kimlik veya vergi no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414D5E" w:rsidRPr="00A35B09" w:rsidRDefault="00414D5E" w:rsidP="00414D5E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3F7D13" w:rsidRPr="00D46B5F" w:rsidTr="00EE223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3F7D13" w:rsidRPr="00414D5E" w:rsidRDefault="003F7D13" w:rsidP="003F7D1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67EE9">
                                <w:rPr>
                                  <w:sz w:val="16"/>
                                  <w:szCs w:val="16"/>
                                </w:rPr>
                                <w:t>UreticiTcKimlikVergiNo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3F7D13" w:rsidRDefault="003F7D13" w:rsidP="003F7D1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3F7D13" w:rsidRDefault="003F7D13" w:rsidP="003F7D1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3F7D13" w:rsidRDefault="003F7D13" w:rsidP="003F7D1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Üretici Tc kimlik veya vergi no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3F7D13" w:rsidRPr="00A35B09" w:rsidRDefault="003F7D13" w:rsidP="003F7D1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3F7D13" w:rsidRPr="00D46B5F" w:rsidTr="00EE2235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3F7D13" w:rsidRPr="00C67EE9" w:rsidRDefault="003F7D13" w:rsidP="003F7D1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67EE9">
                                <w:rPr>
                                  <w:sz w:val="16"/>
                                  <w:szCs w:val="16"/>
                                </w:rPr>
                                <w:t>BildirimTuru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3F7D13" w:rsidRDefault="003F7D13" w:rsidP="003F7D1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3F7D13" w:rsidRDefault="003F7D13" w:rsidP="003F7D1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3F7D13" w:rsidRDefault="003F7D13" w:rsidP="003F7D1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 Türü Id’si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3F7D13" w:rsidRPr="00A35B09" w:rsidRDefault="003F7D13" w:rsidP="003F7D1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251B">
                                <w:rPr>
                                  <w:sz w:val="16"/>
                                  <w:szCs w:val="16"/>
                                </w:rPr>
                                <w:t>BildirimServisBildirimTurleri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Id’lerden biri olacaktır.</w:t>
                              </w:r>
                            </w:p>
                          </w:tc>
                        </w:tr>
                        <w:tr w:rsidR="00D5722C" w:rsidRPr="00D46B5F" w:rsidTr="00EE223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D5722C" w:rsidRPr="00C67EE9" w:rsidRDefault="00D5722C" w:rsidP="003F7D1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5722C">
                                <w:rPr>
                                  <w:sz w:val="16"/>
                                  <w:szCs w:val="16"/>
                                </w:rPr>
                                <w:t>UniqueId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D5722C" w:rsidRDefault="00D5722C" w:rsidP="003F7D1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D5722C" w:rsidRDefault="00D5722C" w:rsidP="003F7D1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D5722C" w:rsidRDefault="00D5722C" w:rsidP="00D5722C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Eğer bildirim web servis aracılığıyla kaydedilmişse bildirimcinin kayıt anında gönderdiği “UniqueId” değeridir.</w:t>
                              </w:r>
                              <w:r w:rsidR="001D33D7">
                                <w:rPr>
                                  <w:sz w:val="16"/>
                                  <w:szCs w:val="16"/>
                                </w:rPr>
                                <w:t>, aksi durumda “null” döner.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D5722C" w:rsidRPr="0000251B" w:rsidRDefault="00D5722C" w:rsidP="003F7D1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74A62" w:rsidRPr="00D46B5F" w:rsidTr="00EE2235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F74A62" w:rsidRPr="005E7760" w:rsidRDefault="00F74A62" w:rsidP="003F7D13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AnalizStatus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F74A62" w:rsidRPr="005E7760" w:rsidRDefault="00F74A62" w:rsidP="003F7D1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bool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F74A62" w:rsidRPr="005E7760" w:rsidRDefault="00355294" w:rsidP="003F7D1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F74A62" w:rsidRPr="005E7760" w:rsidRDefault="00F74A62" w:rsidP="00D5722C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Analiz durumu. Mal analize gönderilmişse true değerini alır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F74A62" w:rsidRPr="005E7760" w:rsidRDefault="00F74A62" w:rsidP="003F7D1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355294" w:rsidRPr="00D46B5F" w:rsidTr="00EE223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355294" w:rsidRPr="005E7760" w:rsidRDefault="00355294" w:rsidP="003F7D13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GidecekYerTuruId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355294" w:rsidRPr="005E7760" w:rsidRDefault="00355294" w:rsidP="003F7D1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355294" w:rsidRPr="005E7760" w:rsidRDefault="00355294" w:rsidP="003F7D1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355294" w:rsidRPr="005E7760" w:rsidRDefault="00355294" w:rsidP="0035529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GenelServisIsletmeTurleri methodundan gelen Id’lerden birisi olacaktır.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355294" w:rsidRPr="005E7760" w:rsidRDefault="00355294" w:rsidP="003F7D1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F4349" w:rsidRPr="00D46B5F" w:rsidTr="00EE2235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EF4349" w:rsidRPr="005E7760" w:rsidRDefault="00380F69" w:rsidP="003F7D13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GidecekIsyeriId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EF4349" w:rsidRPr="005E7760" w:rsidRDefault="00EF4349" w:rsidP="003F7D1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EF4349" w:rsidRPr="005E7760" w:rsidRDefault="00EF4349" w:rsidP="003F7D1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EF4349" w:rsidRPr="005E7760" w:rsidRDefault="00380F69" w:rsidP="0035529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GenelServisHalIciIsyeri, GenelServisDepolar veya GenelServisSubeler methodlarından gelen Id’lerden biri olmalıdır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EF4349" w:rsidRPr="005E7760" w:rsidRDefault="00EF4349" w:rsidP="003F7D13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856908" w:rsidRPr="00D46B5F" w:rsidTr="00EE223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856908" w:rsidRPr="005E7760" w:rsidRDefault="00856908" w:rsidP="00856908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856908" w:rsidRPr="005E7760" w:rsidRDefault="00856908" w:rsidP="0085690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856908" w:rsidRPr="005E7760" w:rsidRDefault="00856908" w:rsidP="0085690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856908" w:rsidRPr="005E7760" w:rsidRDefault="00856908" w:rsidP="0085690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Malla beraber taşınması zorunlu olan İrsaliye, İrsaliyeli Fatura, Gümrük beyannamesi gibi belgelerden herhangi birisinin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856908" w:rsidRPr="005E7760" w:rsidRDefault="00856908" w:rsidP="0085690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856908" w:rsidRPr="00D46B5F" w:rsidTr="00EE2235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856908" w:rsidRPr="005E7760" w:rsidRDefault="00856908" w:rsidP="00856908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BelgeTipi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856908" w:rsidRPr="005E7760" w:rsidRDefault="00533882" w:rsidP="0085690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</w:t>
                              </w:r>
                              <w:r w:rsidR="00856908"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856908" w:rsidRPr="005E7760" w:rsidRDefault="00856908" w:rsidP="0085690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856908" w:rsidRPr="005E7760" w:rsidRDefault="00856908" w:rsidP="0085690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BelgeNo alanına numarası yazılan belgenin tipi(İrsaliye, Gümrük beyannamesi vb)</w:t>
                              </w:r>
                            </w:p>
                            <w:p w:rsidR="00856908" w:rsidRPr="005E7760" w:rsidRDefault="00856908" w:rsidP="0085690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856908" w:rsidRPr="005E7760" w:rsidRDefault="00856908" w:rsidP="0085690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BildirimServisBelgeTipleriListesi metodundan dönen Id lerden birisi olmalıdır.</w:t>
                              </w:r>
                            </w:p>
                          </w:tc>
                        </w:tr>
                      </w:tbl>
                      <w:p w:rsidR="002F3873" w:rsidRPr="00D46B5F" w:rsidRDefault="002F3873" w:rsidP="002F38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2F3873" w:rsidRPr="00D46B5F" w:rsidRDefault="002F3873" w:rsidP="002F38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2F3873" w:rsidRPr="00D46B5F" w:rsidRDefault="002F3873" w:rsidP="002F3873">
            <w:pPr>
              <w:rPr>
                <w:sz w:val="16"/>
                <w:szCs w:val="16"/>
              </w:rPr>
            </w:pPr>
          </w:p>
        </w:tc>
      </w:tr>
    </w:tbl>
    <w:p w:rsidR="002F3873" w:rsidRDefault="002F3873" w:rsidP="002F3873">
      <w:pPr>
        <w:rPr>
          <w:sz w:val="16"/>
          <w:szCs w:val="16"/>
        </w:rPr>
      </w:pPr>
    </w:p>
    <w:p w:rsidR="00CF7749" w:rsidRPr="00A76582" w:rsidRDefault="00CF7749" w:rsidP="00CF7749">
      <w:pPr>
        <w:pStyle w:val="Balk3"/>
      </w:pPr>
      <w:r w:rsidRPr="00A76582">
        <w:t>Bildirim</w:t>
      </w:r>
      <w:r>
        <w:t>cinin Yaptığı Bildirimleri</w:t>
      </w:r>
      <w:r w:rsidRPr="00A76582">
        <w:t xml:space="preserve"> </w:t>
      </w:r>
      <w:r>
        <w:t>S</w:t>
      </w:r>
      <w:r w:rsidRPr="00A76582">
        <w:t xml:space="preserve">orgulama </w:t>
      </w:r>
      <w:r>
        <w:t>S</w:t>
      </w:r>
      <w:r w:rsidRPr="00A76582">
        <w:t>ervisi</w:t>
      </w:r>
      <w:r>
        <w:t xml:space="preserve"> :</w:t>
      </w:r>
    </w:p>
    <w:p w:rsidR="00CF7749" w:rsidRDefault="00CF7749" w:rsidP="00CF7749">
      <w:pPr>
        <w:rPr>
          <w:sz w:val="16"/>
          <w:szCs w:val="16"/>
        </w:rPr>
      </w:pPr>
      <w:r w:rsidRPr="001E2FF0">
        <w:t xml:space="preserve">Bu method ile </w:t>
      </w:r>
      <w:r>
        <w:t xml:space="preserve">servis kullanıcısı </w:t>
      </w:r>
      <w:r w:rsidRPr="001E2FF0">
        <w:t xml:space="preserve">GTB </w:t>
      </w:r>
      <w:r>
        <w:t>h</w:t>
      </w:r>
      <w:r w:rsidRPr="001E2FF0">
        <w:t>al kayıt sistemin</w:t>
      </w:r>
      <w:r>
        <w:t xml:space="preserve">den daha önceden </w:t>
      </w:r>
      <w:r w:rsidR="00955D4D">
        <w:t xml:space="preserve">girmiş olduğu bildirimlerini </w:t>
      </w:r>
      <w:r>
        <w:t>sorgulayabilir.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7"/>
        <w:gridCol w:w="6457"/>
      </w:tblGrid>
      <w:tr w:rsidR="00CF7749" w:rsidRPr="00D46B5F" w:rsidTr="00CF7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CF7749" w:rsidRPr="00D46B5F" w:rsidRDefault="00CF7749" w:rsidP="00CF7749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CF7749" w:rsidRPr="00D46B5F" w:rsidRDefault="00BC72C1" w:rsidP="00CF77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BildirimServisBildirimcinin</w:t>
            </w:r>
            <w:r w:rsidR="00CF7749" w:rsidRPr="00CF7749">
              <w:rPr>
                <w:sz w:val="16"/>
                <w:szCs w:val="16"/>
              </w:rPr>
              <w:t>YaptigiBildirimListesi</w:t>
            </w:r>
          </w:p>
        </w:tc>
      </w:tr>
      <w:tr w:rsidR="00CF7749" w:rsidRPr="00D46B5F" w:rsidTr="00CF7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CF7749" w:rsidRPr="00D46B5F" w:rsidRDefault="00CF7749" w:rsidP="00CF7749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CF7749" w:rsidRPr="00D46B5F" w:rsidRDefault="00CF7749" w:rsidP="00CF77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3873">
              <w:rPr>
                <w:sz w:val="16"/>
                <w:szCs w:val="16"/>
              </w:rPr>
              <w:t>BaseRequestMessageOf_BildirimSorguIstek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CF7749" w:rsidRPr="00D46B5F" w:rsidTr="00CF77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CF7749" w:rsidRPr="00D46B5F" w:rsidRDefault="00CF7749" w:rsidP="00CF77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CF7749" w:rsidRPr="00D46B5F" w:rsidRDefault="00CF7749" w:rsidP="00CF77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3873">
              <w:rPr>
                <w:sz w:val="16"/>
                <w:szCs w:val="16"/>
              </w:rPr>
              <w:t>BaseResponseMessageOf_BildirimSorguCevap</w:t>
            </w:r>
          </w:p>
        </w:tc>
      </w:tr>
    </w:tbl>
    <w:p w:rsidR="00CF7749" w:rsidRDefault="00CF7749">
      <w:pPr>
        <w:rPr>
          <w:sz w:val="16"/>
          <w:szCs w:val="16"/>
        </w:rPr>
      </w:pPr>
    </w:p>
    <w:tbl>
      <w:tblPr>
        <w:tblStyle w:val="TabloKlavuzu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CF7749" w:rsidRPr="00D46B5F" w:rsidTr="00CF7749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CF7749" w:rsidRPr="00D46B5F" w:rsidTr="00CF77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CF7749" w:rsidRPr="00D46B5F" w:rsidRDefault="00CF7749" w:rsidP="00CF7749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CF7749" w:rsidRPr="00D46B5F" w:rsidRDefault="00CF7749" w:rsidP="00CF774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3873">
                    <w:rPr>
                      <w:sz w:val="16"/>
                      <w:szCs w:val="16"/>
                    </w:rPr>
                    <w:t>BaseRequestMessageOf_BildirimSorguIstek</w:t>
                  </w:r>
                  <w:r w:rsidRPr="00D46B5F">
                    <w:rPr>
                      <w:sz w:val="16"/>
                      <w:szCs w:val="16"/>
                    </w:rPr>
                    <w:tab/>
                  </w:r>
                </w:p>
              </w:tc>
            </w:tr>
          </w:tbl>
          <w:p w:rsidR="00CF7749" w:rsidRPr="00D46B5F" w:rsidRDefault="00CF7749" w:rsidP="00CF7749">
            <w:pPr>
              <w:rPr>
                <w:sz w:val="16"/>
                <w:szCs w:val="16"/>
              </w:rPr>
            </w:pPr>
          </w:p>
        </w:tc>
      </w:tr>
      <w:tr w:rsidR="00CF7749" w:rsidRPr="00D46B5F" w:rsidTr="00CF7749">
        <w:tc>
          <w:tcPr>
            <w:tcW w:w="9212" w:type="dxa"/>
          </w:tcPr>
          <w:tbl>
            <w:tblPr>
              <w:tblStyle w:val="OrtaGlgeleme1-Vurgu6"/>
              <w:tblW w:w="9204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1180"/>
              <w:gridCol w:w="1890"/>
              <w:gridCol w:w="1467"/>
            </w:tblGrid>
            <w:tr w:rsidR="00CF7749" w:rsidRPr="00D46B5F" w:rsidTr="00CF77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F7749" w:rsidRPr="00D46B5F" w:rsidRDefault="00CF7749" w:rsidP="00CF7749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CF7749" w:rsidRPr="00D46B5F" w:rsidRDefault="00CF7749" w:rsidP="00CF774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CF7749" w:rsidRPr="00D46B5F" w:rsidRDefault="00CF7749" w:rsidP="00CF774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CF7749" w:rsidRPr="00D46B5F" w:rsidRDefault="00CF7749" w:rsidP="00CF774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CF7749" w:rsidRPr="00D46B5F" w:rsidRDefault="00CF7749" w:rsidP="00CF774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467" w:type="dxa"/>
                </w:tcPr>
                <w:p w:rsidR="00CF7749" w:rsidRPr="00D46B5F" w:rsidRDefault="00CF7749" w:rsidP="00CF774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CF7749" w:rsidRPr="00D46B5F" w:rsidTr="00CF77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F7749" w:rsidRPr="00D46B5F" w:rsidRDefault="00CF7749" w:rsidP="00CF7749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467" w:type="dxa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F7749" w:rsidRPr="00D46B5F" w:rsidTr="00CF774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F7749" w:rsidRPr="00D46B5F" w:rsidRDefault="00CF7749" w:rsidP="00CF7749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467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F7749" w:rsidRPr="00D46B5F" w:rsidTr="00CF77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F7749" w:rsidRPr="00D46B5F" w:rsidRDefault="00CF7749" w:rsidP="00CF7749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467" w:type="dxa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F7749" w:rsidRPr="00D46B5F" w:rsidTr="00CF774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F7749" w:rsidRPr="00D46B5F" w:rsidRDefault="00CF7749" w:rsidP="00CF7749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3873">
                    <w:rPr>
                      <w:sz w:val="16"/>
                      <w:szCs w:val="16"/>
                    </w:rPr>
                    <w:t>BildirimSorguIstek</w:t>
                  </w:r>
                </w:p>
              </w:tc>
              <w:tc>
                <w:tcPr>
                  <w:tcW w:w="1343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 sorgu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467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F7749" w:rsidRPr="00D46B5F" w:rsidTr="00CF77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CF7749" w:rsidRPr="00D46B5F" w:rsidRDefault="00CF7749" w:rsidP="00CF7749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796" w:type="dxa"/>
                  <w:gridSpan w:val="5"/>
                </w:tcPr>
                <w:tbl>
                  <w:tblPr>
                    <w:tblStyle w:val="RenkliListe-Vurgu2"/>
                    <w:tblW w:w="764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76"/>
                    <w:gridCol w:w="994"/>
                    <w:gridCol w:w="850"/>
                    <w:gridCol w:w="2694"/>
                    <w:gridCol w:w="1230"/>
                  </w:tblGrid>
                  <w:tr w:rsidR="00CF7749" w:rsidRPr="00D46B5F" w:rsidTr="00CF7749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CF7749" w:rsidRPr="00D46B5F" w:rsidRDefault="00CF7749" w:rsidP="00CF774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994" w:type="dxa"/>
                      </w:tcPr>
                      <w:p w:rsidR="00CF7749" w:rsidRPr="00D46B5F" w:rsidRDefault="00CF7749" w:rsidP="00CF774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50" w:type="dxa"/>
                      </w:tcPr>
                      <w:p w:rsidR="00CF7749" w:rsidRPr="00D46B5F" w:rsidRDefault="00CF7749" w:rsidP="00CF774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CF7749" w:rsidRPr="00D46B5F" w:rsidRDefault="00CF7749" w:rsidP="00CF774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CF7749" w:rsidRPr="00D46B5F" w:rsidRDefault="00CF7749" w:rsidP="00CF774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CF7749" w:rsidRPr="00D46B5F" w:rsidTr="00CF774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CF7749" w:rsidRPr="00D46B5F" w:rsidRDefault="00CF7749" w:rsidP="00CF7749">
                        <w:pPr>
                          <w:rPr>
                            <w:sz w:val="16"/>
                            <w:szCs w:val="16"/>
                          </w:rPr>
                        </w:pPr>
                        <w:r w:rsidRPr="002F3873">
                          <w:rPr>
                            <w:sz w:val="16"/>
                            <w:szCs w:val="16"/>
                          </w:rPr>
                          <w:t>KunyeTuru</w:t>
                        </w:r>
                      </w:p>
                    </w:tc>
                    <w:tc>
                      <w:tcPr>
                        <w:tcW w:w="994" w:type="dxa"/>
                      </w:tcPr>
                      <w:p w:rsidR="00CF7749" w:rsidRPr="00D46B5F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50" w:type="dxa"/>
                      </w:tcPr>
                      <w:p w:rsidR="00CF7749" w:rsidRPr="00D46B5F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CF7749" w:rsidRPr="00D46B5F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Alabileceği değerler : </w:t>
                        </w:r>
                        <w:r w:rsidRPr="00EE2235">
                          <w:rPr>
                            <w:sz w:val="16"/>
                            <w:szCs w:val="16"/>
                          </w:rPr>
                          <w:t>1 referans, 2 nihai tüketim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CF7749" w:rsidRPr="00D46B5F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F7749" w:rsidRPr="00D46B5F" w:rsidTr="00CF7749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CF7749" w:rsidRPr="00DC3D1F" w:rsidRDefault="00CF7749" w:rsidP="00CF7749">
                        <w:pPr>
                          <w:rPr>
                            <w:sz w:val="16"/>
                            <w:szCs w:val="16"/>
                          </w:rPr>
                        </w:pPr>
                        <w:r w:rsidRPr="0032296B">
                          <w:rPr>
                            <w:sz w:val="16"/>
                            <w:szCs w:val="16"/>
                          </w:rPr>
                          <w:lastRenderedPageBreak/>
                          <w:t>KunyeNo</w:t>
                        </w:r>
                      </w:p>
                    </w:tc>
                    <w:tc>
                      <w:tcPr>
                        <w:tcW w:w="994" w:type="dxa"/>
                      </w:tcPr>
                      <w:p w:rsidR="00CF7749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long</w:t>
                        </w:r>
                      </w:p>
                    </w:tc>
                    <w:tc>
                      <w:tcPr>
                        <w:tcW w:w="850" w:type="dxa"/>
                      </w:tcPr>
                      <w:p w:rsidR="00CF7749" w:rsidRPr="00D46B5F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CF7749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İstenen bildirimin künye numarası. Eğer “0” gönderilirse tüm bildirimler listelenir.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CF7749" w:rsidRPr="004A4894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F7749" w:rsidRPr="00D46B5F" w:rsidTr="00CF774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CF7749" w:rsidRPr="0032296B" w:rsidRDefault="00CF7749" w:rsidP="00CF7749">
                        <w:pPr>
                          <w:rPr>
                            <w:sz w:val="16"/>
                            <w:szCs w:val="16"/>
                          </w:rPr>
                        </w:pPr>
                        <w:r w:rsidRPr="00EE2235">
                          <w:rPr>
                            <w:sz w:val="16"/>
                            <w:szCs w:val="16"/>
                          </w:rPr>
                          <w:t>BaslangicTarihi</w:t>
                        </w:r>
                      </w:p>
                    </w:tc>
                    <w:tc>
                      <w:tcPr>
                        <w:tcW w:w="994" w:type="dxa"/>
                      </w:tcPr>
                      <w:p w:rsidR="00CF7749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DateTime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CF7749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CF7749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 başlangıç tarihi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CF7749" w:rsidRPr="004A4894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F7749" w:rsidRPr="00D46B5F" w:rsidTr="00CF7749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CF7749" w:rsidRPr="00EE2235" w:rsidRDefault="00CF7749" w:rsidP="00CF7749">
                        <w:pPr>
                          <w:rPr>
                            <w:sz w:val="16"/>
                            <w:szCs w:val="16"/>
                          </w:rPr>
                        </w:pPr>
                        <w:r w:rsidRPr="00EE2235">
                          <w:rPr>
                            <w:sz w:val="16"/>
                            <w:szCs w:val="16"/>
                          </w:rPr>
                          <w:t>BitisTarihi</w:t>
                        </w:r>
                      </w:p>
                    </w:tc>
                    <w:tc>
                      <w:tcPr>
                        <w:tcW w:w="994" w:type="dxa"/>
                      </w:tcPr>
                      <w:p w:rsidR="00CF7749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DateTime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CF7749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CF7749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 bitiş tarihi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CF7749" w:rsidRPr="004A4894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F7749" w:rsidRPr="00D46B5F" w:rsidTr="00CF774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CF7749" w:rsidRPr="0032296B" w:rsidRDefault="00CF7749" w:rsidP="00CF7749">
                        <w:pPr>
                          <w:rPr>
                            <w:sz w:val="16"/>
                            <w:szCs w:val="16"/>
                          </w:rPr>
                        </w:pPr>
                        <w:r w:rsidRPr="00CD5F22">
                          <w:rPr>
                            <w:sz w:val="16"/>
                            <w:szCs w:val="16"/>
                          </w:rPr>
                          <w:t>KalanMiktariSifirdanBuyukOlanlar</w:t>
                        </w:r>
                      </w:p>
                    </w:tc>
                    <w:tc>
                      <w:tcPr>
                        <w:tcW w:w="994" w:type="dxa"/>
                      </w:tcPr>
                      <w:p w:rsidR="00CF7749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bool</w:t>
                        </w:r>
                      </w:p>
                    </w:tc>
                    <w:tc>
                      <w:tcPr>
                        <w:tcW w:w="850" w:type="dxa"/>
                      </w:tcPr>
                      <w:p w:rsidR="00CF7749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CF7749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“True” gönderilirse ilgili kişi veya kuruluşun kalan miktarı 0’dan büyük olan bildirimleri, “False” gönderilirse tüm bildirimleri getirilir.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CF7749" w:rsidRPr="004A4894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F7749" w:rsidRPr="00D46B5F" w:rsidTr="00CF7749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CF7749" w:rsidRPr="005E7760" w:rsidRDefault="00CF7749" w:rsidP="00CF7749">
                        <w:pPr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FF0000"/>
                            <w:sz w:val="16"/>
                            <w:szCs w:val="16"/>
                          </w:rPr>
                          <w:t>Sifat</w:t>
                        </w:r>
                      </w:p>
                    </w:tc>
                    <w:tc>
                      <w:tcPr>
                        <w:tcW w:w="994" w:type="dxa"/>
                      </w:tcPr>
                      <w:p w:rsidR="00CF7749" w:rsidRPr="005E7760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FF0000"/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50" w:type="dxa"/>
                      </w:tcPr>
                      <w:p w:rsidR="00CF7749" w:rsidRPr="005E7760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FF0000"/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CF7749" w:rsidRPr="005E7760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>
                          <w:rPr>
                            <w:color w:val="FF0000"/>
                            <w:sz w:val="16"/>
                            <w:szCs w:val="16"/>
                          </w:rPr>
                          <w:t>Bildirimcinin</w:t>
                        </w:r>
                        <w:r w:rsidRPr="005E7760">
                          <w:rPr>
                            <w:color w:val="FF0000"/>
                            <w:sz w:val="16"/>
                            <w:szCs w:val="16"/>
                          </w:rPr>
                          <w:t xml:space="preserve"> sıfat Id’si.</w:t>
                        </w:r>
                      </w:p>
                      <w:p w:rsidR="00CF7749" w:rsidRPr="005E7760" w:rsidRDefault="00CF7749" w:rsidP="008822B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FF0000"/>
                            <w:sz w:val="16"/>
                            <w:szCs w:val="16"/>
                          </w:rPr>
                          <w:t>Zorunlu alan değildir.</w:t>
                        </w:r>
                        <w:r>
                          <w:rPr>
                            <w:color w:val="FF0000"/>
                            <w:sz w:val="16"/>
                            <w:szCs w:val="16"/>
                          </w:rPr>
                          <w:t xml:space="preserve"> Boş gönderilirse tüm </w:t>
                        </w:r>
                        <w:r w:rsidR="008822B4">
                          <w:rPr>
                            <w:color w:val="FF0000"/>
                            <w:sz w:val="16"/>
                            <w:szCs w:val="16"/>
                          </w:rPr>
                          <w:t xml:space="preserve">sıfatlar için </w:t>
                        </w:r>
                        <w:r>
                          <w:rPr>
                            <w:color w:val="FF0000"/>
                            <w:sz w:val="16"/>
                            <w:szCs w:val="16"/>
                          </w:rPr>
                          <w:t>bildirimler listelenir.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CF7749" w:rsidRPr="005E7760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FF0000"/>
                            <w:sz w:val="16"/>
                            <w:szCs w:val="16"/>
                          </w:rPr>
                          <w:t>BildirimServisSifatListesi methodundan gelen Id’lerden biri olmalıdır.</w:t>
                        </w:r>
                      </w:p>
                    </w:tc>
                  </w:tr>
                  <w:tr w:rsidR="00CF7749" w:rsidRPr="00D46B5F" w:rsidTr="00CF774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CF7749" w:rsidRPr="005E7760" w:rsidRDefault="00CF7749" w:rsidP="00CF7749">
                        <w:pPr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>UniqueId</w:t>
                        </w:r>
                      </w:p>
                    </w:tc>
                    <w:tc>
                      <w:tcPr>
                        <w:tcW w:w="994" w:type="dxa"/>
                      </w:tcPr>
                      <w:p w:rsidR="00CF7749" w:rsidRPr="005E7760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50" w:type="dxa"/>
                      </w:tcPr>
                      <w:p w:rsidR="00CF7749" w:rsidRPr="005E7760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CF7749" w:rsidRPr="005E7760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 xml:space="preserve">UniqueId 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CF7749" w:rsidRPr="004A4894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CF7749" w:rsidRPr="00D46B5F" w:rsidRDefault="00CF7749" w:rsidP="00CF7749">
            <w:pPr>
              <w:rPr>
                <w:sz w:val="16"/>
                <w:szCs w:val="16"/>
              </w:rPr>
            </w:pPr>
          </w:p>
        </w:tc>
      </w:tr>
      <w:tr w:rsidR="00CF7749" w:rsidRPr="00D46B5F" w:rsidTr="00CF7749">
        <w:tc>
          <w:tcPr>
            <w:tcW w:w="9212" w:type="dxa"/>
          </w:tcPr>
          <w:p w:rsidR="00CF7749" w:rsidRDefault="00CF7749" w:rsidP="00CF7749">
            <w:pPr>
              <w:rPr>
                <w:sz w:val="16"/>
                <w:szCs w:val="16"/>
              </w:rPr>
            </w:pPr>
          </w:p>
          <w:p w:rsidR="00CF7749" w:rsidRDefault="00CF7749" w:rsidP="00CF7749">
            <w:pPr>
              <w:rPr>
                <w:sz w:val="16"/>
                <w:szCs w:val="16"/>
              </w:rPr>
            </w:pPr>
          </w:p>
        </w:tc>
      </w:tr>
      <w:tr w:rsidR="00CF7749" w:rsidRPr="00D46B5F" w:rsidTr="00CF7749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CF7749" w:rsidRPr="00D46B5F" w:rsidTr="00CF77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CF7749" w:rsidRPr="00D46B5F" w:rsidRDefault="00A76582" w:rsidP="00CF7749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br w:type="page"/>
                  </w:r>
                  <w:r w:rsidR="00CF7749"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CF7749" w:rsidRPr="00D46B5F" w:rsidRDefault="00CF7749" w:rsidP="00CF774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3873">
                    <w:rPr>
                      <w:sz w:val="16"/>
                      <w:szCs w:val="16"/>
                    </w:rPr>
                    <w:t>BaseResponseMessageOf_BildirimSorguCevap</w:t>
                  </w:r>
                </w:p>
              </w:tc>
            </w:tr>
          </w:tbl>
          <w:p w:rsidR="00CF7749" w:rsidRPr="00D46B5F" w:rsidRDefault="00CF7749" w:rsidP="00CF7749">
            <w:pPr>
              <w:rPr>
                <w:sz w:val="16"/>
                <w:szCs w:val="16"/>
              </w:rPr>
            </w:pPr>
          </w:p>
        </w:tc>
      </w:tr>
      <w:tr w:rsidR="00CF7749" w:rsidRPr="00D46B5F" w:rsidTr="00CF7749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7"/>
              <w:gridCol w:w="1993"/>
              <w:gridCol w:w="1138"/>
              <w:gridCol w:w="3670"/>
              <w:gridCol w:w="1163"/>
              <w:gridCol w:w="145"/>
            </w:tblGrid>
            <w:tr w:rsidR="00CF7749" w:rsidRPr="00D46B5F" w:rsidTr="00CF77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CF7749" w:rsidRPr="00D46B5F" w:rsidRDefault="00CF7749" w:rsidP="00CF7749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94" w:type="dxa"/>
                </w:tcPr>
                <w:p w:rsidR="00CF7749" w:rsidRPr="00D46B5F" w:rsidRDefault="00CF7749" w:rsidP="00CF774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CF7749" w:rsidRPr="00D46B5F" w:rsidRDefault="00CF7749" w:rsidP="00CF774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CF7749" w:rsidRPr="00D46B5F" w:rsidRDefault="00CF7749" w:rsidP="00CF774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CF7749" w:rsidRPr="00D46B5F" w:rsidRDefault="00CF7749" w:rsidP="00CF774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CF7749" w:rsidRPr="00D46B5F" w:rsidTr="00CF77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CF7749" w:rsidRPr="00D46B5F" w:rsidRDefault="00CF7749" w:rsidP="00CF7749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994" w:type="dxa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F7749" w:rsidRPr="00D46B5F" w:rsidTr="00CF774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CF7749" w:rsidRPr="00D46B5F" w:rsidRDefault="00CF7749" w:rsidP="00CF7749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994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F7749" w:rsidRPr="00D46B5F" w:rsidTr="00CF77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CF7749" w:rsidRPr="00D46B5F" w:rsidRDefault="00CF7749" w:rsidP="00CF7749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112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CF7749" w:rsidRPr="00D46B5F" w:rsidTr="00CF7749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CF7749" w:rsidRPr="00D46B5F" w:rsidRDefault="00CF7749" w:rsidP="00CF774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CF7749" w:rsidRPr="00D46B5F" w:rsidRDefault="00CF7749" w:rsidP="00CF774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CF7749" w:rsidRPr="00D46B5F" w:rsidRDefault="00CF7749" w:rsidP="00CF774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CF7749" w:rsidRPr="00D46B5F" w:rsidRDefault="00CF7749" w:rsidP="00CF774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CF7749" w:rsidRPr="00D46B5F" w:rsidRDefault="00CF7749" w:rsidP="00CF774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CF7749" w:rsidRPr="00D46B5F" w:rsidTr="00CF774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CF7749" w:rsidRPr="00D46B5F" w:rsidRDefault="00CF7749" w:rsidP="00CF7749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CF7749" w:rsidRPr="00D46B5F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CF7749" w:rsidRPr="00D46B5F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CF7749" w:rsidRPr="00D46B5F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CF7749" w:rsidRPr="00D46B5F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F7749" w:rsidRPr="00D46B5F" w:rsidTr="00CF7749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CF7749" w:rsidRPr="007277D0" w:rsidRDefault="00CF7749" w:rsidP="00CF7749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CF7749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CF7749" w:rsidRPr="00D46B5F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CF7749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CF7749" w:rsidRPr="00D46B5F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F7749" w:rsidRPr="00D46B5F" w:rsidTr="00CF774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CF7749" w:rsidRPr="00D46B5F" w:rsidRDefault="00CF7749" w:rsidP="00CF7749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994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BildirimSorgu</w:t>
                  </w:r>
                  <w:r w:rsidRPr="008D2BA6"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8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 bilgi/bilgilerini getirir</w:t>
                  </w:r>
                  <w:r w:rsidRPr="00D46B5F">
                    <w:rPr>
                      <w:sz w:val="16"/>
                      <w:szCs w:val="16"/>
                    </w:rPr>
                    <w:t>. 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CF7749" w:rsidRPr="00D46B5F" w:rsidRDefault="00CF7749" w:rsidP="00CF774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CF7749" w:rsidRPr="00D46B5F" w:rsidTr="00CF7749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CF7749" w:rsidRPr="00D46B5F" w:rsidRDefault="00CF7749" w:rsidP="00CF7749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4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82"/>
                    <w:gridCol w:w="2087"/>
                    <w:gridCol w:w="1569"/>
                    <w:gridCol w:w="1683"/>
                    <w:gridCol w:w="1642"/>
                  </w:tblGrid>
                  <w:tr w:rsidR="00CF7749" w:rsidRPr="00D46B5F" w:rsidTr="00CF7749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CF7749" w:rsidRPr="00D46B5F" w:rsidRDefault="00CF7749" w:rsidP="00CF774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CF7749" w:rsidRPr="00D46B5F" w:rsidRDefault="00CF7749" w:rsidP="00CF774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F7749" w:rsidRPr="00D46B5F" w:rsidRDefault="00CF7749" w:rsidP="00CF774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F7749" w:rsidRPr="00D46B5F" w:rsidRDefault="00CF7749" w:rsidP="00CF774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CF7749" w:rsidRPr="00D46B5F" w:rsidRDefault="00CF7749" w:rsidP="00CF774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CF7749" w:rsidRPr="00D46B5F" w:rsidTr="00CF774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CF7749" w:rsidRPr="00D46B5F" w:rsidRDefault="00CF7749" w:rsidP="00CF7749">
                        <w:pPr>
                          <w:rPr>
                            <w:sz w:val="16"/>
                            <w:szCs w:val="16"/>
                          </w:rPr>
                        </w:pPr>
                        <w:r w:rsidRPr="00EE2235">
                          <w:rPr>
                            <w:sz w:val="16"/>
                            <w:szCs w:val="16"/>
                          </w:rPr>
                          <w:t>Bildirimler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CF7749" w:rsidRPr="00D46B5F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BildirimSorgu</w:t>
                        </w:r>
                        <w:r w:rsidRPr="008B6BAD">
                          <w:rPr>
                            <w:sz w:val="16"/>
                            <w:szCs w:val="16"/>
                          </w:rPr>
                          <w:t xml:space="preserve">DTO 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CF7749" w:rsidRPr="00D46B5F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CF7749" w:rsidRPr="00D46B5F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 listesi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CF7749" w:rsidRPr="00D46B5F" w:rsidRDefault="00CF7749" w:rsidP="00CF774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CF7749" w:rsidRPr="00D46B5F" w:rsidTr="00CF7749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CF7749" w:rsidRPr="00D46B5F" w:rsidRDefault="00CF7749" w:rsidP="00CF774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981" w:type="dxa"/>
                        <w:gridSpan w:val="4"/>
                      </w:tcPr>
                      <w:tbl>
                        <w:tblPr>
                          <w:tblStyle w:val="RenkliListe-Vurgu2"/>
                          <w:tblW w:w="683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451"/>
                          <w:gridCol w:w="850"/>
                          <w:gridCol w:w="851"/>
                          <w:gridCol w:w="2268"/>
                          <w:gridCol w:w="1412"/>
                        </w:tblGrid>
                        <w:tr w:rsidR="00CF7749" w:rsidRPr="00D46B5F" w:rsidTr="00CF7749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40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D46B5F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D46B5F" w:rsidRDefault="00CF7749" w:rsidP="00CF7749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D46B5F" w:rsidRDefault="00CF7749" w:rsidP="00CF7749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D46B5F" w:rsidRDefault="00CF7749" w:rsidP="00CF7749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D46B5F" w:rsidRDefault="00CF7749" w:rsidP="00CF7749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CF7749" w:rsidRPr="00D46B5F" w:rsidTr="00CF774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D46B5F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BildirimTarihi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D46B5F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DateTime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D46B5F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D46B5F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 kayıt tarihi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D46B5F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955522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KalanMiktar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Bildirimin üzerinde kalan miktar.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D46B5F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8D2BA6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KunyeNo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long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Künye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D46B5F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5E7760" w:rsidRDefault="00CF7749" w:rsidP="00CF774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MalinKodNo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kod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D46B5F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A35B09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MalinAdi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Ürünün adı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A35B0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5E7760" w:rsidRDefault="00CF7749" w:rsidP="00CF774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MalinCinsKodNo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cinsinin kod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A35B0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9F6F9E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MalinCinsi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cinsi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A35B0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9F6F9E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B6BAD">
                                <w:rPr>
                                  <w:sz w:val="16"/>
                                  <w:szCs w:val="16"/>
                                </w:rPr>
                                <w:t>MalinMiktari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miktarı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A35B0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8B6BAD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E2235">
                                <w:rPr>
                                  <w:sz w:val="16"/>
                                  <w:szCs w:val="16"/>
                                </w:rPr>
                                <w:t>MalinSatisFiyati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satış fiyatı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A35B0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5E7760" w:rsidRDefault="00CF7749" w:rsidP="00CF774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MalinTuruKodNo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türü kod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5E7760" w:rsidRDefault="00CF7749" w:rsidP="00CF774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MalinTuru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türü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5E7760" w:rsidRDefault="00CF7749" w:rsidP="00CF774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MiktarBirimId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 xml:space="preserve">Miktar birimi id’si 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UrunServiceUrunBirimleri methodundan gelen Id’lerden biri olacaktır.</w:t>
                              </w:r>
                            </w:p>
                          </w:tc>
                        </w:tr>
                        <w:tr w:rsidR="00CF7749" w:rsidRPr="00D46B5F" w:rsidTr="00CF774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8B6BAD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B6BAD">
                                <w:rPr>
                                  <w:sz w:val="16"/>
                                  <w:szCs w:val="16"/>
                                </w:rPr>
                                <w:t>MiktarBirimiAd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Miktar birimi adı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A35B0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8B6BAD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6511A">
                                <w:rPr>
                                  <w:sz w:val="16"/>
                                  <w:szCs w:val="16"/>
                                </w:rPr>
                                <w:t>RusumMiktari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Oluşan rüsum tutarı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A35B0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8B6BAD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14D5E">
                                <w:rPr>
                                  <w:sz w:val="16"/>
                                  <w:szCs w:val="16"/>
                                </w:rPr>
                                <w:t>BildirimciTcKimlikVergiNo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Bildirimci Tc kimlik veya vergi no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A35B0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414D5E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14D5E">
                                <w:rPr>
                                  <w:sz w:val="16"/>
                                  <w:szCs w:val="16"/>
                                </w:rPr>
                                <w:t>MalinSahibiTcKimlikVergiNo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sahibi Tc kimlik veya vergi no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A35B0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414D5E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67EE9">
                                <w:rPr>
                                  <w:sz w:val="16"/>
                                  <w:szCs w:val="16"/>
                                </w:rPr>
                                <w:t>UreticiTcKimlikVergiNo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Üretici Tc kimlik veya vergi no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A35B0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C67EE9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67EE9">
                                <w:rPr>
                                  <w:sz w:val="16"/>
                                  <w:szCs w:val="16"/>
                                </w:rPr>
                                <w:t>BildirimTuru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 Türü Id’si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A35B09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251B">
                                <w:rPr>
                                  <w:sz w:val="16"/>
                                  <w:szCs w:val="16"/>
                                </w:rPr>
                                <w:t>BildirimServisBildirimTurleri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Id’lerden biri olacaktır.</w:t>
                              </w:r>
                            </w:p>
                          </w:tc>
                        </w:tr>
                        <w:tr w:rsidR="00CF7749" w:rsidRPr="00D46B5F" w:rsidTr="00CF774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C67EE9" w:rsidRDefault="00CF7749" w:rsidP="00CF774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5722C">
                                <w:rPr>
                                  <w:sz w:val="16"/>
                                  <w:szCs w:val="16"/>
                                </w:rPr>
                                <w:t>UniqueId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Eğer bildirim web servis aracılığıyla kaydedilmişse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lastRenderedPageBreak/>
                                <w:t>bildirimcinin kayıt anında gönderdiği “UniqueId” değeridir., aksi durumda “null” döner.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00251B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5E7760" w:rsidRDefault="00CF7749" w:rsidP="00CF774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lastRenderedPageBreak/>
                                <w:t>AnalizStatus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bool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Analiz durumu. Mal analize gönderilmişse true değerini alır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5E7760" w:rsidRDefault="00CF7749" w:rsidP="00CF774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GidecekYerTuruId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GenelServisIsletmeTurleri methodundan gelen Id’lerden birisi olacaktır.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5E7760" w:rsidRDefault="00CF7749" w:rsidP="00CF774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GidecekIsyeriId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GenelServisHalIciIsyeri, GenelServisDepolar veya GenelServisSubeler methodlarından gelen Id’lerden biri olmalıdır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5E7760" w:rsidRDefault="00CF7749" w:rsidP="00CF774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Malla beraber taşınması zorunlu olan İrsaliye, İrsaliyeli Fatura, Gümrük beyannamesi gibi belgelerden herhangi birisinin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CF7749" w:rsidRPr="00D46B5F" w:rsidTr="00CF774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5E7760" w:rsidRDefault="00CF7749" w:rsidP="00CF7749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BelgeTipi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BelgeNo alanına numarası yazılan belgenin tipi(İrsaliye, Gümrük beyannamesi vb)</w:t>
                              </w:r>
                            </w:p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BildirimServisBelgeTipleriListesi metodundan dönen Id lerden birisi olmalıdır.</w:t>
                              </w:r>
                            </w:p>
                          </w:tc>
                        </w:tr>
                        <w:tr w:rsidR="00CF7749" w:rsidRPr="00D46B5F" w:rsidTr="00CF774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5E7760" w:rsidRDefault="00CF7749" w:rsidP="00CF7749">
                              <w:pPr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Sifat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 xml:space="preserve">int 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 xml:space="preserve">Bildirimcinin </w:t>
                              </w: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sıfat Id’si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5E7760" w:rsidRDefault="00CF7749" w:rsidP="00CF7749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BildirimServisSifatListesi metodundan dönen Id’lerden biri olmalıdır.</w:t>
                              </w:r>
                            </w:p>
                          </w:tc>
                        </w:tr>
                        <w:tr w:rsidR="00CF7749" w:rsidRPr="00D46B5F" w:rsidTr="00CF774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CF7749" w:rsidRPr="005E7760" w:rsidRDefault="0018585F" w:rsidP="00CF7749">
                              <w:pPr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Arac</w:t>
                              </w:r>
                              <w:r w:rsidR="00CF7749"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PlakaNo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Plaka No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CF7749" w:rsidRPr="005E7760" w:rsidRDefault="00CF7749" w:rsidP="00CF7749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CF7749" w:rsidRPr="00D46B5F" w:rsidRDefault="00CF7749" w:rsidP="00CF774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CF7749" w:rsidRPr="00D46B5F" w:rsidRDefault="00CF7749" w:rsidP="00CF774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CF7749" w:rsidRPr="00D46B5F" w:rsidRDefault="00CF7749" w:rsidP="00CF7749">
            <w:pPr>
              <w:rPr>
                <w:sz w:val="16"/>
                <w:szCs w:val="16"/>
              </w:rPr>
            </w:pPr>
          </w:p>
        </w:tc>
      </w:tr>
    </w:tbl>
    <w:p w:rsidR="00CF7749" w:rsidRDefault="00CF7749">
      <w:pPr>
        <w:rPr>
          <w:sz w:val="16"/>
          <w:szCs w:val="16"/>
        </w:rPr>
      </w:pPr>
    </w:p>
    <w:p w:rsidR="00CF7749" w:rsidRPr="00A76582" w:rsidRDefault="00CF7749" w:rsidP="00CF7749">
      <w:pPr>
        <w:pStyle w:val="Balk3"/>
      </w:pPr>
      <w:r w:rsidRPr="00A76582">
        <w:t>Bildirim</w:t>
      </w:r>
      <w:r w:rsidR="00955D4D">
        <w:t>ciye Yapılan Bildirimleri</w:t>
      </w:r>
      <w:r w:rsidRPr="00A76582">
        <w:t xml:space="preserve"> </w:t>
      </w:r>
      <w:r>
        <w:t>S</w:t>
      </w:r>
      <w:r w:rsidRPr="00A76582">
        <w:t xml:space="preserve">orgulama </w:t>
      </w:r>
      <w:r>
        <w:t>S</w:t>
      </w:r>
      <w:r w:rsidRPr="00A76582">
        <w:t>ervisi</w:t>
      </w:r>
      <w:r>
        <w:t xml:space="preserve"> :</w:t>
      </w:r>
    </w:p>
    <w:p w:rsidR="00CF7749" w:rsidRDefault="00CF7749" w:rsidP="00CF7749">
      <w:pPr>
        <w:rPr>
          <w:sz w:val="16"/>
          <w:szCs w:val="16"/>
        </w:rPr>
      </w:pPr>
      <w:r w:rsidRPr="001E2FF0">
        <w:t xml:space="preserve">Bu method ile </w:t>
      </w:r>
      <w:r>
        <w:t xml:space="preserve">servis kullanıcısı </w:t>
      </w:r>
      <w:r w:rsidRPr="001E2FF0">
        <w:t xml:space="preserve">GTB </w:t>
      </w:r>
      <w:r>
        <w:t>h</w:t>
      </w:r>
      <w:r w:rsidRPr="001E2FF0">
        <w:t>al kayıt sistemin</w:t>
      </w:r>
      <w:r w:rsidR="00BC72C1">
        <w:t>den daha önceden kendisine yapılmış olan</w:t>
      </w:r>
      <w:r>
        <w:t xml:space="preserve"> bildirimleri sorgulayabilir.</w:t>
      </w:r>
    </w:p>
    <w:p w:rsidR="00BC72C1" w:rsidRDefault="00BC72C1" w:rsidP="00BC72C1">
      <w:pPr>
        <w:rPr>
          <w:sz w:val="16"/>
          <w:szCs w:val="16"/>
        </w:rPr>
      </w:pP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7"/>
        <w:gridCol w:w="6457"/>
      </w:tblGrid>
      <w:tr w:rsidR="00BC72C1" w:rsidRPr="00D46B5F" w:rsidTr="00955D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BC72C1" w:rsidRPr="00D46B5F" w:rsidRDefault="00BC72C1" w:rsidP="00955D4D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BC72C1" w:rsidRPr="00D46B5F" w:rsidRDefault="00D518A6" w:rsidP="00955D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BildirimServisBildirimciyeYapilan</w:t>
            </w:r>
            <w:r w:rsidR="00BC72C1" w:rsidRPr="00CF7749">
              <w:rPr>
                <w:sz w:val="16"/>
                <w:szCs w:val="16"/>
              </w:rPr>
              <w:t>BildirimListesi</w:t>
            </w:r>
          </w:p>
        </w:tc>
      </w:tr>
      <w:tr w:rsidR="00BC72C1" w:rsidRPr="00D46B5F" w:rsidTr="00955D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BC72C1" w:rsidRPr="00D46B5F" w:rsidRDefault="00BC72C1" w:rsidP="00955D4D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BC72C1" w:rsidRPr="00D46B5F" w:rsidRDefault="00BC72C1" w:rsidP="00955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3873">
              <w:rPr>
                <w:sz w:val="16"/>
                <w:szCs w:val="16"/>
              </w:rPr>
              <w:t>BaseRequestMessageOf_BildirimSorguIstek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BC72C1" w:rsidRPr="00D46B5F" w:rsidTr="00955D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BC72C1" w:rsidRPr="00D46B5F" w:rsidRDefault="00BC72C1" w:rsidP="00955D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BC72C1" w:rsidRPr="00D46B5F" w:rsidRDefault="00BC72C1" w:rsidP="00955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F3873">
              <w:rPr>
                <w:sz w:val="16"/>
                <w:szCs w:val="16"/>
              </w:rPr>
              <w:t>BaseResponseMessageOf_BildirimSorguCevap</w:t>
            </w:r>
          </w:p>
        </w:tc>
      </w:tr>
    </w:tbl>
    <w:p w:rsidR="00BC72C1" w:rsidRDefault="00BC72C1" w:rsidP="00BC72C1">
      <w:pPr>
        <w:rPr>
          <w:sz w:val="16"/>
          <w:szCs w:val="16"/>
        </w:rPr>
      </w:pPr>
    </w:p>
    <w:tbl>
      <w:tblPr>
        <w:tblStyle w:val="TabloKlavuzu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BC72C1" w:rsidRPr="00D46B5F" w:rsidTr="00955D4D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BC72C1" w:rsidRPr="00D46B5F" w:rsidTr="00955D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BC72C1" w:rsidRPr="00D46B5F" w:rsidRDefault="00BC72C1" w:rsidP="00955D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3873">
                    <w:rPr>
                      <w:sz w:val="16"/>
                      <w:szCs w:val="16"/>
                    </w:rPr>
                    <w:t>BaseRequestMessageOf_BildirimSorguIstek</w:t>
                  </w:r>
                  <w:r w:rsidRPr="00D46B5F">
                    <w:rPr>
                      <w:sz w:val="16"/>
                      <w:szCs w:val="16"/>
                    </w:rPr>
                    <w:tab/>
                  </w:r>
                </w:p>
              </w:tc>
            </w:tr>
          </w:tbl>
          <w:p w:rsidR="00BC72C1" w:rsidRPr="00D46B5F" w:rsidRDefault="00BC72C1" w:rsidP="00955D4D">
            <w:pPr>
              <w:rPr>
                <w:sz w:val="16"/>
                <w:szCs w:val="16"/>
              </w:rPr>
            </w:pPr>
          </w:p>
        </w:tc>
      </w:tr>
      <w:tr w:rsidR="00BC72C1" w:rsidRPr="00D46B5F" w:rsidTr="00955D4D">
        <w:tc>
          <w:tcPr>
            <w:tcW w:w="9212" w:type="dxa"/>
          </w:tcPr>
          <w:tbl>
            <w:tblPr>
              <w:tblStyle w:val="OrtaGlgeleme1-Vurgu6"/>
              <w:tblW w:w="9204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1180"/>
              <w:gridCol w:w="1890"/>
              <w:gridCol w:w="1467"/>
            </w:tblGrid>
            <w:tr w:rsidR="00BC72C1" w:rsidRPr="00D46B5F" w:rsidTr="00955D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BC72C1" w:rsidRPr="00D46B5F" w:rsidRDefault="00BC72C1" w:rsidP="00955D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BC72C1" w:rsidRPr="00D46B5F" w:rsidRDefault="00BC72C1" w:rsidP="00955D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BC72C1" w:rsidRPr="00D46B5F" w:rsidRDefault="00BC72C1" w:rsidP="00955D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BC72C1" w:rsidRPr="00D46B5F" w:rsidRDefault="00BC72C1" w:rsidP="00955D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467" w:type="dxa"/>
                </w:tcPr>
                <w:p w:rsidR="00BC72C1" w:rsidRPr="00D46B5F" w:rsidRDefault="00BC72C1" w:rsidP="00955D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BC72C1" w:rsidRPr="00D46B5F" w:rsidTr="00955D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467" w:type="dxa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C72C1" w:rsidRPr="00D46B5F" w:rsidTr="00955D4D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467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C72C1" w:rsidRPr="00D46B5F" w:rsidTr="00955D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467" w:type="dxa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C72C1" w:rsidRPr="00D46B5F" w:rsidTr="00955D4D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3873">
                    <w:rPr>
                      <w:sz w:val="16"/>
                      <w:szCs w:val="16"/>
                    </w:rPr>
                    <w:t>BildirimSorguIstek</w:t>
                  </w:r>
                </w:p>
              </w:tc>
              <w:tc>
                <w:tcPr>
                  <w:tcW w:w="1343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 sorgu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467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C72C1" w:rsidRPr="00D46B5F" w:rsidTr="00955D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796" w:type="dxa"/>
                  <w:gridSpan w:val="5"/>
                </w:tcPr>
                <w:tbl>
                  <w:tblPr>
                    <w:tblStyle w:val="RenkliListe-Vurgu2"/>
                    <w:tblW w:w="764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76"/>
                    <w:gridCol w:w="994"/>
                    <w:gridCol w:w="850"/>
                    <w:gridCol w:w="2694"/>
                    <w:gridCol w:w="1230"/>
                  </w:tblGrid>
                  <w:tr w:rsidR="00BC72C1" w:rsidRPr="00D46B5F" w:rsidTr="00955D4D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BC72C1" w:rsidRPr="00D46B5F" w:rsidRDefault="00BC72C1" w:rsidP="00955D4D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994" w:type="dxa"/>
                      </w:tcPr>
                      <w:p w:rsidR="00BC72C1" w:rsidRPr="00D46B5F" w:rsidRDefault="00BC72C1" w:rsidP="00955D4D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C72C1" w:rsidRPr="00D46B5F" w:rsidRDefault="00BC72C1" w:rsidP="00955D4D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BC72C1" w:rsidRPr="00D46B5F" w:rsidRDefault="00BC72C1" w:rsidP="00955D4D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BC72C1" w:rsidRPr="00D46B5F" w:rsidRDefault="00BC72C1" w:rsidP="00955D4D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BC72C1" w:rsidRPr="00D46B5F" w:rsidTr="00955D4D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BC72C1" w:rsidRPr="00D46B5F" w:rsidRDefault="00BC72C1" w:rsidP="00955D4D">
                        <w:pPr>
                          <w:rPr>
                            <w:sz w:val="16"/>
                            <w:szCs w:val="16"/>
                          </w:rPr>
                        </w:pPr>
                        <w:r w:rsidRPr="002F3873">
                          <w:rPr>
                            <w:sz w:val="16"/>
                            <w:szCs w:val="16"/>
                          </w:rPr>
                          <w:t>KunyeTuru</w:t>
                        </w:r>
                      </w:p>
                    </w:tc>
                    <w:tc>
                      <w:tcPr>
                        <w:tcW w:w="994" w:type="dxa"/>
                      </w:tcPr>
                      <w:p w:rsidR="00BC72C1" w:rsidRPr="00D46B5F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C72C1" w:rsidRPr="00D46B5F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BC72C1" w:rsidRPr="00D46B5F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Alabileceği değerler : </w:t>
                        </w:r>
                        <w:r w:rsidRPr="00EE2235">
                          <w:rPr>
                            <w:sz w:val="16"/>
                            <w:szCs w:val="16"/>
                          </w:rPr>
                          <w:t>1 referans, 2 nihai tüketim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BC72C1" w:rsidRPr="00D46B5F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C72C1" w:rsidRPr="00D46B5F" w:rsidTr="00955D4D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BC72C1" w:rsidRPr="00DC3D1F" w:rsidRDefault="00BC72C1" w:rsidP="00955D4D">
                        <w:pPr>
                          <w:rPr>
                            <w:sz w:val="16"/>
                            <w:szCs w:val="16"/>
                          </w:rPr>
                        </w:pPr>
                        <w:r w:rsidRPr="0032296B">
                          <w:rPr>
                            <w:sz w:val="16"/>
                            <w:szCs w:val="16"/>
                          </w:rPr>
                          <w:t>KunyeNo</w:t>
                        </w:r>
                      </w:p>
                    </w:tc>
                    <w:tc>
                      <w:tcPr>
                        <w:tcW w:w="994" w:type="dxa"/>
                      </w:tcPr>
                      <w:p w:rsidR="00BC72C1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long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C72C1" w:rsidRPr="00D46B5F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BC72C1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İstenen bildirimin künye numarası. Eğer “0” gönderilirse tüm bildirimler listelenir.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BC72C1" w:rsidRPr="004A4894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C72C1" w:rsidRPr="00D46B5F" w:rsidTr="00955D4D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BC72C1" w:rsidRPr="0032296B" w:rsidRDefault="00BC72C1" w:rsidP="00955D4D">
                        <w:pPr>
                          <w:rPr>
                            <w:sz w:val="16"/>
                            <w:szCs w:val="16"/>
                          </w:rPr>
                        </w:pPr>
                        <w:r w:rsidRPr="00EE2235">
                          <w:rPr>
                            <w:sz w:val="16"/>
                            <w:szCs w:val="16"/>
                          </w:rPr>
                          <w:t>BaslangicTarihi</w:t>
                        </w:r>
                      </w:p>
                    </w:tc>
                    <w:tc>
                      <w:tcPr>
                        <w:tcW w:w="994" w:type="dxa"/>
                      </w:tcPr>
                      <w:p w:rsidR="00BC72C1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DateTime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C72C1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BC72C1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 başlangıç tarihi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BC72C1" w:rsidRPr="004A4894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C72C1" w:rsidRPr="00D46B5F" w:rsidTr="00955D4D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BC72C1" w:rsidRPr="00EE2235" w:rsidRDefault="00BC72C1" w:rsidP="00955D4D">
                        <w:pPr>
                          <w:rPr>
                            <w:sz w:val="16"/>
                            <w:szCs w:val="16"/>
                          </w:rPr>
                        </w:pPr>
                        <w:r w:rsidRPr="00EE2235">
                          <w:rPr>
                            <w:sz w:val="16"/>
                            <w:szCs w:val="16"/>
                          </w:rPr>
                          <w:t>BitisTarihi</w:t>
                        </w:r>
                      </w:p>
                    </w:tc>
                    <w:tc>
                      <w:tcPr>
                        <w:tcW w:w="994" w:type="dxa"/>
                      </w:tcPr>
                      <w:p w:rsidR="00BC72C1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DateTime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C72C1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BC72C1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 bitiş tarihi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BC72C1" w:rsidRPr="004A4894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C72C1" w:rsidRPr="00D46B5F" w:rsidTr="00955D4D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BC72C1" w:rsidRPr="0032296B" w:rsidRDefault="00BC72C1" w:rsidP="00955D4D">
                        <w:pPr>
                          <w:rPr>
                            <w:sz w:val="16"/>
                            <w:szCs w:val="16"/>
                          </w:rPr>
                        </w:pPr>
                        <w:r w:rsidRPr="00CD5F22">
                          <w:rPr>
                            <w:sz w:val="16"/>
                            <w:szCs w:val="16"/>
                          </w:rPr>
                          <w:t>KalanMiktariSifirdanBuyukOlanlar</w:t>
                        </w:r>
                      </w:p>
                    </w:tc>
                    <w:tc>
                      <w:tcPr>
                        <w:tcW w:w="994" w:type="dxa"/>
                      </w:tcPr>
                      <w:p w:rsidR="00BC72C1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bool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C72C1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BC72C1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“True” gönderilirse ilgili kişi veya kuruluşun kalan miktarı 0’dan büyük olan bildirimleri, “False” gönderilirse tüm bildirimleri getirilir.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BC72C1" w:rsidRPr="004A4894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C72C1" w:rsidRPr="00D46B5F" w:rsidTr="00955D4D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BC72C1" w:rsidRPr="005E7760" w:rsidRDefault="00BC72C1" w:rsidP="00955D4D">
                        <w:pPr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FF0000"/>
                            <w:sz w:val="16"/>
                            <w:szCs w:val="16"/>
                          </w:rPr>
                          <w:t>Sifat</w:t>
                        </w:r>
                      </w:p>
                    </w:tc>
                    <w:tc>
                      <w:tcPr>
                        <w:tcW w:w="994" w:type="dxa"/>
                      </w:tcPr>
                      <w:p w:rsidR="00BC72C1" w:rsidRPr="005E7760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FF0000"/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C72C1" w:rsidRPr="005E7760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FF0000"/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BC72C1" w:rsidRPr="005E7760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>
                          <w:rPr>
                            <w:color w:val="FF0000"/>
                            <w:sz w:val="16"/>
                            <w:szCs w:val="16"/>
                          </w:rPr>
                          <w:t>Bildirimcinin</w:t>
                        </w:r>
                        <w:r w:rsidRPr="005E7760">
                          <w:rPr>
                            <w:color w:val="FF0000"/>
                            <w:sz w:val="16"/>
                            <w:szCs w:val="16"/>
                          </w:rPr>
                          <w:t xml:space="preserve"> sıfat Id’si.</w:t>
                        </w:r>
                      </w:p>
                      <w:p w:rsidR="00BC72C1" w:rsidRPr="005E7760" w:rsidRDefault="00BC72C1" w:rsidP="008822B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FF0000"/>
                            <w:sz w:val="16"/>
                            <w:szCs w:val="16"/>
                          </w:rPr>
                          <w:t>Zorunlu alan değildir.</w:t>
                        </w:r>
                        <w:r w:rsidR="00D518A6">
                          <w:rPr>
                            <w:color w:val="FF0000"/>
                            <w:sz w:val="16"/>
                            <w:szCs w:val="16"/>
                          </w:rPr>
                          <w:t xml:space="preserve"> Boş gönderilirse </w:t>
                        </w:r>
                        <w:r>
                          <w:rPr>
                            <w:color w:val="FF0000"/>
                            <w:sz w:val="16"/>
                            <w:szCs w:val="16"/>
                          </w:rPr>
                          <w:t xml:space="preserve">tüm </w:t>
                        </w:r>
                        <w:r w:rsidR="008822B4">
                          <w:rPr>
                            <w:color w:val="FF0000"/>
                            <w:sz w:val="16"/>
                            <w:szCs w:val="16"/>
                          </w:rPr>
                          <w:t xml:space="preserve">sıfatlar için </w:t>
                        </w:r>
                        <w:r>
                          <w:rPr>
                            <w:color w:val="FF0000"/>
                            <w:sz w:val="16"/>
                            <w:szCs w:val="16"/>
                          </w:rPr>
                          <w:t>bildirimler listelenir.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BC72C1" w:rsidRPr="005E7760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FF0000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FF0000"/>
                            <w:sz w:val="16"/>
                            <w:szCs w:val="16"/>
                          </w:rPr>
                          <w:t xml:space="preserve">BildirimServisSifatListesi methodundan </w:t>
                        </w:r>
                        <w:r w:rsidRPr="005E7760">
                          <w:rPr>
                            <w:color w:val="FF0000"/>
                            <w:sz w:val="16"/>
                            <w:szCs w:val="16"/>
                          </w:rPr>
                          <w:lastRenderedPageBreak/>
                          <w:t>gelen Id’lerden biri olmalıdır.</w:t>
                        </w:r>
                      </w:p>
                    </w:tc>
                  </w:tr>
                  <w:tr w:rsidR="00BC72C1" w:rsidRPr="00D46B5F" w:rsidTr="00955D4D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BC72C1" w:rsidRPr="005E7760" w:rsidRDefault="00BC72C1" w:rsidP="00955D4D">
                        <w:pPr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lastRenderedPageBreak/>
                          <w:t>UniqueId</w:t>
                        </w:r>
                      </w:p>
                    </w:tc>
                    <w:tc>
                      <w:tcPr>
                        <w:tcW w:w="994" w:type="dxa"/>
                      </w:tcPr>
                      <w:p w:rsidR="00BC72C1" w:rsidRPr="005E7760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C72C1" w:rsidRPr="005E7760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BC72C1" w:rsidRPr="005E7760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5E7760">
                          <w:rPr>
                            <w:color w:val="auto"/>
                            <w:sz w:val="16"/>
                            <w:szCs w:val="16"/>
                          </w:rPr>
                          <w:t xml:space="preserve">UniqueId 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BC72C1" w:rsidRPr="004A4894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BC72C1" w:rsidRPr="00D46B5F" w:rsidRDefault="00BC72C1" w:rsidP="00955D4D">
            <w:pPr>
              <w:rPr>
                <w:sz w:val="16"/>
                <w:szCs w:val="16"/>
              </w:rPr>
            </w:pPr>
          </w:p>
        </w:tc>
      </w:tr>
      <w:tr w:rsidR="00BC72C1" w:rsidRPr="00D46B5F" w:rsidTr="00955D4D">
        <w:tc>
          <w:tcPr>
            <w:tcW w:w="9212" w:type="dxa"/>
          </w:tcPr>
          <w:p w:rsidR="00BC72C1" w:rsidRDefault="00BC72C1" w:rsidP="00955D4D">
            <w:pPr>
              <w:rPr>
                <w:sz w:val="16"/>
                <w:szCs w:val="16"/>
              </w:rPr>
            </w:pPr>
          </w:p>
          <w:p w:rsidR="00BC72C1" w:rsidRDefault="00BC72C1" w:rsidP="00955D4D">
            <w:pPr>
              <w:rPr>
                <w:sz w:val="16"/>
                <w:szCs w:val="16"/>
              </w:rPr>
            </w:pPr>
          </w:p>
        </w:tc>
      </w:tr>
      <w:tr w:rsidR="00BC72C1" w:rsidRPr="00D46B5F" w:rsidTr="00955D4D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BC72C1" w:rsidRPr="00D46B5F" w:rsidTr="00955D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br w:type="page"/>
                    <w:t>Method Dönüş Tipi</w:t>
                  </w:r>
                </w:p>
              </w:tc>
              <w:tc>
                <w:tcPr>
                  <w:tcW w:w="7371" w:type="dxa"/>
                </w:tcPr>
                <w:p w:rsidR="00BC72C1" w:rsidRPr="00D46B5F" w:rsidRDefault="00BC72C1" w:rsidP="00955D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3873">
                    <w:rPr>
                      <w:sz w:val="16"/>
                      <w:szCs w:val="16"/>
                    </w:rPr>
                    <w:t>BaseResponseMessageOf_BildirimSorguCevap</w:t>
                  </w:r>
                </w:p>
              </w:tc>
            </w:tr>
          </w:tbl>
          <w:p w:rsidR="00BC72C1" w:rsidRPr="00D46B5F" w:rsidRDefault="00BC72C1" w:rsidP="00955D4D">
            <w:pPr>
              <w:rPr>
                <w:sz w:val="16"/>
                <w:szCs w:val="16"/>
              </w:rPr>
            </w:pPr>
          </w:p>
        </w:tc>
      </w:tr>
      <w:tr w:rsidR="00BC72C1" w:rsidRPr="00D46B5F" w:rsidTr="00955D4D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7"/>
              <w:gridCol w:w="1993"/>
              <w:gridCol w:w="1138"/>
              <w:gridCol w:w="3670"/>
              <w:gridCol w:w="1163"/>
              <w:gridCol w:w="145"/>
            </w:tblGrid>
            <w:tr w:rsidR="00BC72C1" w:rsidRPr="00D46B5F" w:rsidTr="00955D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94" w:type="dxa"/>
                </w:tcPr>
                <w:p w:rsidR="00BC72C1" w:rsidRPr="00D46B5F" w:rsidRDefault="00BC72C1" w:rsidP="00955D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BC72C1" w:rsidRPr="00D46B5F" w:rsidRDefault="00BC72C1" w:rsidP="00955D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BC72C1" w:rsidRPr="00D46B5F" w:rsidRDefault="00BC72C1" w:rsidP="00955D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BC72C1" w:rsidRPr="00D46B5F" w:rsidRDefault="00BC72C1" w:rsidP="00955D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BC72C1" w:rsidRPr="00D46B5F" w:rsidTr="00955D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994" w:type="dxa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C72C1" w:rsidRPr="00D46B5F" w:rsidTr="00955D4D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994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C72C1" w:rsidRPr="00D46B5F" w:rsidTr="00955D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112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BC72C1" w:rsidRPr="00D46B5F" w:rsidTr="00955D4D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BC72C1" w:rsidRPr="00D46B5F" w:rsidRDefault="00BC72C1" w:rsidP="00955D4D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BC72C1" w:rsidRPr="00D46B5F" w:rsidRDefault="00BC72C1" w:rsidP="00955D4D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BC72C1" w:rsidRPr="00D46B5F" w:rsidRDefault="00BC72C1" w:rsidP="00955D4D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BC72C1" w:rsidRPr="00D46B5F" w:rsidRDefault="00BC72C1" w:rsidP="00955D4D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BC72C1" w:rsidRPr="00D46B5F" w:rsidRDefault="00BC72C1" w:rsidP="00955D4D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BC72C1" w:rsidRPr="00D46B5F" w:rsidTr="00955D4D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BC72C1" w:rsidRPr="00D46B5F" w:rsidRDefault="00BC72C1" w:rsidP="00955D4D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BC72C1" w:rsidRPr="00D46B5F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BC72C1" w:rsidRPr="00D46B5F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BC72C1" w:rsidRPr="00D46B5F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BC72C1" w:rsidRPr="00D46B5F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C72C1" w:rsidRPr="00D46B5F" w:rsidTr="00955D4D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BC72C1" w:rsidRPr="007277D0" w:rsidRDefault="00BC72C1" w:rsidP="00955D4D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BC72C1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BC72C1" w:rsidRPr="00D46B5F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BC72C1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BC72C1" w:rsidRPr="00D46B5F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C72C1" w:rsidRPr="00D46B5F" w:rsidTr="00955D4D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994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BildirimSorgu</w:t>
                  </w:r>
                  <w:r w:rsidRPr="008D2BA6"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8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 bilgi/bilgilerini getirir</w:t>
                  </w:r>
                  <w:r w:rsidRPr="00D46B5F">
                    <w:rPr>
                      <w:sz w:val="16"/>
                      <w:szCs w:val="16"/>
                    </w:rPr>
                    <w:t>. 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BC72C1" w:rsidRPr="00D46B5F" w:rsidRDefault="00BC72C1" w:rsidP="00955D4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BC72C1" w:rsidRPr="00D46B5F" w:rsidTr="00955D4D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BC72C1" w:rsidRPr="00D46B5F" w:rsidRDefault="00BC72C1" w:rsidP="00955D4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4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82"/>
                    <w:gridCol w:w="2087"/>
                    <w:gridCol w:w="1569"/>
                    <w:gridCol w:w="1683"/>
                    <w:gridCol w:w="1642"/>
                  </w:tblGrid>
                  <w:tr w:rsidR="00BC72C1" w:rsidRPr="00D46B5F" w:rsidTr="00955D4D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BC72C1" w:rsidRPr="00D46B5F" w:rsidRDefault="00BC72C1" w:rsidP="00955D4D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BC72C1" w:rsidRPr="00D46B5F" w:rsidRDefault="00BC72C1" w:rsidP="00955D4D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BC72C1" w:rsidRPr="00D46B5F" w:rsidRDefault="00BC72C1" w:rsidP="00955D4D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BC72C1" w:rsidRPr="00D46B5F" w:rsidRDefault="00BC72C1" w:rsidP="00955D4D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BC72C1" w:rsidRPr="00D46B5F" w:rsidRDefault="00BC72C1" w:rsidP="00955D4D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BC72C1" w:rsidRPr="00D46B5F" w:rsidTr="00955D4D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BC72C1" w:rsidRPr="00D46B5F" w:rsidRDefault="00BC72C1" w:rsidP="00955D4D">
                        <w:pPr>
                          <w:rPr>
                            <w:sz w:val="16"/>
                            <w:szCs w:val="16"/>
                          </w:rPr>
                        </w:pPr>
                        <w:r w:rsidRPr="00EE2235">
                          <w:rPr>
                            <w:sz w:val="16"/>
                            <w:szCs w:val="16"/>
                          </w:rPr>
                          <w:t>Bildirimler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BC72C1" w:rsidRPr="00D46B5F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BildirimSorgu</w:t>
                        </w:r>
                        <w:r w:rsidRPr="008B6BAD">
                          <w:rPr>
                            <w:sz w:val="16"/>
                            <w:szCs w:val="16"/>
                          </w:rPr>
                          <w:t xml:space="preserve">DTO 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BC72C1" w:rsidRPr="00D46B5F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BC72C1" w:rsidRPr="00D46B5F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 listesi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BC72C1" w:rsidRPr="00D46B5F" w:rsidRDefault="00BC72C1" w:rsidP="00955D4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C72C1" w:rsidRPr="00D46B5F" w:rsidTr="00955D4D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BC72C1" w:rsidRPr="00D46B5F" w:rsidRDefault="00BC72C1" w:rsidP="00955D4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981" w:type="dxa"/>
                        <w:gridSpan w:val="4"/>
                      </w:tcPr>
                      <w:tbl>
                        <w:tblPr>
                          <w:tblStyle w:val="RenkliListe-Vurgu2"/>
                          <w:tblW w:w="683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451"/>
                          <w:gridCol w:w="850"/>
                          <w:gridCol w:w="851"/>
                          <w:gridCol w:w="2268"/>
                          <w:gridCol w:w="1412"/>
                        </w:tblGrid>
                        <w:tr w:rsidR="00BC72C1" w:rsidRPr="00D46B5F" w:rsidTr="00955D4D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40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D46B5F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D46B5F" w:rsidRDefault="00BC72C1" w:rsidP="00955D4D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D46B5F" w:rsidRDefault="00BC72C1" w:rsidP="00955D4D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D46B5F" w:rsidRDefault="00BC72C1" w:rsidP="00955D4D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D46B5F" w:rsidRDefault="00BC72C1" w:rsidP="00955D4D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BC72C1" w:rsidRPr="00D46B5F" w:rsidTr="00955D4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D46B5F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BildirimTarihi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D46B5F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DateTime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D46B5F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D46B5F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 kayıt tarihi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D46B5F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955522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KalanMiktar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Bildirimin üzerinde kalan miktar.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D46B5F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8D2BA6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KunyeNo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long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Künye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D46B5F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5E7760" w:rsidRDefault="00BC72C1" w:rsidP="00955D4D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MalinKodNo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kod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D46B5F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A35B09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MalinAdi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Ürünün adı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A35B09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5E7760" w:rsidRDefault="00BC72C1" w:rsidP="00955D4D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MalinCinsKodNo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cinsinin kod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A35B09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9F6F9E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MalinCinsi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cinsi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A35B09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9F6F9E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B6BAD">
                                <w:rPr>
                                  <w:sz w:val="16"/>
                                  <w:szCs w:val="16"/>
                                </w:rPr>
                                <w:t>MalinMiktari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miktarı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A35B09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8B6BAD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E2235">
                                <w:rPr>
                                  <w:sz w:val="16"/>
                                  <w:szCs w:val="16"/>
                                </w:rPr>
                                <w:t>MalinSatisFiyati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satış fiyatı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A35B09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5E7760" w:rsidRDefault="00BC72C1" w:rsidP="00955D4D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MalinTuruKodNo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türü kod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5E7760" w:rsidRDefault="00BC72C1" w:rsidP="00955D4D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MalinTuru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Malın türü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5E7760" w:rsidRDefault="00BC72C1" w:rsidP="00955D4D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MiktarBirimId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 xml:space="preserve">Miktar birimi id’si 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UrunServiceUrunBirimleri methodundan gelen Id’lerden biri olacaktır.</w:t>
                              </w:r>
                            </w:p>
                          </w:tc>
                        </w:tr>
                        <w:tr w:rsidR="00BC72C1" w:rsidRPr="00D46B5F" w:rsidTr="00955D4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8B6BAD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B6BAD">
                                <w:rPr>
                                  <w:sz w:val="16"/>
                                  <w:szCs w:val="16"/>
                                </w:rPr>
                                <w:t>MiktarBirimiAd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Miktar birimi adı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A35B09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8B6BAD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6511A">
                                <w:rPr>
                                  <w:sz w:val="16"/>
                                  <w:szCs w:val="16"/>
                                </w:rPr>
                                <w:t>RusumMiktari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Oluşan rüsum tutarı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A35B09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8B6BAD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14D5E">
                                <w:rPr>
                                  <w:sz w:val="16"/>
                                  <w:szCs w:val="16"/>
                                </w:rPr>
                                <w:t>BildirimciTcKimlikVergiNo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Bildirimci Tc kimlik veya vergi no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A35B09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414D5E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14D5E">
                                <w:rPr>
                                  <w:sz w:val="16"/>
                                  <w:szCs w:val="16"/>
                                </w:rPr>
                                <w:t>MalinSahibiTcKimlikVergiNo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sahibi Tc kimlik veya vergi no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A35B09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414D5E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67EE9">
                                <w:rPr>
                                  <w:sz w:val="16"/>
                                  <w:szCs w:val="16"/>
                                </w:rPr>
                                <w:t>UreticiTcKimlikVergiNo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Üretici Tc kimlik veya vergi no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A35B09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C67EE9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67EE9">
                                <w:rPr>
                                  <w:sz w:val="16"/>
                                  <w:szCs w:val="16"/>
                                </w:rPr>
                                <w:t>BildirimTuru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 Türü Id’si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A35B09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251B">
                                <w:rPr>
                                  <w:sz w:val="16"/>
                                  <w:szCs w:val="16"/>
                                </w:rPr>
                                <w:t>BildirimServisBildirimTurleri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Id’lerden biri olacaktır.</w:t>
                              </w:r>
                            </w:p>
                          </w:tc>
                        </w:tr>
                        <w:tr w:rsidR="00BC72C1" w:rsidRPr="00D46B5F" w:rsidTr="00955D4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C67EE9" w:rsidRDefault="00BC72C1" w:rsidP="00955D4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5722C">
                                <w:rPr>
                                  <w:sz w:val="16"/>
                                  <w:szCs w:val="16"/>
                                </w:rPr>
                                <w:t>UniqueId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Eğer bildirim web servis aracılığıyla kaydedilmişse bildirimcinin kayıt anında gönderdiği “UniqueId” değeridir., aksi durumda “null” döner.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00251B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5E7760" w:rsidRDefault="00BC72C1" w:rsidP="00955D4D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AnalizStatus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bool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Analiz durumu. Mal analize gönderilmişse true değerini alır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5E7760" w:rsidRDefault="00BC72C1" w:rsidP="00955D4D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GidecekYerTuruId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GenelServisIsletmeTurleri methodundan gelen Id’lerden birisi olacaktır.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5E7760" w:rsidRDefault="00BC72C1" w:rsidP="00955D4D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GidecekIsyeriId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 xml:space="preserve">GenelServisHalIciIsyeri, GenelServisDepolar veya GenelServisSubeler </w:t>
                              </w: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lastRenderedPageBreak/>
                                <w:t>methodlarından gelen Id’lerden biri olmalıdır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5E7760" w:rsidRDefault="00BC72C1" w:rsidP="00955D4D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lastRenderedPageBreak/>
                                <w:t>BelgeNo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Malla beraber taşınması zorunlu olan İrsaliye, İrsaliyeli Fatura, Gümrük beyannamesi gibi belgelerden herhangi birisinin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72C1" w:rsidRPr="00D46B5F" w:rsidTr="00955D4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5E7760" w:rsidRDefault="00BC72C1" w:rsidP="00955D4D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BelgeTipi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BelgeNo alanına numarası yazılan belgenin tipi(İrsaliye, Gümrük beyannamesi vb)</w:t>
                              </w:r>
                            </w:p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BildirimServisBelgeTipleriListesi metodundan dönen Id lerden birisi olmalıdır.</w:t>
                              </w:r>
                            </w:p>
                          </w:tc>
                        </w:tr>
                        <w:tr w:rsidR="00BC72C1" w:rsidRPr="00D46B5F" w:rsidTr="00955D4D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5E7760" w:rsidRDefault="00BC72C1" w:rsidP="00955D4D">
                              <w:pPr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Sifat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 xml:space="preserve">int 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 xml:space="preserve">Bildirimcinin </w:t>
                              </w: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sıfat Id’si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5E7760" w:rsidRDefault="00BC72C1" w:rsidP="00955D4D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BildirimServisSifatListesi metodundan dönen Id’lerden biri olmalıdır.</w:t>
                              </w:r>
                            </w:p>
                          </w:tc>
                        </w:tr>
                        <w:tr w:rsidR="00BC72C1" w:rsidRPr="00D46B5F" w:rsidTr="00955D4D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BC72C1" w:rsidRPr="005E7760" w:rsidRDefault="0018585F" w:rsidP="00955D4D">
                              <w:pPr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Arac</w:t>
                              </w:r>
                              <w:r w:rsidR="00BC72C1"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PlakaNo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760"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  <w:t>Plaka No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BC72C1" w:rsidRPr="005E7760" w:rsidRDefault="00BC72C1" w:rsidP="00955D4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FF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BC72C1" w:rsidRPr="00D46B5F" w:rsidRDefault="00BC72C1" w:rsidP="00955D4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BC72C1" w:rsidRPr="00D46B5F" w:rsidRDefault="00BC72C1" w:rsidP="00955D4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BC72C1" w:rsidRPr="00D46B5F" w:rsidRDefault="00BC72C1" w:rsidP="00955D4D">
            <w:pPr>
              <w:rPr>
                <w:sz w:val="16"/>
                <w:szCs w:val="16"/>
              </w:rPr>
            </w:pPr>
          </w:p>
        </w:tc>
      </w:tr>
    </w:tbl>
    <w:p w:rsidR="00BC72C1" w:rsidRDefault="00BC72C1" w:rsidP="00BC72C1">
      <w:pPr>
        <w:rPr>
          <w:sz w:val="16"/>
          <w:szCs w:val="16"/>
        </w:rPr>
      </w:pPr>
    </w:p>
    <w:p w:rsidR="00CF7749" w:rsidRDefault="00CF7749">
      <w:pPr>
        <w:rPr>
          <w:sz w:val="16"/>
          <w:szCs w:val="16"/>
        </w:rPr>
      </w:pPr>
    </w:p>
    <w:p w:rsidR="00CF7749" w:rsidRDefault="00CF7749">
      <w:pPr>
        <w:rPr>
          <w:sz w:val="16"/>
          <w:szCs w:val="16"/>
        </w:rPr>
      </w:pPr>
    </w:p>
    <w:p w:rsidR="00A76582" w:rsidRPr="00A76582" w:rsidRDefault="00A76582" w:rsidP="00A76582">
      <w:pPr>
        <w:pStyle w:val="Balk3"/>
      </w:pPr>
      <w:r w:rsidRPr="00A76582">
        <w:t>Kayıt</w:t>
      </w:r>
      <w:r w:rsidR="005E7760">
        <w:t>lı</w:t>
      </w:r>
      <w:r w:rsidRPr="00A76582">
        <w:t xml:space="preserve"> </w:t>
      </w:r>
      <w:r>
        <w:t>K</w:t>
      </w:r>
      <w:r w:rsidRPr="00A76582">
        <w:t xml:space="preserve">işi </w:t>
      </w:r>
      <w:r>
        <w:t>S</w:t>
      </w:r>
      <w:r w:rsidRPr="00A76582">
        <w:t xml:space="preserve">orgulama </w:t>
      </w:r>
      <w:r>
        <w:t>S</w:t>
      </w:r>
      <w:r w:rsidRPr="00A76582">
        <w:t>ervisi</w:t>
      </w:r>
      <w:r>
        <w:t xml:space="preserve"> :</w:t>
      </w:r>
    </w:p>
    <w:p w:rsidR="00A76582" w:rsidRDefault="00A76582" w:rsidP="002F3873">
      <w:pPr>
        <w:rPr>
          <w:sz w:val="16"/>
          <w:szCs w:val="16"/>
        </w:rPr>
      </w:pPr>
      <w:r w:rsidRPr="001E2FF0">
        <w:t xml:space="preserve">Bu method ile </w:t>
      </w:r>
      <w:r w:rsidR="009C58B6">
        <w:t xml:space="preserve">kişi veya kurumların Tc kimlik no / vergi no değerleri ile </w:t>
      </w:r>
      <w:r w:rsidRPr="001E2FF0">
        <w:t xml:space="preserve">GTB </w:t>
      </w:r>
      <w:r>
        <w:t>h</w:t>
      </w:r>
      <w:r w:rsidRPr="001E2FF0">
        <w:t>al kayıt sistemin</w:t>
      </w:r>
      <w:r w:rsidR="009C58B6">
        <w:t>e kayıtlı olup olmadıkları, kayıtlı ise bu kişi veya kurumların sıfat bilgileri</w:t>
      </w:r>
      <w:r>
        <w:t xml:space="preserve"> sorgula</w:t>
      </w:r>
      <w:r w:rsidR="009C58B6">
        <w:t>n</w:t>
      </w:r>
      <w:r>
        <w:t>abilir.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7"/>
        <w:gridCol w:w="6457"/>
      </w:tblGrid>
      <w:tr w:rsidR="009B41CF" w:rsidRPr="00D46B5F" w:rsidTr="00D572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9B41CF" w:rsidRPr="00D46B5F" w:rsidRDefault="009B41CF" w:rsidP="00D5722C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9B41CF" w:rsidRPr="00D46B5F" w:rsidRDefault="009B41CF" w:rsidP="00D572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B41CF">
              <w:rPr>
                <w:sz w:val="16"/>
                <w:szCs w:val="16"/>
              </w:rPr>
              <w:t>BildirimServisKayitliKisiSorgu</w:t>
            </w:r>
          </w:p>
        </w:tc>
      </w:tr>
      <w:tr w:rsidR="009B41CF" w:rsidRPr="00D46B5F" w:rsidTr="00D57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9B41CF" w:rsidRPr="00D46B5F" w:rsidRDefault="009B41CF" w:rsidP="00D5722C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9B41CF" w:rsidRPr="00D46B5F" w:rsidRDefault="009B41CF" w:rsidP="00D57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B41CF">
              <w:rPr>
                <w:sz w:val="16"/>
                <w:szCs w:val="16"/>
              </w:rPr>
              <w:t>BaseRequestMessageOf_KayitliKisiSorguIstek</w:t>
            </w:r>
          </w:p>
        </w:tc>
      </w:tr>
      <w:tr w:rsidR="009B41CF" w:rsidRPr="00D46B5F" w:rsidTr="00D57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9B41CF" w:rsidRPr="00D46B5F" w:rsidRDefault="009B41CF" w:rsidP="00D572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9B41CF" w:rsidRPr="00D46B5F" w:rsidRDefault="009B41CF" w:rsidP="00D57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B41CF">
              <w:rPr>
                <w:sz w:val="16"/>
                <w:szCs w:val="16"/>
              </w:rPr>
              <w:t>BaseResponseMessageOf_KayitliKisiSorguCevap</w:t>
            </w:r>
          </w:p>
        </w:tc>
      </w:tr>
    </w:tbl>
    <w:p w:rsidR="009B41CF" w:rsidRPr="00D46B5F" w:rsidRDefault="009B41CF" w:rsidP="009B41CF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9B41CF" w:rsidRPr="00D46B5F" w:rsidTr="00D5722C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9B41CF" w:rsidRPr="00D46B5F" w:rsidTr="00D5722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9B41CF" w:rsidRPr="00D46B5F" w:rsidRDefault="009B41CF" w:rsidP="00D572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9B41CF">
                    <w:rPr>
                      <w:sz w:val="16"/>
                      <w:szCs w:val="16"/>
                    </w:rPr>
                    <w:t>BaseRequestMessageOf_KayitliKisiSorguIstek</w:t>
                  </w:r>
                  <w:r w:rsidRPr="00D46B5F">
                    <w:rPr>
                      <w:sz w:val="16"/>
                      <w:szCs w:val="16"/>
                    </w:rPr>
                    <w:tab/>
                  </w:r>
                </w:p>
              </w:tc>
            </w:tr>
          </w:tbl>
          <w:p w:rsidR="009B41CF" w:rsidRPr="00D46B5F" w:rsidRDefault="009B41CF" w:rsidP="00D5722C">
            <w:pPr>
              <w:rPr>
                <w:sz w:val="16"/>
                <w:szCs w:val="16"/>
              </w:rPr>
            </w:pPr>
          </w:p>
        </w:tc>
      </w:tr>
      <w:tr w:rsidR="009B41CF" w:rsidRPr="00D46B5F" w:rsidTr="00D5722C">
        <w:tc>
          <w:tcPr>
            <w:tcW w:w="9212" w:type="dxa"/>
          </w:tcPr>
          <w:tbl>
            <w:tblPr>
              <w:tblStyle w:val="OrtaGlgeleme1-Vurgu6"/>
              <w:tblW w:w="9046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1180"/>
              <w:gridCol w:w="1890"/>
              <w:gridCol w:w="1309"/>
            </w:tblGrid>
            <w:tr w:rsidR="009B41CF" w:rsidRPr="00D46B5F" w:rsidTr="00D5722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9B41CF" w:rsidRPr="00D46B5F" w:rsidRDefault="009B41CF" w:rsidP="00D572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9B41CF" w:rsidRPr="00D46B5F" w:rsidRDefault="009B41CF" w:rsidP="00D572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9B41CF" w:rsidRPr="00D46B5F" w:rsidRDefault="009B41CF" w:rsidP="00D572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9B41CF" w:rsidRPr="00D46B5F" w:rsidRDefault="009B41CF" w:rsidP="00D572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9" w:type="dxa"/>
                </w:tcPr>
                <w:p w:rsidR="009B41CF" w:rsidRPr="00D46B5F" w:rsidRDefault="009B41CF" w:rsidP="00D572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9B41CF" w:rsidRPr="00D46B5F" w:rsidTr="00D572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309" w:type="dxa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9B41CF" w:rsidRPr="00D46B5F" w:rsidTr="00D5722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309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9B41CF" w:rsidRPr="00D46B5F" w:rsidTr="00D572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309" w:type="dxa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9B41CF" w:rsidRPr="00D46B5F" w:rsidTr="00D5722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9B41CF">
                    <w:rPr>
                      <w:sz w:val="16"/>
                      <w:szCs w:val="16"/>
                    </w:rPr>
                    <w:t>KayitliKisiSorguIstek</w:t>
                  </w:r>
                </w:p>
              </w:tc>
              <w:tc>
                <w:tcPr>
                  <w:tcW w:w="1343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Kayıtlı kişi sorgu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309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9B41CF" w:rsidRPr="00D46B5F" w:rsidTr="00D572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638" w:type="dxa"/>
                  <w:gridSpan w:val="5"/>
                </w:tcPr>
                <w:tbl>
                  <w:tblPr>
                    <w:tblStyle w:val="RenkliListe-Vurgu2"/>
                    <w:tblW w:w="764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76"/>
                    <w:gridCol w:w="994"/>
                    <w:gridCol w:w="850"/>
                    <w:gridCol w:w="2694"/>
                    <w:gridCol w:w="1230"/>
                  </w:tblGrid>
                  <w:tr w:rsidR="009B41CF" w:rsidRPr="00D46B5F" w:rsidTr="00D5722C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9B41CF" w:rsidRPr="00D46B5F" w:rsidRDefault="009B41CF" w:rsidP="00D5722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994" w:type="dxa"/>
                      </w:tcPr>
                      <w:p w:rsidR="009B41CF" w:rsidRPr="00D46B5F" w:rsidRDefault="009B41CF" w:rsidP="00D5722C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50" w:type="dxa"/>
                      </w:tcPr>
                      <w:p w:rsidR="009B41CF" w:rsidRPr="00D46B5F" w:rsidRDefault="009B41CF" w:rsidP="00D5722C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9B41CF" w:rsidRPr="00D46B5F" w:rsidRDefault="009B41CF" w:rsidP="00D5722C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9B41CF" w:rsidRPr="00D46B5F" w:rsidRDefault="009B41CF" w:rsidP="00D5722C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9B41CF" w:rsidRPr="00D46B5F" w:rsidTr="00D5722C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876" w:type="dxa"/>
                      </w:tcPr>
                      <w:p w:rsidR="009B41CF" w:rsidRPr="00D46B5F" w:rsidRDefault="009B41CF" w:rsidP="00D5722C">
                        <w:pPr>
                          <w:rPr>
                            <w:sz w:val="16"/>
                            <w:szCs w:val="16"/>
                          </w:rPr>
                        </w:pPr>
                        <w:r w:rsidRPr="009B41CF">
                          <w:rPr>
                            <w:sz w:val="16"/>
                            <w:szCs w:val="16"/>
                          </w:rPr>
                          <w:t>TcKimlikVergiNolar</w:t>
                        </w:r>
                      </w:p>
                    </w:tc>
                    <w:tc>
                      <w:tcPr>
                        <w:tcW w:w="994" w:type="dxa"/>
                      </w:tcPr>
                      <w:p w:rsidR="009B41CF" w:rsidRPr="00D46B5F" w:rsidRDefault="009B41CF" w:rsidP="00D5722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String[]</w:t>
                        </w:r>
                      </w:p>
                    </w:tc>
                    <w:tc>
                      <w:tcPr>
                        <w:tcW w:w="850" w:type="dxa"/>
                      </w:tcPr>
                      <w:p w:rsidR="009B41CF" w:rsidRPr="00D46B5F" w:rsidRDefault="009B41CF" w:rsidP="00D5722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9B41CF" w:rsidRPr="00D46B5F" w:rsidRDefault="009B41CF" w:rsidP="00D5722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Kayıtlı kişi olup olmadığı öğrenilmek istenen kişilerin Tc Kimlik veya vergi numaralarının array olarak girildiği alan.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9B41CF" w:rsidRPr="00D46B5F" w:rsidRDefault="009B41CF" w:rsidP="00D5722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9B41CF" w:rsidRPr="00D46B5F" w:rsidRDefault="009B41CF" w:rsidP="00D5722C">
            <w:pPr>
              <w:rPr>
                <w:sz w:val="16"/>
                <w:szCs w:val="16"/>
              </w:rPr>
            </w:pPr>
          </w:p>
        </w:tc>
      </w:tr>
    </w:tbl>
    <w:p w:rsidR="009B41CF" w:rsidRPr="00D46B5F" w:rsidRDefault="009B41CF" w:rsidP="009B41CF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9B41CF" w:rsidRPr="00D46B5F" w:rsidTr="00D5722C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9B41CF" w:rsidRPr="00D46B5F" w:rsidTr="00D5722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9B41CF" w:rsidRPr="00D46B5F" w:rsidRDefault="009B41CF" w:rsidP="00D572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2F3873">
                    <w:rPr>
                      <w:sz w:val="16"/>
                      <w:szCs w:val="16"/>
                    </w:rPr>
                    <w:t>BaseResponseMessageOf_BildirimSorguCevap</w:t>
                  </w:r>
                </w:p>
              </w:tc>
            </w:tr>
          </w:tbl>
          <w:p w:rsidR="009B41CF" w:rsidRPr="00D46B5F" w:rsidRDefault="009B41CF" w:rsidP="00D5722C">
            <w:pPr>
              <w:rPr>
                <w:sz w:val="16"/>
                <w:szCs w:val="16"/>
              </w:rPr>
            </w:pPr>
          </w:p>
        </w:tc>
      </w:tr>
      <w:tr w:rsidR="009B41CF" w:rsidRPr="00D46B5F" w:rsidTr="00D5722C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7"/>
              <w:gridCol w:w="1993"/>
              <w:gridCol w:w="1138"/>
              <w:gridCol w:w="3670"/>
              <w:gridCol w:w="1163"/>
              <w:gridCol w:w="145"/>
            </w:tblGrid>
            <w:tr w:rsidR="009B41CF" w:rsidRPr="00D46B5F" w:rsidTr="00D5722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94" w:type="dxa"/>
                </w:tcPr>
                <w:p w:rsidR="009B41CF" w:rsidRPr="00D46B5F" w:rsidRDefault="009B41CF" w:rsidP="00D572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9B41CF" w:rsidRPr="00D46B5F" w:rsidRDefault="009B41CF" w:rsidP="00D572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9B41CF" w:rsidRPr="00D46B5F" w:rsidRDefault="009B41CF" w:rsidP="00D572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9B41CF" w:rsidRPr="00D46B5F" w:rsidRDefault="009B41CF" w:rsidP="00D572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9B41CF" w:rsidRPr="00D46B5F" w:rsidTr="00D572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994" w:type="dxa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9B41CF" w:rsidRPr="00D46B5F" w:rsidTr="00D5722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994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9B41CF" w:rsidRPr="00D46B5F" w:rsidTr="00D572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112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9B41CF" w:rsidRPr="00D46B5F" w:rsidTr="00D5722C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9B41CF" w:rsidRPr="00D46B5F" w:rsidRDefault="009B41CF" w:rsidP="00D5722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9B41CF" w:rsidRPr="00D46B5F" w:rsidRDefault="009B41CF" w:rsidP="00D5722C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9B41CF" w:rsidRPr="00D46B5F" w:rsidRDefault="009B41CF" w:rsidP="00D5722C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9B41CF" w:rsidRPr="00D46B5F" w:rsidRDefault="009B41CF" w:rsidP="00D5722C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9B41CF" w:rsidRPr="00D46B5F" w:rsidRDefault="009B41CF" w:rsidP="00D5722C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9B41CF" w:rsidRPr="00D46B5F" w:rsidTr="00D5722C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9B41CF" w:rsidRPr="00D46B5F" w:rsidRDefault="009B41CF" w:rsidP="00D5722C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9B41CF" w:rsidRPr="00D46B5F" w:rsidRDefault="009B41CF" w:rsidP="00D5722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9B41CF" w:rsidRPr="00D46B5F" w:rsidRDefault="009B41CF" w:rsidP="00D5722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9B41CF" w:rsidRPr="00D46B5F" w:rsidRDefault="009B41CF" w:rsidP="00D5722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9B41CF" w:rsidRPr="00D46B5F" w:rsidRDefault="009B41CF" w:rsidP="00D5722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9B41CF" w:rsidRPr="00D46B5F" w:rsidTr="00D5722C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9B41CF" w:rsidRPr="007277D0" w:rsidRDefault="009B41CF" w:rsidP="00D5722C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9B41CF" w:rsidRDefault="009B41CF" w:rsidP="00D5722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9B41CF" w:rsidRPr="00D46B5F" w:rsidRDefault="009B41CF" w:rsidP="00D5722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9B41CF" w:rsidRDefault="009B41CF" w:rsidP="00D5722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9B41CF" w:rsidRPr="00D46B5F" w:rsidRDefault="009B41CF" w:rsidP="00D5722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9B41CF" w:rsidRPr="00D46B5F" w:rsidTr="00D5722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994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BildirimSorgu</w:t>
                  </w:r>
                  <w:r w:rsidRPr="008D2BA6"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8" w:type="dxa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9B41CF" w:rsidRPr="00D46B5F" w:rsidRDefault="00A52AD1" w:rsidP="00A52AD1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Kişi veya kurumların kayıtlı olup olmadığı ve sıfat bilgilerini getirir</w:t>
                  </w:r>
                  <w:r w:rsidR="009B41CF" w:rsidRPr="00D46B5F">
                    <w:rPr>
                      <w:sz w:val="16"/>
                      <w:szCs w:val="16"/>
                    </w:rPr>
                    <w:t>. 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9B41CF" w:rsidRPr="00D46B5F" w:rsidRDefault="009B41CF" w:rsidP="00D5722C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9B41CF" w:rsidRPr="00D46B5F" w:rsidTr="00D5722C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9B41CF" w:rsidRPr="00D46B5F" w:rsidRDefault="009B41CF" w:rsidP="00D5722C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4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82"/>
                    <w:gridCol w:w="2087"/>
                    <w:gridCol w:w="1569"/>
                    <w:gridCol w:w="1683"/>
                    <w:gridCol w:w="1642"/>
                  </w:tblGrid>
                  <w:tr w:rsidR="009B41CF" w:rsidRPr="00D46B5F" w:rsidTr="00D5722C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9B41CF" w:rsidRPr="00D46B5F" w:rsidRDefault="009B41CF" w:rsidP="00D5722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9B41CF" w:rsidRPr="00D46B5F" w:rsidRDefault="009B41CF" w:rsidP="00D5722C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9B41CF" w:rsidRPr="00D46B5F" w:rsidRDefault="009B41CF" w:rsidP="00D5722C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9B41CF" w:rsidRPr="00D46B5F" w:rsidRDefault="009B41CF" w:rsidP="00D5722C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9B41CF" w:rsidRPr="00D46B5F" w:rsidRDefault="009B41CF" w:rsidP="00D5722C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9B41CF" w:rsidRPr="00D46B5F" w:rsidTr="00D5722C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9B41CF" w:rsidRPr="00D46B5F" w:rsidRDefault="009B41CF" w:rsidP="00D5722C">
                        <w:pPr>
                          <w:rPr>
                            <w:sz w:val="16"/>
                            <w:szCs w:val="16"/>
                          </w:rPr>
                        </w:pPr>
                        <w:r w:rsidRPr="009B41CF">
                          <w:rPr>
                            <w:sz w:val="16"/>
                            <w:szCs w:val="16"/>
                          </w:rPr>
                          <w:t>TcKimlikVergiNolar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9B41CF" w:rsidRPr="00D46B5F" w:rsidRDefault="009B41CF" w:rsidP="00D5722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9B41CF">
                          <w:rPr>
                            <w:sz w:val="16"/>
                            <w:szCs w:val="16"/>
                          </w:rPr>
                          <w:t xml:space="preserve">KayitliKisiSorguDTO 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9B41CF" w:rsidRPr="00D46B5F" w:rsidRDefault="009B41CF" w:rsidP="00D5722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9B41CF" w:rsidRPr="00D46B5F" w:rsidRDefault="009B41CF" w:rsidP="00D5722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Kayıtlı kişi listesi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9B41CF" w:rsidRPr="00D46B5F" w:rsidRDefault="009B41CF" w:rsidP="00D5722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9B41CF" w:rsidRPr="00D46B5F" w:rsidTr="00D5722C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9B41CF" w:rsidRPr="00D46B5F" w:rsidRDefault="009B41CF" w:rsidP="00D5722C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981" w:type="dxa"/>
                        <w:gridSpan w:val="4"/>
                      </w:tcPr>
                      <w:tbl>
                        <w:tblPr>
                          <w:tblStyle w:val="RenkliListe-Vurgu2"/>
                          <w:tblW w:w="683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451"/>
                          <w:gridCol w:w="850"/>
                          <w:gridCol w:w="851"/>
                          <w:gridCol w:w="2268"/>
                          <w:gridCol w:w="1412"/>
                        </w:tblGrid>
                        <w:tr w:rsidR="009B41CF" w:rsidRPr="00D46B5F" w:rsidTr="00D5722C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40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9B41CF" w:rsidRPr="00D46B5F" w:rsidRDefault="009B41CF" w:rsidP="00D5722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9B41CF" w:rsidRPr="00D46B5F" w:rsidRDefault="009B41CF" w:rsidP="00D5722C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9B41CF" w:rsidRPr="00D46B5F" w:rsidRDefault="009B41CF" w:rsidP="00D5722C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9B41CF" w:rsidRPr="00D46B5F" w:rsidRDefault="009B41CF" w:rsidP="00D5722C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9B41CF" w:rsidRPr="00D46B5F" w:rsidRDefault="009B41CF" w:rsidP="00D5722C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9B41CF" w:rsidRPr="00D46B5F" w:rsidTr="00D5722C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99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9B41CF" w:rsidRPr="00D46B5F" w:rsidRDefault="009B41CF" w:rsidP="00D5722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B41CF">
                                <w:rPr>
                                  <w:sz w:val="16"/>
                                  <w:szCs w:val="16"/>
                                </w:rPr>
                                <w:t>TcKimlikVergiNo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9B41CF" w:rsidRPr="00D46B5F" w:rsidRDefault="009B41CF" w:rsidP="00D5722C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9B41CF" w:rsidRPr="00D46B5F" w:rsidRDefault="009B41CF" w:rsidP="00D5722C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9B41CF" w:rsidRPr="00D46B5F" w:rsidRDefault="009B41CF" w:rsidP="00D5722C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Tc kimlik veya vergi no alanı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9B41CF" w:rsidRPr="00D46B5F" w:rsidRDefault="009B41CF" w:rsidP="00D5722C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9B41CF" w:rsidRPr="00D46B5F" w:rsidTr="00D5722C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9B41CF" w:rsidRPr="00D46B5F" w:rsidRDefault="009B41CF" w:rsidP="00D5722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B41CF">
                                <w:rPr>
                                  <w:sz w:val="16"/>
                                  <w:szCs w:val="16"/>
                                </w:rPr>
                                <w:t>KayitliKisiMi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9B41CF" w:rsidRPr="00D46B5F" w:rsidRDefault="009B41CF" w:rsidP="00D5722C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bool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9B41CF" w:rsidRPr="00D46B5F" w:rsidRDefault="009B41CF" w:rsidP="00D5722C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9B41CF" w:rsidRPr="00D46B5F" w:rsidRDefault="009B41CF" w:rsidP="00D5722C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Sorg</w:t>
                              </w:r>
                              <w:r w:rsidR="00A52AD1">
                                <w:rPr>
                                  <w:sz w:val="16"/>
                                  <w:szCs w:val="16"/>
                                </w:rPr>
                                <w:t xml:space="preserve">ulanan Tc kimlik veya vergi no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GTB sisteminde kayıtlı kişi ise “True”, kayıtlı kişi değil ise “False” değeri döner.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9B41CF" w:rsidRPr="00D46B5F" w:rsidRDefault="009B41CF" w:rsidP="00D5722C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9B41CF" w:rsidRPr="00D46B5F" w:rsidTr="00D5722C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</w:tcPr>
                            <w:p w:rsidR="009B41CF" w:rsidRPr="009F6F9E" w:rsidRDefault="009B41CF" w:rsidP="00D5722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B41CF">
                                <w:rPr>
                                  <w:sz w:val="16"/>
                                  <w:szCs w:val="16"/>
                                </w:rPr>
                                <w:t>Sifatlari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9B41CF" w:rsidRDefault="009B41CF" w:rsidP="00D5722C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int[]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9B41CF" w:rsidRDefault="009B41CF" w:rsidP="00D5722C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9B41CF" w:rsidRDefault="008B4E31" w:rsidP="00D5722C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“KayıtlıKisiMi” alanının değeri “True” ise bu kişinin sahip olduğu sıfatların Id değeri array olarak döner. “KayitliKisiMi” alanının değeri “False” ise “null” değeri döner.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9B41CF" w:rsidRPr="00D46B5F" w:rsidRDefault="008B4E31" w:rsidP="008B4E31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Alabilceği değerler </w:t>
                              </w:r>
                              <w:r w:rsidRPr="00D71564">
                                <w:rPr>
                                  <w:sz w:val="16"/>
                                  <w:szCs w:val="16"/>
                                </w:rPr>
                                <w:t>BildirimServisSifatListesi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Id’lerden olabilir.</w:t>
                              </w:r>
                            </w:p>
                          </w:tc>
                        </w:tr>
                      </w:tbl>
                      <w:p w:rsidR="009B41CF" w:rsidRPr="00D46B5F" w:rsidRDefault="009B41CF" w:rsidP="00D5722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9B41CF" w:rsidRPr="00D46B5F" w:rsidRDefault="009B41CF" w:rsidP="00D572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9B41CF" w:rsidRPr="00D46B5F" w:rsidRDefault="009B41CF" w:rsidP="00D5722C">
            <w:pPr>
              <w:rPr>
                <w:sz w:val="16"/>
                <w:szCs w:val="16"/>
              </w:rPr>
            </w:pPr>
          </w:p>
        </w:tc>
      </w:tr>
    </w:tbl>
    <w:p w:rsidR="006A6CF1" w:rsidRDefault="006A6CF1" w:rsidP="002F3873">
      <w:pPr>
        <w:rPr>
          <w:sz w:val="16"/>
          <w:szCs w:val="16"/>
        </w:rPr>
      </w:pPr>
      <w:r>
        <w:rPr>
          <w:sz w:val="16"/>
          <w:szCs w:val="16"/>
        </w:rPr>
        <w:lastRenderedPageBreak/>
        <w:br w:type="page"/>
      </w:r>
    </w:p>
    <w:p w:rsidR="00A64FB5" w:rsidRPr="005E7760" w:rsidRDefault="00A64FB5" w:rsidP="00A64FB5">
      <w:pPr>
        <w:pStyle w:val="Balk3"/>
        <w:rPr>
          <w:color w:val="auto"/>
        </w:rPr>
      </w:pPr>
      <w:r w:rsidRPr="005E7760">
        <w:rPr>
          <w:color w:val="auto"/>
        </w:rPr>
        <w:lastRenderedPageBreak/>
        <w:t>Toplu Künye Listesi Servisi :</w:t>
      </w:r>
    </w:p>
    <w:p w:rsidR="00A64FB5" w:rsidRPr="005E7760" w:rsidRDefault="00A64FB5" w:rsidP="00C9608A">
      <w:pPr>
        <w:rPr>
          <w:sz w:val="16"/>
          <w:szCs w:val="16"/>
        </w:rPr>
      </w:pPr>
      <w:r w:rsidRPr="005E7760">
        <w:t xml:space="preserve">Bu method ile GTB hal kayıt sistemine daha önceden girilmiş </w:t>
      </w:r>
      <w:r w:rsidR="008A28D7" w:rsidRPr="005E7760">
        <w:t>künyeler</w:t>
      </w:r>
      <w:r w:rsidRPr="005E7760">
        <w:t xml:space="preserve"> toplu halde basılacak şekilde  sorgulanabilmektedir.</w:t>
      </w:r>
      <w:r w:rsidR="00C9608A" w:rsidRPr="005E7760">
        <w:t xml:space="preserve"> İstek mesajında BildirimTarihi boş olamaz. AracPlakaNo ve BelgeNo alanlarından en az birisi dolu olmalıdır.</w:t>
      </w: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9"/>
        <w:gridCol w:w="6455"/>
      </w:tblGrid>
      <w:tr w:rsidR="00A64FB5" w:rsidRPr="00D46B5F" w:rsidTr="00542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A64FB5" w:rsidRPr="00D46B5F" w:rsidRDefault="00A64FB5" w:rsidP="00542DB4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A64FB5" w:rsidRPr="00D46B5F" w:rsidRDefault="00D13E53" w:rsidP="00542D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13E53">
              <w:rPr>
                <w:sz w:val="16"/>
                <w:szCs w:val="16"/>
              </w:rPr>
              <w:t>BildirimServisTopluKunye</w:t>
            </w:r>
          </w:p>
        </w:tc>
      </w:tr>
      <w:tr w:rsidR="00A64FB5" w:rsidRPr="00D46B5F" w:rsidTr="00542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A64FB5" w:rsidRPr="00D46B5F" w:rsidRDefault="00A64FB5" w:rsidP="00542DB4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A64FB5" w:rsidRPr="00D46B5F" w:rsidRDefault="00A64FB5" w:rsidP="00923E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C3D1F">
              <w:rPr>
                <w:sz w:val="16"/>
                <w:szCs w:val="16"/>
              </w:rPr>
              <w:t>BaseRequestMessageOf_</w:t>
            </w:r>
            <w:r w:rsidR="00923EFF">
              <w:rPr>
                <w:sz w:val="16"/>
                <w:szCs w:val="16"/>
              </w:rPr>
              <w:t>Toplu</w:t>
            </w:r>
            <w:r w:rsidRPr="00DC3D1F">
              <w:rPr>
                <w:sz w:val="16"/>
                <w:szCs w:val="16"/>
              </w:rPr>
              <w:t>KunyeIstek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A64FB5" w:rsidRPr="00D46B5F" w:rsidTr="00542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A64FB5" w:rsidRPr="00D46B5F" w:rsidRDefault="00A64FB5" w:rsidP="00542D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A64FB5" w:rsidRPr="00D46B5F" w:rsidRDefault="00A64FB5" w:rsidP="00542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C3D1F">
              <w:rPr>
                <w:sz w:val="16"/>
                <w:szCs w:val="16"/>
              </w:rPr>
              <w:t>BaseResponseMessageOf_</w:t>
            </w:r>
            <w:r w:rsidR="00923EFF">
              <w:rPr>
                <w:sz w:val="16"/>
                <w:szCs w:val="16"/>
              </w:rPr>
              <w:t>Toplu</w:t>
            </w:r>
            <w:r w:rsidRPr="00DC3D1F">
              <w:rPr>
                <w:sz w:val="16"/>
                <w:szCs w:val="16"/>
              </w:rPr>
              <w:t>KunyeCevap</w:t>
            </w:r>
          </w:p>
        </w:tc>
      </w:tr>
    </w:tbl>
    <w:p w:rsidR="00A64FB5" w:rsidRPr="00D46B5F" w:rsidRDefault="00A64FB5" w:rsidP="00A64FB5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A64FB5" w:rsidRPr="00D46B5F" w:rsidTr="00542DB4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A64FB5" w:rsidRPr="00D46B5F" w:rsidTr="00542DB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A64FB5" w:rsidRPr="00D46B5F" w:rsidRDefault="00A64FB5" w:rsidP="00542DB4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A64FB5" w:rsidRPr="00D46B5F" w:rsidRDefault="00A64FB5" w:rsidP="00542DB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C3D1F">
                    <w:rPr>
                      <w:sz w:val="16"/>
                      <w:szCs w:val="16"/>
                    </w:rPr>
                    <w:t>BaseRequestMessageOf_</w:t>
                  </w:r>
                  <w:r w:rsidR="00816348">
                    <w:rPr>
                      <w:sz w:val="16"/>
                      <w:szCs w:val="16"/>
                    </w:rPr>
                    <w:t>Toplu</w:t>
                  </w:r>
                  <w:r w:rsidR="00816348" w:rsidRPr="00DC3D1F">
                    <w:rPr>
                      <w:sz w:val="16"/>
                      <w:szCs w:val="16"/>
                    </w:rPr>
                    <w:t>Kunye</w:t>
                  </w:r>
                  <w:r w:rsidRPr="00DC3D1F">
                    <w:rPr>
                      <w:sz w:val="16"/>
                      <w:szCs w:val="16"/>
                    </w:rPr>
                    <w:t>Istek</w:t>
                  </w:r>
                </w:p>
              </w:tc>
            </w:tr>
          </w:tbl>
          <w:p w:rsidR="00A64FB5" w:rsidRPr="00D46B5F" w:rsidRDefault="00A64FB5" w:rsidP="00542DB4">
            <w:pPr>
              <w:rPr>
                <w:sz w:val="16"/>
                <w:szCs w:val="16"/>
              </w:rPr>
            </w:pPr>
          </w:p>
        </w:tc>
      </w:tr>
      <w:tr w:rsidR="00A64FB5" w:rsidRPr="00D46B5F" w:rsidTr="00542DB4">
        <w:tc>
          <w:tcPr>
            <w:tcW w:w="9212" w:type="dxa"/>
          </w:tcPr>
          <w:tbl>
            <w:tblPr>
              <w:tblStyle w:val="OrtaGlgeleme1-Vurgu6"/>
              <w:tblW w:w="9046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1180"/>
              <w:gridCol w:w="1890"/>
              <w:gridCol w:w="1309"/>
            </w:tblGrid>
            <w:tr w:rsidR="00A64FB5" w:rsidRPr="00D46B5F" w:rsidTr="00542DB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A64FB5" w:rsidRPr="00D46B5F" w:rsidRDefault="00A64FB5" w:rsidP="00542DB4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A64FB5" w:rsidRPr="00D46B5F" w:rsidRDefault="00A64FB5" w:rsidP="00542DB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A64FB5" w:rsidRPr="00D46B5F" w:rsidRDefault="00A64FB5" w:rsidP="00542DB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A64FB5" w:rsidRPr="00D46B5F" w:rsidRDefault="00A64FB5" w:rsidP="00542DB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A64FB5" w:rsidRPr="00D46B5F" w:rsidRDefault="00A64FB5" w:rsidP="00542DB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9" w:type="dxa"/>
                </w:tcPr>
                <w:p w:rsidR="00A64FB5" w:rsidRPr="00D46B5F" w:rsidRDefault="00A64FB5" w:rsidP="00542DB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A64FB5" w:rsidRPr="00D46B5F" w:rsidTr="00542DB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A64FB5" w:rsidRPr="00D46B5F" w:rsidRDefault="00A64FB5" w:rsidP="00542DB4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A64FB5" w:rsidRPr="00D46B5F" w:rsidRDefault="00A64FB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A64FB5" w:rsidRPr="00D46B5F" w:rsidRDefault="00A64FB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A64FB5" w:rsidRPr="00D46B5F" w:rsidRDefault="00A64FB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A64FB5" w:rsidRPr="00D46B5F" w:rsidRDefault="00A64FB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309" w:type="dxa"/>
                </w:tcPr>
                <w:p w:rsidR="00A64FB5" w:rsidRPr="00D46B5F" w:rsidRDefault="00A64FB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A64FB5" w:rsidRPr="00D46B5F" w:rsidTr="00542DB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A64FB5" w:rsidRPr="00D46B5F" w:rsidRDefault="00A64FB5" w:rsidP="00542DB4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A64FB5" w:rsidRPr="00D46B5F" w:rsidRDefault="00A64FB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A64FB5" w:rsidRPr="00D46B5F" w:rsidRDefault="00A64FB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A64FB5" w:rsidRPr="00D46B5F" w:rsidRDefault="00A64FB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A64FB5" w:rsidRPr="00D46B5F" w:rsidRDefault="00A64FB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309" w:type="dxa"/>
                </w:tcPr>
                <w:p w:rsidR="00A64FB5" w:rsidRPr="00D46B5F" w:rsidRDefault="00A64FB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A64FB5" w:rsidRPr="00D46B5F" w:rsidTr="00542DB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A64FB5" w:rsidRPr="00D46B5F" w:rsidRDefault="00A64FB5" w:rsidP="00542DB4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A64FB5" w:rsidRPr="00D46B5F" w:rsidRDefault="00A64FB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A64FB5" w:rsidRPr="00D46B5F" w:rsidRDefault="00A64FB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A64FB5" w:rsidRPr="00D46B5F" w:rsidRDefault="00A64FB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A64FB5" w:rsidRPr="00D46B5F" w:rsidRDefault="00A64FB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309" w:type="dxa"/>
                </w:tcPr>
                <w:p w:rsidR="00A64FB5" w:rsidRPr="00D46B5F" w:rsidRDefault="00A64FB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A64FB5" w:rsidRPr="00D46B5F" w:rsidTr="00542DB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A64FB5" w:rsidRPr="00D46B5F" w:rsidRDefault="00A64FB5" w:rsidP="00542DB4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A64FB5" w:rsidRPr="00D46B5F" w:rsidRDefault="003866A6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3866A6">
                    <w:rPr>
                      <w:sz w:val="16"/>
                      <w:szCs w:val="16"/>
                    </w:rPr>
                    <w:t>Toplu</w:t>
                  </w:r>
                  <w:r w:rsidR="00A64FB5" w:rsidRPr="00DC3D1F">
                    <w:rPr>
                      <w:sz w:val="16"/>
                      <w:szCs w:val="16"/>
                    </w:rPr>
                    <w:t>KunyeIstek</w:t>
                  </w:r>
                </w:p>
              </w:tc>
              <w:tc>
                <w:tcPr>
                  <w:tcW w:w="1343" w:type="dxa"/>
                </w:tcPr>
                <w:p w:rsidR="00A64FB5" w:rsidRPr="00D46B5F" w:rsidRDefault="00A64FB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A64FB5" w:rsidRPr="00D46B5F" w:rsidRDefault="00A64FB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A64FB5" w:rsidRPr="00D46B5F" w:rsidRDefault="003866A6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Toplu</w:t>
                  </w:r>
                  <w:r w:rsidR="00A64FB5">
                    <w:rPr>
                      <w:sz w:val="16"/>
                      <w:szCs w:val="16"/>
                    </w:rPr>
                    <w:t xml:space="preserve"> künye istek</w:t>
                  </w:r>
                  <w:r w:rsidR="00A64FB5" w:rsidRPr="00D46B5F">
                    <w:rPr>
                      <w:sz w:val="16"/>
                      <w:szCs w:val="16"/>
                    </w:rPr>
                    <w:t xml:space="preserve"> detayı</w:t>
                  </w:r>
                  <w:r w:rsidR="00A64FB5"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309" w:type="dxa"/>
                </w:tcPr>
                <w:p w:rsidR="00A64FB5" w:rsidRPr="00D46B5F" w:rsidRDefault="00A64FB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A64FB5" w:rsidRPr="00D46B5F" w:rsidTr="00542DB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A64FB5" w:rsidRPr="00D46B5F" w:rsidRDefault="00A64FB5" w:rsidP="00542DB4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638" w:type="dxa"/>
                  <w:gridSpan w:val="5"/>
                </w:tcPr>
                <w:tbl>
                  <w:tblPr>
                    <w:tblStyle w:val="RenkliListe-Vurgu2"/>
                    <w:tblW w:w="764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61"/>
                    <w:gridCol w:w="709"/>
                    <w:gridCol w:w="850"/>
                    <w:gridCol w:w="2694"/>
                    <w:gridCol w:w="1230"/>
                  </w:tblGrid>
                  <w:tr w:rsidR="00A64FB5" w:rsidRPr="00D46B5F" w:rsidTr="00542DB4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A64FB5" w:rsidRPr="00D46B5F" w:rsidRDefault="00A64FB5" w:rsidP="00542DB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64FB5" w:rsidRPr="00D46B5F" w:rsidRDefault="00A64FB5" w:rsidP="00542DB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50" w:type="dxa"/>
                      </w:tcPr>
                      <w:p w:rsidR="00A64FB5" w:rsidRPr="00D46B5F" w:rsidRDefault="00A64FB5" w:rsidP="00542DB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A64FB5" w:rsidRPr="00D46B5F" w:rsidRDefault="00A64FB5" w:rsidP="00542DB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A64FB5" w:rsidRPr="00D46B5F" w:rsidRDefault="00A64FB5" w:rsidP="00542DB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A64FB5" w:rsidRPr="00D46B5F" w:rsidTr="00542DB4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A64FB5" w:rsidRPr="00D46B5F" w:rsidRDefault="003866A6" w:rsidP="00542DB4">
                        <w:pPr>
                          <w:rPr>
                            <w:sz w:val="16"/>
                            <w:szCs w:val="16"/>
                          </w:rPr>
                        </w:pPr>
                        <w:r w:rsidRPr="003866A6">
                          <w:rPr>
                            <w:sz w:val="16"/>
                            <w:szCs w:val="16"/>
                          </w:rPr>
                          <w:t>AracPlakaNo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64FB5" w:rsidRPr="00D46B5F" w:rsidRDefault="00A64FB5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50" w:type="dxa"/>
                      </w:tcPr>
                      <w:p w:rsidR="00A64FB5" w:rsidRPr="00D46B5F" w:rsidRDefault="00A64FB5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A64FB5" w:rsidRPr="00D46B5F" w:rsidRDefault="003866A6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Basılacak kunyelerin ait oldukları Araç plaka numarası</w:t>
                        </w:r>
                        <w:r w:rsidR="00A64FB5"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A64FB5" w:rsidRPr="00D46B5F" w:rsidRDefault="00A64FB5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3E1E89" w:rsidRPr="00D46B5F" w:rsidTr="00542DB4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3E1E89" w:rsidRPr="003866A6" w:rsidRDefault="003E1E89" w:rsidP="00542DB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BelgeNo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E1E89" w:rsidRDefault="003E1E89" w:rsidP="00542DB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50" w:type="dxa"/>
                      </w:tcPr>
                      <w:p w:rsidR="003E1E89" w:rsidRPr="00D46B5F" w:rsidRDefault="003E1E89" w:rsidP="00542DB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3E1E89" w:rsidRDefault="003E1E89" w:rsidP="003E1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Basılacak künyelere ait olan malların Belge numarası (İrsaliye, Gümrük beyannamesi vs)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3E1E89" w:rsidRPr="00D46B5F" w:rsidRDefault="003E1E89" w:rsidP="00542DB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A64FB5" w:rsidRPr="00D46B5F" w:rsidTr="00542DB4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A64FB5" w:rsidRPr="0032296B" w:rsidRDefault="003866A6" w:rsidP="00542DB4">
                        <w:pPr>
                          <w:rPr>
                            <w:sz w:val="16"/>
                            <w:szCs w:val="16"/>
                          </w:rPr>
                        </w:pPr>
                        <w:r w:rsidRPr="003866A6">
                          <w:rPr>
                            <w:sz w:val="16"/>
                            <w:szCs w:val="16"/>
                          </w:rPr>
                          <w:t>BildirimTarihi</w:t>
                        </w:r>
                      </w:p>
                    </w:tc>
                    <w:tc>
                      <w:tcPr>
                        <w:tcW w:w="709" w:type="dxa"/>
                      </w:tcPr>
                      <w:p w:rsidR="00A64FB5" w:rsidRDefault="00A64FB5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DateTime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A64FB5" w:rsidRDefault="00A64FB5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A64FB5" w:rsidRDefault="003866A6" w:rsidP="003866A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Basılacak kunyelerin bildirim</w:t>
                        </w:r>
                        <w:r w:rsidR="00A64FB5">
                          <w:rPr>
                            <w:sz w:val="16"/>
                            <w:szCs w:val="16"/>
                          </w:rPr>
                          <w:t xml:space="preserve"> tarihi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A64FB5" w:rsidRPr="004A4894" w:rsidRDefault="00A64FB5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A64FB5" w:rsidRPr="00D46B5F" w:rsidRDefault="00A64FB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A64FB5" w:rsidRPr="00D46B5F" w:rsidRDefault="00A64FB5" w:rsidP="00542DB4">
            <w:pPr>
              <w:rPr>
                <w:sz w:val="16"/>
                <w:szCs w:val="16"/>
              </w:rPr>
            </w:pPr>
          </w:p>
        </w:tc>
      </w:tr>
    </w:tbl>
    <w:p w:rsidR="00A64FB5" w:rsidRDefault="00A64FB5" w:rsidP="002F3873">
      <w:pPr>
        <w:rPr>
          <w:sz w:val="16"/>
          <w:szCs w:val="16"/>
        </w:rPr>
      </w:pPr>
    </w:p>
    <w:p w:rsidR="00100D15" w:rsidRPr="00D46B5F" w:rsidRDefault="00100D15" w:rsidP="00100D15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100D15" w:rsidRPr="00D46B5F" w:rsidTr="00542DB4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100D15" w:rsidRPr="00D46B5F" w:rsidTr="00542DB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100D15" w:rsidRPr="00D46B5F" w:rsidRDefault="00100D15" w:rsidP="00542DB4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100D15" w:rsidRPr="00D46B5F" w:rsidRDefault="00100D15" w:rsidP="00542DB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C3D1F">
                    <w:rPr>
                      <w:sz w:val="16"/>
                      <w:szCs w:val="16"/>
                    </w:rPr>
                    <w:t>BaseResponseMessageOf_</w:t>
                  </w:r>
                  <w:r w:rsidR="003A669F">
                    <w:rPr>
                      <w:sz w:val="16"/>
                      <w:szCs w:val="16"/>
                    </w:rPr>
                    <w:t>Toplu</w:t>
                  </w:r>
                  <w:r w:rsidR="003A669F" w:rsidRPr="00DC3D1F">
                    <w:rPr>
                      <w:sz w:val="16"/>
                      <w:szCs w:val="16"/>
                    </w:rPr>
                    <w:t>Kunye</w:t>
                  </w:r>
                  <w:r w:rsidRPr="00DC3D1F">
                    <w:rPr>
                      <w:sz w:val="16"/>
                      <w:szCs w:val="16"/>
                    </w:rPr>
                    <w:t>Cevap</w:t>
                  </w:r>
                </w:p>
              </w:tc>
            </w:tr>
          </w:tbl>
          <w:p w:rsidR="00100D15" w:rsidRPr="00D46B5F" w:rsidRDefault="00100D15" w:rsidP="00542DB4">
            <w:pPr>
              <w:rPr>
                <w:sz w:val="16"/>
                <w:szCs w:val="16"/>
              </w:rPr>
            </w:pPr>
          </w:p>
        </w:tc>
      </w:tr>
      <w:tr w:rsidR="00100D15" w:rsidRPr="00D46B5F" w:rsidTr="00542DB4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7"/>
              <w:gridCol w:w="1993"/>
              <w:gridCol w:w="1138"/>
              <w:gridCol w:w="3670"/>
              <w:gridCol w:w="1163"/>
              <w:gridCol w:w="145"/>
            </w:tblGrid>
            <w:tr w:rsidR="00100D15" w:rsidRPr="00D46B5F" w:rsidTr="00542DB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100D15" w:rsidRPr="00D46B5F" w:rsidRDefault="00100D15" w:rsidP="00542DB4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94" w:type="dxa"/>
                </w:tcPr>
                <w:p w:rsidR="00100D15" w:rsidRPr="00D46B5F" w:rsidRDefault="00100D15" w:rsidP="00542DB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100D15" w:rsidRPr="00D46B5F" w:rsidRDefault="00100D15" w:rsidP="00542DB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100D15" w:rsidRPr="00D46B5F" w:rsidRDefault="00100D15" w:rsidP="00542DB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100D15" w:rsidRPr="00D46B5F" w:rsidRDefault="00100D15" w:rsidP="00542DB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100D15" w:rsidRPr="00D46B5F" w:rsidTr="00542DB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100D15" w:rsidRPr="00D46B5F" w:rsidRDefault="00100D15" w:rsidP="00542DB4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994" w:type="dxa"/>
                </w:tcPr>
                <w:p w:rsidR="00100D15" w:rsidRPr="00D46B5F" w:rsidRDefault="00100D1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100D15" w:rsidRPr="00D46B5F" w:rsidRDefault="00100D1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100D15" w:rsidRPr="00D46B5F" w:rsidRDefault="00100D1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100D15" w:rsidRPr="00D46B5F" w:rsidRDefault="00100D1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00D15" w:rsidRPr="00D46B5F" w:rsidTr="00542DB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100D15" w:rsidRPr="00D46B5F" w:rsidRDefault="00100D15" w:rsidP="00542DB4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HataKodlari</w:t>
                  </w:r>
                </w:p>
              </w:tc>
              <w:tc>
                <w:tcPr>
                  <w:tcW w:w="1994" w:type="dxa"/>
                </w:tcPr>
                <w:p w:rsidR="00100D15" w:rsidRPr="00D46B5F" w:rsidRDefault="00100D1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100D15" w:rsidRPr="00D46B5F" w:rsidRDefault="00100D1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100D15" w:rsidRPr="00D46B5F" w:rsidRDefault="00100D1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100D15" w:rsidRPr="00D46B5F" w:rsidRDefault="00100D1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00D15" w:rsidRPr="00D46B5F" w:rsidTr="00542DB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100D15" w:rsidRPr="00D46B5F" w:rsidRDefault="00100D15" w:rsidP="00542DB4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112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100D15" w:rsidRPr="00D46B5F" w:rsidTr="00542DB4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100D15" w:rsidRPr="00D46B5F" w:rsidRDefault="00100D15" w:rsidP="00542DB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100D15" w:rsidRPr="00D46B5F" w:rsidRDefault="00100D15" w:rsidP="00542DB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100D15" w:rsidRPr="00D46B5F" w:rsidRDefault="00100D15" w:rsidP="00542DB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100D15" w:rsidRPr="00D46B5F" w:rsidRDefault="00100D15" w:rsidP="00542DB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100D15" w:rsidRPr="00D46B5F" w:rsidRDefault="00100D15" w:rsidP="00542DB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100D15" w:rsidRPr="00D46B5F" w:rsidTr="00542DB4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100D15" w:rsidRPr="00D46B5F" w:rsidRDefault="00100D15" w:rsidP="00542DB4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100D15" w:rsidRPr="00D46B5F" w:rsidRDefault="00100D15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100D15" w:rsidRPr="00D46B5F" w:rsidRDefault="00100D15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100D15" w:rsidRPr="00D46B5F" w:rsidRDefault="00100D15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100D15" w:rsidRPr="00D46B5F" w:rsidRDefault="00100D15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00D15" w:rsidRPr="00D46B5F" w:rsidTr="00542DB4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100D15" w:rsidRPr="007277D0" w:rsidRDefault="00100D15" w:rsidP="00542DB4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100D15" w:rsidRDefault="00100D15" w:rsidP="00542DB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100D15" w:rsidRPr="00D46B5F" w:rsidRDefault="00100D15" w:rsidP="00542DB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100D15" w:rsidRDefault="00100D15" w:rsidP="00542DB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100D15" w:rsidRPr="00D46B5F" w:rsidRDefault="00100D15" w:rsidP="00542DB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100D15" w:rsidRPr="00D46B5F" w:rsidRDefault="00100D1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00D15" w:rsidRPr="00D46B5F" w:rsidTr="00542DB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100D15" w:rsidRPr="00D46B5F" w:rsidRDefault="00100D15" w:rsidP="00542DB4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994" w:type="dxa"/>
                </w:tcPr>
                <w:p w:rsidR="00100D15" w:rsidRPr="00D46B5F" w:rsidRDefault="00542DB4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Toplu</w:t>
                  </w:r>
                  <w:r w:rsidR="00100D15">
                    <w:rPr>
                      <w:sz w:val="16"/>
                      <w:szCs w:val="16"/>
                    </w:rPr>
                    <w:t>Kunye</w:t>
                  </w:r>
                  <w:r w:rsidR="00100D15" w:rsidRPr="008D2BA6"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8" w:type="dxa"/>
                </w:tcPr>
                <w:p w:rsidR="00100D15" w:rsidRPr="00D46B5F" w:rsidRDefault="00100D1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100D15" w:rsidRPr="00D46B5F" w:rsidRDefault="00542DB4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Kü</w:t>
                  </w:r>
                  <w:r w:rsidR="00100D15">
                    <w:rPr>
                      <w:sz w:val="16"/>
                      <w:szCs w:val="16"/>
                    </w:rPr>
                    <w:t>nye bilgi/bilgilerini getirir</w:t>
                  </w:r>
                  <w:r w:rsidR="00100D15" w:rsidRPr="00D46B5F">
                    <w:rPr>
                      <w:sz w:val="16"/>
                      <w:szCs w:val="16"/>
                    </w:rPr>
                    <w:t>. 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100D15" w:rsidRPr="00D46B5F" w:rsidRDefault="00100D15" w:rsidP="00542DB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00D15" w:rsidRPr="00D46B5F" w:rsidTr="00542DB4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100D15" w:rsidRPr="00D46B5F" w:rsidRDefault="00100D15" w:rsidP="00542DB4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4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82"/>
                    <w:gridCol w:w="2087"/>
                    <w:gridCol w:w="1569"/>
                    <w:gridCol w:w="1683"/>
                    <w:gridCol w:w="1642"/>
                  </w:tblGrid>
                  <w:tr w:rsidR="00100D15" w:rsidRPr="00D46B5F" w:rsidTr="00542DB4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100D15" w:rsidRPr="00D46B5F" w:rsidRDefault="00100D15" w:rsidP="00542DB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100D15" w:rsidRPr="00D46B5F" w:rsidRDefault="00100D15" w:rsidP="00542DB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100D15" w:rsidRPr="00D46B5F" w:rsidRDefault="00100D15" w:rsidP="00542DB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100D15" w:rsidRPr="00D46B5F" w:rsidRDefault="00100D15" w:rsidP="00542DB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100D15" w:rsidRPr="00D46B5F" w:rsidRDefault="00100D15" w:rsidP="00542DB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100D15" w:rsidRPr="00D46B5F" w:rsidTr="00542DB4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100D15" w:rsidRPr="00D46B5F" w:rsidRDefault="00542DB4" w:rsidP="00542DB4">
                        <w:pPr>
                          <w:rPr>
                            <w:sz w:val="16"/>
                            <w:szCs w:val="16"/>
                          </w:rPr>
                        </w:pPr>
                        <w:r w:rsidRPr="00542DB4">
                          <w:rPr>
                            <w:sz w:val="16"/>
                            <w:szCs w:val="16"/>
                          </w:rPr>
                          <w:t>Kunyeler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100D15" w:rsidRPr="00D46B5F" w:rsidRDefault="00542DB4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Toplu</w:t>
                        </w:r>
                        <w:r w:rsidR="00100D15" w:rsidRPr="008B6BAD">
                          <w:rPr>
                            <w:sz w:val="16"/>
                            <w:szCs w:val="16"/>
                          </w:rPr>
                          <w:t xml:space="preserve">KunyeDTO </w:t>
                        </w:r>
                        <w:r w:rsidR="00100D15"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100D15" w:rsidRPr="00D46B5F" w:rsidRDefault="00100D15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100D15" w:rsidRPr="00D46B5F" w:rsidRDefault="00542DB4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K</w:t>
                        </w:r>
                        <w:r w:rsidR="00100D15">
                          <w:rPr>
                            <w:sz w:val="16"/>
                            <w:szCs w:val="16"/>
                          </w:rPr>
                          <w:t>ünye listesi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100D15" w:rsidRPr="00D46B5F" w:rsidRDefault="00100D15" w:rsidP="00542DB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00D15" w:rsidRPr="00D46B5F" w:rsidTr="00542DB4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100D15" w:rsidRPr="00D46B5F" w:rsidRDefault="00100D15" w:rsidP="00542DB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981" w:type="dxa"/>
                        <w:gridSpan w:val="4"/>
                      </w:tcPr>
                      <w:tbl>
                        <w:tblPr>
                          <w:tblStyle w:val="RenkliListe-Vurgu2"/>
                          <w:tblW w:w="683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309"/>
                          <w:gridCol w:w="142"/>
                          <w:gridCol w:w="709"/>
                          <w:gridCol w:w="141"/>
                          <w:gridCol w:w="709"/>
                          <w:gridCol w:w="142"/>
                          <w:gridCol w:w="1761"/>
                          <w:gridCol w:w="507"/>
                          <w:gridCol w:w="1412"/>
                        </w:tblGrid>
                        <w:tr w:rsidR="00100D15" w:rsidRPr="00D46B5F" w:rsidTr="00542DB4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40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100D15" w:rsidRPr="00D46B5F" w:rsidRDefault="00100D15" w:rsidP="00542D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100D15" w:rsidRPr="00D46B5F" w:rsidRDefault="00100D15" w:rsidP="00542DB4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100D15" w:rsidRPr="00D46B5F" w:rsidRDefault="00100D15" w:rsidP="00542DB4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100D15" w:rsidRPr="00D46B5F" w:rsidRDefault="00100D15" w:rsidP="00542DB4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100D15" w:rsidRPr="00D46B5F" w:rsidRDefault="00100D15" w:rsidP="00542DB4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100D15" w:rsidRPr="00D46B5F" w:rsidTr="00542DB4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100D15" w:rsidRPr="008D2BA6" w:rsidRDefault="00542DB4" w:rsidP="00542D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Malin</w:t>
                              </w:r>
                              <w:r w:rsidR="00100D15" w:rsidRPr="009F6F9E">
                                <w:rPr>
                                  <w:sz w:val="16"/>
                                  <w:szCs w:val="16"/>
                                </w:rPr>
                                <w:t>KunyeNo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100D15" w:rsidRDefault="00100D15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long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100D15" w:rsidRDefault="00100D15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100D15" w:rsidRDefault="00100D15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Künye numarası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100D15" w:rsidRPr="00D46B5F" w:rsidRDefault="00100D15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100D15" w:rsidRPr="00D46B5F" w:rsidTr="00542DB4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100D15" w:rsidRPr="00542DB4" w:rsidRDefault="00100D15" w:rsidP="00542D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MalinAdi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100D15" w:rsidRPr="00542DB4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100D15" w:rsidRPr="00542DB4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100D15" w:rsidRPr="00542DB4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Ürünün adı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100D15" w:rsidRPr="00A35B09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100D15" w:rsidRPr="00D46B5F" w:rsidTr="00542DB4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100D15" w:rsidRPr="00542DB4" w:rsidRDefault="00542DB4" w:rsidP="00542D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Nereye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100D15" w:rsidRPr="00542DB4" w:rsidRDefault="00542DB4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100D15" w:rsidRPr="00542DB4" w:rsidRDefault="00100D15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100D15" w:rsidRPr="00542DB4" w:rsidRDefault="00100D15" w:rsidP="00BE51DA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 xml:space="preserve">Malın </w:t>
                              </w:r>
                              <w:r w:rsidR="00BE51DA">
                                <w:rPr>
                                  <w:sz w:val="16"/>
                                  <w:szCs w:val="16"/>
                                </w:rPr>
                                <w:t xml:space="preserve">varış </w:t>
                              </w:r>
                              <w:r w:rsidR="00542DB4">
                                <w:rPr>
                                  <w:sz w:val="16"/>
                                  <w:szCs w:val="16"/>
                                </w:rPr>
                                <w:t>yer</w:t>
                              </w:r>
                              <w:r w:rsidR="00BE51DA">
                                <w:rPr>
                                  <w:sz w:val="16"/>
                                  <w:szCs w:val="16"/>
                                </w:rPr>
                                <w:t>i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100D15" w:rsidRPr="00A35B09" w:rsidRDefault="00100D15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100D15" w:rsidRPr="00D46B5F" w:rsidTr="00542DB4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100D15" w:rsidRPr="00542DB4" w:rsidRDefault="00542DB4" w:rsidP="00542D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Nereden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100D15" w:rsidRPr="00542DB4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100D15" w:rsidRPr="00542DB4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100D15" w:rsidRPr="00542DB4" w:rsidRDefault="00100D15" w:rsidP="00BE51DA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 xml:space="preserve">Malın </w:t>
                              </w:r>
                              <w:r w:rsidR="00BE51DA">
                                <w:rPr>
                                  <w:sz w:val="16"/>
                                  <w:szCs w:val="16"/>
                                </w:rPr>
                                <w:t>çıkış yeri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100D15" w:rsidRPr="00A35B09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E51DA" w:rsidRPr="00D46B5F" w:rsidTr="00542DB4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BE51DA" w:rsidRDefault="00BE51DA" w:rsidP="00BE51D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MalınSahibAdi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BE51DA" w:rsidRPr="00542DB4" w:rsidRDefault="00BE51DA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BE51DA" w:rsidRPr="00542DB4" w:rsidRDefault="00BE51DA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BE51DA" w:rsidRPr="00542DB4" w:rsidRDefault="00BE51DA" w:rsidP="00BE51DA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sahibi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BE51DA" w:rsidRPr="00A35B09" w:rsidRDefault="00BE51DA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E51DA" w:rsidRPr="00D46B5F" w:rsidTr="00542DB4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BE51DA" w:rsidRDefault="00BE51DA" w:rsidP="00BE51D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Bildirimci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BE51DA" w:rsidRDefault="00BE51DA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BE51DA" w:rsidRDefault="00BE51DA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BE51DA" w:rsidRDefault="00BE51DA" w:rsidP="00BE51DA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Bildirimi yapan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BE51DA" w:rsidRPr="00A35B09" w:rsidRDefault="00BE51DA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E51DA" w:rsidRPr="00D46B5F" w:rsidTr="00542DB4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BE51DA" w:rsidRDefault="00BE51DA" w:rsidP="00BE51D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MiktarBirimId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BE51DA" w:rsidRDefault="00BE51DA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İnt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BE51DA" w:rsidRDefault="00BE51DA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BE51DA" w:rsidRDefault="00BE51DA" w:rsidP="00BE51DA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23302">
                                <w:rPr>
                                  <w:sz w:val="16"/>
                                  <w:szCs w:val="16"/>
                                </w:rPr>
                                <w:t>UrunServiceUrunBirimleri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methodundan gelen Id’lerden biri olacaktır.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BE51DA" w:rsidRPr="00A35B09" w:rsidRDefault="00BE51DA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100D15" w:rsidRPr="00D46B5F" w:rsidTr="00542DB4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100D15" w:rsidRPr="00542DB4" w:rsidRDefault="00993028" w:rsidP="00542D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MalinMiktar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100D15" w:rsidRPr="00542DB4" w:rsidRDefault="00633694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double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100D15" w:rsidRPr="00542DB4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100D15" w:rsidRPr="00542DB4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Malın miktarı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100D15" w:rsidRPr="00A35B09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100D15" w:rsidRPr="00D46B5F" w:rsidTr="00542DB4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100D15" w:rsidRPr="00542DB4" w:rsidRDefault="00993028" w:rsidP="00542D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93028">
                                <w:rPr>
                                  <w:sz w:val="16"/>
                                  <w:szCs w:val="16"/>
                                </w:rPr>
                                <w:t>MiktarBirimAd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100D15" w:rsidRPr="00542DB4" w:rsidRDefault="00993028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100D15" w:rsidRPr="00542DB4" w:rsidRDefault="00100D15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100D15" w:rsidRPr="00542DB4" w:rsidRDefault="00993028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Miktar birim adı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100D15" w:rsidRPr="00A35B09" w:rsidRDefault="00100D15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993028" w:rsidRPr="00D46B5F" w:rsidTr="00542DB4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100D15" w:rsidRPr="00993028" w:rsidRDefault="00100D15" w:rsidP="00542D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93028">
                                <w:rPr>
                                  <w:sz w:val="16"/>
                                  <w:szCs w:val="16"/>
                                </w:rPr>
                                <w:t>AracPlakaNo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100D15" w:rsidRPr="00993028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93028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100D15" w:rsidRPr="00993028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93028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100D15" w:rsidRPr="00993028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93028">
                                <w:rPr>
                                  <w:sz w:val="16"/>
                                  <w:szCs w:val="16"/>
                                </w:rPr>
                                <w:t>Plaka No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100D15" w:rsidRPr="00993028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993028" w:rsidRPr="00D46B5F" w:rsidTr="00542DB4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100D15" w:rsidRPr="00993028" w:rsidRDefault="00993028" w:rsidP="00542D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KayitTarihi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100D15" w:rsidRPr="00993028" w:rsidRDefault="00993028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DateTime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100D15" w:rsidRPr="00993028" w:rsidRDefault="00100D15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93028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100D15" w:rsidRPr="00993028" w:rsidRDefault="00993028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 tarihi</w:t>
                              </w:r>
                              <w:r w:rsidR="00100D15" w:rsidRPr="00993028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100D15" w:rsidRPr="00993028" w:rsidRDefault="00100D15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993028" w:rsidRPr="00D46B5F" w:rsidTr="00542DB4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100D15" w:rsidRPr="00993028" w:rsidRDefault="00993028" w:rsidP="00542DB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TcKimlikVergiNo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100D15" w:rsidRPr="00993028" w:rsidRDefault="00993028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100D15" w:rsidRPr="00993028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93028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100D15" w:rsidRPr="00993028" w:rsidRDefault="00993028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Bildirimi yapanın Tc kimlik Vergi no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100D15" w:rsidRPr="00993028" w:rsidRDefault="00100D15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993028" w:rsidRPr="00D46B5F" w:rsidTr="00542DB4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993028" w:rsidRDefault="00993028" w:rsidP="0099302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MalinSahibiTcVergiNo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993028" w:rsidRDefault="008048D7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993028" w:rsidRPr="00993028" w:rsidRDefault="008048D7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993028" w:rsidRDefault="008048D7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sahibinin Tc Kimlik vergi No su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993028" w:rsidRPr="00993028" w:rsidRDefault="00993028" w:rsidP="00542DB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8048D7" w:rsidRPr="00D46B5F" w:rsidTr="00542DB4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8048D7" w:rsidRDefault="008048D7" w:rsidP="0099302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lastRenderedPageBreak/>
                                <w:t>GidecekYerİşletenTcKimlikVergiNo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8048D7" w:rsidRDefault="008048D7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8048D7" w:rsidRDefault="008048D7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  <w:gridSpan w:val="2"/>
                            </w:tcPr>
                            <w:p w:rsidR="008048D7" w:rsidRDefault="008048D7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Gidecek yer işleten kimlik vergi no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2"/>
                            </w:tcPr>
                            <w:p w:rsidR="008048D7" w:rsidRPr="00993028" w:rsidRDefault="008048D7" w:rsidP="00542DB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325E54" w:rsidRPr="008050B7" w:rsidTr="0083737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  <w:gridSpan w:val="2"/>
                            </w:tcPr>
                            <w:p w:rsidR="00325E54" w:rsidRPr="00325E54" w:rsidRDefault="00325E54" w:rsidP="00325E54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325E54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BelgeNo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325E54" w:rsidRPr="00325E54" w:rsidRDefault="00325E54" w:rsidP="00325E5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325E54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325E54" w:rsidRPr="00325E54" w:rsidRDefault="00325E54" w:rsidP="00325E5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325E54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  <w:gridSpan w:val="2"/>
                            </w:tcPr>
                            <w:p w:rsidR="00325E54" w:rsidRPr="00325E54" w:rsidRDefault="00325E54" w:rsidP="00325E5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325E54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Malla beraber taşınması zorunlu olan İrsaliye, İrsaliyeli Fatura, Gümrük beyannamesi gibi belgelerden herhangi birisinin numarası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325E54" w:rsidRPr="00325E54" w:rsidRDefault="00325E54" w:rsidP="00325E5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325E54" w:rsidRPr="008050B7" w:rsidTr="00837379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  <w:gridSpan w:val="2"/>
                            </w:tcPr>
                            <w:p w:rsidR="00325E54" w:rsidRPr="00325E54" w:rsidRDefault="00325E54" w:rsidP="00325E54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325E54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BelgeTipi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325E54" w:rsidRPr="00325E54" w:rsidRDefault="00325E54" w:rsidP="00325E5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325E54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İnt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325E54" w:rsidRPr="00325E54" w:rsidRDefault="00325E54" w:rsidP="00325E5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325E54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  <w:gridSpan w:val="2"/>
                            </w:tcPr>
                            <w:p w:rsidR="00325E54" w:rsidRPr="00325E54" w:rsidRDefault="00325E54" w:rsidP="00325E5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325E54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BelgeNo alanına numarası yazılan belgenin tipi(İrsaliye, Gümrük beyannamesi vb)</w:t>
                              </w:r>
                            </w:p>
                            <w:p w:rsidR="00325E54" w:rsidRPr="00325E54" w:rsidRDefault="00325E54" w:rsidP="00325E54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325E54" w:rsidRPr="00325E54" w:rsidRDefault="00325E54" w:rsidP="006956A6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8A28D7" w:rsidRPr="008050B7" w:rsidTr="0083737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451" w:type="dxa"/>
                              <w:gridSpan w:val="2"/>
                            </w:tcPr>
                            <w:p w:rsidR="008A28D7" w:rsidRPr="00325E54" w:rsidRDefault="008A28D7" w:rsidP="00325E5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A28D7">
                                <w:rPr>
                                  <w:sz w:val="16"/>
                                  <w:szCs w:val="16"/>
                                </w:rPr>
                                <w:t>BelgeTipiAdi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2"/>
                            </w:tcPr>
                            <w:p w:rsidR="008A28D7" w:rsidRPr="00325E54" w:rsidRDefault="008A28D7" w:rsidP="00325E5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1" w:type="dxa"/>
                              <w:gridSpan w:val="2"/>
                            </w:tcPr>
                            <w:p w:rsidR="008A28D7" w:rsidRPr="00325E54" w:rsidRDefault="008A28D7" w:rsidP="00325E5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2268" w:type="dxa"/>
                              <w:gridSpan w:val="2"/>
                            </w:tcPr>
                            <w:p w:rsidR="008A28D7" w:rsidRPr="00325E54" w:rsidRDefault="008A28D7" w:rsidP="00325E5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Belge Tipinin Adı</w:t>
                              </w:r>
                            </w:p>
                          </w:tc>
                          <w:tc>
                            <w:tcPr>
                              <w:tcW w:w="1412" w:type="dxa"/>
                            </w:tcPr>
                            <w:p w:rsidR="008A28D7" w:rsidRPr="00325E54" w:rsidRDefault="008A28D7" w:rsidP="00325E5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100D15" w:rsidRPr="00D46B5F" w:rsidRDefault="00100D15" w:rsidP="00542DB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100D15" w:rsidRPr="00D46B5F" w:rsidRDefault="00100D15" w:rsidP="00542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100D15" w:rsidRPr="00D46B5F" w:rsidRDefault="00100D15" w:rsidP="00542DB4">
            <w:pPr>
              <w:rPr>
                <w:sz w:val="16"/>
                <w:szCs w:val="16"/>
              </w:rPr>
            </w:pPr>
          </w:p>
        </w:tc>
      </w:tr>
    </w:tbl>
    <w:p w:rsidR="00100D15" w:rsidRDefault="00100D15" w:rsidP="002F3873">
      <w:pPr>
        <w:rPr>
          <w:sz w:val="16"/>
          <w:szCs w:val="16"/>
        </w:rPr>
      </w:pPr>
    </w:p>
    <w:p w:rsidR="00C86616" w:rsidRDefault="00C86616" w:rsidP="002F3873">
      <w:pPr>
        <w:rPr>
          <w:sz w:val="16"/>
          <w:szCs w:val="16"/>
        </w:rPr>
      </w:pPr>
    </w:p>
    <w:p w:rsidR="00C86616" w:rsidRPr="005E7760" w:rsidRDefault="00C86616" w:rsidP="00C86616">
      <w:pPr>
        <w:pStyle w:val="Balk3"/>
        <w:rPr>
          <w:color w:val="auto"/>
        </w:rPr>
      </w:pPr>
      <w:r w:rsidRPr="005E7760">
        <w:rPr>
          <w:color w:val="auto"/>
        </w:rPr>
        <w:t>Bildirim Etiket Listesi Servisi :</w:t>
      </w:r>
    </w:p>
    <w:p w:rsidR="00C86616" w:rsidRPr="005E7760" w:rsidRDefault="00C86616" w:rsidP="00C3512B">
      <w:r w:rsidRPr="005E7760">
        <w:t>Bu method ile GTB hal kayıt sistemine daha önceden girilmiş 2’</w:t>
      </w:r>
      <w:r w:rsidR="008A28D7" w:rsidRPr="005E7760">
        <w:t>li künyeler</w:t>
      </w:r>
      <w:r w:rsidRPr="005E7760">
        <w:t xml:space="preserve"> etiket formunda toplu halde basılacak şekilde  sorgulanabilmektedir.</w:t>
      </w:r>
      <w:r w:rsidR="0040035B" w:rsidRPr="005E7760">
        <w:t xml:space="preserve"> </w:t>
      </w:r>
      <w:r w:rsidR="00C9608A" w:rsidRPr="005E7760">
        <w:t xml:space="preserve">İstek mesajında </w:t>
      </w:r>
      <w:r w:rsidR="000C5805" w:rsidRPr="005E7760">
        <w:t>MalinSahibiTcKimlikNo ve</w:t>
      </w:r>
      <w:r w:rsidR="00C3512B" w:rsidRPr="005E7760">
        <w:t xml:space="preserve"> BildirimTarihi alanları boş olamaz. AracPlakaNo ve BelgeNo alanlarından en az birisi dolu olmalıdır.</w:t>
      </w:r>
    </w:p>
    <w:p w:rsidR="00C3512B" w:rsidRDefault="00C3512B" w:rsidP="00C86616">
      <w:pPr>
        <w:rPr>
          <w:color w:val="FF0000"/>
        </w:rPr>
      </w:pPr>
    </w:p>
    <w:tbl>
      <w:tblPr>
        <w:tblStyle w:val="OrtaGlgeleme2-Vurgu6"/>
        <w:tblW w:w="0" w:type="auto"/>
        <w:tblInd w:w="108" w:type="dxa"/>
        <w:tblLook w:val="04A0" w:firstRow="1" w:lastRow="0" w:firstColumn="1" w:lastColumn="0" w:noHBand="0" w:noVBand="1"/>
      </w:tblPr>
      <w:tblGrid>
        <w:gridCol w:w="2508"/>
        <w:gridCol w:w="6456"/>
      </w:tblGrid>
      <w:tr w:rsidR="00D13E53" w:rsidRPr="00D46B5F" w:rsidTr="008373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D13E53" w:rsidRPr="00D46B5F" w:rsidRDefault="00D13E53" w:rsidP="00837379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>Metod Adı</w:t>
            </w:r>
          </w:p>
        </w:tc>
        <w:tc>
          <w:tcPr>
            <w:tcW w:w="6552" w:type="dxa"/>
          </w:tcPr>
          <w:p w:rsidR="00D13E53" w:rsidRPr="00D46B5F" w:rsidRDefault="00913E8E" w:rsidP="008373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13E8E">
              <w:rPr>
                <w:sz w:val="16"/>
                <w:szCs w:val="16"/>
              </w:rPr>
              <w:t>BildirimServisBildirimEtiket</w:t>
            </w:r>
          </w:p>
        </w:tc>
      </w:tr>
      <w:tr w:rsidR="00D13E53" w:rsidRPr="00D46B5F" w:rsidTr="00837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D13E53" w:rsidRPr="00D46B5F" w:rsidRDefault="00D13E53" w:rsidP="00837379">
            <w:pPr>
              <w:rPr>
                <w:sz w:val="16"/>
                <w:szCs w:val="16"/>
              </w:rPr>
            </w:pPr>
            <w:r w:rsidRPr="00D46B5F">
              <w:rPr>
                <w:sz w:val="16"/>
                <w:szCs w:val="16"/>
              </w:rPr>
              <w:t xml:space="preserve">Giriş </w:t>
            </w:r>
            <w:r>
              <w:rPr>
                <w:sz w:val="16"/>
                <w:szCs w:val="16"/>
              </w:rPr>
              <w:t>P</w:t>
            </w:r>
            <w:r w:rsidRPr="00D46B5F">
              <w:rPr>
                <w:sz w:val="16"/>
                <w:szCs w:val="16"/>
              </w:rPr>
              <w:t>arametresi</w:t>
            </w:r>
            <w:r>
              <w:rPr>
                <w:sz w:val="16"/>
                <w:szCs w:val="16"/>
              </w:rPr>
              <w:t xml:space="preserve"> Tipi</w:t>
            </w:r>
          </w:p>
        </w:tc>
        <w:tc>
          <w:tcPr>
            <w:tcW w:w="6552" w:type="dxa"/>
          </w:tcPr>
          <w:p w:rsidR="00D13E53" w:rsidRPr="00D46B5F" w:rsidRDefault="00D13E53" w:rsidP="008373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C3D1F">
              <w:rPr>
                <w:sz w:val="16"/>
                <w:szCs w:val="16"/>
              </w:rPr>
              <w:t>BaseRequestMessageOf_</w:t>
            </w:r>
            <w:r>
              <w:t xml:space="preserve"> </w:t>
            </w:r>
            <w:r w:rsidRPr="00D13E53">
              <w:rPr>
                <w:sz w:val="16"/>
                <w:szCs w:val="16"/>
              </w:rPr>
              <w:t>BildirimEtiketIstek</w:t>
            </w:r>
            <w:r w:rsidRPr="00D46B5F">
              <w:rPr>
                <w:sz w:val="16"/>
                <w:szCs w:val="16"/>
              </w:rPr>
              <w:tab/>
            </w:r>
          </w:p>
        </w:tc>
      </w:tr>
      <w:tr w:rsidR="00D13E53" w:rsidRPr="00D46B5F" w:rsidTr="00837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D13E53" w:rsidRPr="00D46B5F" w:rsidRDefault="00D13E53" w:rsidP="00837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Dönüş Tipi</w:t>
            </w:r>
          </w:p>
        </w:tc>
        <w:tc>
          <w:tcPr>
            <w:tcW w:w="6552" w:type="dxa"/>
          </w:tcPr>
          <w:p w:rsidR="00D13E53" w:rsidRPr="00D46B5F" w:rsidRDefault="00D13E53" w:rsidP="00837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C3D1F">
              <w:rPr>
                <w:sz w:val="16"/>
                <w:szCs w:val="16"/>
              </w:rPr>
              <w:t>BaseResponseMessageOf_</w:t>
            </w:r>
            <w:r w:rsidRPr="00D13E53">
              <w:rPr>
                <w:sz w:val="16"/>
                <w:szCs w:val="16"/>
              </w:rPr>
              <w:t>BildirimEtiket</w:t>
            </w:r>
            <w:r w:rsidRPr="00DC3D1F">
              <w:rPr>
                <w:sz w:val="16"/>
                <w:szCs w:val="16"/>
              </w:rPr>
              <w:t>Cevap</w:t>
            </w:r>
          </w:p>
        </w:tc>
      </w:tr>
    </w:tbl>
    <w:p w:rsidR="00D13E53" w:rsidRPr="00D46B5F" w:rsidRDefault="00D13E53" w:rsidP="00D13E53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D13E53" w:rsidRPr="00D46B5F" w:rsidTr="00837379">
        <w:tc>
          <w:tcPr>
            <w:tcW w:w="9212" w:type="dxa"/>
          </w:tcPr>
          <w:tbl>
            <w:tblPr>
              <w:tblStyle w:val="OrtaGlgeleme2-Vurgu6"/>
              <w:tblW w:w="9072" w:type="dxa"/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7087"/>
            </w:tblGrid>
            <w:tr w:rsidR="00D13E53" w:rsidRPr="00D46B5F" w:rsidTr="0083737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5" w:type="dxa"/>
                </w:tcPr>
                <w:p w:rsidR="00D13E53" w:rsidRPr="00D46B5F" w:rsidRDefault="00D13E53" w:rsidP="00837379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 xml:space="preserve">Method </w:t>
                  </w:r>
                  <w:r>
                    <w:rPr>
                      <w:sz w:val="16"/>
                      <w:szCs w:val="16"/>
                    </w:rPr>
                    <w:t xml:space="preserve">Giriş </w:t>
                  </w:r>
                  <w:r w:rsidRPr="00D46B5F">
                    <w:rPr>
                      <w:sz w:val="16"/>
                      <w:szCs w:val="16"/>
                    </w:rPr>
                    <w:t>Parametre</w:t>
                  </w:r>
                  <w:r>
                    <w:rPr>
                      <w:sz w:val="16"/>
                      <w:szCs w:val="16"/>
                    </w:rPr>
                    <w:t>si</w:t>
                  </w:r>
                </w:p>
              </w:tc>
              <w:tc>
                <w:tcPr>
                  <w:tcW w:w="7087" w:type="dxa"/>
                </w:tcPr>
                <w:p w:rsidR="00D13E53" w:rsidRPr="00D46B5F" w:rsidRDefault="00D13E53" w:rsidP="0083737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C3D1F">
                    <w:rPr>
                      <w:sz w:val="16"/>
                      <w:szCs w:val="16"/>
                    </w:rPr>
                    <w:t>BaseRequestMessageOf_</w:t>
                  </w:r>
                  <w:r w:rsidR="00105163" w:rsidRPr="00913E8E">
                    <w:rPr>
                      <w:sz w:val="16"/>
                      <w:szCs w:val="16"/>
                    </w:rPr>
                    <w:t>BildirimEtiket</w:t>
                  </w:r>
                  <w:r w:rsidRPr="00DC3D1F">
                    <w:rPr>
                      <w:sz w:val="16"/>
                      <w:szCs w:val="16"/>
                    </w:rPr>
                    <w:t>Istek</w:t>
                  </w:r>
                </w:p>
              </w:tc>
            </w:tr>
          </w:tbl>
          <w:p w:rsidR="00D13E53" w:rsidRPr="00D46B5F" w:rsidRDefault="00D13E53" w:rsidP="00837379">
            <w:pPr>
              <w:rPr>
                <w:sz w:val="16"/>
                <w:szCs w:val="16"/>
              </w:rPr>
            </w:pPr>
          </w:p>
        </w:tc>
      </w:tr>
      <w:tr w:rsidR="00D13E53" w:rsidRPr="00D46B5F" w:rsidTr="00837379">
        <w:tc>
          <w:tcPr>
            <w:tcW w:w="9212" w:type="dxa"/>
          </w:tcPr>
          <w:tbl>
            <w:tblPr>
              <w:tblStyle w:val="OrtaGlgeleme1-Vurgu6"/>
              <w:tblW w:w="9046" w:type="dxa"/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1916"/>
              <w:gridCol w:w="1343"/>
              <w:gridCol w:w="1180"/>
              <w:gridCol w:w="1890"/>
              <w:gridCol w:w="1309"/>
            </w:tblGrid>
            <w:tr w:rsidR="00D13E53" w:rsidRPr="00D46B5F" w:rsidTr="0083737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13E53" w:rsidRPr="00D46B5F" w:rsidRDefault="00D13E53" w:rsidP="00837379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16" w:type="dxa"/>
                </w:tcPr>
                <w:p w:rsidR="00D13E53" w:rsidRPr="00D46B5F" w:rsidRDefault="00D13E53" w:rsidP="0083737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343" w:type="dxa"/>
                </w:tcPr>
                <w:p w:rsidR="00D13E53" w:rsidRPr="00D46B5F" w:rsidRDefault="00D13E53" w:rsidP="0083737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1180" w:type="dxa"/>
                </w:tcPr>
                <w:p w:rsidR="00D13E53" w:rsidRPr="00D46B5F" w:rsidRDefault="00D13E53" w:rsidP="0083737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Zorunlu</w:t>
                  </w:r>
                </w:p>
              </w:tc>
              <w:tc>
                <w:tcPr>
                  <w:tcW w:w="1890" w:type="dxa"/>
                </w:tcPr>
                <w:p w:rsidR="00D13E53" w:rsidRPr="00D46B5F" w:rsidRDefault="00D13E53" w:rsidP="0083737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9" w:type="dxa"/>
                </w:tcPr>
                <w:p w:rsidR="00D13E53" w:rsidRPr="00D46B5F" w:rsidRDefault="00D13E53" w:rsidP="0083737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D13E53" w:rsidRPr="00D46B5F" w:rsidTr="0083737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13E53" w:rsidRPr="00D46B5F" w:rsidRDefault="00D13E53" w:rsidP="00837379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Password</w:t>
                  </w:r>
                </w:p>
              </w:tc>
              <w:tc>
                <w:tcPr>
                  <w:tcW w:w="1916" w:type="dxa"/>
                </w:tcPr>
                <w:p w:rsidR="00D13E53" w:rsidRPr="00D46B5F" w:rsidRDefault="00D13E53" w:rsidP="0083737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D13E53" w:rsidRPr="00D46B5F" w:rsidRDefault="00D13E53" w:rsidP="0083737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D13E53" w:rsidRPr="00D46B5F" w:rsidRDefault="00D13E53" w:rsidP="0083737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D13E53" w:rsidRPr="00D46B5F" w:rsidRDefault="00D13E53" w:rsidP="0083737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Şifre bilgisi</w:t>
                  </w:r>
                </w:p>
              </w:tc>
              <w:tc>
                <w:tcPr>
                  <w:tcW w:w="1309" w:type="dxa"/>
                </w:tcPr>
                <w:p w:rsidR="00D13E53" w:rsidRPr="00D46B5F" w:rsidRDefault="00D13E53" w:rsidP="0083737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13E53" w:rsidRPr="00D46B5F" w:rsidTr="0083737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13E53" w:rsidRPr="00D46B5F" w:rsidRDefault="00D13E53" w:rsidP="00837379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UserName</w:t>
                  </w:r>
                </w:p>
              </w:tc>
              <w:tc>
                <w:tcPr>
                  <w:tcW w:w="1916" w:type="dxa"/>
                </w:tcPr>
                <w:p w:rsidR="00D13E53" w:rsidRPr="00D46B5F" w:rsidRDefault="00D13E53" w:rsidP="0083737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D13E53" w:rsidRPr="00D46B5F" w:rsidRDefault="00D13E53" w:rsidP="0083737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D13E53" w:rsidRPr="00D46B5F" w:rsidRDefault="00D13E53" w:rsidP="0083737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D13E53" w:rsidRPr="00D46B5F" w:rsidRDefault="00D13E53" w:rsidP="0083737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Kullanıcı bilgisi</w:t>
                  </w:r>
                </w:p>
              </w:tc>
              <w:tc>
                <w:tcPr>
                  <w:tcW w:w="1309" w:type="dxa"/>
                </w:tcPr>
                <w:p w:rsidR="00D13E53" w:rsidRPr="00D46B5F" w:rsidRDefault="00D13E53" w:rsidP="0083737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13E53" w:rsidRPr="00D46B5F" w:rsidTr="0083737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13E53" w:rsidRPr="00D46B5F" w:rsidRDefault="00D13E53" w:rsidP="00837379">
                  <w:pPr>
                    <w:rPr>
                      <w:sz w:val="16"/>
                      <w:szCs w:val="16"/>
                    </w:rPr>
                  </w:pPr>
                  <w:r w:rsidRPr="00694D12">
                    <w:rPr>
                      <w:sz w:val="16"/>
                      <w:szCs w:val="16"/>
                    </w:rPr>
                    <w:t>ServicePassword</w:t>
                  </w:r>
                </w:p>
              </w:tc>
              <w:tc>
                <w:tcPr>
                  <w:tcW w:w="1916" w:type="dxa"/>
                </w:tcPr>
                <w:p w:rsidR="00D13E53" w:rsidRPr="00D46B5F" w:rsidRDefault="00D13E53" w:rsidP="0083737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343" w:type="dxa"/>
                </w:tcPr>
                <w:p w:rsidR="00D13E53" w:rsidRPr="00D46B5F" w:rsidRDefault="00D13E53" w:rsidP="0083737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1180" w:type="dxa"/>
                </w:tcPr>
                <w:p w:rsidR="00D13E53" w:rsidRPr="00D46B5F" w:rsidRDefault="00D13E53" w:rsidP="0083737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D13E53" w:rsidRPr="00D46B5F" w:rsidRDefault="00D13E53" w:rsidP="0083737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Servis kullanım kodu</w:t>
                  </w:r>
                </w:p>
              </w:tc>
              <w:tc>
                <w:tcPr>
                  <w:tcW w:w="1309" w:type="dxa"/>
                </w:tcPr>
                <w:p w:rsidR="00D13E53" w:rsidRPr="00D46B5F" w:rsidRDefault="00D13E53" w:rsidP="0083737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13E53" w:rsidRPr="00D46B5F" w:rsidTr="0083737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13E53" w:rsidRPr="00D46B5F" w:rsidRDefault="00D13E53" w:rsidP="00837379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Istek</w:t>
                  </w:r>
                </w:p>
              </w:tc>
              <w:tc>
                <w:tcPr>
                  <w:tcW w:w="1916" w:type="dxa"/>
                </w:tcPr>
                <w:p w:rsidR="00D13E53" w:rsidRPr="00D46B5F" w:rsidRDefault="00D13E53" w:rsidP="0083737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3866A6">
                    <w:rPr>
                      <w:sz w:val="16"/>
                      <w:szCs w:val="16"/>
                    </w:rPr>
                    <w:t>Toplu</w:t>
                  </w:r>
                  <w:r w:rsidRPr="00DC3D1F">
                    <w:rPr>
                      <w:sz w:val="16"/>
                      <w:szCs w:val="16"/>
                    </w:rPr>
                    <w:t>KunyeIstek</w:t>
                  </w:r>
                </w:p>
              </w:tc>
              <w:tc>
                <w:tcPr>
                  <w:tcW w:w="1343" w:type="dxa"/>
                </w:tcPr>
                <w:p w:rsidR="00D13E53" w:rsidRPr="00D46B5F" w:rsidRDefault="00D13E53" w:rsidP="0083737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180" w:type="dxa"/>
                </w:tcPr>
                <w:p w:rsidR="00D13E53" w:rsidRPr="00D46B5F" w:rsidRDefault="00D13E53" w:rsidP="0083737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1890" w:type="dxa"/>
                </w:tcPr>
                <w:p w:rsidR="00D13E53" w:rsidRPr="00D46B5F" w:rsidRDefault="00D13E53" w:rsidP="0083737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Toplu künye istek</w:t>
                  </w:r>
                  <w:r w:rsidRPr="00D46B5F">
                    <w:rPr>
                      <w:sz w:val="16"/>
                      <w:szCs w:val="16"/>
                    </w:rPr>
                    <w:t xml:space="preserve"> detayı</w:t>
                  </w:r>
                  <w:r>
                    <w:rPr>
                      <w:sz w:val="16"/>
                      <w:szCs w:val="16"/>
                    </w:rPr>
                    <w:t xml:space="preserve">. </w:t>
                  </w:r>
                </w:p>
              </w:tc>
              <w:tc>
                <w:tcPr>
                  <w:tcW w:w="1309" w:type="dxa"/>
                </w:tcPr>
                <w:p w:rsidR="00D13E53" w:rsidRPr="00D46B5F" w:rsidRDefault="00D13E53" w:rsidP="00837379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D13E53" w:rsidRPr="00D46B5F" w:rsidTr="0083737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08" w:type="dxa"/>
                </w:tcPr>
                <w:p w:rsidR="00D13E53" w:rsidRPr="00D46B5F" w:rsidRDefault="00D13E53" w:rsidP="00837379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638" w:type="dxa"/>
                  <w:gridSpan w:val="5"/>
                </w:tcPr>
                <w:tbl>
                  <w:tblPr>
                    <w:tblStyle w:val="RenkliListe-Vurgu2"/>
                    <w:tblW w:w="764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61"/>
                    <w:gridCol w:w="709"/>
                    <w:gridCol w:w="850"/>
                    <w:gridCol w:w="2694"/>
                    <w:gridCol w:w="1230"/>
                  </w:tblGrid>
                  <w:tr w:rsidR="00D13E53" w:rsidRPr="00D46B5F" w:rsidTr="00837379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D13E53" w:rsidRPr="00D46B5F" w:rsidRDefault="00D13E53" w:rsidP="0083737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09" w:type="dxa"/>
                      </w:tcPr>
                      <w:p w:rsidR="00D13E53" w:rsidRPr="00D46B5F" w:rsidRDefault="00D13E53" w:rsidP="0083737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50" w:type="dxa"/>
                      </w:tcPr>
                      <w:p w:rsidR="00D13E53" w:rsidRPr="00D46B5F" w:rsidRDefault="00D13E53" w:rsidP="0083737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D13E53" w:rsidRPr="00D46B5F" w:rsidRDefault="00D13E53" w:rsidP="0083737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D13E53" w:rsidRPr="00D46B5F" w:rsidRDefault="00D13E53" w:rsidP="00837379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837379" w:rsidRPr="00D46B5F" w:rsidTr="0083737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837379" w:rsidRDefault="00837379" w:rsidP="00837379">
                        <w:pPr>
                          <w:rPr>
                            <w:sz w:val="16"/>
                            <w:szCs w:val="16"/>
                          </w:rPr>
                        </w:pPr>
                        <w:r w:rsidRPr="00837379">
                          <w:rPr>
                            <w:sz w:val="16"/>
                            <w:szCs w:val="16"/>
                          </w:rPr>
                          <w:t>MalinSahibi</w:t>
                        </w:r>
                        <w:r w:rsidR="006C3B9C">
                          <w:rPr>
                            <w:sz w:val="16"/>
                            <w:szCs w:val="16"/>
                          </w:rPr>
                          <w:t>TcKimlikNo</w:t>
                        </w:r>
                      </w:p>
                    </w:tc>
                    <w:tc>
                      <w:tcPr>
                        <w:tcW w:w="709" w:type="dxa"/>
                      </w:tcPr>
                      <w:p w:rsidR="00837379" w:rsidRPr="00D46B5F" w:rsidRDefault="00837379" w:rsidP="0083737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50" w:type="dxa"/>
                      </w:tcPr>
                      <w:p w:rsidR="00837379" w:rsidRPr="00D46B5F" w:rsidRDefault="006C3B9C" w:rsidP="0083737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837379" w:rsidRPr="00D46B5F" w:rsidRDefault="006C3B9C" w:rsidP="006C3B9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Bildirime mevzu olan malın üzerinde olduğu kişinin Tc Kimlik yada Vergi numarası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837379" w:rsidRPr="00D46B5F" w:rsidRDefault="00837379" w:rsidP="0083737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D13E53" w:rsidRPr="00D46B5F" w:rsidTr="00837379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D13E53" w:rsidRPr="00D46B5F" w:rsidRDefault="00D13E53" w:rsidP="00837379">
                        <w:pPr>
                          <w:rPr>
                            <w:sz w:val="16"/>
                            <w:szCs w:val="16"/>
                          </w:rPr>
                        </w:pPr>
                        <w:r w:rsidRPr="003866A6">
                          <w:rPr>
                            <w:sz w:val="16"/>
                            <w:szCs w:val="16"/>
                          </w:rPr>
                          <w:t>AracPlakaNo</w:t>
                        </w:r>
                      </w:p>
                    </w:tc>
                    <w:tc>
                      <w:tcPr>
                        <w:tcW w:w="709" w:type="dxa"/>
                      </w:tcPr>
                      <w:p w:rsidR="00D13E53" w:rsidRPr="00D46B5F" w:rsidRDefault="00D13E53" w:rsidP="0083737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50" w:type="dxa"/>
                      </w:tcPr>
                      <w:p w:rsidR="00D13E53" w:rsidRPr="00D46B5F" w:rsidRDefault="00D13E53" w:rsidP="0083737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D13E53" w:rsidRPr="00D46B5F" w:rsidRDefault="00D13E53" w:rsidP="0083737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Basılacak kunyelerin ait oldukları Araç plaka numarası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D13E53" w:rsidRPr="00D46B5F" w:rsidRDefault="00D13E53" w:rsidP="0083737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D13E53" w:rsidRPr="00D46B5F" w:rsidTr="0083737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D13E53" w:rsidRPr="003866A6" w:rsidRDefault="00D13E53" w:rsidP="0083737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BelgeNo</w:t>
                        </w:r>
                      </w:p>
                    </w:tc>
                    <w:tc>
                      <w:tcPr>
                        <w:tcW w:w="709" w:type="dxa"/>
                      </w:tcPr>
                      <w:p w:rsidR="00D13E53" w:rsidRDefault="00D13E53" w:rsidP="0083737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50" w:type="dxa"/>
                      </w:tcPr>
                      <w:p w:rsidR="00D13E53" w:rsidRPr="00D46B5F" w:rsidRDefault="00D13E53" w:rsidP="0083737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D13E53" w:rsidRDefault="00D13E53" w:rsidP="0083737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Basılacak künyelere ait olan malların Belge numarası (İrsaliye, Gümrük beyannamesi vs)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D13E53" w:rsidRPr="00D46B5F" w:rsidRDefault="00D13E53" w:rsidP="0083737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D13E53" w:rsidRPr="00D46B5F" w:rsidTr="00837379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D13E53" w:rsidRPr="0032296B" w:rsidRDefault="00D13E53" w:rsidP="00837379">
                        <w:pPr>
                          <w:rPr>
                            <w:sz w:val="16"/>
                            <w:szCs w:val="16"/>
                          </w:rPr>
                        </w:pPr>
                        <w:r w:rsidRPr="003866A6">
                          <w:rPr>
                            <w:sz w:val="16"/>
                            <w:szCs w:val="16"/>
                          </w:rPr>
                          <w:t>BildirimTarihi</w:t>
                        </w:r>
                      </w:p>
                    </w:tc>
                    <w:tc>
                      <w:tcPr>
                        <w:tcW w:w="709" w:type="dxa"/>
                      </w:tcPr>
                      <w:p w:rsidR="00D13E53" w:rsidRDefault="00D13E53" w:rsidP="0083737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DateTime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D13E53" w:rsidRDefault="00D13E53" w:rsidP="0083737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D13E53" w:rsidRDefault="00D13E53" w:rsidP="0083737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Basılacak kunyelerin bildirim tarihi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D13E53" w:rsidRPr="004A4894" w:rsidRDefault="00D13E53" w:rsidP="0083737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6C3B9C" w:rsidRPr="00D46B5F" w:rsidTr="0083737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6C3B9C" w:rsidRPr="003866A6" w:rsidRDefault="006C3B9C" w:rsidP="00837379">
                        <w:pPr>
                          <w:rPr>
                            <w:sz w:val="16"/>
                            <w:szCs w:val="16"/>
                          </w:rPr>
                        </w:pPr>
                        <w:r w:rsidRPr="006C3B9C">
                          <w:rPr>
                            <w:sz w:val="16"/>
                            <w:szCs w:val="16"/>
                          </w:rPr>
                          <w:t>GidecekYerIlId</w:t>
                        </w:r>
                      </w:p>
                    </w:tc>
                    <w:tc>
                      <w:tcPr>
                        <w:tcW w:w="709" w:type="dxa"/>
                      </w:tcPr>
                      <w:p w:rsidR="006C3B9C" w:rsidRDefault="006C3B9C" w:rsidP="0083737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50" w:type="dxa"/>
                      </w:tcPr>
                      <w:p w:rsidR="006C3B9C" w:rsidRDefault="006C3B9C" w:rsidP="0083737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6C3B9C" w:rsidRDefault="006C3B9C" w:rsidP="0083737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Basılacak Bildirimin üzerindeki gidecek Yer İl id 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6C3B9C" w:rsidRPr="004A4894" w:rsidRDefault="006C3B9C" w:rsidP="00837379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6C3B9C" w:rsidRPr="00D46B5F" w:rsidTr="00837379">
                    <w:trPr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6C3B9C" w:rsidRPr="003866A6" w:rsidRDefault="006C3B9C" w:rsidP="006C3B9C">
                        <w:pPr>
                          <w:rPr>
                            <w:sz w:val="16"/>
                            <w:szCs w:val="16"/>
                          </w:rPr>
                        </w:pPr>
                        <w:r w:rsidRPr="006C3B9C">
                          <w:rPr>
                            <w:sz w:val="16"/>
                            <w:szCs w:val="16"/>
                          </w:rPr>
                          <w:t>GidecekYerIl</w:t>
                        </w:r>
                        <w:r>
                          <w:rPr>
                            <w:sz w:val="16"/>
                            <w:szCs w:val="16"/>
                          </w:rPr>
                          <w:t>ce</w:t>
                        </w:r>
                        <w:r w:rsidRPr="006C3B9C">
                          <w:rPr>
                            <w:sz w:val="16"/>
                            <w:szCs w:val="16"/>
                          </w:rPr>
                          <w:t>Id</w:t>
                        </w:r>
                      </w:p>
                    </w:tc>
                    <w:tc>
                      <w:tcPr>
                        <w:tcW w:w="709" w:type="dxa"/>
                      </w:tcPr>
                      <w:p w:rsidR="006C3B9C" w:rsidRDefault="006C3B9C" w:rsidP="006C3B9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50" w:type="dxa"/>
                      </w:tcPr>
                      <w:p w:rsidR="006C3B9C" w:rsidRDefault="006C3B9C" w:rsidP="006C3B9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6C3B9C" w:rsidRDefault="006C3B9C" w:rsidP="006C3B9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Basılacak Bildirimin üzerindeki gidecek Yer İlçe id 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6C3B9C" w:rsidRPr="004A4894" w:rsidRDefault="006C3B9C" w:rsidP="006C3B9C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6C3B9C" w:rsidRPr="00D46B5F" w:rsidTr="0083737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8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61" w:type="dxa"/>
                      </w:tcPr>
                      <w:p w:rsidR="006C3B9C" w:rsidRPr="003866A6" w:rsidRDefault="006C3B9C" w:rsidP="006C3B9C">
                        <w:pPr>
                          <w:rPr>
                            <w:sz w:val="16"/>
                            <w:szCs w:val="16"/>
                          </w:rPr>
                        </w:pPr>
                        <w:r w:rsidRPr="006C3B9C">
                          <w:rPr>
                            <w:sz w:val="16"/>
                            <w:szCs w:val="16"/>
                          </w:rPr>
                          <w:t>GidecekYer</w:t>
                        </w:r>
                        <w:r>
                          <w:rPr>
                            <w:sz w:val="16"/>
                            <w:szCs w:val="16"/>
                          </w:rPr>
                          <w:t>Belde</w:t>
                        </w:r>
                        <w:r w:rsidRPr="006C3B9C">
                          <w:rPr>
                            <w:sz w:val="16"/>
                            <w:szCs w:val="16"/>
                          </w:rPr>
                          <w:t>Id</w:t>
                        </w:r>
                      </w:p>
                    </w:tc>
                    <w:tc>
                      <w:tcPr>
                        <w:tcW w:w="709" w:type="dxa"/>
                      </w:tcPr>
                      <w:p w:rsidR="006C3B9C" w:rsidRDefault="006C3B9C" w:rsidP="006C3B9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50" w:type="dxa"/>
                      </w:tcPr>
                      <w:p w:rsidR="006C3B9C" w:rsidRDefault="006C3B9C" w:rsidP="006C3B9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694" w:type="dxa"/>
                      </w:tcPr>
                      <w:p w:rsidR="006C3B9C" w:rsidRDefault="006C3B9C" w:rsidP="006C3B9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Basılacak Bildirimin üzerindeki gidecek Yer Belde id </w:t>
                        </w:r>
                      </w:p>
                    </w:tc>
                    <w:tc>
                      <w:tcPr>
                        <w:tcW w:w="1230" w:type="dxa"/>
                      </w:tcPr>
                      <w:p w:rsidR="006C3B9C" w:rsidRPr="004A4894" w:rsidRDefault="006C3B9C" w:rsidP="006C3B9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D13E53" w:rsidRPr="00D46B5F" w:rsidRDefault="00D13E53" w:rsidP="0083737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D13E53" w:rsidRPr="00D46B5F" w:rsidRDefault="00D13E53" w:rsidP="00837379">
            <w:pPr>
              <w:rPr>
                <w:sz w:val="16"/>
                <w:szCs w:val="16"/>
              </w:rPr>
            </w:pPr>
          </w:p>
        </w:tc>
      </w:tr>
    </w:tbl>
    <w:p w:rsidR="00C86616" w:rsidRDefault="00C86616" w:rsidP="00C86616">
      <w:pPr>
        <w:rPr>
          <w:color w:val="FF0000"/>
        </w:rPr>
      </w:pPr>
    </w:p>
    <w:p w:rsidR="001145D7" w:rsidRPr="00D46B5F" w:rsidRDefault="001145D7" w:rsidP="001145D7">
      <w:pPr>
        <w:rPr>
          <w:sz w:val="16"/>
          <w:szCs w:val="16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2"/>
      </w:tblGrid>
      <w:tr w:rsidR="001145D7" w:rsidRPr="00D46B5F" w:rsidTr="00454024">
        <w:tc>
          <w:tcPr>
            <w:tcW w:w="9212" w:type="dxa"/>
          </w:tcPr>
          <w:tbl>
            <w:tblPr>
              <w:tblStyle w:val="OrtaGlgeleme2-Vurgu6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7371"/>
            </w:tblGrid>
            <w:tr w:rsidR="001145D7" w:rsidRPr="00D46B5F" w:rsidTr="0045402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43" w:type="dxa"/>
                </w:tcPr>
                <w:p w:rsidR="001145D7" w:rsidRPr="00D46B5F" w:rsidRDefault="001145D7" w:rsidP="00454024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Method Dönüş Tipi</w:t>
                  </w:r>
                </w:p>
              </w:tc>
              <w:tc>
                <w:tcPr>
                  <w:tcW w:w="7371" w:type="dxa"/>
                </w:tcPr>
                <w:p w:rsidR="001145D7" w:rsidRPr="00D46B5F" w:rsidRDefault="001145D7" w:rsidP="0045402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C3D1F">
                    <w:rPr>
                      <w:sz w:val="16"/>
                      <w:szCs w:val="16"/>
                    </w:rPr>
                    <w:t>BaseResponseMessageOf_</w:t>
                  </w:r>
                  <w:r w:rsidRPr="00913E8E">
                    <w:rPr>
                      <w:sz w:val="16"/>
                      <w:szCs w:val="16"/>
                    </w:rPr>
                    <w:t>BildirimEtiket</w:t>
                  </w:r>
                  <w:r w:rsidRPr="00DC3D1F">
                    <w:rPr>
                      <w:sz w:val="16"/>
                      <w:szCs w:val="16"/>
                    </w:rPr>
                    <w:t>Cevap</w:t>
                  </w:r>
                </w:p>
              </w:tc>
            </w:tr>
          </w:tbl>
          <w:p w:rsidR="001145D7" w:rsidRPr="00D46B5F" w:rsidRDefault="001145D7" w:rsidP="00454024">
            <w:pPr>
              <w:rPr>
                <w:sz w:val="16"/>
                <w:szCs w:val="16"/>
              </w:rPr>
            </w:pPr>
          </w:p>
        </w:tc>
      </w:tr>
      <w:tr w:rsidR="001145D7" w:rsidRPr="00D46B5F" w:rsidTr="00454024">
        <w:tc>
          <w:tcPr>
            <w:tcW w:w="9212" w:type="dxa"/>
          </w:tcPr>
          <w:tbl>
            <w:tblPr>
              <w:tblStyle w:val="OrtaGlgeleme1-Vurgu6"/>
              <w:tblW w:w="9236" w:type="dxa"/>
              <w:tblLayout w:type="fixed"/>
              <w:tblLook w:val="04A0" w:firstRow="1" w:lastRow="0" w:firstColumn="1" w:lastColumn="0" w:noHBand="0" w:noVBand="1"/>
            </w:tblPr>
            <w:tblGrid>
              <w:gridCol w:w="1127"/>
              <w:gridCol w:w="1993"/>
              <w:gridCol w:w="1138"/>
              <w:gridCol w:w="3670"/>
              <w:gridCol w:w="1163"/>
              <w:gridCol w:w="145"/>
            </w:tblGrid>
            <w:tr w:rsidR="001145D7" w:rsidRPr="00D46B5F" w:rsidTr="0045402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1145D7" w:rsidRPr="00D46B5F" w:rsidRDefault="001145D7" w:rsidP="00454024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Alan</w:t>
                  </w:r>
                  <w:r w:rsidRPr="00D46B5F">
                    <w:rPr>
                      <w:sz w:val="16"/>
                      <w:szCs w:val="16"/>
                    </w:rPr>
                    <w:t xml:space="preserve"> Adı</w:t>
                  </w:r>
                </w:p>
              </w:tc>
              <w:tc>
                <w:tcPr>
                  <w:tcW w:w="1994" w:type="dxa"/>
                </w:tcPr>
                <w:p w:rsidR="001145D7" w:rsidRPr="00D46B5F" w:rsidRDefault="001145D7" w:rsidP="0045402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Tipi</w:t>
                  </w:r>
                </w:p>
              </w:tc>
              <w:tc>
                <w:tcPr>
                  <w:tcW w:w="1138" w:type="dxa"/>
                </w:tcPr>
                <w:p w:rsidR="001145D7" w:rsidRPr="00D46B5F" w:rsidRDefault="001145D7" w:rsidP="0045402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Karmaşık Tip</w:t>
                  </w:r>
                </w:p>
              </w:tc>
              <w:tc>
                <w:tcPr>
                  <w:tcW w:w="3672" w:type="dxa"/>
                </w:tcPr>
                <w:p w:rsidR="001145D7" w:rsidRPr="00D46B5F" w:rsidRDefault="001145D7" w:rsidP="0045402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Açıklama</w:t>
                  </w:r>
                </w:p>
              </w:tc>
              <w:tc>
                <w:tcPr>
                  <w:tcW w:w="1308" w:type="dxa"/>
                  <w:gridSpan w:val="2"/>
                </w:tcPr>
                <w:p w:rsidR="001145D7" w:rsidRPr="00D46B5F" w:rsidRDefault="001145D7" w:rsidP="0045402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Yardımcı Servis</w:t>
                  </w:r>
                </w:p>
              </w:tc>
            </w:tr>
            <w:tr w:rsidR="001145D7" w:rsidRPr="00D46B5F" w:rsidTr="004540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1145D7" w:rsidRPr="00D46B5F" w:rsidRDefault="001145D7" w:rsidP="00454024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IslemKodu</w:t>
                  </w:r>
                </w:p>
              </w:tc>
              <w:tc>
                <w:tcPr>
                  <w:tcW w:w="1994" w:type="dxa"/>
                </w:tcPr>
                <w:p w:rsidR="001145D7" w:rsidRPr="00D46B5F" w:rsidRDefault="001145D7" w:rsidP="0045402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String</w:t>
                  </w:r>
                </w:p>
              </w:tc>
              <w:tc>
                <w:tcPr>
                  <w:tcW w:w="1138" w:type="dxa"/>
                </w:tcPr>
                <w:p w:rsidR="001145D7" w:rsidRPr="00D46B5F" w:rsidRDefault="001145D7" w:rsidP="0045402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Hayır</w:t>
                  </w:r>
                </w:p>
              </w:tc>
              <w:tc>
                <w:tcPr>
                  <w:tcW w:w="3672" w:type="dxa"/>
                </w:tcPr>
                <w:p w:rsidR="001145D7" w:rsidRPr="00D46B5F" w:rsidRDefault="001145D7" w:rsidP="0045402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Servisin çalışma sonuçunda başarılı olup olmadığını belirler.</w:t>
                  </w:r>
                </w:p>
              </w:tc>
              <w:tc>
                <w:tcPr>
                  <w:tcW w:w="1308" w:type="dxa"/>
                  <w:gridSpan w:val="2"/>
                </w:tcPr>
                <w:p w:rsidR="001145D7" w:rsidRPr="00D46B5F" w:rsidRDefault="001145D7" w:rsidP="0045402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145D7" w:rsidRPr="00D46B5F" w:rsidTr="0045402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1145D7" w:rsidRPr="00D46B5F" w:rsidRDefault="001145D7" w:rsidP="00454024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lastRenderedPageBreak/>
                    <w:t>HataKodlari</w:t>
                  </w:r>
                </w:p>
              </w:tc>
              <w:tc>
                <w:tcPr>
                  <w:tcW w:w="1994" w:type="dxa"/>
                </w:tcPr>
                <w:p w:rsidR="001145D7" w:rsidRPr="00D46B5F" w:rsidRDefault="001145D7" w:rsidP="0045402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ErrorModel</w:t>
                  </w:r>
                  <w:r w:rsidRPr="00D46B5F">
                    <w:rPr>
                      <w:sz w:val="16"/>
                      <w:szCs w:val="16"/>
                    </w:rPr>
                    <w:t>[]</w:t>
                  </w:r>
                </w:p>
              </w:tc>
              <w:tc>
                <w:tcPr>
                  <w:tcW w:w="1138" w:type="dxa"/>
                </w:tcPr>
                <w:p w:rsidR="001145D7" w:rsidRPr="00D46B5F" w:rsidRDefault="001145D7" w:rsidP="0045402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1145D7" w:rsidRPr="00D46B5F" w:rsidRDefault="001145D7" w:rsidP="0045402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Servis içerisinde oluşan hata kodları</w:t>
                  </w:r>
                  <w:r>
                    <w:rPr>
                      <w:sz w:val="16"/>
                      <w:szCs w:val="16"/>
                    </w:rPr>
                    <w:t>. Hata oluştuğunda ErrorModel array’inin 0’ıncısında ilgili hata kodu ve hata mesajı bulunmaktadır.</w:t>
                  </w:r>
                </w:p>
              </w:tc>
              <w:tc>
                <w:tcPr>
                  <w:tcW w:w="1308" w:type="dxa"/>
                  <w:gridSpan w:val="2"/>
                </w:tcPr>
                <w:p w:rsidR="001145D7" w:rsidRPr="00D46B5F" w:rsidRDefault="001145D7" w:rsidP="0045402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145D7" w:rsidRPr="00D46B5F" w:rsidTr="004540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1145D7" w:rsidRPr="00D46B5F" w:rsidRDefault="001145D7" w:rsidP="00454024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112" w:type="dxa"/>
                  <w:gridSpan w:val="5"/>
                </w:tcPr>
                <w:tbl>
                  <w:tblPr>
                    <w:tblStyle w:val="RenkliListe-Vurgu2"/>
                    <w:tblW w:w="752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37"/>
                    <w:gridCol w:w="753"/>
                    <w:gridCol w:w="880"/>
                    <w:gridCol w:w="2444"/>
                    <w:gridCol w:w="2412"/>
                  </w:tblGrid>
                  <w:tr w:rsidR="001145D7" w:rsidRPr="00D46B5F" w:rsidTr="00454024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9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1145D7" w:rsidRPr="00D46B5F" w:rsidRDefault="001145D7" w:rsidP="0045402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753" w:type="dxa"/>
                      </w:tcPr>
                      <w:p w:rsidR="001145D7" w:rsidRPr="00D46B5F" w:rsidRDefault="001145D7" w:rsidP="0045402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880" w:type="dxa"/>
                      </w:tcPr>
                      <w:p w:rsidR="001145D7" w:rsidRPr="00D46B5F" w:rsidRDefault="001145D7" w:rsidP="0045402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1145D7" w:rsidRPr="00D46B5F" w:rsidRDefault="001145D7" w:rsidP="0045402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1145D7" w:rsidRPr="00D46B5F" w:rsidRDefault="001145D7" w:rsidP="0045402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1145D7" w:rsidRPr="00D46B5F" w:rsidTr="00454024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1145D7" w:rsidRPr="00D46B5F" w:rsidRDefault="001145D7" w:rsidP="00454024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HataKodu</w:t>
                        </w:r>
                      </w:p>
                    </w:tc>
                    <w:tc>
                      <w:tcPr>
                        <w:tcW w:w="753" w:type="dxa"/>
                      </w:tcPr>
                      <w:p w:rsidR="001145D7" w:rsidRPr="00D46B5F" w:rsidRDefault="001145D7" w:rsidP="0045402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int</w:t>
                        </w:r>
                      </w:p>
                    </w:tc>
                    <w:tc>
                      <w:tcPr>
                        <w:tcW w:w="880" w:type="dxa"/>
                      </w:tcPr>
                      <w:p w:rsidR="001145D7" w:rsidRPr="00D46B5F" w:rsidRDefault="001145D7" w:rsidP="0045402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1145D7" w:rsidRPr="00D46B5F" w:rsidRDefault="001145D7" w:rsidP="0045402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kodu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1145D7" w:rsidRPr="00D46B5F" w:rsidRDefault="001145D7" w:rsidP="0045402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145D7" w:rsidRPr="00D46B5F" w:rsidTr="00454024">
                    <w:trPr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37" w:type="dxa"/>
                      </w:tcPr>
                      <w:p w:rsidR="001145D7" w:rsidRPr="007277D0" w:rsidRDefault="001145D7" w:rsidP="00454024">
                        <w:pPr>
                          <w:rPr>
                            <w:sz w:val="16"/>
                            <w:szCs w:val="16"/>
                          </w:rPr>
                        </w:pPr>
                        <w:r w:rsidRPr="007277D0">
                          <w:rPr>
                            <w:sz w:val="16"/>
                            <w:szCs w:val="16"/>
                          </w:rPr>
                          <w:t>Mesaj</w:t>
                        </w:r>
                      </w:p>
                    </w:tc>
                    <w:tc>
                      <w:tcPr>
                        <w:tcW w:w="753" w:type="dxa"/>
                      </w:tcPr>
                      <w:p w:rsidR="001145D7" w:rsidRDefault="001145D7" w:rsidP="0045402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String</w:t>
                        </w:r>
                      </w:p>
                    </w:tc>
                    <w:tc>
                      <w:tcPr>
                        <w:tcW w:w="880" w:type="dxa"/>
                      </w:tcPr>
                      <w:p w:rsidR="001145D7" w:rsidRPr="00D46B5F" w:rsidRDefault="001145D7" w:rsidP="0045402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Hayır</w:t>
                        </w:r>
                      </w:p>
                    </w:tc>
                    <w:tc>
                      <w:tcPr>
                        <w:tcW w:w="2444" w:type="dxa"/>
                      </w:tcPr>
                      <w:p w:rsidR="001145D7" w:rsidRDefault="001145D7" w:rsidP="0045402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Hata açıklaması.</w:t>
                        </w:r>
                      </w:p>
                    </w:tc>
                    <w:tc>
                      <w:tcPr>
                        <w:tcW w:w="2412" w:type="dxa"/>
                      </w:tcPr>
                      <w:p w:rsidR="001145D7" w:rsidRPr="00D46B5F" w:rsidRDefault="001145D7" w:rsidP="0045402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1145D7" w:rsidRPr="00D46B5F" w:rsidRDefault="001145D7" w:rsidP="0045402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145D7" w:rsidRPr="00D46B5F" w:rsidTr="0045402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4" w:type="dxa"/>
                </w:tcPr>
                <w:p w:rsidR="001145D7" w:rsidRPr="00D46B5F" w:rsidRDefault="001145D7" w:rsidP="00454024">
                  <w:pPr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Sonuc</w:t>
                  </w:r>
                </w:p>
              </w:tc>
              <w:tc>
                <w:tcPr>
                  <w:tcW w:w="1994" w:type="dxa"/>
                </w:tcPr>
                <w:p w:rsidR="001145D7" w:rsidRPr="00D46B5F" w:rsidRDefault="001145D7" w:rsidP="0045402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913E8E">
                    <w:rPr>
                      <w:sz w:val="16"/>
                      <w:szCs w:val="16"/>
                    </w:rPr>
                    <w:t>BildirimEtiket</w:t>
                  </w:r>
                  <w:r w:rsidRPr="008D2BA6">
                    <w:rPr>
                      <w:sz w:val="16"/>
                      <w:szCs w:val="16"/>
                    </w:rPr>
                    <w:t>Cevap</w:t>
                  </w:r>
                </w:p>
              </w:tc>
              <w:tc>
                <w:tcPr>
                  <w:tcW w:w="1138" w:type="dxa"/>
                </w:tcPr>
                <w:p w:rsidR="001145D7" w:rsidRPr="00D46B5F" w:rsidRDefault="001145D7" w:rsidP="0045402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 w:rsidRPr="00D46B5F">
                    <w:rPr>
                      <w:sz w:val="16"/>
                      <w:szCs w:val="16"/>
                    </w:rPr>
                    <w:t>Evet</w:t>
                  </w:r>
                </w:p>
              </w:tc>
              <w:tc>
                <w:tcPr>
                  <w:tcW w:w="3672" w:type="dxa"/>
                </w:tcPr>
                <w:p w:rsidR="001145D7" w:rsidRPr="00D46B5F" w:rsidRDefault="001145D7" w:rsidP="0045402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Künye bilgi/bilgilerini getirir</w:t>
                  </w:r>
                  <w:r w:rsidRPr="00D46B5F">
                    <w:rPr>
                      <w:sz w:val="16"/>
                      <w:szCs w:val="16"/>
                    </w:rPr>
                    <w:t>. Hata oluşursa boş gelir.</w:t>
                  </w:r>
                </w:p>
              </w:tc>
              <w:tc>
                <w:tcPr>
                  <w:tcW w:w="1308" w:type="dxa"/>
                  <w:gridSpan w:val="2"/>
                </w:tcPr>
                <w:p w:rsidR="001145D7" w:rsidRPr="00D46B5F" w:rsidRDefault="001145D7" w:rsidP="0045402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  <w:tr w:rsidR="001145D7" w:rsidRPr="00D46B5F" w:rsidTr="00454024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141" w:type="dxa"/>
                <w:trHeight w:val="1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8" w:type="dxa"/>
                </w:tcPr>
                <w:p w:rsidR="001145D7" w:rsidRPr="00D46B5F" w:rsidRDefault="001145D7" w:rsidP="00454024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7967" w:type="dxa"/>
                  <w:gridSpan w:val="4"/>
                </w:tcPr>
                <w:tbl>
                  <w:tblPr>
                    <w:tblStyle w:val="RenkliListe-Vurgu2"/>
                    <w:tblW w:w="786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82"/>
                    <w:gridCol w:w="2087"/>
                    <w:gridCol w:w="1569"/>
                    <w:gridCol w:w="1683"/>
                    <w:gridCol w:w="1642"/>
                  </w:tblGrid>
                  <w:tr w:rsidR="001145D7" w:rsidRPr="00D46B5F" w:rsidTr="00454024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1145D7" w:rsidRPr="00D46B5F" w:rsidRDefault="001145D7" w:rsidP="0045402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Alan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 xml:space="preserve"> Adı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1145D7" w:rsidRPr="00D46B5F" w:rsidRDefault="001145D7" w:rsidP="0045402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Tipi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1145D7" w:rsidRPr="00D46B5F" w:rsidRDefault="001145D7" w:rsidP="0045402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Karmaşık Tip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1145D7" w:rsidRPr="00D46B5F" w:rsidRDefault="001145D7" w:rsidP="0045402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Açıklama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1145D7" w:rsidRPr="00D46B5F" w:rsidRDefault="001145D7" w:rsidP="00454024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Yardımcı Servis</w:t>
                        </w:r>
                      </w:p>
                    </w:tc>
                  </w:tr>
                  <w:tr w:rsidR="001145D7" w:rsidRPr="00D46B5F" w:rsidTr="00454024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19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1145D7" w:rsidRPr="00D46B5F" w:rsidRDefault="001145D7" w:rsidP="00454024">
                        <w:pPr>
                          <w:rPr>
                            <w:sz w:val="16"/>
                            <w:szCs w:val="16"/>
                          </w:rPr>
                        </w:pPr>
                        <w:r w:rsidRPr="00542DB4">
                          <w:rPr>
                            <w:sz w:val="16"/>
                            <w:szCs w:val="16"/>
                          </w:rPr>
                          <w:t>Kunyeler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1145D7" w:rsidRPr="00D46B5F" w:rsidRDefault="001145D7" w:rsidP="0045402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1145D7">
                          <w:rPr>
                            <w:sz w:val="16"/>
                            <w:szCs w:val="16"/>
                          </w:rPr>
                          <w:t>BildirimEtiketDTO</w:t>
                        </w:r>
                        <w:r w:rsidRPr="008B6BAD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D46B5F">
                          <w:rPr>
                            <w:sz w:val="16"/>
                            <w:szCs w:val="16"/>
                          </w:rPr>
                          <w:t>[]</w:t>
                        </w:r>
                      </w:p>
                    </w:tc>
                    <w:tc>
                      <w:tcPr>
                        <w:tcW w:w="1569" w:type="dxa"/>
                      </w:tcPr>
                      <w:p w:rsidR="001145D7" w:rsidRPr="00D46B5F" w:rsidRDefault="001145D7" w:rsidP="0045402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 w:rsidRPr="00D46B5F">
                          <w:rPr>
                            <w:sz w:val="16"/>
                            <w:szCs w:val="16"/>
                          </w:rPr>
                          <w:t>Evet</w:t>
                        </w:r>
                      </w:p>
                    </w:tc>
                    <w:tc>
                      <w:tcPr>
                        <w:tcW w:w="1683" w:type="dxa"/>
                      </w:tcPr>
                      <w:p w:rsidR="001145D7" w:rsidRPr="00D46B5F" w:rsidRDefault="001145D7" w:rsidP="0045402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Künye listesi</w:t>
                        </w:r>
                      </w:p>
                    </w:tc>
                    <w:tc>
                      <w:tcPr>
                        <w:tcW w:w="1642" w:type="dxa"/>
                      </w:tcPr>
                      <w:p w:rsidR="001145D7" w:rsidRPr="00D46B5F" w:rsidRDefault="001145D7" w:rsidP="0045402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145D7" w:rsidRPr="00D46B5F" w:rsidTr="00454024">
                    <w:trPr>
                      <w:trHeight w:val="82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" w:type="dxa"/>
                      </w:tcPr>
                      <w:p w:rsidR="001145D7" w:rsidRPr="00D46B5F" w:rsidRDefault="001145D7" w:rsidP="0045402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6981" w:type="dxa"/>
                        <w:gridSpan w:val="4"/>
                      </w:tcPr>
                      <w:tbl>
                        <w:tblPr>
                          <w:tblStyle w:val="RenkliListe-Vurgu2"/>
                          <w:tblW w:w="6832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309"/>
                          <w:gridCol w:w="851"/>
                          <w:gridCol w:w="850"/>
                          <w:gridCol w:w="1903"/>
                          <w:gridCol w:w="1919"/>
                        </w:tblGrid>
                        <w:tr w:rsidR="001145D7" w:rsidRPr="00D46B5F" w:rsidTr="00454024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40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1145D7" w:rsidRPr="00D46B5F" w:rsidRDefault="001145D7" w:rsidP="0045402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Alan</w:t>
                              </w: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 xml:space="preserve"> Adı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1145D7" w:rsidRPr="00D46B5F" w:rsidRDefault="001145D7" w:rsidP="00454024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Tipi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1145D7" w:rsidRPr="00D46B5F" w:rsidRDefault="001145D7" w:rsidP="00454024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Karmaşık Tip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1145D7" w:rsidRPr="00D46B5F" w:rsidRDefault="001145D7" w:rsidP="00454024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Açıklama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1145D7" w:rsidRPr="00D46B5F" w:rsidRDefault="001145D7" w:rsidP="00454024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6B5F">
                                <w:rPr>
                                  <w:sz w:val="16"/>
                                  <w:szCs w:val="16"/>
                                </w:rPr>
                                <w:t>Yardımcı Servis</w:t>
                              </w:r>
                            </w:p>
                          </w:tc>
                        </w:tr>
                        <w:tr w:rsidR="001145D7" w:rsidRPr="00D46B5F" w:rsidTr="00454024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1145D7" w:rsidRPr="008D2BA6" w:rsidRDefault="001145D7" w:rsidP="0045402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Malin</w:t>
                              </w:r>
                              <w:r w:rsidRPr="009F6F9E">
                                <w:rPr>
                                  <w:sz w:val="16"/>
                                  <w:szCs w:val="16"/>
                                </w:rPr>
                                <w:t>KunyeNo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1145D7" w:rsidRDefault="001145D7" w:rsidP="0045402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long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1145D7" w:rsidRDefault="001145D7" w:rsidP="0045402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1145D7" w:rsidRDefault="001145D7" w:rsidP="0045402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Künye numarası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1145D7" w:rsidRPr="00D46B5F" w:rsidRDefault="001145D7" w:rsidP="0045402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16FA8" w:rsidRPr="00D46B5F" w:rsidTr="00454024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F16FA8" w:rsidRPr="00542DB4" w:rsidRDefault="00F16FA8" w:rsidP="00F16FA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MalinAdi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F16FA8" w:rsidRPr="00542DB4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F16FA8" w:rsidRPr="00542DB4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F16FA8" w:rsidRPr="00542DB4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Ürünün adı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F16FA8" w:rsidRPr="00A35B09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16FA8" w:rsidRPr="00D46B5F" w:rsidTr="00454024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F16FA8" w:rsidRDefault="00F16FA8" w:rsidP="00F16FA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MalinCinsAdi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F16FA8" w:rsidRDefault="00F16FA8" w:rsidP="00F16FA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F16FA8" w:rsidRDefault="00F16FA8" w:rsidP="00F16FA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F16FA8" w:rsidRDefault="00F16FA8" w:rsidP="00F16FA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Ürün cinsinin adı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F16FA8" w:rsidRPr="00A35B09" w:rsidRDefault="00F16FA8" w:rsidP="00F16FA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16FA8" w:rsidRPr="00D46B5F" w:rsidTr="00454024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F16FA8" w:rsidRPr="00542DB4" w:rsidRDefault="00F16FA8" w:rsidP="00F16FA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UretimSekliId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F16FA8" w:rsidRPr="00542DB4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int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F16FA8" w:rsidRPr="00542DB4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F16FA8" w:rsidRPr="00542DB4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Uretim Şekilleri Id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F16FA8" w:rsidRPr="00A35B09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A6514">
                                <w:rPr>
                                  <w:sz w:val="16"/>
                                  <w:szCs w:val="16"/>
                                </w:rPr>
                                <w:t>UrunServiceUretimSekilleri methodunda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n gelen Id’lerden biri olacaktır.</w:t>
                              </w:r>
                            </w:p>
                          </w:tc>
                        </w:tr>
                        <w:tr w:rsidR="00F16FA8" w:rsidRPr="00D46B5F" w:rsidTr="00454024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F16FA8" w:rsidRPr="00542DB4" w:rsidRDefault="00F16FA8" w:rsidP="00F16FA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A6514">
                                <w:rPr>
                                  <w:sz w:val="16"/>
                                  <w:szCs w:val="16"/>
                                </w:rPr>
                                <w:t>UretimSekliAdi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F16FA8" w:rsidRPr="00542DB4" w:rsidRDefault="00F16FA8" w:rsidP="00F16FA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F16FA8" w:rsidRPr="00542DB4" w:rsidRDefault="00F16FA8" w:rsidP="00F16FA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42DB4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F16FA8" w:rsidRPr="00542DB4" w:rsidRDefault="00F16FA8" w:rsidP="00F16FA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Üretim Şekli adı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F16FA8" w:rsidRPr="00A35B09" w:rsidRDefault="00F16FA8" w:rsidP="00F16FA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A6514">
                                <w:rPr>
                                  <w:sz w:val="16"/>
                                  <w:szCs w:val="16"/>
                                </w:rPr>
                                <w:t>UrunServiceUretimSekilleri methodunda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n gelen kayıtlarından biri olacaktır.</w:t>
                              </w:r>
                            </w:p>
                          </w:tc>
                        </w:tr>
                        <w:tr w:rsidR="00F16FA8" w:rsidRPr="00D46B5F" w:rsidTr="00454024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F16FA8" w:rsidRPr="00993028" w:rsidRDefault="00F16FA8" w:rsidP="00F16FA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A6514">
                                <w:rPr>
                                  <w:sz w:val="16"/>
                                  <w:szCs w:val="16"/>
                                </w:rPr>
                                <w:t>UretimYeri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F16FA8" w:rsidRPr="00993028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93028"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F16FA8" w:rsidRPr="00993028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93028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F16FA8" w:rsidRPr="00993028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üretildiği yerin İl, ilçe ve Belde adları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F16FA8" w:rsidRPr="00993028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A56F2" w:rsidRPr="00D46B5F" w:rsidTr="00454024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7A56F2" w:rsidRPr="009A6514" w:rsidRDefault="007A56F2" w:rsidP="00F16FA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7A56F2">
                                <w:rPr>
                                  <w:sz w:val="16"/>
                                  <w:szCs w:val="16"/>
                                </w:rPr>
                                <w:t>UreticisininAdUnvani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7A56F2" w:rsidRPr="00993028" w:rsidRDefault="007A56F2" w:rsidP="00F16FA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7A56F2" w:rsidRPr="00993028" w:rsidRDefault="007A56F2" w:rsidP="00F16FA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7A56F2" w:rsidRDefault="007A56F2" w:rsidP="00F16FA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Malın üreticisinin adı ünvanı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7A56F2" w:rsidRPr="00993028" w:rsidRDefault="007A56F2" w:rsidP="00F16FA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16FA8" w:rsidRPr="00D46B5F" w:rsidTr="00454024">
                          <w:trPr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F16FA8" w:rsidRPr="00993028" w:rsidRDefault="00F16FA8" w:rsidP="00F16FA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KayitTarihi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F16FA8" w:rsidRPr="00993028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DateTime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F16FA8" w:rsidRPr="00993028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93028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F16FA8" w:rsidRPr="00993028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Bildirim tarihi</w:t>
                              </w:r>
                              <w:r w:rsidRPr="00993028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F16FA8" w:rsidRPr="00993028" w:rsidRDefault="00F16FA8" w:rsidP="00F16FA8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A56F2" w:rsidRPr="00D46B5F" w:rsidTr="00454024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309" w:type="dxa"/>
                            </w:tcPr>
                            <w:p w:rsidR="007A56F2" w:rsidRPr="00993028" w:rsidRDefault="007A56F2" w:rsidP="007A5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UretimTarihi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7A56F2" w:rsidRPr="00993028" w:rsidRDefault="007A56F2" w:rsidP="007A56F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DateTime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:rsidR="007A56F2" w:rsidRPr="00993028" w:rsidRDefault="007A56F2" w:rsidP="007A56F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93028">
                                <w:rPr>
                                  <w:sz w:val="16"/>
                                  <w:szCs w:val="16"/>
                                </w:rPr>
                                <w:t>Hayır</w:t>
                              </w:r>
                            </w:p>
                          </w:tc>
                          <w:tc>
                            <w:tcPr>
                              <w:tcW w:w="1903" w:type="dxa"/>
                            </w:tcPr>
                            <w:p w:rsidR="007A56F2" w:rsidRPr="00993028" w:rsidRDefault="007A56F2" w:rsidP="007A56F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Üretim tarihi.</w:t>
                              </w:r>
                            </w:p>
                          </w:tc>
                          <w:tc>
                            <w:tcPr>
                              <w:tcW w:w="1919" w:type="dxa"/>
                            </w:tcPr>
                            <w:p w:rsidR="007A56F2" w:rsidRPr="00993028" w:rsidRDefault="007A56F2" w:rsidP="007A56F2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:rsidR="001145D7" w:rsidRPr="00D46B5F" w:rsidRDefault="001145D7" w:rsidP="0045402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:rsidR="001145D7" w:rsidRPr="00D46B5F" w:rsidRDefault="001145D7" w:rsidP="0045402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1145D7" w:rsidRPr="00D46B5F" w:rsidRDefault="001145D7" w:rsidP="00454024">
            <w:pPr>
              <w:rPr>
                <w:sz w:val="16"/>
                <w:szCs w:val="16"/>
              </w:rPr>
            </w:pPr>
          </w:p>
        </w:tc>
      </w:tr>
    </w:tbl>
    <w:p w:rsidR="00C86616" w:rsidRDefault="00C86616" w:rsidP="00C86616">
      <w:pPr>
        <w:rPr>
          <w:color w:val="FF0000"/>
        </w:rPr>
      </w:pPr>
    </w:p>
    <w:p w:rsidR="00C86616" w:rsidRPr="00100D15" w:rsidRDefault="00C86616" w:rsidP="00C86616">
      <w:pPr>
        <w:rPr>
          <w:color w:val="FF0000"/>
          <w:sz w:val="16"/>
          <w:szCs w:val="16"/>
        </w:rPr>
      </w:pPr>
    </w:p>
    <w:p w:rsidR="00DF7E78" w:rsidRDefault="006A6CF1" w:rsidP="00D7545C">
      <w:pPr>
        <w:pStyle w:val="Balk1"/>
      </w:pPr>
      <w:bookmarkStart w:id="1" w:name="_Bildirim_kayıt_servisinin"/>
      <w:bookmarkEnd w:id="1"/>
      <w:r>
        <w:t>Bildirim kayıt servisinin çalışma prensipleri:</w:t>
      </w:r>
    </w:p>
    <w:p w:rsidR="006A6CF1" w:rsidRDefault="00422979" w:rsidP="006A6CF1">
      <w:pPr>
        <w:pStyle w:val="ListeParagraf"/>
        <w:numPr>
          <w:ilvl w:val="0"/>
          <w:numId w:val="4"/>
        </w:numPr>
        <w:rPr>
          <w:sz w:val="16"/>
          <w:szCs w:val="16"/>
        </w:rPr>
      </w:pPr>
      <w:r w:rsidRPr="00422979">
        <w:rPr>
          <w:b/>
          <w:sz w:val="16"/>
          <w:szCs w:val="16"/>
        </w:rPr>
        <w:t>Bildirimci Bilgileri</w:t>
      </w:r>
      <w:r>
        <w:rPr>
          <w:sz w:val="16"/>
          <w:szCs w:val="16"/>
        </w:rPr>
        <w:t xml:space="preserve"> : </w:t>
      </w:r>
      <w:r w:rsidR="00DB748C">
        <w:rPr>
          <w:sz w:val="16"/>
          <w:szCs w:val="16"/>
        </w:rPr>
        <w:t>Bildirimi yapan kullanıcının GTB sisteminde kayıtlı olması gerekmektedir. Kayıtsız kullanıcılar bildirim yapamazlar.</w:t>
      </w:r>
    </w:p>
    <w:p w:rsidR="00E752EB" w:rsidRPr="00E752EB" w:rsidRDefault="0090042F" w:rsidP="006A6CF1">
      <w:pPr>
        <w:pStyle w:val="ListeParagraf"/>
        <w:numPr>
          <w:ilvl w:val="0"/>
          <w:numId w:val="4"/>
        </w:numPr>
        <w:rPr>
          <w:b/>
          <w:sz w:val="16"/>
          <w:szCs w:val="16"/>
        </w:rPr>
      </w:pPr>
      <w:r w:rsidRPr="0090042F">
        <w:rPr>
          <w:b/>
          <w:sz w:val="16"/>
          <w:szCs w:val="16"/>
        </w:rPr>
        <w:t>UniqueId :</w:t>
      </w:r>
      <w:r>
        <w:rPr>
          <w:b/>
          <w:sz w:val="16"/>
          <w:szCs w:val="16"/>
        </w:rPr>
        <w:t xml:space="preserve"> “</w:t>
      </w:r>
      <w:r w:rsidRPr="0090042F">
        <w:rPr>
          <w:sz w:val="16"/>
          <w:szCs w:val="16"/>
        </w:rPr>
        <w:t>Bildiri</w:t>
      </w:r>
      <w:r>
        <w:rPr>
          <w:sz w:val="16"/>
          <w:szCs w:val="16"/>
        </w:rPr>
        <w:t>mKaydet” methodu birden fazla bildirimi kaydetmek amacıyla kabul eder. Cevap olarak tek bir seferde her bildirime ayrı ayrı cevap döndürür. Cevap array’ının içerisinde her cevapta, kayıt isteğinde bulunulan her bildirim için o bildirimle beraber gönderilen “UniqueId” bulunmaktadır. Böylece hangi bildirim için hangi cevabın döndüğü bulun</w:t>
      </w:r>
      <w:r w:rsidR="004C16FA">
        <w:rPr>
          <w:sz w:val="16"/>
          <w:szCs w:val="16"/>
        </w:rPr>
        <w:t>a</w:t>
      </w:r>
      <w:r>
        <w:rPr>
          <w:sz w:val="16"/>
          <w:szCs w:val="16"/>
        </w:rPr>
        <w:t>bilinir.</w:t>
      </w:r>
      <w:r w:rsidR="00E752EB">
        <w:rPr>
          <w:sz w:val="16"/>
          <w:szCs w:val="16"/>
        </w:rPr>
        <w:t xml:space="preserve"> </w:t>
      </w:r>
    </w:p>
    <w:p w:rsidR="0090042F" w:rsidRPr="005E7760" w:rsidRDefault="00E752EB" w:rsidP="00E752EB">
      <w:pPr>
        <w:pStyle w:val="ListeParagraf"/>
        <w:rPr>
          <w:b/>
          <w:sz w:val="16"/>
          <w:szCs w:val="16"/>
        </w:rPr>
      </w:pPr>
      <w:r w:rsidRPr="005E7760">
        <w:rPr>
          <w:sz w:val="16"/>
          <w:szCs w:val="16"/>
        </w:rPr>
        <w:t>Bu sürümde UniqueId alanı aynı zamanda tekillik</w:t>
      </w:r>
      <w:r w:rsidR="009017B0" w:rsidRPr="005E7760">
        <w:rPr>
          <w:sz w:val="16"/>
          <w:szCs w:val="16"/>
        </w:rPr>
        <w:t>(Unique)</w:t>
      </w:r>
      <w:r w:rsidRPr="005E7760">
        <w:rPr>
          <w:sz w:val="16"/>
          <w:szCs w:val="16"/>
        </w:rPr>
        <w:t xml:space="preserve"> kontrolu içinde kullanılacaktır. KisiId ve </w:t>
      </w:r>
      <w:r w:rsidR="009017B0" w:rsidRPr="005E7760">
        <w:rPr>
          <w:sz w:val="16"/>
          <w:szCs w:val="16"/>
        </w:rPr>
        <w:t>UniqueId alanlarının tekil(Unique) olması gerekmektedir. UniqueId değeri üretilirken bu husus gözönüne alınmalıdır.</w:t>
      </w:r>
    </w:p>
    <w:p w:rsidR="00E752EB" w:rsidRPr="0090042F" w:rsidRDefault="00E752EB" w:rsidP="00E752EB">
      <w:pPr>
        <w:pStyle w:val="ListeParagraf"/>
        <w:rPr>
          <w:b/>
          <w:sz w:val="16"/>
          <w:szCs w:val="16"/>
        </w:rPr>
      </w:pPr>
    </w:p>
    <w:p w:rsidR="006A6CF1" w:rsidRDefault="006A6CF1" w:rsidP="00B449FB">
      <w:pPr>
        <w:pStyle w:val="ListeParagraf"/>
        <w:numPr>
          <w:ilvl w:val="0"/>
          <w:numId w:val="4"/>
        </w:numPr>
        <w:rPr>
          <w:sz w:val="16"/>
          <w:szCs w:val="16"/>
        </w:rPr>
      </w:pPr>
      <w:r w:rsidRPr="00D20644">
        <w:rPr>
          <w:b/>
          <w:sz w:val="16"/>
          <w:szCs w:val="16"/>
        </w:rPr>
        <w:t>Bildir</w:t>
      </w:r>
      <w:r w:rsidR="00422979">
        <w:rPr>
          <w:b/>
          <w:sz w:val="16"/>
          <w:szCs w:val="16"/>
        </w:rPr>
        <w:t>i</w:t>
      </w:r>
      <w:r w:rsidRPr="00D20644">
        <w:rPr>
          <w:b/>
          <w:sz w:val="16"/>
          <w:szCs w:val="16"/>
        </w:rPr>
        <w:t>m Türü</w:t>
      </w:r>
      <w:r>
        <w:rPr>
          <w:sz w:val="16"/>
          <w:szCs w:val="16"/>
        </w:rPr>
        <w:t xml:space="preserve"> : </w:t>
      </w:r>
      <w:r w:rsidRPr="006A6CF1">
        <w:rPr>
          <w:sz w:val="16"/>
          <w:szCs w:val="16"/>
        </w:rPr>
        <w:t xml:space="preserve">Yapılacak işlemin belirlendiği alandır. 4 Adet İşlem bulunmaktadır. </w:t>
      </w:r>
    </w:p>
    <w:p w:rsidR="006A6CF1" w:rsidRPr="006A6CF1" w:rsidRDefault="006A6CF1" w:rsidP="006A6CF1">
      <w:pPr>
        <w:pStyle w:val="ListeParagraf"/>
        <w:numPr>
          <w:ilvl w:val="1"/>
          <w:numId w:val="4"/>
        </w:numPr>
        <w:rPr>
          <w:sz w:val="16"/>
          <w:szCs w:val="16"/>
        </w:rPr>
      </w:pPr>
      <w:r w:rsidRPr="006A6CF1">
        <w:rPr>
          <w:sz w:val="16"/>
          <w:szCs w:val="16"/>
        </w:rPr>
        <w:t>Satın Alım: Satın alma işlemlerinde kullanılacak bildirim türüdür.</w:t>
      </w:r>
    </w:p>
    <w:p w:rsidR="006A6CF1" w:rsidRPr="006A6CF1" w:rsidRDefault="005440D0" w:rsidP="006A6CF1">
      <w:pPr>
        <w:pStyle w:val="ListeParagraf"/>
        <w:numPr>
          <w:ilvl w:val="1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Sevk Etme</w:t>
      </w:r>
      <w:r w:rsidR="006A6CF1" w:rsidRPr="006A6CF1">
        <w:rPr>
          <w:sz w:val="16"/>
          <w:szCs w:val="16"/>
        </w:rPr>
        <w:t>: Sevkiyat İşlemlerinde kullanılacak bildirim türüdür.</w:t>
      </w:r>
    </w:p>
    <w:p w:rsidR="006A6CF1" w:rsidRPr="006A6CF1" w:rsidRDefault="006A6CF1" w:rsidP="006A6CF1">
      <w:pPr>
        <w:pStyle w:val="ListeParagraf"/>
        <w:numPr>
          <w:ilvl w:val="1"/>
          <w:numId w:val="4"/>
        </w:numPr>
        <w:rPr>
          <w:sz w:val="16"/>
          <w:szCs w:val="16"/>
        </w:rPr>
      </w:pPr>
      <w:r w:rsidRPr="006A6CF1">
        <w:rPr>
          <w:sz w:val="16"/>
          <w:szCs w:val="16"/>
        </w:rPr>
        <w:t>Satış: Satış işlemlerinde kullanılacak bildirim türüdür.</w:t>
      </w:r>
    </w:p>
    <w:p w:rsidR="006A6CF1" w:rsidRDefault="005440D0" w:rsidP="006A6CF1">
      <w:pPr>
        <w:pStyle w:val="ListeParagraf"/>
        <w:numPr>
          <w:ilvl w:val="1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Üreticiden Sevk Alım</w:t>
      </w:r>
      <w:r w:rsidR="006A6CF1" w:rsidRPr="006A6CF1">
        <w:rPr>
          <w:sz w:val="16"/>
          <w:szCs w:val="16"/>
        </w:rPr>
        <w:t>: Sadece kayıtsız üreticiden yapılan sevkiyat işlemlerinde kullanılacak bildirim türüdür.</w:t>
      </w:r>
    </w:p>
    <w:p w:rsidR="00D20644" w:rsidRDefault="00D20644" w:rsidP="00B449FB">
      <w:pPr>
        <w:pStyle w:val="ListeParagraf"/>
        <w:numPr>
          <w:ilvl w:val="0"/>
          <w:numId w:val="4"/>
        </w:numPr>
        <w:rPr>
          <w:sz w:val="16"/>
          <w:szCs w:val="16"/>
        </w:rPr>
      </w:pPr>
      <w:r w:rsidRPr="00D20644">
        <w:rPr>
          <w:b/>
          <w:sz w:val="16"/>
          <w:szCs w:val="16"/>
        </w:rPr>
        <w:t>İkinci Kişi Bilgileri</w:t>
      </w:r>
      <w:r w:rsidRPr="00D20644">
        <w:rPr>
          <w:sz w:val="16"/>
          <w:szCs w:val="16"/>
        </w:rPr>
        <w:t xml:space="preserve"> :  Bildirim işleminin karşı tarafında bulunan ikincil gerçek veya tüzel kişinin bilgilerini içermektedir. </w:t>
      </w:r>
    </w:p>
    <w:p w:rsidR="00D20644" w:rsidRDefault="00A52AD1" w:rsidP="00D20644">
      <w:pPr>
        <w:pStyle w:val="ListeParagraf"/>
        <w:numPr>
          <w:ilvl w:val="1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İ</w:t>
      </w:r>
      <w:r w:rsidR="00D20644" w:rsidRPr="00D20644">
        <w:rPr>
          <w:sz w:val="16"/>
          <w:szCs w:val="16"/>
        </w:rPr>
        <w:t xml:space="preserve">kinci kişi bilgilerinde yazılan “TcKimlikVergiNo” alanı GTB sisteminde kayıtlı bir kişi veya kurum ise “KişiSıfat” hariç diğer bilgilerin girilmesi zorunlu değildir. Eğer ikinci kişi “TcKimlikVergiNo” alanı GTB sisteminde kayıtlı değilse </w:t>
      </w:r>
      <w:r w:rsidR="00241F58">
        <w:rPr>
          <w:sz w:val="16"/>
          <w:szCs w:val="16"/>
        </w:rPr>
        <w:t>“E</w:t>
      </w:r>
      <w:r w:rsidR="004C16FA">
        <w:rPr>
          <w:sz w:val="16"/>
          <w:szCs w:val="16"/>
        </w:rPr>
        <w:t>posta</w:t>
      </w:r>
      <w:r w:rsidR="00241F58">
        <w:rPr>
          <w:sz w:val="16"/>
          <w:szCs w:val="16"/>
        </w:rPr>
        <w:t xml:space="preserve">” bilgisi hariç </w:t>
      </w:r>
      <w:r w:rsidR="00D20644" w:rsidRPr="00D20644">
        <w:rPr>
          <w:sz w:val="16"/>
          <w:szCs w:val="16"/>
        </w:rPr>
        <w:t xml:space="preserve">diğer bilgilerinde gönderilmesi gerekir. </w:t>
      </w:r>
    </w:p>
    <w:p w:rsidR="006A6CF1" w:rsidRDefault="00D20644" w:rsidP="00D20644">
      <w:pPr>
        <w:pStyle w:val="ListeParagraf"/>
        <w:numPr>
          <w:ilvl w:val="1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B</w:t>
      </w:r>
      <w:r w:rsidRPr="00D20644">
        <w:rPr>
          <w:sz w:val="16"/>
          <w:szCs w:val="16"/>
        </w:rPr>
        <w:t>ildirimci sıfatı “İhracat”, bildirim türü “Satış” ve ikinci kişi bilgilerinde “YurtDisiMi” true ise İkinci</w:t>
      </w:r>
      <w:r>
        <w:rPr>
          <w:sz w:val="16"/>
          <w:szCs w:val="16"/>
        </w:rPr>
        <w:t xml:space="preserve"> kişi bilgilerinin gönderilmesine gerek yoktur.</w:t>
      </w:r>
    </w:p>
    <w:p w:rsidR="00D20644" w:rsidRDefault="00D20644" w:rsidP="00D20644">
      <w:pPr>
        <w:pStyle w:val="ListeParagraf"/>
        <w:numPr>
          <w:ilvl w:val="1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B</w:t>
      </w:r>
      <w:r w:rsidRPr="00D20644">
        <w:rPr>
          <w:sz w:val="16"/>
          <w:szCs w:val="16"/>
        </w:rPr>
        <w:t>ildirimci sıfatı “</w:t>
      </w:r>
      <w:r>
        <w:rPr>
          <w:sz w:val="16"/>
          <w:szCs w:val="16"/>
        </w:rPr>
        <w:t>İthalat</w:t>
      </w:r>
      <w:r w:rsidRPr="00D20644">
        <w:rPr>
          <w:sz w:val="16"/>
          <w:szCs w:val="16"/>
        </w:rPr>
        <w:t>”</w:t>
      </w:r>
      <w:r>
        <w:rPr>
          <w:sz w:val="16"/>
          <w:szCs w:val="16"/>
        </w:rPr>
        <w:t xml:space="preserve"> ve</w:t>
      </w:r>
      <w:r w:rsidRPr="00D20644">
        <w:rPr>
          <w:sz w:val="16"/>
          <w:szCs w:val="16"/>
        </w:rPr>
        <w:t xml:space="preserve"> bildirim türü “</w:t>
      </w:r>
      <w:r>
        <w:rPr>
          <w:sz w:val="16"/>
          <w:szCs w:val="16"/>
        </w:rPr>
        <w:t>Alış</w:t>
      </w:r>
      <w:r w:rsidRPr="00D20644">
        <w:rPr>
          <w:sz w:val="16"/>
          <w:szCs w:val="16"/>
        </w:rPr>
        <w:t>” ise İkinci</w:t>
      </w:r>
      <w:r>
        <w:rPr>
          <w:sz w:val="16"/>
          <w:szCs w:val="16"/>
        </w:rPr>
        <w:t xml:space="preserve"> kişi bilgilerinin gönderilmesine gerek yoktur.</w:t>
      </w:r>
    </w:p>
    <w:p w:rsidR="00D20644" w:rsidRDefault="00422979" w:rsidP="00422979">
      <w:pPr>
        <w:pStyle w:val="ListeParagraf"/>
        <w:numPr>
          <w:ilvl w:val="1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B</w:t>
      </w:r>
      <w:r w:rsidRPr="00D20644">
        <w:rPr>
          <w:sz w:val="16"/>
          <w:szCs w:val="16"/>
        </w:rPr>
        <w:t>ildirim türü</w:t>
      </w:r>
      <w:r>
        <w:rPr>
          <w:sz w:val="16"/>
          <w:szCs w:val="16"/>
        </w:rPr>
        <w:t xml:space="preserve"> “</w:t>
      </w:r>
      <w:r w:rsidR="005440D0">
        <w:rPr>
          <w:sz w:val="16"/>
          <w:szCs w:val="16"/>
        </w:rPr>
        <w:t>Üreticiden Sevk Alım</w:t>
      </w:r>
      <w:r>
        <w:rPr>
          <w:sz w:val="16"/>
          <w:szCs w:val="16"/>
        </w:rPr>
        <w:t>”sa, İkinci kişi sıfat bilgisi “Ü</w:t>
      </w:r>
      <w:r w:rsidRPr="00422979">
        <w:rPr>
          <w:sz w:val="16"/>
          <w:szCs w:val="16"/>
        </w:rPr>
        <w:t>retici</w:t>
      </w:r>
      <w:r>
        <w:rPr>
          <w:sz w:val="16"/>
          <w:szCs w:val="16"/>
        </w:rPr>
        <w:t>” olmalıdır.</w:t>
      </w:r>
    </w:p>
    <w:p w:rsidR="00422979" w:rsidRDefault="00422979" w:rsidP="00422979">
      <w:pPr>
        <w:pStyle w:val="ListeParagraf"/>
        <w:numPr>
          <w:ilvl w:val="1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Bildirim türü “</w:t>
      </w:r>
      <w:r w:rsidRPr="00422979">
        <w:rPr>
          <w:sz w:val="16"/>
          <w:szCs w:val="16"/>
        </w:rPr>
        <w:t>Sat</w:t>
      </w:r>
      <w:r>
        <w:rPr>
          <w:sz w:val="16"/>
          <w:szCs w:val="16"/>
        </w:rPr>
        <w:t>ı</w:t>
      </w:r>
      <w:r w:rsidRPr="00422979">
        <w:rPr>
          <w:sz w:val="16"/>
          <w:szCs w:val="16"/>
        </w:rPr>
        <w:t>n</w:t>
      </w:r>
      <w:r>
        <w:rPr>
          <w:sz w:val="16"/>
          <w:szCs w:val="16"/>
        </w:rPr>
        <w:t xml:space="preserve"> </w:t>
      </w:r>
      <w:r w:rsidRPr="00422979">
        <w:rPr>
          <w:sz w:val="16"/>
          <w:szCs w:val="16"/>
        </w:rPr>
        <w:t>Al</w:t>
      </w:r>
      <w:r>
        <w:rPr>
          <w:sz w:val="16"/>
          <w:szCs w:val="16"/>
        </w:rPr>
        <w:t>ı</w:t>
      </w:r>
      <w:r w:rsidRPr="00422979">
        <w:rPr>
          <w:sz w:val="16"/>
          <w:szCs w:val="16"/>
        </w:rPr>
        <w:t>m</w:t>
      </w:r>
      <w:r>
        <w:rPr>
          <w:sz w:val="16"/>
          <w:szCs w:val="16"/>
        </w:rPr>
        <w:t>” veya “</w:t>
      </w:r>
      <w:r w:rsidR="005440D0">
        <w:rPr>
          <w:sz w:val="16"/>
          <w:szCs w:val="16"/>
        </w:rPr>
        <w:t>Sevk Etme</w:t>
      </w:r>
      <w:r>
        <w:rPr>
          <w:sz w:val="16"/>
          <w:szCs w:val="16"/>
        </w:rPr>
        <w:t>” ise İkinci kişi GTB sisteminde kayıtlı bir kişi olmalıdır.</w:t>
      </w:r>
    </w:p>
    <w:p w:rsidR="00DB748C" w:rsidRDefault="00DB748C" w:rsidP="00DB748C">
      <w:pPr>
        <w:pStyle w:val="ListeParagraf"/>
        <w:numPr>
          <w:ilvl w:val="0"/>
          <w:numId w:val="4"/>
        </w:numPr>
        <w:rPr>
          <w:sz w:val="16"/>
          <w:szCs w:val="16"/>
        </w:rPr>
      </w:pPr>
      <w:r w:rsidRPr="00DB748C">
        <w:rPr>
          <w:b/>
          <w:sz w:val="16"/>
          <w:szCs w:val="16"/>
        </w:rPr>
        <w:t>Referans Bildirim Künye No</w:t>
      </w:r>
      <w:r>
        <w:rPr>
          <w:sz w:val="16"/>
          <w:szCs w:val="16"/>
        </w:rPr>
        <w:t xml:space="preserve"> : Bildirim esnasında kullanılacak referans künyenin girildiği alandır. Referanssız bildirimler için “0” gönderilmesi gerekmektedir.</w:t>
      </w:r>
    </w:p>
    <w:p w:rsidR="00DB748C" w:rsidRDefault="00DB748C" w:rsidP="00DB748C">
      <w:pPr>
        <w:pStyle w:val="ListeParagraf"/>
        <w:numPr>
          <w:ilvl w:val="1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B</w:t>
      </w:r>
      <w:r w:rsidRPr="00D20644">
        <w:rPr>
          <w:sz w:val="16"/>
          <w:szCs w:val="16"/>
        </w:rPr>
        <w:t>ildirim türü</w:t>
      </w:r>
      <w:r>
        <w:rPr>
          <w:sz w:val="16"/>
          <w:szCs w:val="16"/>
        </w:rPr>
        <w:t xml:space="preserve"> “</w:t>
      </w:r>
      <w:r w:rsidR="005440D0">
        <w:rPr>
          <w:sz w:val="16"/>
          <w:szCs w:val="16"/>
        </w:rPr>
        <w:t>Üreticiden Sevk Alım</w:t>
      </w:r>
      <w:r>
        <w:rPr>
          <w:sz w:val="16"/>
          <w:szCs w:val="16"/>
        </w:rPr>
        <w:t>”sa referanlı bildirim yapılamaz.</w:t>
      </w:r>
    </w:p>
    <w:p w:rsidR="00DB748C" w:rsidRDefault="00DB748C" w:rsidP="00DB748C">
      <w:pPr>
        <w:pStyle w:val="ListeParagraf"/>
        <w:numPr>
          <w:ilvl w:val="1"/>
          <w:numId w:val="4"/>
        </w:numPr>
        <w:rPr>
          <w:sz w:val="16"/>
          <w:szCs w:val="16"/>
        </w:rPr>
      </w:pPr>
      <w:r>
        <w:rPr>
          <w:sz w:val="16"/>
          <w:szCs w:val="16"/>
        </w:rPr>
        <w:t xml:space="preserve">İkinci kişi bilgilerinde </w:t>
      </w:r>
      <w:r w:rsidRPr="00D20644">
        <w:rPr>
          <w:sz w:val="16"/>
          <w:szCs w:val="16"/>
        </w:rPr>
        <w:t>“YurtDisiMi” true ise</w:t>
      </w:r>
      <w:r>
        <w:rPr>
          <w:sz w:val="16"/>
          <w:szCs w:val="16"/>
        </w:rPr>
        <w:t xml:space="preserve"> referanssız bildirim yapılamaz.</w:t>
      </w:r>
    </w:p>
    <w:p w:rsidR="00747030" w:rsidRPr="005E7760" w:rsidRDefault="00747030" w:rsidP="00DB748C">
      <w:pPr>
        <w:pStyle w:val="ListeParagraf"/>
        <w:numPr>
          <w:ilvl w:val="1"/>
          <w:numId w:val="4"/>
        </w:numPr>
        <w:rPr>
          <w:sz w:val="16"/>
          <w:szCs w:val="16"/>
        </w:rPr>
      </w:pPr>
      <w:r w:rsidRPr="005E7760">
        <w:rPr>
          <w:sz w:val="16"/>
          <w:szCs w:val="16"/>
        </w:rPr>
        <w:lastRenderedPageBreak/>
        <w:t>Kişi kendisine hangi sıfatı ile bildirim yapılmışsa, bu bildirimleri o sıfat ile referans olarak kullanabilir. Örnek olarak kişi Haliçi Tüccar sıfatı ile mal almışşsa, Sanayici sıfatı ile bu bildirimi referans gösteremez. Tüccar hali içi sıfatı ile bu malı satabilir.</w:t>
      </w:r>
    </w:p>
    <w:p w:rsidR="00DB748C" w:rsidRDefault="009C3C79" w:rsidP="009C3C79">
      <w:pPr>
        <w:pStyle w:val="ListeParagraf"/>
        <w:numPr>
          <w:ilvl w:val="0"/>
          <w:numId w:val="4"/>
        </w:numPr>
        <w:rPr>
          <w:sz w:val="16"/>
          <w:szCs w:val="16"/>
        </w:rPr>
      </w:pPr>
      <w:r w:rsidRPr="009C3C79">
        <w:rPr>
          <w:b/>
          <w:sz w:val="16"/>
          <w:szCs w:val="16"/>
        </w:rPr>
        <w:t>Mal Bilgileri</w:t>
      </w:r>
      <w:r>
        <w:rPr>
          <w:sz w:val="16"/>
          <w:szCs w:val="16"/>
        </w:rPr>
        <w:t xml:space="preserve"> : Bildirimi yapılan mal ile ilgili bilgilerin girildiği bölümdür.</w:t>
      </w:r>
    </w:p>
    <w:p w:rsidR="009C3C79" w:rsidRDefault="009C3C79" w:rsidP="005E40CE">
      <w:pPr>
        <w:pStyle w:val="ListeParagraf"/>
        <w:numPr>
          <w:ilvl w:val="1"/>
          <w:numId w:val="4"/>
        </w:numPr>
        <w:rPr>
          <w:sz w:val="16"/>
          <w:szCs w:val="16"/>
        </w:rPr>
      </w:pPr>
      <w:r>
        <w:rPr>
          <w:sz w:val="16"/>
          <w:szCs w:val="16"/>
        </w:rPr>
        <w:t xml:space="preserve">Referans künyeli bildirimlerde </w:t>
      </w:r>
      <w:r w:rsidR="00C03FAE">
        <w:rPr>
          <w:sz w:val="16"/>
          <w:szCs w:val="16"/>
        </w:rPr>
        <w:t xml:space="preserve">bildirim türü “Satış” veya “Satın alma” ise </w:t>
      </w:r>
      <w:r>
        <w:rPr>
          <w:sz w:val="16"/>
          <w:szCs w:val="16"/>
        </w:rPr>
        <w:t>“</w:t>
      </w:r>
      <w:r w:rsidR="005E40CE" w:rsidRPr="005E40CE">
        <w:rPr>
          <w:sz w:val="16"/>
          <w:szCs w:val="16"/>
        </w:rPr>
        <w:t>MalinMiktari</w:t>
      </w:r>
      <w:r w:rsidR="00CF0955">
        <w:rPr>
          <w:sz w:val="16"/>
          <w:szCs w:val="16"/>
        </w:rPr>
        <w:t>” ile “</w:t>
      </w:r>
      <w:r w:rsidR="00CF0955" w:rsidRPr="00023302">
        <w:rPr>
          <w:sz w:val="16"/>
          <w:szCs w:val="16"/>
        </w:rPr>
        <w:t>MalinSatisFiyat</w:t>
      </w:r>
      <w:r w:rsidR="00CF0955">
        <w:rPr>
          <w:sz w:val="16"/>
          <w:szCs w:val="16"/>
        </w:rPr>
        <w:t>” bilgilerinin doldurulması yeterlidir.</w:t>
      </w:r>
    </w:p>
    <w:p w:rsidR="00B449FB" w:rsidRDefault="00B449FB" w:rsidP="009C3C79">
      <w:pPr>
        <w:pStyle w:val="ListeParagraf"/>
        <w:numPr>
          <w:ilvl w:val="1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Referanslı Bildirimlerde:</w:t>
      </w:r>
    </w:p>
    <w:p w:rsidR="00C03FAE" w:rsidRPr="00C03FAE" w:rsidRDefault="00B449FB" w:rsidP="005E40CE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B</w:t>
      </w:r>
      <w:r w:rsidR="00C03FAE">
        <w:rPr>
          <w:sz w:val="16"/>
          <w:szCs w:val="16"/>
        </w:rPr>
        <w:t>ildirim türü “</w:t>
      </w:r>
      <w:r w:rsidR="005440D0">
        <w:rPr>
          <w:sz w:val="16"/>
          <w:szCs w:val="16"/>
        </w:rPr>
        <w:t>Sevk Etme</w:t>
      </w:r>
      <w:r w:rsidR="00C03FAE">
        <w:rPr>
          <w:sz w:val="16"/>
          <w:szCs w:val="16"/>
        </w:rPr>
        <w:t>” ise “</w:t>
      </w:r>
      <w:r w:rsidR="005E40CE" w:rsidRPr="005E40CE">
        <w:rPr>
          <w:sz w:val="16"/>
          <w:szCs w:val="16"/>
        </w:rPr>
        <w:t>MalinMiktari</w:t>
      </w:r>
      <w:r w:rsidR="00C03FAE">
        <w:rPr>
          <w:sz w:val="16"/>
          <w:szCs w:val="16"/>
        </w:rPr>
        <w:t>” bilgisinin doldurulması yeterlidir.</w:t>
      </w:r>
    </w:p>
    <w:p w:rsidR="009C3C79" w:rsidRDefault="00B449FB" w:rsidP="00B449FB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 xml:space="preserve">Bu tür bildirimler </w:t>
      </w:r>
      <w:r w:rsidR="009C3C79">
        <w:rPr>
          <w:sz w:val="16"/>
          <w:szCs w:val="16"/>
        </w:rPr>
        <w:t>analize gönderilemezler.</w:t>
      </w:r>
    </w:p>
    <w:p w:rsidR="00B449FB" w:rsidRDefault="00C03FAE" w:rsidP="009C3C79">
      <w:pPr>
        <w:pStyle w:val="ListeParagraf"/>
        <w:numPr>
          <w:ilvl w:val="1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Referans</w:t>
      </w:r>
      <w:r w:rsidR="00B449FB">
        <w:rPr>
          <w:sz w:val="16"/>
          <w:szCs w:val="16"/>
        </w:rPr>
        <w:t>sız</w:t>
      </w:r>
      <w:r>
        <w:rPr>
          <w:sz w:val="16"/>
          <w:szCs w:val="16"/>
        </w:rPr>
        <w:t xml:space="preserve"> </w:t>
      </w:r>
      <w:r w:rsidR="00B449FB">
        <w:rPr>
          <w:sz w:val="16"/>
          <w:szCs w:val="16"/>
        </w:rPr>
        <w:t>B</w:t>
      </w:r>
      <w:r>
        <w:rPr>
          <w:sz w:val="16"/>
          <w:szCs w:val="16"/>
        </w:rPr>
        <w:t xml:space="preserve">ildirimlerde </w:t>
      </w:r>
    </w:p>
    <w:p w:rsidR="00B449FB" w:rsidRDefault="00B449FB" w:rsidP="00B449FB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B</w:t>
      </w:r>
      <w:r w:rsidR="00CF0955">
        <w:rPr>
          <w:sz w:val="16"/>
          <w:szCs w:val="16"/>
        </w:rPr>
        <w:t xml:space="preserve">ildirimci sıfatı “İthalat” ise “GelenUlkeId” “0” </w:t>
      </w:r>
      <w:r>
        <w:rPr>
          <w:sz w:val="16"/>
          <w:szCs w:val="16"/>
        </w:rPr>
        <w:t xml:space="preserve">(Boş) </w:t>
      </w:r>
      <w:r w:rsidR="00CF0955">
        <w:rPr>
          <w:sz w:val="16"/>
          <w:szCs w:val="16"/>
        </w:rPr>
        <w:t>olamaz</w:t>
      </w:r>
      <w:r w:rsidR="00E7179E">
        <w:rPr>
          <w:sz w:val="16"/>
          <w:szCs w:val="16"/>
        </w:rPr>
        <w:t>.</w:t>
      </w:r>
      <w:r w:rsidR="00C03FAE">
        <w:rPr>
          <w:sz w:val="16"/>
          <w:szCs w:val="16"/>
        </w:rPr>
        <w:t xml:space="preserve"> </w:t>
      </w:r>
    </w:p>
    <w:p w:rsidR="00CF0955" w:rsidRDefault="00B449FB" w:rsidP="00B449FB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B</w:t>
      </w:r>
      <w:r w:rsidR="00CF0955">
        <w:rPr>
          <w:sz w:val="16"/>
          <w:szCs w:val="16"/>
        </w:rPr>
        <w:t xml:space="preserve">ildirimci sıfatı “İthalat” </w:t>
      </w:r>
      <w:r w:rsidR="00C03FAE">
        <w:rPr>
          <w:sz w:val="16"/>
          <w:szCs w:val="16"/>
        </w:rPr>
        <w:t xml:space="preserve">ise </w:t>
      </w:r>
      <w:r w:rsidR="00CF0955">
        <w:rPr>
          <w:sz w:val="16"/>
          <w:szCs w:val="16"/>
        </w:rPr>
        <w:t>“</w:t>
      </w:r>
      <w:r w:rsidR="00C03FAE" w:rsidRPr="00C03FAE">
        <w:rPr>
          <w:sz w:val="16"/>
          <w:szCs w:val="16"/>
        </w:rPr>
        <w:t>MalinNiteligi</w:t>
      </w:r>
      <w:r w:rsidR="00CF0955">
        <w:rPr>
          <w:sz w:val="16"/>
          <w:szCs w:val="16"/>
        </w:rPr>
        <w:t xml:space="preserve">” alanı </w:t>
      </w:r>
      <w:r w:rsidR="00C03FAE">
        <w:rPr>
          <w:sz w:val="16"/>
          <w:szCs w:val="16"/>
        </w:rPr>
        <w:t xml:space="preserve"> “İ</w:t>
      </w:r>
      <w:r w:rsidR="00C03FAE" w:rsidRPr="00C03FAE">
        <w:rPr>
          <w:sz w:val="16"/>
          <w:szCs w:val="16"/>
        </w:rPr>
        <w:t>thalat</w:t>
      </w:r>
      <w:r w:rsidR="00C03FAE">
        <w:rPr>
          <w:sz w:val="16"/>
          <w:szCs w:val="16"/>
        </w:rPr>
        <w:t>”</w:t>
      </w:r>
      <w:r w:rsidR="00CF0955">
        <w:rPr>
          <w:sz w:val="16"/>
          <w:szCs w:val="16"/>
        </w:rPr>
        <w:t xml:space="preserve"> olmalıdır.</w:t>
      </w:r>
    </w:p>
    <w:p w:rsidR="00CF0955" w:rsidRDefault="00E7179E" w:rsidP="00B449FB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B449FB">
        <w:rPr>
          <w:sz w:val="16"/>
          <w:szCs w:val="16"/>
        </w:rPr>
        <w:t>“</w:t>
      </w:r>
      <w:r w:rsidR="00B449FB" w:rsidRPr="00B449FB">
        <w:rPr>
          <w:sz w:val="16"/>
          <w:szCs w:val="16"/>
        </w:rPr>
        <w:t>MalinKodNo</w:t>
      </w:r>
      <w:r w:rsidR="00B449FB">
        <w:rPr>
          <w:sz w:val="16"/>
          <w:szCs w:val="16"/>
        </w:rPr>
        <w:t>” alanı “0” (Boş) olamaz.</w:t>
      </w:r>
    </w:p>
    <w:p w:rsidR="00B449FB" w:rsidRDefault="00B449FB" w:rsidP="00B449FB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“</w:t>
      </w:r>
      <w:r w:rsidRPr="00B449FB">
        <w:rPr>
          <w:sz w:val="16"/>
          <w:szCs w:val="16"/>
        </w:rPr>
        <w:t>UrunCinsi</w:t>
      </w:r>
      <w:r>
        <w:rPr>
          <w:sz w:val="16"/>
          <w:szCs w:val="16"/>
        </w:rPr>
        <w:t>” alanı “0” (Boş) olamaz.</w:t>
      </w:r>
    </w:p>
    <w:p w:rsidR="00D35365" w:rsidRPr="005E7760" w:rsidRDefault="00D35365" w:rsidP="00D35365">
      <w:pPr>
        <w:pStyle w:val="ListeParagraf"/>
        <w:numPr>
          <w:ilvl w:val="3"/>
          <w:numId w:val="4"/>
        </w:numPr>
        <w:rPr>
          <w:sz w:val="16"/>
          <w:szCs w:val="16"/>
        </w:rPr>
      </w:pPr>
      <w:r w:rsidRPr="005E7760">
        <w:rPr>
          <w:sz w:val="16"/>
          <w:szCs w:val="16"/>
        </w:rPr>
        <w:t>İthalatçı sifatı kullanılarak yapılan işlemler(İthalat) için sadece, ürün cinsi tanımlarında ithal ürün olarak işaretli yani ürün cinsi tanımlarında “Ithalmi” alanı true olan ürünler kullanılmalıdır. İthalat olmayan işlemler için</w:t>
      </w:r>
      <w:r w:rsidR="00E807A6" w:rsidRPr="005E7760">
        <w:rPr>
          <w:sz w:val="16"/>
          <w:szCs w:val="16"/>
        </w:rPr>
        <w:t xml:space="preserve"> </w:t>
      </w:r>
      <w:r w:rsidRPr="005E7760">
        <w:rPr>
          <w:sz w:val="16"/>
          <w:szCs w:val="16"/>
        </w:rPr>
        <w:t>de ithal işaretli ürünler kullanılamaz.</w:t>
      </w:r>
    </w:p>
    <w:p w:rsidR="00B449FB" w:rsidRDefault="00B449FB" w:rsidP="00B449FB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“</w:t>
      </w:r>
      <w:r w:rsidRPr="00B449FB">
        <w:rPr>
          <w:sz w:val="16"/>
          <w:szCs w:val="16"/>
        </w:rPr>
        <w:t>UretimSekli</w:t>
      </w:r>
      <w:r>
        <w:rPr>
          <w:sz w:val="16"/>
          <w:szCs w:val="16"/>
        </w:rPr>
        <w:t>” alanı “0” (Boş) olamaz.</w:t>
      </w:r>
    </w:p>
    <w:p w:rsidR="00B449FB" w:rsidRDefault="00B449FB" w:rsidP="00B449FB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“</w:t>
      </w:r>
      <w:r w:rsidRPr="00B449FB">
        <w:rPr>
          <w:sz w:val="16"/>
          <w:szCs w:val="16"/>
        </w:rPr>
        <w:t>MalinNiteligi</w:t>
      </w:r>
      <w:r>
        <w:rPr>
          <w:sz w:val="16"/>
          <w:szCs w:val="16"/>
        </w:rPr>
        <w:t>” alanı “İ</w:t>
      </w:r>
      <w:r w:rsidRPr="00C03FAE">
        <w:rPr>
          <w:sz w:val="16"/>
          <w:szCs w:val="16"/>
        </w:rPr>
        <w:t>thalat</w:t>
      </w:r>
      <w:r>
        <w:rPr>
          <w:sz w:val="16"/>
          <w:szCs w:val="16"/>
        </w:rPr>
        <w:t>” veya “</w:t>
      </w:r>
      <w:r w:rsidRPr="00B449FB">
        <w:rPr>
          <w:sz w:val="16"/>
          <w:szCs w:val="16"/>
        </w:rPr>
        <w:t>Toplamamal</w:t>
      </w:r>
      <w:r>
        <w:rPr>
          <w:sz w:val="16"/>
          <w:szCs w:val="16"/>
        </w:rPr>
        <w:t>” ise “</w:t>
      </w:r>
      <w:r w:rsidRPr="00B449FB">
        <w:rPr>
          <w:sz w:val="16"/>
          <w:szCs w:val="16"/>
        </w:rPr>
        <w:t>UretimSekli</w:t>
      </w:r>
      <w:r>
        <w:rPr>
          <w:sz w:val="16"/>
          <w:szCs w:val="16"/>
        </w:rPr>
        <w:t>” alanı “</w:t>
      </w:r>
      <w:r w:rsidRPr="00B449FB">
        <w:rPr>
          <w:sz w:val="16"/>
          <w:szCs w:val="16"/>
        </w:rPr>
        <w:t>Konvansiyonel</w:t>
      </w:r>
      <w:r>
        <w:rPr>
          <w:sz w:val="16"/>
          <w:szCs w:val="16"/>
        </w:rPr>
        <w:t>” olmalıdır.</w:t>
      </w:r>
    </w:p>
    <w:p w:rsidR="00AE01EE" w:rsidRDefault="00AE01EE" w:rsidP="00AE01EE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“</w:t>
      </w:r>
      <w:r w:rsidRPr="00AE01EE">
        <w:rPr>
          <w:sz w:val="16"/>
          <w:szCs w:val="16"/>
        </w:rPr>
        <w:t>UretimIlId</w:t>
      </w:r>
      <w:r>
        <w:rPr>
          <w:sz w:val="16"/>
          <w:szCs w:val="16"/>
        </w:rPr>
        <w:t xml:space="preserve">” alanı “0” (Boş) olamaz. </w:t>
      </w:r>
    </w:p>
    <w:p w:rsidR="00AE01EE" w:rsidRDefault="00AE01EE" w:rsidP="00AE01EE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“</w:t>
      </w:r>
      <w:r w:rsidRPr="00AE01EE">
        <w:rPr>
          <w:sz w:val="16"/>
          <w:szCs w:val="16"/>
        </w:rPr>
        <w:t>UretimIlceId</w:t>
      </w:r>
      <w:r>
        <w:rPr>
          <w:sz w:val="16"/>
          <w:szCs w:val="16"/>
        </w:rPr>
        <w:t xml:space="preserve">” alanı “0” (Boş) olamaz. </w:t>
      </w:r>
    </w:p>
    <w:p w:rsidR="00AE01EE" w:rsidRDefault="00AE01EE" w:rsidP="00AE01EE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“</w:t>
      </w:r>
      <w:r w:rsidRPr="00AE01EE">
        <w:rPr>
          <w:sz w:val="16"/>
          <w:szCs w:val="16"/>
        </w:rPr>
        <w:t>UretimBeldeId</w:t>
      </w:r>
      <w:r>
        <w:rPr>
          <w:sz w:val="16"/>
          <w:szCs w:val="16"/>
        </w:rPr>
        <w:t xml:space="preserve">” alanı “0” (Boş) olamaz. </w:t>
      </w:r>
    </w:p>
    <w:p w:rsidR="00B449FB" w:rsidRPr="0037760C" w:rsidRDefault="0037760C" w:rsidP="0037760C">
      <w:pPr>
        <w:pStyle w:val="ListeParagraf"/>
        <w:numPr>
          <w:ilvl w:val="0"/>
          <w:numId w:val="4"/>
        </w:numPr>
        <w:rPr>
          <w:b/>
          <w:sz w:val="16"/>
          <w:szCs w:val="16"/>
        </w:rPr>
      </w:pPr>
      <w:r w:rsidRPr="0037760C">
        <w:rPr>
          <w:b/>
          <w:sz w:val="16"/>
          <w:szCs w:val="16"/>
        </w:rPr>
        <w:t>Malın Gidecek Yer Bilgileri</w:t>
      </w:r>
      <w:r>
        <w:rPr>
          <w:b/>
          <w:sz w:val="16"/>
          <w:szCs w:val="16"/>
        </w:rPr>
        <w:t xml:space="preserve"> </w:t>
      </w:r>
      <w:r>
        <w:rPr>
          <w:sz w:val="16"/>
          <w:szCs w:val="16"/>
        </w:rPr>
        <w:t>: Bildirim yapılan malın gideceği yerle ilgili bilgilerin girildiği bölümdür.</w:t>
      </w:r>
    </w:p>
    <w:p w:rsidR="0037760C" w:rsidRPr="00E534F4" w:rsidRDefault="0037760C" w:rsidP="0037760C">
      <w:pPr>
        <w:pStyle w:val="ListeParagraf"/>
        <w:numPr>
          <w:ilvl w:val="1"/>
          <w:numId w:val="4"/>
        </w:numPr>
        <w:rPr>
          <w:b/>
          <w:sz w:val="16"/>
          <w:szCs w:val="16"/>
        </w:rPr>
      </w:pPr>
      <w:r>
        <w:rPr>
          <w:b/>
          <w:sz w:val="16"/>
          <w:szCs w:val="16"/>
        </w:rPr>
        <w:t>“</w:t>
      </w:r>
      <w:r w:rsidRPr="0037760C">
        <w:rPr>
          <w:sz w:val="16"/>
          <w:szCs w:val="16"/>
        </w:rPr>
        <w:t>GidecekYerIsletmeTuruId</w:t>
      </w:r>
      <w:r>
        <w:rPr>
          <w:sz w:val="16"/>
          <w:szCs w:val="16"/>
        </w:rPr>
        <w:t>” alanı “0” (Boş) olamaz.</w:t>
      </w:r>
      <w:r w:rsidR="00E534F4">
        <w:rPr>
          <w:sz w:val="16"/>
          <w:szCs w:val="16"/>
        </w:rPr>
        <w:t xml:space="preserve"> </w:t>
      </w:r>
    </w:p>
    <w:p w:rsidR="0037760C" w:rsidRPr="005524BB" w:rsidRDefault="0037760C" w:rsidP="0037760C">
      <w:pPr>
        <w:pStyle w:val="ListeParagraf"/>
        <w:numPr>
          <w:ilvl w:val="1"/>
          <w:numId w:val="4"/>
        </w:numPr>
        <w:rPr>
          <w:b/>
          <w:color w:val="FF0000"/>
          <w:sz w:val="16"/>
          <w:szCs w:val="16"/>
        </w:rPr>
      </w:pPr>
      <w:r w:rsidRPr="005E7760">
        <w:rPr>
          <w:b/>
          <w:sz w:val="16"/>
          <w:szCs w:val="16"/>
        </w:rPr>
        <w:t>“</w:t>
      </w:r>
      <w:r w:rsidRPr="005E7760">
        <w:rPr>
          <w:sz w:val="16"/>
          <w:szCs w:val="16"/>
        </w:rPr>
        <w:t>AracPlakaNo” alanı</w:t>
      </w:r>
      <w:r w:rsidR="005524BB" w:rsidRPr="005E7760">
        <w:rPr>
          <w:sz w:val="16"/>
          <w:szCs w:val="16"/>
        </w:rPr>
        <w:t xml:space="preserve"> yada BelgeNo ve BelgeTipi alanlarından en az birisi dolu olmalıdır</w:t>
      </w:r>
      <w:r w:rsidRPr="005E7760">
        <w:rPr>
          <w:sz w:val="16"/>
          <w:szCs w:val="16"/>
        </w:rPr>
        <w:t>.</w:t>
      </w:r>
    </w:p>
    <w:p w:rsidR="0037760C" w:rsidRPr="00503945" w:rsidRDefault="00503945" w:rsidP="0037760C">
      <w:pPr>
        <w:pStyle w:val="ListeParagraf"/>
        <w:numPr>
          <w:ilvl w:val="1"/>
          <w:numId w:val="4"/>
        </w:numPr>
        <w:rPr>
          <w:b/>
          <w:sz w:val="16"/>
          <w:szCs w:val="16"/>
        </w:rPr>
      </w:pPr>
      <w:r>
        <w:rPr>
          <w:sz w:val="16"/>
          <w:szCs w:val="16"/>
        </w:rPr>
        <w:t>İkinci kisi GTB sisteminde kayıtlı kişi ise “</w:t>
      </w:r>
      <w:r w:rsidRPr="00EA1FF0">
        <w:rPr>
          <w:sz w:val="16"/>
          <w:szCs w:val="16"/>
        </w:rPr>
        <w:t>GidecekIsyeriId</w:t>
      </w:r>
      <w:r>
        <w:rPr>
          <w:sz w:val="16"/>
          <w:szCs w:val="16"/>
        </w:rPr>
        <w:t>” alanının alabileceği değerler</w:t>
      </w:r>
      <w:r w:rsidR="004D45F8">
        <w:rPr>
          <w:sz w:val="16"/>
          <w:szCs w:val="16"/>
        </w:rPr>
        <w:t xml:space="preserve"> :</w:t>
      </w:r>
    </w:p>
    <w:p w:rsidR="00503945" w:rsidRPr="00503945" w:rsidRDefault="00503945" w:rsidP="00503945">
      <w:pPr>
        <w:pStyle w:val="ListeParagraf"/>
        <w:numPr>
          <w:ilvl w:val="2"/>
          <w:numId w:val="4"/>
        </w:numPr>
        <w:rPr>
          <w:b/>
          <w:sz w:val="16"/>
          <w:szCs w:val="16"/>
        </w:rPr>
      </w:pPr>
      <w:r>
        <w:rPr>
          <w:sz w:val="16"/>
          <w:szCs w:val="16"/>
        </w:rPr>
        <w:t>“</w:t>
      </w:r>
      <w:r w:rsidRPr="0037760C">
        <w:rPr>
          <w:sz w:val="16"/>
          <w:szCs w:val="16"/>
        </w:rPr>
        <w:t>GidecekYerIsletmeTuruId</w:t>
      </w:r>
      <w:r>
        <w:rPr>
          <w:sz w:val="16"/>
          <w:szCs w:val="16"/>
        </w:rPr>
        <w:t>” alanı “</w:t>
      </w:r>
      <w:r w:rsidRPr="00503945">
        <w:rPr>
          <w:sz w:val="16"/>
          <w:szCs w:val="16"/>
        </w:rPr>
        <w:t>Hal</w:t>
      </w:r>
      <w:r>
        <w:rPr>
          <w:sz w:val="16"/>
          <w:szCs w:val="16"/>
        </w:rPr>
        <w:t xml:space="preserve"> içi İş</w:t>
      </w:r>
      <w:r w:rsidRPr="00503945">
        <w:rPr>
          <w:sz w:val="16"/>
          <w:szCs w:val="16"/>
        </w:rPr>
        <w:t>yeri</w:t>
      </w:r>
      <w:r>
        <w:rPr>
          <w:sz w:val="16"/>
          <w:szCs w:val="16"/>
        </w:rPr>
        <w:t xml:space="preserve">” ise </w:t>
      </w:r>
      <w:r w:rsidR="00E534F4">
        <w:rPr>
          <w:sz w:val="16"/>
          <w:szCs w:val="16"/>
        </w:rPr>
        <w:t xml:space="preserve">“GenelService” servisindeki </w:t>
      </w:r>
      <w:r>
        <w:rPr>
          <w:sz w:val="16"/>
          <w:szCs w:val="16"/>
        </w:rPr>
        <w:t>“</w:t>
      </w:r>
      <w:r w:rsidRPr="00503945">
        <w:rPr>
          <w:sz w:val="16"/>
          <w:szCs w:val="16"/>
        </w:rPr>
        <w:t>GenelServisHalIciIsyeri</w:t>
      </w:r>
      <w:r>
        <w:rPr>
          <w:sz w:val="16"/>
          <w:szCs w:val="16"/>
        </w:rPr>
        <w:t>” servisinden gelen “Id” lerden biri olabilir.</w:t>
      </w:r>
    </w:p>
    <w:p w:rsidR="00503945" w:rsidRPr="0037760C" w:rsidRDefault="00503945" w:rsidP="00503945">
      <w:pPr>
        <w:pStyle w:val="ListeParagraf"/>
        <w:numPr>
          <w:ilvl w:val="2"/>
          <w:numId w:val="4"/>
        </w:numPr>
        <w:rPr>
          <w:b/>
          <w:sz w:val="16"/>
          <w:szCs w:val="16"/>
        </w:rPr>
      </w:pPr>
      <w:r>
        <w:rPr>
          <w:sz w:val="16"/>
          <w:szCs w:val="16"/>
        </w:rPr>
        <w:t>“</w:t>
      </w:r>
      <w:r w:rsidRPr="0037760C">
        <w:rPr>
          <w:sz w:val="16"/>
          <w:szCs w:val="16"/>
        </w:rPr>
        <w:t>GidecekYerIsletmeTuruId</w:t>
      </w:r>
      <w:r>
        <w:rPr>
          <w:sz w:val="16"/>
          <w:szCs w:val="16"/>
        </w:rPr>
        <w:t>” alanı “</w:t>
      </w:r>
      <w:r w:rsidRPr="00503945">
        <w:rPr>
          <w:sz w:val="16"/>
          <w:szCs w:val="16"/>
        </w:rPr>
        <w:t>Hal</w:t>
      </w:r>
      <w:r>
        <w:rPr>
          <w:sz w:val="16"/>
          <w:szCs w:val="16"/>
        </w:rPr>
        <w:t xml:space="preserve"> </w:t>
      </w:r>
      <w:r w:rsidRPr="00503945">
        <w:rPr>
          <w:sz w:val="16"/>
          <w:szCs w:val="16"/>
        </w:rPr>
        <w:t>D</w:t>
      </w:r>
      <w:r>
        <w:rPr>
          <w:sz w:val="16"/>
          <w:szCs w:val="16"/>
        </w:rPr>
        <w:t>ışı İş</w:t>
      </w:r>
      <w:r w:rsidRPr="00503945">
        <w:rPr>
          <w:sz w:val="16"/>
          <w:szCs w:val="16"/>
        </w:rPr>
        <w:t>yeri</w:t>
      </w:r>
      <w:r>
        <w:rPr>
          <w:sz w:val="16"/>
          <w:szCs w:val="16"/>
        </w:rPr>
        <w:t>”, “</w:t>
      </w:r>
      <w:r w:rsidRPr="00503945">
        <w:rPr>
          <w:sz w:val="16"/>
          <w:szCs w:val="16"/>
        </w:rPr>
        <w:t>Sinai</w:t>
      </w:r>
      <w:r>
        <w:rPr>
          <w:sz w:val="16"/>
          <w:szCs w:val="16"/>
        </w:rPr>
        <w:t xml:space="preserve"> İş</w:t>
      </w:r>
      <w:r w:rsidRPr="00503945">
        <w:rPr>
          <w:sz w:val="16"/>
          <w:szCs w:val="16"/>
        </w:rPr>
        <w:t>letme</w:t>
      </w:r>
      <w:r>
        <w:rPr>
          <w:sz w:val="16"/>
          <w:szCs w:val="16"/>
        </w:rPr>
        <w:t>” veya “</w:t>
      </w:r>
      <w:r w:rsidRPr="00503945">
        <w:rPr>
          <w:sz w:val="16"/>
          <w:szCs w:val="16"/>
        </w:rPr>
        <w:t>Perakende</w:t>
      </w:r>
      <w:r>
        <w:rPr>
          <w:sz w:val="16"/>
          <w:szCs w:val="16"/>
        </w:rPr>
        <w:t xml:space="preserve"> </w:t>
      </w:r>
      <w:r w:rsidRPr="00503945">
        <w:rPr>
          <w:sz w:val="16"/>
          <w:szCs w:val="16"/>
        </w:rPr>
        <w:t>Sat</w:t>
      </w:r>
      <w:r>
        <w:rPr>
          <w:sz w:val="16"/>
          <w:szCs w:val="16"/>
        </w:rPr>
        <w:t xml:space="preserve">ış </w:t>
      </w:r>
      <w:r w:rsidRPr="00503945">
        <w:rPr>
          <w:sz w:val="16"/>
          <w:szCs w:val="16"/>
        </w:rPr>
        <w:t>Yeri</w:t>
      </w:r>
      <w:r>
        <w:rPr>
          <w:sz w:val="16"/>
          <w:szCs w:val="16"/>
        </w:rPr>
        <w:t xml:space="preserve">”  ise </w:t>
      </w:r>
      <w:r w:rsidR="00E534F4">
        <w:rPr>
          <w:sz w:val="16"/>
          <w:szCs w:val="16"/>
        </w:rPr>
        <w:t xml:space="preserve">“GenelService” servisindeki </w:t>
      </w:r>
      <w:r>
        <w:rPr>
          <w:sz w:val="16"/>
          <w:szCs w:val="16"/>
        </w:rPr>
        <w:t>“</w:t>
      </w:r>
      <w:r w:rsidRPr="00503945">
        <w:rPr>
          <w:sz w:val="16"/>
          <w:szCs w:val="16"/>
        </w:rPr>
        <w:t>GenelServisSubeler</w:t>
      </w:r>
      <w:r>
        <w:rPr>
          <w:sz w:val="16"/>
          <w:szCs w:val="16"/>
        </w:rPr>
        <w:t>” servisinden gelen “Id” lerden biri olabilir.</w:t>
      </w:r>
    </w:p>
    <w:p w:rsidR="00E534F4" w:rsidRPr="00E534F4" w:rsidRDefault="00E534F4" w:rsidP="00E534F4">
      <w:pPr>
        <w:pStyle w:val="ListeParagraf"/>
        <w:numPr>
          <w:ilvl w:val="2"/>
          <w:numId w:val="4"/>
        </w:numPr>
        <w:rPr>
          <w:b/>
          <w:sz w:val="16"/>
          <w:szCs w:val="16"/>
        </w:rPr>
      </w:pPr>
      <w:r>
        <w:rPr>
          <w:b/>
          <w:sz w:val="16"/>
          <w:szCs w:val="16"/>
        </w:rPr>
        <w:t>“</w:t>
      </w:r>
      <w:r w:rsidRPr="0037760C">
        <w:rPr>
          <w:sz w:val="16"/>
          <w:szCs w:val="16"/>
        </w:rPr>
        <w:t>GidecekYerIsletmeTuruId</w:t>
      </w:r>
      <w:r>
        <w:rPr>
          <w:sz w:val="16"/>
          <w:szCs w:val="16"/>
        </w:rPr>
        <w:t>” “H</w:t>
      </w:r>
      <w:r w:rsidRPr="00E534F4">
        <w:rPr>
          <w:sz w:val="16"/>
          <w:szCs w:val="16"/>
        </w:rPr>
        <w:t xml:space="preserve">al </w:t>
      </w:r>
      <w:r>
        <w:rPr>
          <w:sz w:val="16"/>
          <w:szCs w:val="16"/>
        </w:rPr>
        <w:t>İ</w:t>
      </w:r>
      <w:r w:rsidRPr="00E534F4">
        <w:rPr>
          <w:sz w:val="16"/>
          <w:szCs w:val="16"/>
        </w:rPr>
        <w:t xml:space="preserve">çi </w:t>
      </w:r>
      <w:r>
        <w:rPr>
          <w:sz w:val="16"/>
          <w:szCs w:val="16"/>
        </w:rPr>
        <w:t>D</w:t>
      </w:r>
      <w:r w:rsidRPr="00E534F4">
        <w:rPr>
          <w:sz w:val="16"/>
          <w:szCs w:val="16"/>
        </w:rPr>
        <w:t>eposu</w:t>
      </w:r>
      <w:r>
        <w:rPr>
          <w:sz w:val="16"/>
          <w:szCs w:val="16"/>
        </w:rPr>
        <w:t>” veya “Hal Dışı Deposu” ise  “GenelService” servisindeki “</w:t>
      </w:r>
      <w:r w:rsidRPr="00751E93">
        <w:rPr>
          <w:sz w:val="16"/>
          <w:szCs w:val="16"/>
        </w:rPr>
        <w:t>GenelServisDepolar</w:t>
      </w:r>
      <w:r>
        <w:rPr>
          <w:sz w:val="16"/>
          <w:szCs w:val="16"/>
        </w:rPr>
        <w:t>” methodundan gelen depolardan birinin “Id” değeri olmalıdır. “</w:t>
      </w:r>
      <w:r w:rsidRPr="00751E93">
        <w:rPr>
          <w:sz w:val="16"/>
          <w:szCs w:val="16"/>
        </w:rPr>
        <w:t>GenelServisDepolar</w:t>
      </w:r>
      <w:r>
        <w:rPr>
          <w:sz w:val="16"/>
          <w:szCs w:val="16"/>
        </w:rPr>
        <w:t>” servisi verdiği depo listesinde “Halicimi” alnını da döndürmektedir. “Halicimi” alanı “True” olanlar hal içi depoları, “False” olanlar hal dışı depoları göstermektedir.</w:t>
      </w:r>
    </w:p>
    <w:p w:rsidR="004D45F8" w:rsidRPr="004D45F8" w:rsidRDefault="004D45F8" w:rsidP="004D45F8">
      <w:pPr>
        <w:pStyle w:val="ListeParagraf"/>
        <w:numPr>
          <w:ilvl w:val="1"/>
          <w:numId w:val="4"/>
        </w:numPr>
        <w:rPr>
          <w:b/>
          <w:sz w:val="16"/>
          <w:szCs w:val="16"/>
        </w:rPr>
      </w:pPr>
      <w:r>
        <w:rPr>
          <w:sz w:val="16"/>
          <w:szCs w:val="16"/>
        </w:rPr>
        <w:t>İkinci kisi GTB sisteminde kayıtlı kişi değil ise</w:t>
      </w:r>
    </w:p>
    <w:p w:rsidR="00503945" w:rsidRPr="004D45F8" w:rsidRDefault="004D45F8" w:rsidP="005E40CE">
      <w:pPr>
        <w:pStyle w:val="ListeParagraf"/>
        <w:numPr>
          <w:ilvl w:val="2"/>
          <w:numId w:val="4"/>
        </w:numPr>
        <w:rPr>
          <w:b/>
          <w:sz w:val="16"/>
          <w:szCs w:val="16"/>
        </w:rPr>
      </w:pPr>
      <w:r w:rsidRPr="004D45F8">
        <w:rPr>
          <w:sz w:val="16"/>
          <w:szCs w:val="16"/>
        </w:rPr>
        <w:t>“GidecekYerIsletmeTuruId” alanı “Yurt Dışı” ise “GidecekUlkeId” alanı “0” (Boş) olamaz.</w:t>
      </w:r>
    </w:p>
    <w:p w:rsidR="004D45F8" w:rsidRDefault="004D45F8" w:rsidP="004D45F8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“</w:t>
      </w:r>
      <w:r w:rsidRPr="004D45F8">
        <w:rPr>
          <w:sz w:val="16"/>
          <w:szCs w:val="16"/>
        </w:rPr>
        <w:t>GidecekYerIlId</w:t>
      </w:r>
      <w:r>
        <w:rPr>
          <w:sz w:val="16"/>
          <w:szCs w:val="16"/>
        </w:rPr>
        <w:t xml:space="preserve">” alanı “0” (Boş) olamaz. </w:t>
      </w:r>
    </w:p>
    <w:p w:rsidR="004D45F8" w:rsidRDefault="004D45F8" w:rsidP="004D45F8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“</w:t>
      </w:r>
      <w:r w:rsidRPr="004D45F8">
        <w:rPr>
          <w:sz w:val="16"/>
          <w:szCs w:val="16"/>
        </w:rPr>
        <w:t>GidecekYerIlceId</w:t>
      </w:r>
      <w:r>
        <w:rPr>
          <w:sz w:val="16"/>
          <w:szCs w:val="16"/>
        </w:rPr>
        <w:t xml:space="preserve">” alanı “0” (Boş) olamaz. </w:t>
      </w:r>
    </w:p>
    <w:p w:rsidR="004D45F8" w:rsidRDefault="004D45F8" w:rsidP="004D45F8">
      <w:pPr>
        <w:pStyle w:val="ListeParagraf"/>
        <w:numPr>
          <w:ilvl w:val="2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“</w:t>
      </w:r>
      <w:r w:rsidRPr="004D45F8">
        <w:rPr>
          <w:sz w:val="16"/>
          <w:szCs w:val="16"/>
        </w:rPr>
        <w:t>GidecekYerBeldeId</w:t>
      </w:r>
      <w:r>
        <w:rPr>
          <w:sz w:val="16"/>
          <w:szCs w:val="16"/>
        </w:rPr>
        <w:t xml:space="preserve">” alanı “0” (Boş) olamaz. </w:t>
      </w:r>
    </w:p>
    <w:p w:rsidR="00FE74FA" w:rsidRPr="00E55E9F" w:rsidRDefault="00FE74FA" w:rsidP="00DF7E78"/>
    <w:sectPr w:rsidR="00FE74FA" w:rsidRPr="00E55E9F" w:rsidSect="00CF7B78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7E0" w:rsidRDefault="003B17E0" w:rsidP="006F6929">
      <w:pPr>
        <w:spacing w:after="0" w:line="240" w:lineRule="auto"/>
      </w:pPr>
      <w:r>
        <w:separator/>
      </w:r>
    </w:p>
  </w:endnote>
  <w:endnote w:type="continuationSeparator" w:id="0">
    <w:p w:rsidR="003B17E0" w:rsidRDefault="003B17E0" w:rsidP="006F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7E0" w:rsidRDefault="003B17E0" w:rsidP="006F6929">
      <w:pPr>
        <w:spacing w:after="0" w:line="240" w:lineRule="auto"/>
      </w:pPr>
      <w:r>
        <w:separator/>
      </w:r>
    </w:p>
  </w:footnote>
  <w:footnote w:type="continuationSeparator" w:id="0">
    <w:p w:rsidR="003B17E0" w:rsidRDefault="003B17E0" w:rsidP="006F6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554413"/>
    <w:multiLevelType w:val="hybridMultilevel"/>
    <w:tmpl w:val="B8D428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6647F7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9643E1F"/>
    <w:multiLevelType w:val="hybridMultilevel"/>
    <w:tmpl w:val="C3D08C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F5017F"/>
    <w:multiLevelType w:val="hybridMultilevel"/>
    <w:tmpl w:val="147647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6815C2"/>
    <w:multiLevelType w:val="hybridMultilevel"/>
    <w:tmpl w:val="CCAA41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hideSpellingErrors/>
  <w:hideGrammaticalError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24B"/>
    <w:rsid w:val="000003D0"/>
    <w:rsid w:val="00000490"/>
    <w:rsid w:val="0000251B"/>
    <w:rsid w:val="000055C6"/>
    <w:rsid w:val="00005B32"/>
    <w:rsid w:val="00007971"/>
    <w:rsid w:val="000110FB"/>
    <w:rsid w:val="00013148"/>
    <w:rsid w:val="000152C1"/>
    <w:rsid w:val="000204F3"/>
    <w:rsid w:val="000211EF"/>
    <w:rsid w:val="00021660"/>
    <w:rsid w:val="00023302"/>
    <w:rsid w:val="00026F38"/>
    <w:rsid w:val="00032432"/>
    <w:rsid w:val="000341BF"/>
    <w:rsid w:val="0003476A"/>
    <w:rsid w:val="000402CA"/>
    <w:rsid w:val="00042191"/>
    <w:rsid w:val="00045AE9"/>
    <w:rsid w:val="00046C1A"/>
    <w:rsid w:val="00051954"/>
    <w:rsid w:val="000525E9"/>
    <w:rsid w:val="000543E2"/>
    <w:rsid w:val="00054F90"/>
    <w:rsid w:val="00055A29"/>
    <w:rsid w:val="00060E5F"/>
    <w:rsid w:val="00061206"/>
    <w:rsid w:val="00061F71"/>
    <w:rsid w:val="00064984"/>
    <w:rsid w:val="00065282"/>
    <w:rsid w:val="0006635F"/>
    <w:rsid w:val="0007068C"/>
    <w:rsid w:val="0007382E"/>
    <w:rsid w:val="000741FF"/>
    <w:rsid w:val="0007629C"/>
    <w:rsid w:val="00084591"/>
    <w:rsid w:val="00084803"/>
    <w:rsid w:val="0008607F"/>
    <w:rsid w:val="00093C1B"/>
    <w:rsid w:val="000946D9"/>
    <w:rsid w:val="0009524C"/>
    <w:rsid w:val="000A0164"/>
    <w:rsid w:val="000A42C9"/>
    <w:rsid w:val="000A4CF9"/>
    <w:rsid w:val="000A5E5A"/>
    <w:rsid w:val="000A73E8"/>
    <w:rsid w:val="000A7F9D"/>
    <w:rsid w:val="000B1A40"/>
    <w:rsid w:val="000B36DE"/>
    <w:rsid w:val="000B4022"/>
    <w:rsid w:val="000B5C5F"/>
    <w:rsid w:val="000C5805"/>
    <w:rsid w:val="000C5832"/>
    <w:rsid w:val="000D400F"/>
    <w:rsid w:val="000E2300"/>
    <w:rsid w:val="000E2AF2"/>
    <w:rsid w:val="000E701F"/>
    <w:rsid w:val="000E7B0F"/>
    <w:rsid w:val="000F0017"/>
    <w:rsid w:val="000F16C7"/>
    <w:rsid w:val="000F335E"/>
    <w:rsid w:val="000F42A6"/>
    <w:rsid w:val="000F4B9C"/>
    <w:rsid w:val="000F5A19"/>
    <w:rsid w:val="000F68F8"/>
    <w:rsid w:val="000F6B55"/>
    <w:rsid w:val="001001FA"/>
    <w:rsid w:val="00100D15"/>
    <w:rsid w:val="00102A4F"/>
    <w:rsid w:val="00102F3D"/>
    <w:rsid w:val="00105163"/>
    <w:rsid w:val="00105E66"/>
    <w:rsid w:val="00112DE7"/>
    <w:rsid w:val="0011327B"/>
    <w:rsid w:val="0011421F"/>
    <w:rsid w:val="001145D7"/>
    <w:rsid w:val="0011489E"/>
    <w:rsid w:val="00115CC9"/>
    <w:rsid w:val="001169E4"/>
    <w:rsid w:val="00124893"/>
    <w:rsid w:val="001257D1"/>
    <w:rsid w:val="001314BB"/>
    <w:rsid w:val="001332C3"/>
    <w:rsid w:val="0013571F"/>
    <w:rsid w:val="001437E7"/>
    <w:rsid w:val="00144AB8"/>
    <w:rsid w:val="00153152"/>
    <w:rsid w:val="001546C9"/>
    <w:rsid w:val="001647BE"/>
    <w:rsid w:val="00170ECF"/>
    <w:rsid w:val="001710A6"/>
    <w:rsid w:val="00172985"/>
    <w:rsid w:val="00173714"/>
    <w:rsid w:val="00175244"/>
    <w:rsid w:val="001773CB"/>
    <w:rsid w:val="00180284"/>
    <w:rsid w:val="00183F8E"/>
    <w:rsid w:val="00184427"/>
    <w:rsid w:val="0018585F"/>
    <w:rsid w:val="00185E92"/>
    <w:rsid w:val="001906DA"/>
    <w:rsid w:val="00192B63"/>
    <w:rsid w:val="0019432F"/>
    <w:rsid w:val="001A4F9A"/>
    <w:rsid w:val="001A5730"/>
    <w:rsid w:val="001A601E"/>
    <w:rsid w:val="001A62DA"/>
    <w:rsid w:val="001A6A05"/>
    <w:rsid w:val="001B09FB"/>
    <w:rsid w:val="001B102A"/>
    <w:rsid w:val="001B2E75"/>
    <w:rsid w:val="001B7D0F"/>
    <w:rsid w:val="001C0BD8"/>
    <w:rsid w:val="001C7132"/>
    <w:rsid w:val="001D193A"/>
    <w:rsid w:val="001D1AE3"/>
    <w:rsid w:val="001D33D7"/>
    <w:rsid w:val="001D58C5"/>
    <w:rsid w:val="001D6029"/>
    <w:rsid w:val="001E2305"/>
    <w:rsid w:val="001E2FF0"/>
    <w:rsid w:val="001E33A8"/>
    <w:rsid w:val="001E4D3A"/>
    <w:rsid w:val="001E6D4E"/>
    <w:rsid w:val="001F1BFE"/>
    <w:rsid w:val="001F377F"/>
    <w:rsid w:val="001F4A81"/>
    <w:rsid w:val="001F5AEC"/>
    <w:rsid w:val="001F64F6"/>
    <w:rsid w:val="001F6841"/>
    <w:rsid w:val="001F694D"/>
    <w:rsid w:val="00200F54"/>
    <w:rsid w:val="002013D8"/>
    <w:rsid w:val="002021D2"/>
    <w:rsid w:val="00204B66"/>
    <w:rsid w:val="00207B99"/>
    <w:rsid w:val="002116A4"/>
    <w:rsid w:val="00211F68"/>
    <w:rsid w:val="0021404E"/>
    <w:rsid w:val="00216682"/>
    <w:rsid w:val="00217382"/>
    <w:rsid w:val="00220330"/>
    <w:rsid w:val="002225A6"/>
    <w:rsid w:val="00224B81"/>
    <w:rsid w:val="00226B07"/>
    <w:rsid w:val="00226E12"/>
    <w:rsid w:val="002312AE"/>
    <w:rsid w:val="002342E4"/>
    <w:rsid w:val="00234351"/>
    <w:rsid w:val="00237461"/>
    <w:rsid w:val="00240AD9"/>
    <w:rsid w:val="00241F58"/>
    <w:rsid w:val="002422AD"/>
    <w:rsid w:val="00242400"/>
    <w:rsid w:val="00244A28"/>
    <w:rsid w:val="00251534"/>
    <w:rsid w:val="00253450"/>
    <w:rsid w:val="002553E5"/>
    <w:rsid w:val="0026511A"/>
    <w:rsid w:val="00265520"/>
    <w:rsid w:val="002668F8"/>
    <w:rsid w:val="0026732A"/>
    <w:rsid w:val="0027040C"/>
    <w:rsid w:val="00272CF5"/>
    <w:rsid w:val="00276BEA"/>
    <w:rsid w:val="00280D42"/>
    <w:rsid w:val="00280D76"/>
    <w:rsid w:val="00284529"/>
    <w:rsid w:val="002958F7"/>
    <w:rsid w:val="002A0AF7"/>
    <w:rsid w:val="002A23FF"/>
    <w:rsid w:val="002A5209"/>
    <w:rsid w:val="002B0DE4"/>
    <w:rsid w:val="002B2431"/>
    <w:rsid w:val="002B35BC"/>
    <w:rsid w:val="002B432E"/>
    <w:rsid w:val="002C0C45"/>
    <w:rsid w:val="002C158F"/>
    <w:rsid w:val="002C22B9"/>
    <w:rsid w:val="002C558D"/>
    <w:rsid w:val="002C5A79"/>
    <w:rsid w:val="002C5BE2"/>
    <w:rsid w:val="002C7E0C"/>
    <w:rsid w:val="002D1911"/>
    <w:rsid w:val="002D2908"/>
    <w:rsid w:val="002D6669"/>
    <w:rsid w:val="002D7F2E"/>
    <w:rsid w:val="002E0C36"/>
    <w:rsid w:val="002E40A3"/>
    <w:rsid w:val="002F3873"/>
    <w:rsid w:val="002F5AD4"/>
    <w:rsid w:val="002F6866"/>
    <w:rsid w:val="002F7E76"/>
    <w:rsid w:val="00306AD2"/>
    <w:rsid w:val="00307E12"/>
    <w:rsid w:val="00311ABC"/>
    <w:rsid w:val="003151CB"/>
    <w:rsid w:val="003164B6"/>
    <w:rsid w:val="00320B4C"/>
    <w:rsid w:val="0032296B"/>
    <w:rsid w:val="0032547B"/>
    <w:rsid w:val="00325E54"/>
    <w:rsid w:val="003333D4"/>
    <w:rsid w:val="0033473A"/>
    <w:rsid w:val="003348E1"/>
    <w:rsid w:val="00342B3B"/>
    <w:rsid w:val="00343BEF"/>
    <w:rsid w:val="00344F5A"/>
    <w:rsid w:val="003463DF"/>
    <w:rsid w:val="00347AB4"/>
    <w:rsid w:val="00350110"/>
    <w:rsid w:val="003549B2"/>
    <w:rsid w:val="00355294"/>
    <w:rsid w:val="003606B8"/>
    <w:rsid w:val="0036225A"/>
    <w:rsid w:val="00363758"/>
    <w:rsid w:val="003639E0"/>
    <w:rsid w:val="003659F1"/>
    <w:rsid w:val="003667DD"/>
    <w:rsid w:val="003719F9"/>
    <w:rsid w:val="0037377D"/>
    <w:rsid w:val="0037760C"/>
    <w:rsid w:val="00380837"/>
    <w:rsid w:val="00380ABF"/>
    <w:rsid w:val="00380F69"/>
    <w:rsid w:val="003866A6"/>
    <w:rsid w:val="00386751"/>
    <w:rsid w:val="00387415"/>
    <w:rsid w:val="003911A6"/>
    <w:rsid w:val="0039260C"/>
    <w:rsid w:val="003926BC"/>
    <w:rsid w:val="0039484B"/>
    <w:rsid w:val="00394CBF"/>
    <w:rsid w:val="003A2756"/>
    <w:rsid w:val="003A669F"/>
    <w:rsid w:val="003B1174"/>
    <w:rsid w:val="003B17E0"/>
    <w:rsid w:val="003B283E"/>
    <w:rsid w:val="003B48D0"/>
    <w:rsid w:val="003B4A6C"/>
    <w:rsid w:val="003B7422"/>
    <w:rsid w:val="003B74D8"/>
    <w:rsid w:val="003C5607"/>
    <w:rsid w:val="003C5AE8"/>
    <w:rsid w:val="003D4182"/>
    <w:rsid w:val="003D552A"/>
    <w:rsid w:val="003D725D"/>
    <w:rsid w:val="003E1767"/>
    <w:rsid w:val="003E1E89"/>
    <w:rsid w:val="003E2A4C"/>
    <w:rsid w:val="003E6288"/>
    <w:rsid w:val="003E6CC3"/>
    <w:rsid w:val="003F04C9"/>
    <w:rsid w:val="003F4E0C"/>
    <w:rsid w:val="003F6424"/>
    <w:rsid w:val="003F7D13"/>
    <w:rsid w:val="0040035B"/>
    <w:rsid w:val="00402380"/>
    <w:rsid w:val="00405699"/>
    <w:rsid w:val="00414D5E"/>
    <w:rsid w:val="004156DE"/>
    <w:rsid w:val="00422979"/>
    <w:rsid w:val="004238B2"/>
    <w:rsid w:val="00424A34"/>
    <w:rsid w:val="00425C21"/>
    <w:rsid w:val="004312C9"/>
    <w:rsid w:val="00432B89"/>
    <w:rsid w:val="004330CA"/>
    <w:rsid w:val="00433BCE"/>
    <w:rsid w:val="00434463"/>
    <w:rsid w:val="00435F75"/>
    <w:rsid w:val="0043653B"/>
    <w:rsid w:val="004373D6"/>
    <w:rsid w:val="004429BA"/>
    <w:rsid w:val="00445EF0"/>
    <w:rsid w:val="00447264"/>
    <w:rsid w:val="00452661"/>
    <w:rsid w:val="00452EA9"/>
    <w:rsid w:val="00453097"/>
    <w:rsid w:val="00454024"/>
    <w:rsid w:val="00456F74"/>
    <w:rsid w:val="0046136A"/>
    <w:rsid w:val="00461A70"/>
    <w:rsid w:val="0046205C"/>
    <w:rsid w:val="0046221C"/>
    <w:rsid w:val="00466F34"/>
    <w:rsid w:val="0047360D"/>
    <w:rsid w:val="004758E3"/>
    <w:rsid w:val="00476A78"/>
    <w:rsid w:val="00480591"/>
    <w:rsid w:val="004809D5"/>
    <w:rsid w:val="00481B27"/>
    <w:rsid w:val="00486CD7"/>
    <w:rsid w:val="00487EEE"/>
    <w:rsid w:val="004929AB"/>
    <w:rsid w:val="00492BFD"/>
    <w:rsid w:val="00492E81"/>
    <w:rsid w:val="004A0AA6"/>
    <w:rsid w:val="004A4622"/>
    <w:rsid w:val="004A4894"/>
    <w:rsid w:val="004A4952"/>
    <w:rsid w:val="004A7E8D"/>
    <w:rsid w:val="004B0FC5"/>
    <w:rsid w:val="004B2C1E"/>
    <w:rsid w:val="004B3459"/>
    <w:rsid w:val="004B5A9A"/>
    <w:rsid w:val="004C16FA"/>
    <w:rsid w:val="004C1BDF"/>
    <w:rsid w:val="004C2C1B"/>
    <w:rsid w:val="004C2CA7"/>
    <w:rsid w:val="004C57A5"/>
    <w:rsid w:val="004C7485"/>
    <w:rsid w:val="004C7DF1"/>
    <w:rsid w:val="004D30F9"/>
    <w:rsid w:val="004D45F8"/>
    <w:rsid w:val="004D4910"/>
    <w:rsid w:val="004E713C"/>
    <w:rsid w:val="004F03FA"/>
    <w:rsid w:val="004F5980"/>
    <w:rsid w:val="004F73C9"/>
    <w:rsid w:val="004F73D4"/>
    <w:rsid w:val="00503945"/>
    <w:rsid w:val="00505D21"/>
    <w:rsid w:val="005064DD"/>
    <w:rsid w:val="00506BCA"/>
    <w:rsid w:val="005119F9"/>
    <w:rsid w:val="00512086"/>
    <w:rsid w:val="00514FF5"/>
    <w:rsid w:val="00520D33"/>
    <w:rsid w:val="00521D23"/>
    <w:rsid w:val="00523E70"/>
    <w:rsid w:val="00525D28"/>
    <w:rsid w:val="00526E2F"/>
    <w:rsid w:val="0052716B"/>
    <w:rsid w:val="00533077"/>
    <w:rsid w:val="00533882"/>
    <w:rsid w:val="00535EB2"/>
    <w:rsid w:val="005362B3"/>
    <w:rsid w:val="00537937"/>
    <w:rsid w:val="00542DB4"/>
    <w:rsid w:val="005440D0"/>
    <w:rsid w:val="00551A03"/>
    <w:rsid w:val="005524BB"/>
    <w:rsid w:val="00553C89"/>
    <w:rsid w:val="00554728"/>
    <w:rsid w:val="0055532A"/>
    <w:rsid w:val="00556A54"/>
    <w:rsid w:val="0055728A"/>
    <w:rsid w:val="00560135"/>
    <w:rsid w:val="00560782"/>
    <w:rsid w:val="00560A3C"/>
    <w:rsid w:val="00561A15"/>
    <w:rsid w:val="00562599"/>
    <w:rsid w:val="00562CFA"/>
    <w:rsid w:val="00565FE9"/>
    <w:rsid w:val="00567FD8"/>
    <w:rsid w:val="00572196"/>
    <w:rsid w:val="00572440"/>
    <w:rsid w:val="0058056D"/>
    <w:rsid w:val="00580C25"/>
    <w:rsid w:val="00581E41"/>
    <w:rsid w:val="00582F78"/>
    <w:rsid w:val="005861E5"/>
    <w:rsid w:val="00586ECC"/>
    <w:rsid w:val="00590EC2"/>
    <w:rsid w:val="0059232D"/>
    <w:rsid w:val="005961F5"/>
    <w:rsid w:val="00596EEB"/>
    <w:rsid w:val="005A2CF3"/>
    <w:rsid w:val="005A3E8E"/>
    <w:rsid w:val="005A652A"/>
    <w:rsid w:val="005B187D"/>
    <w:rsid w:val="005B3910"/>
    <w:rsid w:val="005B599C"/>
    <w:rsid w:val="005B603E"/>
    <w:rsid w:val="005C1524"/>
    <w:rsid w:val="005C587A"/>
    <w:rsid w:val="005C596D"/>
    <w:rsid w:val="005C760C"/>
    <w:rsid w:val="005C7E53"/>
    <w:rsid w:val="005D3743"/>
    <w:rsid w:val="005D461C"/>
    <w:rsid w:val="005E40CE"/>
    <w:rsid w:val="005E483D"/>
    <w:rsid w:val="005E53D5"/>
    <w:rsid w:val="005E55BA"/>
    <w:rsid w:val="005E59B8"/>
    <w:rsid w:val="005E7760"/>
    <w:rsid w:val="005F299F"/>
    <w:rsid w:val="006024C2"/>
    <w:rsid w:val="0060307A"/>
    <w:rsid w:val="00604B30"/>
    <w:rsid w:val="00605861"/>
    <w:rsid w:val="0060621F"/>
    <w:rsid w:val="0061066E"/>
    <w:rsid w:val="00611711"/>
    <w:rsid w:val="00612BA6"/>
    <w:rsid w:val="00614270"/>
    <w:rsid w:val="006143F9"/>
    <w:rsid w:val="006155BA"/>
    <w:rsid w:val="00620AC5"/>
    <w:rsid w:val="00621AD8"/>
    <w:rsid w:val="00624CF4"/>
    <w:rsid w:val="00625E2A"/>
    <w:rsid w:val="0063021F"/>
    <w:rsid w:val="006328F6"/>
    <w:rsid w:val="00633694"/>
    <w:rsid w:val="00634B60"/>
    <w:rsid w:val="00635705"/>
    <w:rsid w:val="00642FDC"/>
    <w:rsid w:val="00647490"/>
    <w:rsid w:val="00650FCF"/>
    <w:rsid w:val="006512A8"/>
    <w:rsid w:val="006534A0"/>
    <w:rsid w:val="0065462B"/>
    <w:rsid w:val="00656528"/>
    <w:rsid w:val="006567F8"/>
    <w:rsid w:val="006820F9"/>
    <w:rsid w:val="006846BB"/>
    <w:rsid w:val="00690B9B"/>
    <w:rsid w:val="00694D12"/>
    <w:rsid w:val="006956A6"/>
    <w:rsid w:val="006A4477"/>
    <w:rsid w:val="006A4BBD"/>
    <w:rsid w:val="006A58AA"/>
    <w:rsid w:val="006A5E8B"/>
    <w:rsid w:val="006A6CF1"/>
    <w:rsid w:val="006A6DDA"/>
    <w:rsid w:val="006B0101"/>
    <w:rsid w:val="006B03A1"/>
    <w:rsid w:val="006B14E8"/>
    <w:rsid w:val="006B1F5C"/>
    <w:rsid w:val="006B72E0"/>
    <w:rsid w:val="006C0BA3"/>
    <w:rsid w:val="006C1B58"/>
    <w:rsid w:val="006C3B9C"/>
    <w:rsid w:val="006C6AC7"/>
    <w:rsid w:val="006C7AC1"/>
    <w:rsid w:val="006D1357"/>
    <w:rsid w:val="006D2EF1"/>
    <w:rsid w:val="006D4833"/>
    <w:rsid w:val="006D6BCE"/>
    <w:rsid w:val="006E0310"/>
    <w:rsid w:val="006E0B8B"/>
    <w:rsid w:val="006E11C2"/>
    <w:rsid w:val="006E3791"/>
    <w:rsid w:val="006E51EB"/>
    <w:rsid w:val="006E6454"/>
    <w:rsid w:val="006E696F"/>
    <w:rsid w:val="006F0FD7"/>
    <w:rsid w:val="006F1919"/>
    <w:rsid w:val="006F1A82"/>
    <w:rsid w:val="006F6929"/>
    <w:rsid w:val="006F7656"/>
    <w:rsid w:val="006F7AD4"/>
    <w:rsid w:val="007014CD"/>
    <w:rsid w:val="00701F26"/>
    <w:rsid w:val="0071219C"/>
    <w:rsid w:val="007235CC"/>
    <w:rsid w:val="00724638"/>
    <w:rsid w:val="007262A5"/>
    <w:rsid w:val="007277D0"/>
    <w:rsid w:val="007277D2"/>
    <w:rsid w:val="00727A14"/>
    <w:rsid w:val="00731AE4"/>
    <w:rsid w:val="00732539"/>
    <w:rsid w:val="00732C4B"/>
    <w:rsid w:val="00733F4E"/>
    <w:rsid w:val="00734912"/>
    <w:rsid w:val="00736C8C"/>
    <w:rsid w:val="00737157"/>
    <w:rsid w:val="0074015B"/>
    <w:rsid w:val="00741750"/>
    <w:rsid w:val="00744CC8"/>
    <w:rsid w:val="00744F8B"/>
    <w:rsid w:val="00747030"/>
    <w:rsid w:val="00751E93"/>
    <w:rsid w:val="00755DE3"/>
    <w:rsid w:val="007605D5"/>
    <w:rsid w:val="00760D92"/>
    <w:rsid w:val="00777D70"/>
    <w:rsid w:val="00784E1B"/>
    <w:rsid w:val="007863D1"/>
    <w:rsid w:val="00787298"/>
    <w:rsid w:val="007905EB"/>
    <w:rsid w:val="00792A26"/>
    <w:rsid w:val="007938EF"/>
    <w:rsid w:val="00797DD4"/>
    <w:rsid w:val="007A2252"/>
    <w:rsid w:val="007A32F3"/>
    <w:rsid w:val="007A357F"/>
    <w:rsid w:val="007A35E7"/>
    <w:rsid w:val="007A3E6A"/>
    <w:rsid w:val="007A56F2"/>
    <w:rsid w:val="007A6A44"/>
    <w:rsid w:val="007A7CCB"/>
    <w:rsid w:val="007B0C41"/>
    <w:rsid w:val="007B17BE"/>
    <w:rsid w:val="007B1C48"/>
    <w:rsid w:val="007B2037"/>
    <w:rsid w:val="007B2EA0"/>
    <w:rsid w:val="007B4AEF"/>
    <w:rsid w:val="007C39E8"/>
    <w:rsid w:val="007C481C"/>
    <w:rsid w:val="007C5205"/>
    <w:rsid w:val="007C5966"/>
    <w:rsid w:val="007C6D40"/>
    <w:rsid w:val="007C7306"/>
    <w:rsid w:val="007D3DCC"/>
    <w:rsid w:val="007D45E0"/>
    <w:rsid w:val="007D5EB9"/>
    <w:rsid w:val="007E003A"/>
    <w:rsid w:val="007E1D83"/>
    <w:rsid w:val="007E6EC5"/>
    <w:rsid w:val="007F3EA0"/>
    <w:rsid w:val="007F5FC9"/>
    <w:rsid w:val="007F621E"/>
    <w:rsid w:val="008029ED"/>
    <w:rsid w:val="0080310C"/>
    <w:rsid w:val="00804097"/>
    <w:rsid w:val="008048D7"/>
    <w:rsid w:val="00804D80"/>
    <w:rsid w:val="008050B7"/>
    <w:rsid w:val="00805B6E"/>
    <w:rsid w:val="008071A0"/>
    <w:rsid w:val="00810F92"/>
    <w:rsid w:val="00811F94"/>
    <w:rsid w:val="00812B01"/>
    <w:rsid w:val="00816348"/>
    <w:rsid w:val="0082237A"/>
    <w:rsid w:val="00826B27"/>
    <w:rsid w:val="00826EAE"/>
    <w:rsid w:val="008304F8"/>
    <w:rsid w:val="00831F66"/>
    <w:rsid w:val="0083362B"/>
    <w:rsid w:val="0083721D"/>
    <w:rsid w:val="00837379"/>
    <w:rsid w:val="00845EEC"/>
    <w:rsid w:val="00846176"/>
    <w:rsid w:val="008463AA"/>
    <w:rsid w:val="00850271"/>
    <w:rsid w:val="00854EEB"/>
    <w:rsid w:val="00855CC2"/>
    <w:rsid w:val="00856160"/>
    <w:rsid w:val="00856908"/>
    <w:rsid w:val="00863791"/>
    <w:rsid w:val="00863F15"/>
    <w:rsid w:val="00866570"/>
    <w:rsid w:val="0086735A"/>
    <w:rsid w:val="00871952"/>
    <w:rsid w:val="008749E5"/>
    <w:rsid w:val="00875E7F"/>
    <w:rsid w:val="00876732"/>
    <w:rsid w:val="008822B4"/>
    <w:rsid w:val="00882F6A"/>
    <w:rsid w:val="008920C0"/>
    <w:rsid w:val="00893BE1"/>
    <w:rsid w:val="00894003"/>
    <w:rsid w:val="00894532"/>
    <w:rsid w:val="008A05FA"/>
    <w:rsid w:val="008A28D7"/>
    <w:rsid w:val="008B1D39"/>
    <w:rsid w:val="008B4E31"/>
    <w:rsid w:val="008B58BD"/>
    <w:rsid w:val="008B6BAD"/>
    <w:rsid w:val="008B7971"/>
    <w:rsid w:val="008C13D9"/>
    <w:rsid w:val="008C2677"/>
    <w:rsid w:val="008C2C71"/>
    <w:rsid w:val="008C3E2F"/>
    <w:rsid w:val="008C7722"/>
    <w:rsid w:val="008D2BA6"/>
    <w:rsid w:val="008D3534"/>
    <w:rsid w:val="008D4AFC"/>
    <w:rsid w:val="008D6760"/>
    <w:rsid w:val="008E7D63"/>
    <w:rsid w:val="008F0394"/>
    <w:rsid w:val="008F0D0C"/>
    <w:rsid w:val="008F6296"/>
    <w:rsid w:val="0090024B"/>
    <w:rsid w:val="0090042F"/>
    <w:rsid w:val="009017B0"/>
    <w:rsid w:val="00901FF5"/>
    <w:rsid w:val="009069AD"/>
    <w:rsid w:val="00907326"/>
    <w:rsid w:val="0091077A"/>
    <w:rsid w:val="00910F19"/>
    <w:rsid w:val="00913E8E"/>
    <w:rsid w:val="00921BF4"/>
    <w:rsid w:val="00923EFF"/>
    <w:rsid w:val="00926B79"/>
    <w:rsid w:val="00934DFB"/>
    <w:rsid w:val="00935B70"/>
    <w:rsid w:val="009406D4"/>
    <w:rsid w:val="0094551E"/>
    <w:rsid w:val="00955522"/>
    <w:rsid w:val="00955D4D"/>
    <w:rsid w:val="00956F1F"/>
    <w:rsid w:val="00957F53"/>
    <w:rsid w:val="00961BF8"/>
    <w:rsid w:val="00963836"/>
    <w:rsid w:val="009661F7"/>
    <w:rsid w:val="00971C07"/>
    <w:rsid w:val="00973962"/>
    <w:rsid w:val="0097753D"/>
    <w:rsid w:val="009822D0"/>
    <w:rsid w:val="00993028"/>
    <w:rsid w:val="00996E08"/>
    <w:rsid w:val="0099712B"/>
    <w:rsid w:val="009A2625"/>
    <w:rsid w:val="009A6514"/>
    <w:rsid w:val="009B1A95"/>
    <w:rsid w:val="009B2884"/>
    <w:rsid w:val="009B30A6"/>
    <w:rsid w:val="009B39C0"/>
    <w:rsid w:val="009B41CF"/>
    <w:rsid w:val="009B4ED8"/>
    <w:rsid w:val="009C36B0"/>
    <w:rsid w:val="009C3C79"/>
    <w:rsid w:val="009C58B6"/>
    <w:rsid w:val="009C5EB3"/>
    <w:rsid w:val="009D0D3A"/>
    <w:rsid w:val="009D144D"/>
    <w:rsid w:val="009D3974"/>
    <w:rsid w:val="009D512E"/>
    <w:rsid w:val="009E2E5A"/>
    <w:rsid w:val="009E4800"/>
    <w:rsid w:val="009E7FCA"/>
    <w:rsid w:val="009F6640"/>
    <w:rsid w:val="009F6F9E"/>
    <w:rsid w:val="009F73F5"/>
    <w:rsid w:val="00A02C6E"/>
    <w:rsid w:val="00A05403"/>
    <w:rsid w:val="00A062BB"/>
    <w:rsid w:val="00A06EA7"/>
    <w:rsid w:val="00A11BF7"/>
    <w:rsid w:val="00A12565"/>
    <w:rsid w:val="00A24C09"/>
    <w:rsid w:val="00A25AC3"/>
    <w:rsid w:val="00A262B7"/>
    <w:rsid w:val="00A27EA1"/>
    <w:rsid w:val="00A352F0"/>
    <w:rsid w:val="00A35B09"/>
    <w:rsid w:val="00A3649E"/>
    <w:rsid w:val="00A423DA"/>
    <w:rsid w:val="00A427A5"/>
    <w:rsid w:val="00A43757"/>
    <w:rsid w:val="00A43CD4"/>
    <w:rsid w:val="00A52AD1"/>
    <w:rsid w:val="00A53163"/>
    <w:rsid w:val="00A556AD"/>
    <w:rsid w:val="00A578EF"/>
    <w:rsid w:val="00A579EF"/>
    <w:rsid w:val="00A60895"/>
    <w:rsid w:val="00A62DCA"/>
    <w:rsid w:val="00A64FB5"/>
    <w:rsid w:val="00A657E2"/>
    <w:rsid w:val="00A70B55"/>
    <w:rsid w:val="00A76582"/>
    <w:rsid w:val="00A8622C"/>
    <w:rsid w:val="00A86F42"/>
    <w:rsid w:val="00A92ABA"/>
    <w:rsid w:val="00A955D0"/>
    <w:rsid w:val="00AA368E"/>
    <w:rsid w:val="00AA4798"/>
    <w:rsid w:val="00AC113A"/>
    <w:rsid w:val="00AC7CC7"/>
    <w:rsid w:val="00AC7FA9"/>
    <w:rsid w:val="00AD2B04"/>
    <w:rsid w:val="00AD7DCA"/>
    <w:rsid w:val="00AE01EE"/>
    <w:rsid w:val="00AE612A"/>
    <w:rsid w:val="00AE6FF6"/>
    <w:rsid w:val="00AF44E6"/>
    <w:rsid w:val="00AF569D"/>
    <w:rsid w:val="00AF56A5"/>
    <w:rsid w:val="00AF7763"/>
    <w:rsid w:val="00AF7CC7"/>
    <w:rsid w:val="00B00E32"/>
    <w:rsid w:val="00B01A22"/>
    <w:rsid w:val="00B03BA9"/>
    <w:rsid w:val="00B072FA"/>
    <w:rsid w:val="00B07F5A"/>
    <w:rsid w:val="00B10178"/>
    <w:rsid w:val="00B11E7B"/>
    <w:rsid w:val="00B15116"/>
    <w:rsid w:val="00B271C8"/>
    <w:rsid w:val="00B3096C"/>
    <w:rsid w:val="00B324B4"/>
    <w:rsid w:val="00B32707"/>
    <w:rsid w:val="00B337DA"/>
    <w:rsid w:val="00B33F0F"/>
    <w:rsid w:val="00B35A00"/>
    <w:rsid w:val="00B370A4"/>
    <w:rsid w:val="00B375CB"/>
    <w:rsid w:val="00B4050C"/>
    <w:rsid w:val="00B429E1"/>
    <w:rsid w:val="00B43029"/>
    <w:rsid w:val="00B430C9"/>
    <w:rsid w:val="00B4429D"/>
    <w:rsid w:val="00B449FB"/>
    <w:rsid w:val="00B45BF0"/>
    <w:rsid w:val="00B5530A"/>
    <w:rsid w:val="00B5691D"/>
    <w:rsid w:val="00B575E0"/>
    <w:rsid w:val="00B57855"/>
    <w:rsid w:val="00B61B78"/>
    <w:rsid w:val="00B6382F"/>
    <w:rsid w:val="00B638CB"/>
    <w:rsid w:val="00B709AE"/>
    <w:rsid w:val="00B73CAF"/>
    <w:rsid w:val="00B742B4"/>
    <w:rsid w:val="00B759BA"/>
    <w:rsid w:val="00B80D8A"/>
    <w:rsid w:val="00B8142F"/>
    <w:rsid w:val="00B81A8A"/>
    <w:rsid w:val="00B85187"/>
    <w:rsid w:val="00B85D0D"/>
    <w:rsid w:val="00B85D22"/>
    <w:rsid w:val="00B96632"/>
    <w:rsid w:val="00B96C2E"/>
    <w:rsid w:val="00BA2A41"/>
    <w:rsid w:val="00BA390F"/>
    <w:rsid w:val="00BA3C4B"/>
    <w:rsid w:val="00BA558B"/>
    <w:rsid w:val="00BA5A46"/>
    <w:rsid w:val="00BA5EB8"/>
    <w:rsid w:val="00BB2946"/>
    <w:rsid w:val="00BB61B1"/>
    <w:rsid w:val="00BB76B7"/>
    <w:rsid w:val="00BC0403"/>
    <w:rsid w:val="00BC16D5"/>
    <w:rsid w:val="00BC3F4D"/>
    <w:rsid w:val="00BC6F2D"/>
    <w:rsid w:val="00BC72C1"/>
    <w:rsid w:val="00BC78EF"/>
    <w:rsid w:val="00BD531E"/>
    <w:rsid w:val="00BD632F"/>
    <w:rsid w:val="00BE045C"/>
    <w:rsid w:val="00BE1565"/>
    <w:rsid w:val="00BE27DF"/>
    <w:rsid w:val="00BE51DA"/>
    <w:rsid w:val="00BE5CD6"/>
    <w:rsid w:val="00BF221C"/>
    <w:rsid w:val="00BF42B2"/>
    <w:rsid w:val="00BF446A"/>
    <w:rsid w:val="00BF6730"/>
    <w:rsid w:val="00BF7E59"/>
    <w:rsid w:val="00C006FD"/>
    <w:rsid w:val="00C0282B"/>
    <w:rsid w:val="00C02AFB"/>
    <w:rsid w:val="00C03FAE"/>
    <w:rsid w:val="00C06A4E"/>
    <w:rsid w:val="00C06A9D"/>
    <w:rsid w:val="00C10B5B"/>
    <w:rsid w:val="00C1192D"/>
    <w:rsid w:val="00C169C7"/>
    <w:rsid w:val="00C17940"/>
    <w:rsid w:val="00C203C6"/>
    <w:rsid w:val="00C20D05"/>
    <w:rsid w:val="00C21E66"/>
    <w:rsid w:val="00C23842"/>
    <w:rsid w:val="00C23E65"/>
    <w:rsid w:val="00C243A4"/>
    <w:rsid w:val="00C259C8"/>
    <w:rsid w:val="00C261C8"/>
    <w:rsid w:val="00C277C8"/>
    <w:rsid w:val="00C31C33"/>
    <w:rsid w:val="00C3512B"/>
    <w:rsid w:val="00C41CA0"/>
    <w:rsid w:val="00C45558"/>
    <w:rsid w:val="00C47C74"/>
    <w:rsid w:val="00C47CC5"/>
    <w:rsid w:val="00C47EFE"/>
    <w:rsid w:val="00C5139D"/>
    <w:rsid w:val="00C51576"/>
    <w:rsid w:val="00C51E4A"/>
    <w:rsid w:val="00C60058"/>
    <w:rsid w:val="00C63E10"/>
    <w:rsid w:val="00C654D2"/>
    <w:rsid w:val="00C666FF"/>
    <w:rsid w:val="00C67ACC"/>
    <w:rsid w:val="00C67BBE"/>
    <w:rsid w:val="00C67EE9"/>
    <w:rsid w:val="00C71563"/>
    <w:rsid w:val="00C743D3"/>
    <w:rsid w:val="00C747B4"/>
    <w:rsid w:val="00C76B1C"/>
    <w:rsid w:val="00C818AA"/>
    <w:rsid w:val="00C8294D"/>
    <w:rsid w:val="00C8612A"/>
    <w:rsid w:val="00C8655B"/>
    <w:rsid w:val="00C86616"/>
    <w:rsid w:val="00C86E1A"/>
    <w:rsid w:val="00C8760A"/>
    <w:rsid w:val="00C930F5"/>
    <w:rsid w:val="00C93C0C"/>
    <w:rsid w:val="00C95971"/>
    <w:rsid w:val="00C9608A"/>
    <w:rsid w:val="00C96BFB"/>
    <w:rsid w:val="00C97D18"/>
    <w:rsid w:val="00CA0EBA"/>
    <w:rsid w:val="00CA6A5B"/>
    <w:rsid w:val="00CA713D"/>
    <w:rsid w:val="00CB06D6"/>
    <w:rsid w:val="00CB19D9"/>
    <w:rsid w:val="00CB6967"/>
    <w:rsid w:val="00CB77CA"/>
    <w:rsid w:val="00CC04C2"/>
    <w:rsid w:val="00CC04D9"/>
    <w:rsid w:val="00CC3E2B"/>
    <w:rsid w:val="00CC6EEE"/>
    <w:rsid w:val="00CD24CF"/>
    <w:rsid w:val="00CD27F4"/>
    <w:rsid w:val="00CD30D7"/>
    <w:rsid w:val="00CD4FA6"/>
    <w:rsid w:val="00CD5F22"/>
    <w:rsid w:val="00CD687A"/>
    <w:rsid w:val="00CE0DC5"/>
    <w:rsid w:val="00CE13B1"/>
    <w:rsid w:val="00CE2834"/>
    <w:rsid w:val="00CF0955"/>
    <w:rsid w:val="00CF0FFD"/>
    <w:rsid w:val="00CF261F"/>
    <w:rsid w:val="00CF3BB6"/>
    <w:rsid w:val="00CF5D48"/>
    <w:rsid w:val="00CF6564"/>
    <w:rsid w:val="00CF7749"/>
    <w:rsid w:val="00CF7B78"/>
    <w:rsid w:val="00D00870"/>
    <w:rsid w:val="00D013AE"/>
    <w:rsid w:val="00D0276F"/>
    <w:rsid w:val="00D07D86"/>
    <w:rsid w:val="00D07D9A"/>
    <w:rsid w:val="00D1085D"/>
    <w:rsid w:val="00D12CEE"/>
    <w:rsid w:val="00D13E53"/>
    <w:rsid w:val="00D14507"/>
    <w:rsid w:val="00D1501A"/>
    <w:rsid w:val="00D17FB1"/>
    <w:rsid w:val="00D20644"/>
    <w:rsid w:val="00D21D9F"/>
    <w:rsid w:val="00D2466A"/>
    <w:rsid w:val="00D25A2A"/>
    <w:rsid w:val="00D32E49"/>
    <w:rsid w:val="00D33E74"/>
    <w:rsid w:val="00D35365"/>
    <w:rsid w:val="00D357F8"/>
    <w:rsid w:val="00D3733A"/>
    <w:rsid w:val="00D46B5F"/>
    <w:rsid w:val="00D518A6"/>
    <w:rsid w:val="00D5722C"/>
    <w:rsid w:val="00D61D7E"/>
    <w:rsid w:val="00D65A39"/>
    <w:rsid w:val="00D66F2C"/>
    <w:rsid w:val="00D71564"/>
    <w:rsid w:val="00D7545C"/>
    <w:rsid w:val="00D76147"/>
    <w:rsid w:val="00D815E2"/>
    <w:rsid w:val="00D861B9"/>
    <w:rsid w:val="00D9183B"/>
    <w:rsid w:val="00D92942"/>
    <w:rsid w:val="00D936BA"/>
    <w:rsid w:val="00D956D1"/>
    <w:rsid w:val="00DA0AB5"/>
    <w:rsid w:val="00DA4F71"/>
    <w:rsid w:val="00DA7576"/>
    <w:rsid w:val="00DB1168"/>
    <w:rsid w:val="00DB2C68"/>
    <w:rsid w:val="00DB4315"/>
    <w:rsid w:val="00DB4915"/>
    <w:rsid w:val="00DB4A3C"/>
    <w:rsid w:val="00DB6AAA"/>
    <w:rsid w:val="00DB7210"/>
    <w:rsid w:val="00DB748C"/>
    <w:rsid w:val="00DC14E8"/>
    <w:rsid w:val="00DC3D1F"/>
    <w:rsid w:val="00DC408F"/>
    <w:rsid w:val="00DC6B1A"/>
    <w:rsid w:val="00DD15F7"/>
    <w:rsid w:val="00DD3641"/>
    <w:rsid w:val="00DD61B9"/>
    <w:rsid w:val="00DD6A71"/>
    <w:rsid w:val="00DD7701"/>
    <w:rsid w:val="00DE3D94"/>
    <w:rsid w:val="00DE4AC8"/>
    <w:rsid w:val="00DF123B"/>
    <w:rsid w:val="00DF5471"/>
    <w:rsid w:val="00DF6BB2"/>
    <w:rsid w:val="00DF7D6D"/>
    <w:rsid w:val="00DF7E78"/>
    <w:rsid w:val="00E03541"/>
    <w:rsid w:val="00E06A00"/>
    <w:rsid w:val="00E07B9A"/>
    <w:rsid w:val="00E16C6C"/>
    <w:rsid w:val="00E203F0"/>
    <w:rsid w:val="00E239A6"/>
    <w:rsid w:val="00E239E5"/>
    <w:rsid w:val="00E2528F"/>
    <w:rsid w:val="00E25D1C"/>
    <w:rsid w:val="00E260E1"/>
    <w:rsid w:val="00E2692A"/>
    <w:rsid w:val="00E32E85"/>
    <w:rsid w:val="00E37C03"/>
    <w:rsid w:val="00E37C63"/>
    <w:rsid w:val="00E4121A"/>
    <w:rsid w:val="00E424BA"/>
    <w:rsid w:val="00E42908"/>
    <w:rsid w:val="00E42C26"/>
    <w:rsid w:val="00E4351F"/>
    <w:rsid w:val="00E44974"/>
    <w:rsid w:val="00E453F0"/>
    <w:rsid w:val="00E5028F"/>
    <w:rsid w:val="00E52AE6"/>
    <w:rsid w:val="00E534F4"/>
    <w:rsid w:val="00E541E4"/>
    <w:rsid w:val="00E55284"/>
    <w:rsid w:val="00E55E9F"/>
    <w:rsid w:val="00E56BBE"/>
    <w:rsid w:val="00E62860"/>
    <w:rsid w:val="00E629DD"/>
    <w:rsid w:val="00E633E4"/>
    <w:rsid w:val="00E652A0"/>
    <w:rsid w:val="00E6659F"/>
    <w:rsid w:val="00E66F25"/>
    <w:rsid w:val="00E71171"/>
    <w:rsid w:val="00E7179E"/>
    <w:rsid w:val="00E71AB6"/>
    <w:rsid w:val="00E7308A"/>
    <w:rsid w:val="00E7356D"/>
    <w:rsid w:val="00E752EB"/>
    <w:rsid w:val="00E77218"/>
    <w:rsid w:val="00E80652"/>
    <w:rsid w:val="00E807A6"/>
    <w:rsid w:val="00E8281A"/>
    <w:rsid w:val="00E83583"/>
    <w:rsid w:val="00E86B41"/>
    <w:rsid w:val="00E91F2B"/>
    <w:rsid w:val="00E95E22"/>
    <w:rsid w:val="00E971CA"/>
    <w:rsid w:val="00E97660"/>
    <w:rsid w:val="00EA1FF0"/>
    <w:rsid w:val="00EA334C"/>
    <w:rsid w:val="00EA3D5B"/>
    <w:rsid w:val="00EB009D"/>
    <w:rsid w:val="00EB2E83"/>
    <w:rsid w:val="00EB3C5B"/>
    <w:rsid w:val="00EC2418"/>
    <w:rsid w:val="00EC2FD6"/>
    <w:rsid w:val="00EC3449"/>
    <w:rsid w:val="00EC34CE"/>
    <w:rsid w:val="00EC559D"/>
    <w:rsid w:val="00EC57C9"/>
    <w:rsid w:val="00EC7365"/>
    <w:rsid w:val="00EC7D59"/>
    <w:rsid w:val="00ED1196"/>
    <w:rsid w:val="00ED302B"/>
    <w:rsid w:val="00ED3EC9"/>
    <w:rsid w:val="00EE0DDD"/>
    <w:rsid w:val="00EE2235"/>
    <w:rsid w:val="00EE28C4"/>
    <w:rsid w:val="00EE50AB"/>
    <w:rsid w:val="00EE7244"/>
    <w:rsid w:val="00EF1304"/>
    <w:rsid w:val="00EF1B22"/>
    <w:rsid w:val="00EF4349"/>
    <w:rsid w:val="00F00BAC"/>
    <w:rsid w:val="00F0713D"/>
    <w:rsid w:val="00F11FB5"/>
    <w:rsid w:val="00F12035"/>
    <w:rsid w:val="00F15599"/>
    <w:rsid w:val="00F16FA8"/>
    <w:rsid w:val="00F17CF8"/>
    <w:rsid w:val="00F20908"/>
    <w:rsid w:val="00F216DA"/>
    <w:rsid w:val="00F22137"/>
    <w:rsid w:val="00F23191"/>
    <w:rsid w:val="00F2466D"/>
    <w:rsid w:val="00F27274"/>
    <w:rsid w:val="00F30F45"/>
    <w:rsid w:val="00F35630"/>
    <w:rsid w:val="00F41E6A"/>
    <w:rsid w:val="00F43B5A"/>
    <w:rsid w:val="00F45167"/>
    <w:rsid w:val="00F4640E"/>
    <w:rsid w:val="00F468A0"/>
    <w:rsid w:val="00F474A5"/>
    <w:rsid w:val="00F5333A"/>
    <w:rsid w:val="00F5542C"/>
    <w:rsid w:val="00F57028"/>
    <w:rsid w:val="00F57A0B"/>
    <w:rsid w:val="00F74A62"/>
    <w:rsid w:val="00F852F4"/>
    <w:rsid w:val="00F86EAA"/>
    <w:rsid w:val="00F90929"/>
    <w:rsid w:val="00F9281D"/>
    <w:rsid w:val="00F93C50"/>
    <w:rsid w:val="00F95591"/>
    <w:rsid w:val="00FA0677"/>
    <w:rsid w:val="00FA0ECB"/>
    <w:rsid w:val="00FA5B45"/>
    <w:rsid w:val="00FA7933"/>
    <w:rsid w:val="00FB2385"/>
    <w:rsid w:val="00FB26CA"/>
    <w:rsid w:val="00FB3833"/>
    <w:rsid w:val="00FB6027"/>
    <w:rsid w:val="00FC08C5"/>
    <w:rsid w:val="00FC32AA"/>
    <w:rsid w:val="00FC3EBC"/>
    <w:rsid w:val="00FC50A8"/>
    <w:rsid w:val="00FD1507"/>
    <w:rsid w:val="00FD2F8E"/>
    <w:rsid w:val="00FD6473"/>
    <w:rsid w:val="00FD72EF"/>
    <w:rsid w:val="00FE74FA"/>
    <w:rsid w:val="00FE7522"/>
    <w:rsid w:val="00FF3875"/>
    <w:rsid w:val="00FF4E95"/>
    <w:rsid w:val="00FF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803C36-084C-4583-8420-DC31BB511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45D7"/>
  </w:style>
  <w:style w:type="paragraph" w:styleId="Balk1">
    <w:name w:val="heading 1"/>
    <w:basedOn w:val="Normal"/>
    <w:next w:val="Normal"/>
    <w:link w:val="Balk1Char"/>
    <w:uiPriority w:val="9"/>
    <w:qFormat/>
    <w:rsid w:val="005120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747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8D67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9002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rtaGlgeleme2-Vurgu6">
    <w:name w:val="Medium Shading 2 Accent 6"/>
    <w:basedOn w:val="NormalTablo"/>
    <w:uiPriority w:val="64"/>
    <w:rsid w:val="004156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4156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nkliListe-Vurgu2">
    <w:name w:val="Colorful List Accent 2"/>
    <w:basedOn w:val="NormalTablo"/>
    <w:uiPriority w:val="72"/>
    <w:rsid w:val="0000049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AralkYok">
    <w:name w:val="No Spacing"/>
    <w:link w:val="AralkYokChar"/>
    <w:uiPriority w:val="1"/>
    <w:qFormat/>
    <w:rsid w:val="00CF7B78"/>
    <w:pPr>
      <w:spacing w:after="0" w:line="240" w:lineRule="auto"/>
    </w:pPr>
    <w:rPr>
      <w:rFonts w:eastAsiaTheme="minorEastAsia"/>
      <w:lang w:val="en-US"/>
    </w:rPr>
  </w:style>
  <w:style w:type="character" w:customStyle="1" w:styleId="AralkYokChar">
    <w:name w:val="Aralık Yok Char"/>
    <w:basedOn w:val="VarsaylanParagrafYazTipi"/>
    <w:link w:val="AralkYok"/>
    <w:uiPriority w:val="1"/>
    <w:rsid w:val="00CF7B78"/>
    <w:rPr>
      <w:rFonts w:eastAsiaTheme="minorEastAsia"/>
      <w:lang w:val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F7B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F7B78"/>
    <w:rPr>
      <w:rFonts w:ascii="Tahoma" w:hAnsi="Tahoma" w:cs="Tahoma"/>
      <w:sz w:val="16"/>
      <w:szCs w:val="16"/>
    </w:rPr>
  </w:style>
  <w:style w:type="table" w:styleId="OrtaGlgeleme2-Vurgu2">
    <w:name w:val="Medium Shading 2 Accent 2"/>
    <w:basedOn w:val="NormalTablo"/>
    <w:uiPriority w:val="64"/>
    <w:rsid w:val="009A262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ltyaz">
    <w:name w:val="Subtitle"/>
    <w:basedOn w:val="Normal"/>
    <w:next w:val="Normal"/>
    <w:link w:val="AltyazChar"/>
    <w:uiPriority w:val="11"/>
    <w:qFormat/>
    <w:rsid w:val="00D956D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D956D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KonuBal">
    <w:name w:val="Title"/>
    <w:basedOn w:val="Normal"/>
    <w:next w:val="Normal"/>
    <w:link w:val="KonuBalChar"/>
    <w:uiPriority w:val="10"/>
    <w:qFormat/>
    <w:rsid w:val="00D956D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56D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alk2Char">
    <w:name w:val="Başlık 2 Char"/>
    <w:basedOn w:val="VarsaylanParagrafYazTipi"/>
    <w:link w:val="Balk2"/>
    <w:uiPriority w:val="9"/>
    <w:rsid w:val="00C747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Paragraf">
    <w:name w:val="List Paragraph"/>
    <w:basedOn w:val="Normal"/>
    <w:uiPriority w:val="34"/>
    <w:qFormat/>
    <w:rsid w:val="00084803"/>
    <w:pPr>
      <w:ind w:left="720"/>
      <w:contextualSpacing/>
    </w:p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D4910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D4910"/>
    <w:rPr>
      <w:rFonts w:ascii="Consolas" w:hAnsi="Consolas" w:cs="Consolas"/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5120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Bal">
    <w:name w:val="TOC Heading"/>
    <w:basedOn w:val="Balk1"/>
    <w:next w:val="Normal"/>
    <w:uiPriority w:val="39"/>
    <w:unhideWhenUsed/>
    <w:qFormat/>
    <w:rsid w:val="00512086"/>
    <w:pPr>
      <w:outlineLvl w:val="9"/>
    </w:pPr>
    <w:rPr>
      <w:lang w:val="en-US"/>
    </w:rPr>
  </w:style>
  <w:style w:type="paragraph" w:styleId="T2">
    <w:name w:val="toc 2"/>
    <w:basedOn w:val="Normal"/>
    <w:next w:val="Normal"/>
    <w:autoRedefine/>
    <w:uiPriority w:val="39"/>
    <w:semiHidden/>
    <w:unhideWhenUsed/>
    <w:qFormat/>
    <w:rsid w:val="00512086"/>
    <w:pPr>
      <w:spacing w:after="100"/>
      <w:ind w:left="220"/>
    </w:pPr>
    <w:rPr>
      <w:rFonts w:eastAsiaTheme="minorEastAsia"/>
      <w:lang w:val="en-US"/>
    </w:rPr>
  </w:style>
  <w:style w:type="paragraph" w:styleId="T1">
    <w:name w:val="toc 1"/>
    <w:basedOn w:val="Normal"/>
    <w:next w:val="Normal"/>
    <w:autoRedefine/>
    <w:uiPriority w:val="39"/>
    <w:semiHidden/>
    <w:unhideWhenUsed/>
    <w:qFormat/>
    <w:rsid w:val="00512086"/>
    <w:pPr>
      <w:spacing w:after="100"/>
    </w:pPr>
    <w:rPr>
      <w:rFonts w:eastAsiaTheme="minorEastAsia"/>
      <w:lang w:val="en-US"/>
    </w:rPr>
  </w:style>
  <w:style w:type="paragraph" w:styleId="T3">
    <w:name w:val="toc 3"/>
    <w:basedOn w:val="Normal"/>
    <w:next w:val="Normal"/>
    <w:autoRedefine/>
    <w:uiPriority w:val="39"/>
    <w:semiHidden/>
    <w:unhideWhenUsed/>
    <w:qFormat/>
    <w:rsid w:val="00512086"/>
    <w:pPr>
      <w:spacing w:after="100"/>
      <w:ind w:left="440"/>
    </w:pPr>
    <w:rPr>
      <w:rFonts w:eastAsiaTheme="minorEastAsia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6F69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F6929"/>
  </w:style>
  <w:style w:type="paragraph" w:styleId="Altbilgi">
    <w:name w:val="footer"/>
    <w:basedOn w:val="Normal"/>
    <w:link w:val="AltbilgiChar"/>
    <w:uiPriority w:val="99"/>
    <w:unhideWhenUsed/>
    <w:rsid w:val="006F69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F6929"/>
  </w:style>
  <w:style w:type="character" w:customStyle="1" w:styleId="Balk3Char">
    <w:name w:val="Başlık 3 Char"/>
    <w:basedOn w:val="VarsaylanParagrafYazTipi"/>
    <w:link w:val="Balk3"/>
    <w:uiPriority w:val="9"/>
    <w:rsid w:val="008D676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ListeTablo3-Vurgu6">
    <w:name w:val="List Table 3 Accent 6"/>
    <w:basedOn w:val="NormalTablo"/>
    <w:uiPriority w:val="48"/>
    <w:rsid w:val="008D676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character" w:styleId="Kpr">
    <w:name w:val="Hyperlink"/>
    <w:basedOn w:val="VarsaylanParagrafYazTipi"/>
    <w:uiPriority w:val="99"/>
    <w:unhideWhenUsed/>
    <w:rsid w:val="00A955D0"/>
    <w:rPr>
      <w:color w:val="0000FF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A955D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customXml" Target="../customXml/item6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77ef418-d542-4e29-bf71-35af04605024">DZKEDRWC4H3N-10-122</_dlc_DocId>
    <_dlc_DocIdUrl xmlns="f77ef418-d542-4e29-bf71-35af04605024">
      <Url>http://www.hal.gov.tr/_layouts/DocIdRedir.aspx?ID=DZKEDRWC4H3N-10-122</Url>
      <Description>DZKEDRWC4H3N-10-122</Description>
    </_dlc_DocIdUrl>
  </documentManagement>
</p:properties>
</file>

<file path=customXml/item2.xml><?xml version="1.0" encoding="utf-8"?>
<CoverPageProperties xmlns="http://schemas.microsoft.com/office/2006/coverPageProps">
  <PublishDate>2016-03-31T00:00:00</PublishDate>
  <Abstract>Bu döküman GTB Hal Kayıt Sistemi web servislerini kullanarak geliştirme yapan geliştiriciler için açıklayacı bilgiler içermektedir.</Abstract>
  <CompanyAddress/>
  <CompanyPhone/>
  <CompanyFax/>
  <CompanyEmail/>
</CoverPage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1DD4444BE82F254F97591BAF3E844107" ma:contentTypeVersion="2" ma:contentTypeDescription="Yeni belge oluşturun." ma:contentTypeScope="" ma:versionID="48c873cf4818805575348effe0f57ab4">
  <xsd:schema xmlns:xsd="http://www.w3.org/2001/XMLSchema" xmlns:xs="http://www.w3.org/2001/XMLSchema" xmlns:p="http://schemas.microsoft.com/office/2006/metadata/properties" xmlns:ns2="f77ef418-d542-4e29-bf71-35af04605024" targetNamespace="http://schemas.microsoft.com/office/2006/metadata/properties" ma:root="true" ma:fieldsID="4abc604974df8bb5bcd560160f2f909b" ns2:_="">
    <xsd:import namespace="f77ef418-d542-4e29-bf71-35af0460502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ef418-d542-4e29-bf71-35af0460502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Belge Kimliği Değeri" ma:description="Bu öğeye atanan belge kimliğinin değeri." ma:internalName="_dlc_DocId" ma:readOnly="true">
      <xsd:simpleType>
        <xsd:restriction base="dms:Text"/>
      </xsd:simpleType>
    </xsd:element>
    <xsd:element name="_dlc_DocIdUrl" ma:index="9" nillable="true" ma:displayName="Belge Kimliği" ma:description="Bu belgeye yönelik kalıcı bağlantı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Kalıcı Kimlik" ma:description="Eklerken kimliği koru." ma:hidden="true" ma:internalName="_dlc_DocIdPersistId" ma:readOnly="true">
      <xsd:simpleType>
        <xsd:restriction base="dms:Boolean"/>
      </xsd:simpleType>
    </xsd:element>
    <xsd:element name="SharedWithUsers" ma:index="11" nillable="true" ma:displayName="Paylaşılanla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0E9AF6-F0A9-4806-B009-B655E02A1471}"/>
</file>

<file path=customXml/itemProps2.xml><?xml version="1.0" encoding="utf-8"?>
<ds:datastoreItem xmlns:ds="http://schemas.openxmlformats.org/officeDocument/2006/customXml" ds:itemID="{55AF091B-3C7A-41E3-B477-F2FDAA23CFDA}"/>
</file>

<file path=customXml/itemProps3.xml><?xml version="1.0" encoding="utf-8"?>
<ds:datastoreItem xmlns:ds="http://schemas.openxmlformats.org/officeDocument/2006/customXml" ds:itemID="{CE2FA350-FA7E-4723-94C7-0EE85059E9DE}"/>
</file>

<file path=customXml/itemProps4.xml><?xml version="1.0" encoding="utf-8"?>
<ds:datastoreItem xmlns:ds="http://schemas.openxmlformats.org/officeDocument/2006/customXml" ds:itemID="{407D0F9F-8DDA-49A7-A391-D6330E165A9E}"/>
</file>

<file path=customXml/itemProps5.xml><?xml version="1.0" encoding="utf-8"?>
<ds:datastoreItem xmlns:ds="http://schemas.openxmlformats.org/officeDocument/2006/customXml" ds:itemID="{0D6BEB5E-003A-4886-98D7-80593B44BF0A}"/>
</file>

<file path=customXml/itemProps6.xml><?xml version="1.0" encoding="utf-8"?>
<ds:datastoreItem xmlns:ds="http://schemas.openxmlformats.org/officeDocument/2006/customXml" ds:itemID="{EB979BC3-E71B-4AFB-9D76-8C1059FAFE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37</Pages>
  <Words>10292</Words>
  <Characters>58668</Characters>
  <Application>Microsoft Office Word</Application>
  <DocSecurity>0</DocSecurity>
  <Lines>488</Lines>
  <Paragraphs>137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GTB Hal Kayıt Sİstemİ web servİslerİ gelİŞtİrİcİ klavuzu</vt:lpstr>
      <vt:lpstr>GTB Hal Kayıt Sİstemİ web servİslerİ gelİŞtİrİcİ klavuzu</vt:lpstr>
    </vt:vector>
  </TitlesOfParts>
  <Company>T.C. Gümrük ve Ticaret Bakanlığı</Company>
  <LinksUpToDate>false</LinksUpToDate>
  <CharactersWithSpaces>68823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GTB Hal Kayıt Sİstemİ web servİslerİ gelİŞtİrİcİ klavuzu</dc:title>
  <dc:subject/>
  <dc:creator>İç Ticaret Genel Müdürlüğü</dc:creator>
  <cp:keywords/>
  <dc:description/>
  <cp:lastModifiedBy>Mehmet Dumanlı</cp:lastModifiedBy>
  <cp:revision>15</cp:revision>
  <cp:lastPrinted>2013-12-16T12:13:00Z</cp:lastPrinted>
  <dcterms:created xsi:type="dcterms:W3CDTF">2016-03-31T12:38:00Z</dcterms:created>
  <dcterms:modified xsi:type="dcterms:W3CDTF">2016-04-05T11:32:00Z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5fef5d65-6ee4-44f8-bd8d-692c1c244799</vt:lpwstr>
  </property>
  <property fmtid="{D5CDD505-2E9C-101B-9397-08002B2CF9AE}" pid="3" name="ContentTypeId">
    <vt:lpwstr>0x0101001DD4444BE82F254F97591BAF3E844107</vt:lpwstr>
  </property>
</Properties>
</file>