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9976D33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D68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2690DADA" w14:textId="5B5E114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B20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событийно-ориентированного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713406F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A10703" w:rsidRPr="00A107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 05.02 РАЗРАБОТКА КОДА ИНФОРМАЦИОННЫХ СИСТЕМ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0B700DC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460418">
        <w:rPr>
          <w:color w:val="000000" w:themeColor="text1"/>
          <w:sz w:val="28"/>
          <w:szCs w:val="28"/>
        </w:rPr>
        <w:t>20</w:t>
      </w:r>
      <w:r w:rsidR="00A10703">
        <w:rPr>
          <w:color w:val="000000" w:themeColor="text1"/>
          <w:sz w:val="28"/>
          <w:szCs w:val="28"/>
        </w:rPr>
        <w:t>4</w:t>
      </w:r>
      <w:r w:rsidR="00460418">
        <w:rPr>
          <w:color w:val="000000" w:themeColor="text1"/>
          <w:sz w:val="28"/>
          <w:szCs w:val="28"/>
        </w:rPr>
        <w:t>-52-00</w:t>
      </w:r>
    </w:p>
    <w:p w14:paraId="758DBE54" w14:textId="61928248" w:rsidR="00305327" w:rsidRPr="00CF2BE7" w:rsidRDefault="00460418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Кожевников Данил Александрович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B20D6D4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A10703">
        <w:rPr>
          <w:color w:val="000000" w:themeColor="text1"/>
          <w:sz w:val="28"/>
          <w:szCs w:val="28"/>
        </w:rPr>
        <w:t>6</w:t>
      </w:r>
    </w:p>
    <w:p w14:paraId="292E3F98" w14:textId="61E9B3C5" w:rsidR="0042713C" w:rsidRPr="00305327" w:rsidRDefault="00305327" w:rsidP="00C72DCF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="004604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FB20D6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базовых навыков реализации приложений с графическим интерфейсом пользователя на основе событийно-ориентированной парадигмы.</w:t>
      </w:r>
    </w:p>
    <w:p w14:paraId="6E4A6C9A" w14:textId="3D89AF90" w:rsidR="00305327" w:rsidRPr="00460418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(вариант</w:t>
      </w:r>
      <w:r w:rsidR="004604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20D6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554D2EE" w14:textId="71C1A057" w:rsidR="00460418" w:rsidRDefault="00FB20D6" w:rsidP="00460418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ACD9667" wp14:editId="0AAF8BAF">
            <wp:extent cx="5076825" cy="445517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695" cy="445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20DF" w14:textId="533202CA" w:rsidR="00504AA8" w:rsidRDefault="00460418" w:rsidP="00460418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формулировка задания</w:t>
      </w:r>
    </w:p>
    <w:p w14:paraId="36D98E39" w14:textId="75C2846F" w:rsidR="00460418" w:rsidRPr="00504AA8" w:rsidRDefault="00504AA8" w:rsidP="00504AA8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422B2F0" w14:textId="0CB37815" w:rsidR="00E14824" w:rsidRDefault="00E14824" w:rsidP="00C72DCF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Описание алгоритма</w:t>
      </w:r>
    </w:p>
    <w:p w14:paraId="20896615" w14:textId="4D2BABF8" w:rsidR="00504AA8" w:rsidRPr="00504AA8" w:rsidRDefault="00504AA8" w:rsidP="00504AA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будильника основан на периодической проверке текущего системного времени и сравнении его с заранее установленным пользователем временем. В главной форме есть поля ввода часов и минут, кнопки установки и сброса будильника, а также текстовое поле для сообщений о работе программы.</w:t>
      </w:r>
    </w:p>
    <w:p w14:paraId="611ADE43" w14:textId="1F713897" w:rsidR="00504AA8" w:rsidRPr="00504AA8" w:rsidRDefault="00504AA8" w:rsidP="00504AA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запуске программы переменные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AlarmHour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AlarmMinute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обнуляются, логические флаги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AlarmEnabled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AlarmRinging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принимают значение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Включается таймер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CheckTimeTimer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периодом 1000 мс, а в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TMemo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записывается информация о запуске и том, что будильник выключен.</w:t>
      </w:r>
    </w:p>
    <w:p w14:paraId="111D9726" w14:textId="0204EFEC" w:rsidR="00504AA8" w:rsidRPr="00504AA8" w:rsidRDefault="00504AA8" w:rsidP="00504AA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кнопки установки времени считываются значения из полей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SetHourEdit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SetMinutesEdit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преобразуются к целым числам. Затем выполняется проверка корректности: часы должны быть от 0 до 23, минуты от 0 до 59, иначе в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TMemo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выводится сообщение </w:t>
      </w:r>
      <w:r w:rsidR="002C08B8"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об ошибке,</w:t>
      </w: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установка не выполняется.</w:t>
      </w:r>
    </w:p>
    <w:p w14:paraId="1FAB629D" w14:textId="4541F7EE" w:rsidR="00504AA8" w:rsidRPr="00504AA8" w:rsidRDefault="00504AA8" w:rsidP="00504AA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данные корректны, в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AlarmHour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AlarmMinute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сохраняется заданное время, флаг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AlarmEnabled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устанавливается в True, а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AlarmRinging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TMemo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добавляется сообщение о том, на какое время установлен будильник с указанием текущего системного времени.</w:t>
      </w:r>
    </w:p>
    <w:p w14:paraId="5B0BD48B" w14:textId="0ED12CDF" w:rsidR="00504AA8" w:rsidRPr="00504AA8" w:rsidRDefault="00504AA8" w:rsidP="00504AA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Таймер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CheckTimeTimer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срабатывает каждую секунду и с помощью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DecodeTime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получает текущее время. Если будильник включен и не находится в состоянии звонка, выполняется сравнение текущих часов и минут с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AlarmHour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AlarmMinute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, а также проверка, что текущая секунда равна 0.</w:t>
      </w:r>
    </w:p>
    <w:p w14:paraId="5E2D4E6A" w14:textId="09B31E76" w:rsidR="00504AA8" w:rsidRPr="00504AA8" w:rsidRDefault="00504AA8" w:rsidP="00504AA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совпадении заданного и текущего времени флаг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AlarmRinging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устанавливается в True, а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AlarmEnabled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предотвращения повторного срабатывания. Далее вызывается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Beep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TMemo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добавляется запись о срабатывании и показывается диалоговое окно с уведомлением для пользователя.</w:t>
      </w:r>
    </w:p>
    <w:p w14:paraId="29357410" w14:textId="425F7ED9" w:rsidR="00992230" w:rsidRDefault="00504AA8" w:rsidP="00504AA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Кнопка сброса устанавливает флаги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AlarmEnabled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AlarmRinging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независимо от текущего времени. В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TMemo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выводится сообщение о том, что будильник сброшен, и дальнейшее срабатывание не выполняется до повторной установки времени.</w:t>
      </w:r>
      <w:r w:rsidR="00F6524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BF98FE1" w14:textId="6421C1F8" w:rsidR="00717665" w:rsidRPr="00B7536A" w:rsidRDefault="00305327" w:rsidP="00717665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 программы</w:t>
      </w:r>
    </w:p>
    <w:p w14:paraId="564D758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 Unit1;</w:t>
      </w:r>
    </w:p>
    <w:p w14:paraId="74A2D8F1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6697D07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{$mode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objfpc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}{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$H+}</w:t>
      </w:r>
    </w:p>
    <w:p w14:paraId="37EE498A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B87FE5C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interface</w:t>
      </w:r>
    </w:p>
    <w:p w14:paraId="3B35F759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05EE8B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uses</w:t>
      </w:r>
    </w:p>
    <w:p w14:paraId="7411ECEC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Classes,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SysUtils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Forms, Controls, Graphics, Dialogs,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StdCtrls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ExtCtrls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EBB0807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82FDCC5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</w:t>
      </w:r>
    </w:p>
    <w:p w14:paraId="7F353E84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8AC3CB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TForm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 }</w:t>
      </w:r>
    </w:p>
    <w:p w14:paraId="42A1647C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498D17F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TForm1 = </w:t>
      </w:r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class(</w:t>
      </w:r>
      <w:proofErr w:type="spellStart"/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TForm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5A9D6EB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btnResetTImer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TButton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FA6D0C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btnSetTime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TButton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DA4799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CheckTimeTimer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TTimer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9D8CBFA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Label_Hours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TLabel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D160BEA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Label_Minutes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TLabel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1D3DE8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OutStatusAlarm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80CEF09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BottonPanel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TPanel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33AE7C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SetHourEdit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TEdit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5DA063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SetMinutesEdit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TEdit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82D7F2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btnResetTimerCLick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Sender: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64735806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btnSetTimeClick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Sender: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3804D71D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OnCheckTimeTimer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Sender: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2CBD53D2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FormCreate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Sender: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7645626C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private</w:t>
      </w:r>
    </w:p>
    <w:p w14:paraId="5EDDBFD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AlarmHour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Integer;</w:t>
      </w:r>
    </w:p>
    <w:p w14:paraId="7C15AFFC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AlarmMinute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Integer;</w:t>
      </w:r>
    </w:p>
    <w:p w14:paraId="670D53AD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AlarmEnabled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Boolean;</w:t>
      </w:r>
    </w:p>
    <w:p w14:paraId="054FFAE1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AlarmRinging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Boolean;</w:t>
      </w:r>
    </w:p>
    <w:p w14:paraId="685833D9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AddStatus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 S: string);</w:t>
      </w:r>
    </w:p>
    <w:p w14:paraId="1AC9E8D2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public</w:t>
      </w:r>
    </w:p>
    <w:p w14:paraId="4EF583B9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3BCB3C54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ED64079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7C74599D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Form1: TForm1;</w:t>
      </w:r>
    </w:p>
    <w:p w14:paraId="169EDF6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7EC9C79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implementation</w:t>
      </w:r>
    </w:p>
    <w:p w14:paraId="7B3BC10B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E69C33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{$R *.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lfm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7A724D45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0B56CA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TForm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 }</w:t>
      </w:r>
    </w:p>
    <w:p w14:paraId="640D4DA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D684047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TForm1.AddStatus(const S: string);</w:t>
      </w:r>
    </w:p>
    <w:p w14:paraId="5376CA5E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0F3E6B9E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OutStatusAlarm.Lines.Add</w:t>
      </w:r>
      <w:proofErr w:type="spellEnd"/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FormatDateTime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hh:nn:ss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Time) + '  ' + S);</w:t>
      </w:r>
    </w:p>
    <w:p w14:paraId="68B33C5A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3F1F2C20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9ECA2E4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procedure TForm1.FormCreate(Sender: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7631C171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6DD70A3A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AlarmHour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0;</w:t>
      </w:r>
    </w:p>
    <w:p w14:paraId="6DB04EC6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AlarmMinute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0;</w:t>
      </w:r>
    </w:p>
    <w:p w14:paraId="1FCAFDF0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AlarmEnabled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False;</w:t>
      </w:r>
    </w:p>
    <w:p w14:paraId="497CAB57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AlarmRinging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False;</w:t>
      </w:r>
    </w:p>
    <w:p w14:paraId="4EC60990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E69B4CD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Constraints.MinWidth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500;</w:t>
      </w:r>
    </w:p>
    <w:p w14:paraId="5849EDFE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Constraints.MinHeight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320;</w:t>
      </w:r>
    </w:p>
    <w:p w14:paraId="273C1B17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7E817D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CheckTimeTimer.Enabled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True;</w:t>
      </w:r>
    </w:p>
    <w:p w14:paraId="2DE6C4A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CheckTimeTimer.Interval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1000;</w:t>
      </w:r>
    </w:p>
    <w:p w14:paraId="0913340E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0C0BA74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OutStatusAlarm.Clear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CBDC4EA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AddStatus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Программа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запущена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57381781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AddStatus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Будильник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выключен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1DEA892E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499D70F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803A9F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procedure TForm1.btnSetTimeClick(Sender: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7F9C5AB1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C504312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AlarmHour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StrToIntDef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SetHourEdit.Text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-1);</w:t>
      </w:r>
    </w:p>
    <w:p w14:paraId="1E29CC4D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AlarmMinute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StrToIntDef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SetMinutesEdit.Text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-1);</w:t>
      </w:r>
    </w:p>
    <w:p w14:paraId="448F79BE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F3E4AB6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AlarmHour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0) or (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AlarmHour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 23) then</w:t>
      </w:r>
    </w:p>
    <w:p w14:paraId="23C4F60B" w14:textId="77777777" w:rsidR="00504AA8" w:rsidRPr="005D685C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561FDA3D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68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AddStatus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'Ошибка: часы должны быть от 0 до 23');</w:t>
      </w:r>
    </w:p>
    <w:p w14:paraId="1F0432A0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Exit;</w:t>
      </w:r>
    </w:p>
    <w:p w14:paraId="7F16DD24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2B2EB70C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A3122B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AlarmMinute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0) or (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AlarmMinute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 59) then</w:t>
      </w:r>
    </w:p>
    <w:p w14:paraId="0A0CF09E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2D778ABB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AddStatus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'Ошибка: минуты должны быть от 0 до 59');</w:t>
      </w:r>
    </w:p>
    <w:p w14:paraId="5E11FDA6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Exit;</w:t>
      </w:r>
    </w:p>
    <w:p w14:paraId="733CC1B6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7CE05F5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6B6B977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AlarmEnabled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True;</w:t>
      </w:r>
    </w:p>
    <w:p w14:paraId="6AF5E5DE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AlarmRinging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False;</w:t>
      </w:r>
    </w:p>
    <w:p w14:paraId="7680551B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44DD689" w14:textId="77777777" w:rsidR="00504AA8" w:rsidRPr="005D685C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AddStatus</w:t>
      </w:r>
      <w:proofErr w:type="spellEnd"/>
      <w:r w:rsidRPr="005D68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D68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Будильник</w:t>
      </w:r>
      <w:r w:rsidRPr="005D68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установлен</w:t>
      </w:r>
      <w:r w:rsidRPr="005D68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5D68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' +</w:t>
      </w:r>
    </w:p>
    <w:p w14:paraId="292C04A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D68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Format(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'%.2d:%.2d', [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AlarmHour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AlarmMinute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]));</w:t>
      </w:r>
    </w:p>
    <w:p w14:paraId="18BAA3E7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4B2EA1B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6FEF0A6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procedure TForm1.btnResetTimerCLick(Sender: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0D630439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AA5B21C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AlarmEnabled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False;</w:t>
      </w:r>
    </w:p>
    <w:p w14:paraId="31AEA6E0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AlarmRinging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False;</w:t>
      </w:r>
    </w:p>
    <w:p w14:paraId="1444BCE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AddStatus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Будильник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сброшен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2C0F1E51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5B0AD8B3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A282B9C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procedure TForm1.OnCheckTimeTimer(Sender: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TObject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021DDEAF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4EF49F56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h, m, s,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Word;</w:t>
      </w:r>
    </w:p>
    <w:p w14:paraId="19919631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013B882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DecodeTime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Time, h, m, s,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63E31C67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AC58C44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AlarmEnabled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and (not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AlarmRinging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then</w:t>
      </w:r>
    </w:p>
    <w:p w14:paraId="27A2BA69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28D6205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(h =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AlarmHour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and (m = </w:t>
      </w:r>
      <w:proofErr w:type="spell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AlarmMinute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and (s = 0) then</w:t>
      </w:r>
    </w:p>
    <w:p w14:paraId="39A38D69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5274CCE2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AlarmRinging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True;</w:t>
      </w:r>
    </w:p>
    <w:p w14:paraId="65E4EED6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AlarmEnabled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False;</w:t>
      </w:r>
    </w:p>
    <w:p w14:paraId="1AAB87CC" w14:textId="77777777" w:rsidR="00504AA8" w:rsidRPr="005D685C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Beep</w:t>
      </w:r>
      <w:r w:rsidRPr="005D68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18560D8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68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AddStatus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'Будильник сработал!');</w:t>
      </w:r>
    </w:p>
    <w:p w14:paraId="34E1201A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proofErr w:type="spellStart"/>
      <w:proofErr w:type="gramStart"/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ShowMessage</w:t>
      </w:r>
      <w:proofErr w:type="spell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'Будильник сработал!');</w:t>
      </w:r>
    </w:p>
    <w:p w14:paraId="3B9952EC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40EFA89" w14:textId="77777777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27986E92" w14:textId="4F07A806" w:rsidR="00504AA8" w:rsidRP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725ADF63" w14:textId="15662CC5" w:rsidR="00504AA8" w:rsidRDefault="00504AA8" w:rsidP="00504AA8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end.</w:t>
      </w:r>
    </w:p>
    <w:p w14:paraId="4FC9E369" w14:textId="0B4E1D68" w:rsidR="005D685C" w:rsidRDefault="005D685C" w:rsidP="005D685C">
      <w:pPr>
        <w:tabs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68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4ECAD614" wp14:editId="5683990D">
            <wp:extent cx="4782217" cy="33532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E13B" w14:textId="3D2B1E51" w:rsidR="005D685C" w:rsidRPr="005D685C" w:rsidRDefault="005D685C" w:rsidP="005D685C">
      <w:pPr>
        <w:tabs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2 - программа</w:t>
      </w:r>
    </w:p>
    <w:p w14:paraId="06521116" w14:textId="5083B6A8" w:rsidR="00B7536A" w:rsidRPr="00504AA8" w:rsidRDefault="00504AA8" w:rsidP="00504AA8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7A41BC50" w14:textId="3CE7DA51" w:rsidR="009431BC" w:rsidRPr="00B3690B" w:rsidRDefault="00305327" w:rsidP="00B3690B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90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</w:p>
    <w:p w14:paraId="7DA626BC" w14:textId="3E7590F9" w:rsidR="003A551C" w:rsidRPr="003A551C" w:rsidRDefault="003A551C" w:rsidP="003A551C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55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домашней контрольной работы была разработана программа будильника с графическим интерфейсом на языке </w:t>
      </w:r>
      <w:proofErr w:type="spellStart"/>
      <w:r w:rsidRPr="003A551C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3A55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среде </w:t>
      </w:r>
      <w:proofErr w:type="spellStart"/>
      <w:r w:rsidRPr="003A551C">
        <w:rPr>
          <w:rFonts w:ascii="Times New Roman" w:hAnsi="Times New Roman" w:cs="Times New Roman"/>
          <w:color w:val="000000" w:themeColor="text1"/>
          <w:sz w:val="28"/>
          <w:szCs w:val="28"/>
        </w:rPr>
        <w:t>Lazarus</w:t>
      </w:r>
      <w:proofErr w:type="spellEnd"/>
      <w:r w:rsidRPr="003A55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процессе работы были применены основы событийно-ориентированного программирования: взаимодействие с пользователем реализовано </w:t>
      </w:r>
      <w:proofErr w:type="gramStart"/>
      <w:r w:rsidRPr="003A551C">
        <w:rPr>
          <w:rFonts w:ascii="Times New Roman" w:hAnsi="Times New Roman" w:cs="Times New Roman"/>
          <w:color w:val="000000" w:themeColor="text1"/>
          <w:sz w:val="28"/>
          <w:szCs w:val="28"/>
        </w:rPr>
        <w:t>через обработчики</w:t>
      </w:r>
      <w:proofErr w:type="gramEnd"/>
      <w:r w:rsidRPr="003A55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событий кнопок, а периодическая проверка текущего времени организована с помощью компонента </w:t>
      </w:r>
      <w:proofErr w:type="spellStart"/>
      <w:r w:rsidRPr="003A551C">
        <w:rPr>
          <w:rFonts w:ascii="Times New Roman" w:hAnsi="Times New Roman" w:cs="Times New Roman"/>
          <w:color w:val="000000" w:themeColor="text1"/>
          <w:sz w:val="28"/>
          <w:szCs w:val="28"/>
        </w:rPr>
        <w:t>TTimer</w:t>
      </w:r>
      <w:proofErr w:type="spellEnd"/>
      <w:r w:rsidRPr="003A551C">
        <w:rPr>
          <w:rFonts w:ascii="Times New Roman" w:hAnsi="Times New Roman" w:cs="Times New Roman"/>
          <w:color w:val="000000" w:themeColor="text1"/>
          <w:sz w:val="28"/>
          <w:szCs w:val="28"/>
        </w:rPr>
        <w:t>. Дополнительно были отработаны навыки настройки графических компонентов, привязки элементов к панели и задания минимальных размеров окна приложения.</w:t>
      </w:r>
    </w:p>
    <w:p w14:paraId="6A28E8BD" w14:textId="77777777" w:rsidR="003A551C" w:rsidRPr="003A551C" w:rsidRDefault="003A551C" w:rsidP="003A551C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551C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Реализованный будильник позволяет пользователю задать время срабатывания, подать звуковой сигнал при наступлении указанного времени, вывести сообщения о ходе работы программы в текстовое поле и выполнить досрочный сброс будильника. Таким образом, цель работы по получению базовых навыков разработки приложений с графическим интерфейсом пользователя и событийно-ориентированной логикой была достигнута, а также были закреплены практические умения по организации проверки времени, обработке ошибок ввода и структурированию кода программы.</w:t>
      </w:r>
    </w:p>
    <w:p w14:paraId="7F444CC2" w14:textId="27782596" w:rsidR="009431BC" w:rsidRPr="009431BC" w:rsidRDefault="009431BC" w:rsidP="003A551C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431BC" w:rsidRPr="009431BC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0BEC"/>
    <w:multiLevelType w:val="hybridMultilevel"/>
    <w:tmpl w:val="9F14352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4377A"/>
    <w:multiLevelType w:val="hybridMultilevel"/>
    <w:tmpl w:val="376C7EF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71F99"/>
    <w:multiLevelType w:val="multilevel"/>
    <w:tmpl w:val="B9F6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16CE3"/>
    <w:multiLevelType w:val="multilevel"/>
    <w:tmpl w:val="007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540C"/>
    <w:multiLevelType w:val="multilevel"/>
    <w:tmpl w:val="5404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D281E"/>
    <w:multiLevelType w:val="multilevel"/>
    <w:tmpl w:val="9548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13F6C"/>
    <w:multiLevelType w:val="multilevel"/>
    <w:tmpl w:val="B93A57F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60A55"/>
    <w:multiLevelType w:val="multilevel"/>
    <w:tmpl w:val="05A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7051C"/>
    <w:multiLevelType w:val="multilevel"/>
    <w:tmpl w:val="831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51A53"/>
    <w:multiLevelType w:val="multilevel"/>
    <w:tmpl w:val="316C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85514"/>
    <w:multiLevelType w:val="multilevel"/>
    <w:tmpl w:val="302A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12D4D"/>
    <w:multiLevelType w:val="multilevel"/>
    <w:tmpl w:val="549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6375A"/>
    <w:multiLevelType w:val="multilevel"/>
    <w:tmpl w:val="4AC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13106"/>
    <w:multiLevelType w:val="multilevel"/>
    <w:tmpl w:val="EB3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64975"/>
    <w:multiLevelType w:val="multilevel"/>
    <w:tmpl w:val="BB52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E7632"/>
    <w:multiLevelType w:val="multilevel"/>
    <w:tmpl w:val="4B2C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828FC"/>
    <w:multiLevelType w:val="multilevel"/>
    <w:tmpl w:val="FB10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C5B69"/>
    <w:multiLevelType w:val="multilevel"/>
    <w:tmpl w:val="367E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D011E"/>
    <w:multiLevelType w:val="multilevel"/>
    <w:tmpl w:val="202E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5A51E0"/>
    <w:multiLevelType w:val="multilevel"/>
    <w:tmpl w:val="84D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E4D87"/>
    <w:multiLevelType w:val="multilevel"/>
    <w:tmpl w:val="E722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D6869"/>
    <w:multiLevelType w:val="multilevel"/>
    <w:tmpl w:val="8B0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988726">
    <w:abstractNumId w:val="2"/>
  </w:num>
  <w:num w:numId="2" w16cid:durableId="509804662">
    <w:abstractNumId w:val="18"/>
  </w:num>
  <w:num w:numId="3" w16cid:durableId="1308632864">
    <w:abstractNumId w:val="19"/>
  </w:num>
  <w:num w:numId="4" w16cid:durableId="2040428430">
    <w:abstractNumId w:val="7"/>
  </w:num>
  <w:num w:numId="5" w16cid:durableId="1812403639">
    <w:abstractNumId w:val="5"/>
  </w:num>
  <w:num w:numId="6" w16cid:durableId="1252158990">
    <w:abstractNumId w:val="20"/>
  </w:num>
  <w:num w:numId="7" w16cid:durableId="754596254">
    <w:abstractNumId w:val="9"/>
  </w:num>
  <w:num w:numId="8" w16cid:durableId="1653178040">
    <w:abstractNumId w:val="3"/>
  </w:num>
  <w:num w:numId="9" w16cid:durableId="321860863">
    <w:abstractNumId w:val="15"/>
  </w:num>
  <w:num w:numId="10" w16cid:durableId="1913158015">
    <w:abstractNumId w:val="13"/>
  </w:num>
  <w:num w:numId="11" w16cid:durableId="986209205">
    <w:abstractNumId w:val="11"/>
  </w:num>
  <w:num w:numId="12" w16cid:durableId="1846019723">
    <w:abstractNumId w:val="4"/>
  </w:num>
  <w:num w:numId="13" w16cid:durableId="903683470">
    <w:abstractNumId w:val="22"/>
  </w:num>
  <w:num w:numId="14" w16cid:durableId="4400971">
    <w:abstractNumId w:val="21"/>
  </w:num>
  <w:num w:numId="15" w16cid:durableId="1949269682">
    <w:abstractNumId w:val="8"/>
  </w:num>
  <w:num w:numId="16" w16cid:durableId="1751845957">
    <w:abstractNumId w:val="10"/>
  </w:num>
  <w:num w:numId="17" w16cid:durableId="608780200">
    <w:abstractNumId w:val="16"/>
  </w:num>
  <w:num w:numId="18" w16cid:durableId="1177378864">
    <w:abstractNumId w:val="17"/>
  </w:num>
  <w:num w:numId="19" w16cid:durableId="1291667921">
    <w:abstractNumId w:val="14"/>
  </w:num>
  <w:num w:numId="20" w16cid:durableId="1523670937">
    <w:abstractNumId w:val="6"/>
  </w:num>
  <w:num w:numId="21" w16cid:durableId="537281248">
    <w:abstractNumId w:val="12"/>
  </w:num>
  <w:num w:numId="22" w16cid:durableId="237905787">
    <w:abstractNumId w:val="0"/>
  </w:num>
  <w:num w:numId="23" w16cid:durableId="22145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32902"/>
    <w:rsid w:val="00034AE6"/>
    <w:rsid w:val="00100772"/>
    <w:rsid w:val="00100D9D"/>
    <w:rsid w:val="001151B4"/>
    <w:rsid w:val="0022000F"/>
    <w:rsid w:val="00261E7B"/>
    <w:rsid w:val="00280B77"/>
    <w:rsid w:val="002843FA"/>
    <w:rsid w:val="002867F6"/>
    <w:rsid w:val="00291140"/>
    <w:rsid w:val="002A1BC9"/>
    <w:rsid w:val="002C08B8"/>
    <w:rsid w:val="002F5BA5"/>
    <w:rsid w:val="00305327"/>
    <w:rsid w:val="00321EF4"/>
    <w:rsid w:val="00352A5F"/>
    <w:rsid w:val="0035368F"/>
    <w:rsid w:val="00383A23"/>
    <w:rsid w:val="003A428C"/>
    <w:rsid w:val="003A551C"/>
    <w:rsid w:val="003E0E9C"/>
    <w:rsid w:val="0042713C"/>
    <w:rsid w:val="00460418"/>
    <w:rsid w:val="004C229B"/>
    <w:rsid w:val="00504AA8"/>
    <w:rsid w:val="005B0043"/>
    <w:rsid w:val="005B52DA"/>
    <w:rsid w:val="005D685C"/>
    <w:rsid w:val="005E281B"/>
    <w:rsid w:val="005E6A04"/>
    <w:rsid w:val="005F3802"/>
    <w:rsid w:val="0062006B"/>
    <w:rsid w:val="006E7420"/>
    <w:rsid w:val="007107F2"/>
    <w:rsid w:val="00717665"/>
    <w:rsid w:val="007341E0"/>
    <w:rsid w:val="00760C99"/>
    <w:rsid w:val="007A758D"/>
    <w:rsid w:val="008706D2"/>
    <w:rsid w:val="00885F5F"/>
    <w:rsid w:val="008957D4"/>
    <w:rsid w:val="009359E4"/>
    <w:rsid w:val="009431BC"/>
    <w:rsid w:val="00992230"/>
    <w:rsid w:val="009967A6"/>
    <w:rsid w:val="009E6835"/>
    <w:rsid w:val="00A10703"/>
    <w:rsid w:val="00AA6F2D"/>
    <w:rsid w:val="00AB2595"/>
    <w:rsid w:val="00AD5756"/>
    <w:rsid w:val="00B3690B"/>
    <w:rsid w:val="00B71641"/>
    <w:rsid w:val="00B73154"/>
    <w:rsid w:val="00B7536A"/>
    <w:rsid w:val="00B756DE"/>
    <w:rsid w:val="00C47001"/>
    <w:rsid w:val="00C72DCF"/>
    <w:rsid w:val="00C8418A"/>
    <w:rsid w:val="00CE1C72"/>
    <w:rsid w:val="00D435F4"/>
    <w:rsid w:val="00D46B93"/>
    <w:rsid w:val="00E14824"/>
    <w:rsid w:val="00E6262A"/>
    <w:rsid w:val="00E95B2D"/>
    <w:rsid w:val="00F3079D"/>
    <w:rsid w:val="00F3146A"/>
    <w:rsid w:val="00F50AA9"/>
    <w:rsid w:val="00F65241"/>
    <w:rsid w:val="00F67188"/>
    <w:rsid w:val="00F7403F"/>
    <w:rsid w:val="00FB20D6"/>
    <w:rsid w:val="00FF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6E74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3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1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76443-C0D2-4B6D-9636-60DE86703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9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assassinazioretr@gmail.com</cp:lastModifiedBy>
  <cp:revision>32</cp:revision>
  <dcterms:created xsi:type="dcterms:W3CDTF">2020-09-28T05:40:00Z</dcterms:created>
  <dcterms:modified xsi:type="dcterms:W3CDTF">2026-05-18T07:22:00Z</dcterms:modified>
</cp:coreProperties>
</file>