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AD113" w14:textId="77777777" w:rsidR="007E317F" w:rsidRPr="007E317F" w:rsidRDefault="007E317F" w:rsidP="007E317F">
      <w:pPr>
        <w:rPr>
          <w:lang w:val="en-US"/>
        </w:rPr>
      </w:pPr>
      <w:r w:rsidRPr="007E317F">
        <w:rPr>
          <w:lang w:val="en-US"/>
        </w:rPr>
        <w:t> </w:t>
      </w:r>
    </w:p>
    <w:p w14:paraId="6FE3AA14" w14:textId="77777777" w:rsidR="007E317F" w:rsidRPr="007E317F" w:rsidRDefault="007E317F" w:rsidP="007E317F">
      <w:pPr>
        <w:pStyle w:val="Overskrift1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/>
        <w:rPr>
          <w:rFonts w:ascii="Arial" w:hAnsi="Arial" w:cs="Arial"/>
          <w:sz w:val="63"/>
          <w:szCs w:val="63"/>
          <w:lang w:val="en-US"/>
        </w:rPr>
      </w:pPr>
      <w:r w:rsidRPr="007E317F">
        <w:rPr>
          <w:rFonts w:ascii="Arial" w:hAnsi="Arial" w:cs="Arial"/>
          <w:sz w:val="63"/>
          <w:szCs w:val="63"/>
          <w:lang w:val="en-US"/>
        </w:rPr>
        <w:t>Lorem Picsum</w:t>
      </w:r>
    </w:p>
    <w:p w14:paraId="0C00BBED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2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r w:rsidRPr="007E317F">
        <w:rPr>
          <w:rFonts w:ascii="Arial" w:hAnsi="Arial" w:cs="Arial"/>
          <w:b w:val="0"/>
          <w:bCs w:val="0"/>
          <w:lang w:val="en-US"/>
        </w:rPr>
        <w:t>The Lorem Ipsum for photos.</w:t>
      </w:r>
    </w:p>
    <w:p w14:paraId="133633EA" w14:textId="6BF8C933" w:rsidR="007E317F" w:rsidRDefault="007E317F" w:rsidP="007E317F">
      <w:r>
        <w:rPr>
          <w:noProof/>
        </w:rPr>
        <w:drawing>
          <wp:inline distT="0" distB="0" distL="0" distR="0" wp14:anchorId="7E3A2B7F" wp14:editId="47CF04D2">
            <wp:extent cx="5105400" cy="337185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500E" w14:textId="0B0201B5" w:rsidR="007E317F" w:rsidRPr="007E317F" w:rsidRDefault="007E317F" w:rsidP="007E317F">
      <w:pPr>
        <w:shd w:val="clear" w:color="auto" w:fill="F4F7FC"/>
        <w:rPr>
          <w:sz w:val="21"/>
          <w:szCs w:val="21"/>
          <w:lang w:val="en-US"/>
        </w:rPr>
      </w:pPr>
      <w:r>
        <w:rPr>
          <w:noProof/>
          <w:color w:val="333333"/>
          <w:sz w:val="21"/>
          <w:szCs w:val="21"/>
          <w:bdr w:val="single" w:sz="2" w:space="0" w:color="DAE1E7" w:frame="1"/>
        </w:rPr>
        <w:drawing>
          <wp:inline distT="0" distB="0" distL="0" distR="0" wp14:anchorId="18A3A52B" wp14:editId="0052FEB4">
            <wp:extent cx="2476500" cy="1905000"/>
            <wp:effectExtent l="0" t="0" r="0" b="0"/>
            <wp:docPr id="6" name="Billede 6" descr="ads via Carbo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s via Carbo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gtFrame="_blank" w:history="1">
        <w:r w:rsidRPr="007E317F">
          <w:rPr>
            <w:rStyle w:val="Hyperlink"/>
            <w:color w:val="333333"/>
            <w:sz w:val="21"/>
            <w:szCs w:val="21"/>
            <w:bdr w:val="single" w:sz="2" w:space="0" w:color="DAE1E7" w:frame="1"/>
            <w:lang w:val="en-US"/>
          </w:rPr>
          <w:t>Limited time offer: Get 10 free Adobe Stock images.</w:t>
        </w:r>
      </w:hyperlink>
      <w:hyperlink r:id="rId8" w:tgtFrame="_blank" w:history="1">
        <w:r w:rsidRPr="007E317F">
          <w:rPr>
            <w:rStyle w:val="Hyperlink"/>
            <w:b/>
            <w:bCs/>
            <w:caps/>
            <w:color w:val="333333"/>
            <w:sz w:val="17"/>
            <w:szCs w:val="17"/>
            <w:bdr w:val="single" w:sz="2" w:space="8" w:color="DAE1E7" w:frame="1"/>
            <w:lang w:val="en-US"/>
          </w:rPr>
          <w:t>ADS VIA CARBON</w:t>
        </w:r>
      </w:hyperlink>
    </w:p>
    <w:p w14:paraId="3975FDD5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hd w:val="clear" w:color="auto" w:fill="F4F7FC"/>
        <w:spacing w:before="0" w:beforeAutospacing="0" w:after="120" w:afterAutospacing="0"/>
        <w:jc w:val="center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Easy to use, stylish placeholders</w:t>
      </w:r>
    </w:p>
    <w:p w14:paraId="7E97988F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hd w:val="clear" w:color="auto" w:fill="F4F7FC"/>
        <w:spacing w:before="0" w:beforeAutospacing="0" w:after="0" w:afterAutospacing="0" w:line="384" w:lineRule="atLeast"/>
        <w:jc w:val="center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 xml:space="preserve">Just add your desired image size (width &amp; height) after our URL, and </w:t>
      </w:r>
      <w:proofErr w:type="gramStart"/>
      <w:r w:rsidRPr="007E317F">
        <w:rPr>
          <w:rFonts w:ascii="Arial" w:hAnsi="Arial" w:cs="Arial"/>
          <w:color w:val="000000"/>
          <w:lang w:val="en-US"/>
        </w:rPr>
        <w:t>you'll</w:t>
      </w:r>
      <w:proofErr w:type="gramEnd"/>
      <w:r w:rsidRPr="007E317F">
        <w:rPr>
          <w:rFonts w:ascii="Arial" w:hAnsi="Arial" w:cs="Arial"/>
          <w:color w:val="000000"/>
          <w:lang w:val="en-US"/>
        </w:rPr>
        <w:t xml:space="preserve"> get a random image.</w:t>
      </w:r>
    </w:p>
    <w:p w14:paraId="18C4B165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FFFFFF"/>
        <w:spacing w:before="240" w:after="480"/>
        <w:jc w:val="center"/>
        <w:rPr>
          <w:rFonts w:ascii="Consolas" w:hAnsi="Consolas"/>
          <w:color w:val="000000"/>
          <w:sz w:val="21"/>
          <w:szCs w:val="21"/>
          <w:lang w:val="en-US"/>
        </w:rPr>
      </w:pPr>
      <w:hyperlink r:id="rId9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https://picsum.photos/200/300</w:t>
        </w:r>
      </w:hyperlink>
    </w:p>
    <w:p w14:paraId="4CD62484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hd w:val="clear" w:color="auto" w:fill="F4F7FC"/>
        <w:spacing w:before="0" w:beforeAutospacing="0" w:after="0" w:afterAutospacing="0" w:line="384" w:lineRule="atLeast"/>
        <w:jc w:val="center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To get a square image, just add the size.</w:t>
      </w:r>
    </w:p>
    <w:p w14:paraId="4E43B7F7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FFFFFF"/>
        <w:spacing w:before="240" w:after="480"/>
        <w:jc w:val="center"/>
        <w:rPr>
          <w:rFonts w:ascii="Consolas" w:hAnsi="Consolas"/>
          <w:color w:val="000000"/>
          <w:sz w:val="21"/>
          <w:szCs w:val="21"/>
          <w:lang w:val="en-US"/>
        </w:rPr>
      </w:pPr>
      <w:hyperlink r:id="rId10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https://picsum.photos/200</w:t>
        </w:r>
      </w:hyperlink>
    </w:p>
    <w:p w14:paraId="16F55AAC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120" w:afterAutospacing="0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Specific Image</w:t>
      </w:r>
    </w:p>
    <w:p w14:paraId="5DA42717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Get a specific image by adding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/id/{image}</w:t>
      </w:r>
      <w:r w:rsidRPr="007E317F">
        <w:rPr>
          <w:rFonts w:ascii="Arial" w:hAnsi="Arial" w:cs="Arial"/>
          <w:color w:val="000000"/>
          <w:lang w:val="en-US"/>
        </w:rPr>
        <w:t> to the start of the url.</w:t>
      </w:r>
    </w:p>
    <w:p w14:paraId="7D7C7671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11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https://picsum.photos/id/237/200/300</w:t>
        </w:r>
      </w:hyperlink>
    </w:p>
    <w:p w14:paraId="2AD8CC21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You can find a list of all the images </w:t>
      </w:r>
      <w:hyperlink r:id="rId12" w:history="1">
        <w:r w:rsidRPr="007E317F">
          <w:rPr>
            <w:rStyle w:val="Hyperlink"/>
            <w:rFonts w:ascii="Arial" w:hAnsi="Arial" w:cs="Arial"/>
            <w:color w:val="386BF3"/>
            <w:bdr w:val="single" w:sz="2" w:space="0" w:color="DAE1E7" w:frame="1"/>
            <w:lang w:val="en-US"/>
          </w:rPr>
          <w:t>here.</w:t>
        </w:r>
      </w:hyperlink>
    </w:p>
    <w:p w14:paraId="5A1BEA39" w14:textId="7AFA3BE7" w:rsidR="007E317F" w:rsidRDefault="007E317F" w:rsidP="007E317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59042A2D" wp14:editId="3081B49A">
            <wp:extent cx="5105400" cy="337185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7D8C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120" w:afterAutospacing="0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Static Random Image</w:t>
      </w:r>
    </w:p>
    <w:p w14:paraId="13DE52D5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Get the same random image every time based on a seed, by adding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/seed/{seed}</w:t>
      </w:r>
      <w:r w:rsidRPr="007E317F">
        <w:rPr>
          <w:rFonts w:ascii="Arial" w:hAnsi="Arial" w:cs="Arial"/>
          <w:color w:val="000000"/>
          <w:lang w:val="en-US"/>
        </w:rPr>
        <w:t> to the start of the url.</w:t>
      </w:r>
    </w:p>
    <w:p w14:paraId="531C694E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14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https://picsum.photos/seed/picsum/200/300</w:t>
        </w:r>
      </w:hyperlink>
    </w:p>
    <w:p w14:paraId="0400AA75" w14:textId="30A074D8" w:rsidR="007E317F" w:rsidRDefault="007E317F" w:rsidP="007E317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0FD2EC19" wp14:editId="01C65466">
            <wp:extent cx="5105400" cy="33718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0B2B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120" w:afterAutospacing="0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Grayscale</w:t>
      </w:r>
    </w:p>
    <w:p w14:paraId="6BF14117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 xml:space="preserve">Get a grayscale image by </w:t>
      </w:r>
      <w:proofErr w:type="gramStart"/>
      <w:r w:rsidRPr="007E317F">
        <w:rPr>
          <w:rFonts w:ascii="Arial" w:hAnsi="Arial" w:cs="Arial"/>
          <w:color w:val="000000"/>
          <w:lang w:val="en-US"/>
        </w:rPr>
        <w:t>appending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?grayscale</w:t>
      </w:r>
      <w:proofErr w:type="gramEnd"/>
      <w:r w:rsidRPr="007E317F">
        <w:rPr>
          <w:rFonts w:ascii="Arial" w:hAnsi="Arial" w:cs="Arial"/>
          <w:color w:val="000000"/>
          <w:lang w:val="en-US"/>
        </w:rPr>
        <w:t> to the end of the url.</w:t>
      </w:r>
    </w:p>
    <w:p w14:paraId="215B12B5" w14:textId="77777777" w:rsid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</w:rPr>
      </w:pPr>
      <w:hyperlink r:id="rId16" w:history="1">
        <w:r>
          <w:rPr>
            <w:rStyle w:val="Hyperlink"/>
            <w:rFonts w:ascii="Consolas" w:hAnsi="Consolas"/>
            <w:color w:val="386BF3"/>
            <w:bdr w:val="single" w:sz="2" w:space="0" w:color="DAE1E7" w:frame="1"/>
          </w:rPr>
          <w:t>https://picsum.photos/200/300?grayscale</w:t>
        </w:r>
      </w:hyperlink>
    </w:p>
    <w:p w14:paraId="3DE96D44" w14:textId="4845192B" w:rsidR="007E317F" w:rsidRDefault="007E317F" w:rsidP="007E317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29B83634" wp14:editId="186DD305">
            <wp:extent cx="5105400" cy="33718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966E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120" w:afterAutospacing="0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Blur</w:t>
      </w:r>
    </w:p>
    <w:p w14:paraId="20C4D3CD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 xml:space="preserve">Get a blurred image by </w:t>
      </w:r>
      <w:proofErr w:type="gramStart"/>
      <w:r w:rsidRPr="007E317F">
        <w:rPr>
          <w:rFonts w:ascii="Arial" w:hAnsi="Arial" w:cs="Arial"/>
          <w:color w:val="000000"/>
          <w:lang w:val="en-US"/>
        </w:rPr>
        <w:t>appending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?blur</w:t>
      </w:r>
      <w:proofErr w:type="gramEnd"/>
      <w:r w:rsidRPr="007E317F">
        <w:rPr>
          <w:rFonts w:ascii="Arial" w:hAnsi="Arial" w:cs="Arial"/>
          <w:color w:val="000000"/>
          <w:lang w:val="en-US"/>
        </w:rPr>
        <w:t> to the end of the url.</w:t>
      </w:r>
    </w:p>
    <w:p w14:paraId="39FE3125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18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https://picsum.photos/200/300/?blur</w:t>
        </w:r>
      </w:hyperlink>
    </w:p>
    <w:p w14:paraId="67B031D4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You can adjust the amount of blur by providing a number between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1</w:t>
      </w:r>
      <w:r w:rsidRPr="007E317F">
        <w:rPr>
          <w:rFonts w:ascii="Arial" w:hAnsi="Arial" w:cs="Arial"/>
          <w:color w:val="000000"/>
          <w:lang w:val="en-US"/>
        </w:rPr>
        <w:t> and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10</w:t>
      </w:r>
      <w:r w:rsidRPr="007E317F">
        <w:rPr>
          <w:rFonts w:ascii="Arial" w:hAnsi="Arial" w:cs="Arial"/>
          <w:color w:val="000000"/>
          <w:lang w:val="en-US"/>
        </w:rPr>
        <w:t>.</w:t>
      </w:r>
    </w:p>
    <w:p w14:paraId="6D74869A" w14:textId="77777777" w:rsid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</w:rPr>
      </w:pPr>
      <w:hyperlink r:id="rId19" w:history="1">
        <w:r>
          <w:rPr>
            <w:rStyle w:val="Hyperlink"/>
            <w:rFonts w:ascii="Consolas" w:hAnsi="Consolas"/>
            <w:color w:val="386BF3"/>
            <w:bdr w:val="single" w:sz="2" w:space="0" w:color="DAE1E7" w:frame="1"/>
          </w:rPr>
          <w:t>https://picsum.photos/200/300/?blur=2</w:t>
        </w:r>
      </w:hyperlink>
    </w:p>
    <w:p w14:paraId="2A5CB410" w14:textId="7B090E75" w:rsidR="007E317F" w:rsidRDefault="007E317F" w:rsidP="007E317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1B04286F" wp14:editId="57267FFE">
            <wp:extent cx="5105400" cy="33718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95DD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120" w:afterAutospacing="0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Advanced Usage</w:t>
      </w:r>
    </w:p>
    <w:p w14:paraId="30A62723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You may combine any of the options above.</w:t>
      </w:r>
    </w:p>
    <w:p w14:paraId="71383A1C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For example, to get a specific image that is grayscale and blurred.</w:t>
      </w:r>
    </w:p>
    <w:p w14:paraId="151A408E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21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https://picsum.photos/id/870/200/300?grayscale&amp;blur=2</w:t>
        </w:r>
      </w:hyperlink>
    </w:p>
    <w:p w14:paraId="2B2B4F25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To request multiple images of the same size in your browser, add the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random</w:t>
      </w:r>
      <w:r w:rsidRPr="007E317F">
        <w:rPr>
          <w:rFonts w:ascii="Arial" w:hAnsi="Arial" w:cs="Arial"/>
          <w:color w:val="000000"/>
          <w:lang w:val="en-US"/>
        </w:rPr>
        <w:t> query param to prevent the images from being cached:</w:t>
      </w:r>
    </w:p>
    <w:p w14:paraId="378803D3" w14:textId="77777777" w:rsid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</w:rPr>
      </w:pPr>
      <w:r>
        <w:rPr>
          <w:rStyle w:val="HTML-kode"/>
          <w:rFonts w:ascii="Consolas" w:hAnsi="Consolas"/>
          <w:color w:val="000000"/>
          <w:bdr w:val="single" w:sz="2" w:space="0" w:color="DAE1E7" w:frame="1"/>
        </w:rPr>
        <w:t>&lt;img src="https://picsum.photos/200/300?random=1"&gt;</w:t>
      </w:r>
    </w:p>
    <w:p w14:paraId="78079722" w14:textId="77777777" w:rsid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</w:rPr>
      </w:pPr>
      <w:r>
        <w:rPr>
          <w:rStyle w:val="HTML-kode"/>
          <w:rFonts w:ascii="Consolas" w:hAnsi="Consolas"/>
          <w:color w:val="000000"/>
          <w:bdr w:val="single" w:sz="2" w:space="0" w:color="DAE1E7" w:frame="1"/>
        </w:rPr>
        <w:t>&lt;img src="https://picsum.photos/200/300?random=2"&gt;</w:t>
      </w:r>
    </w:p>
    <w:p w14:paraId="563DD941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lastRenderedPageBreak/>
        <w:t>If you need a file ending, you can add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.jpg</w:t>
      </w:r>
      <w:r w:rsidRPr="007E317F">
        <w:rPr>
          <w:rFonts w:ascii="Arial" w:hAnsi="Arial" w:cs="Arial"/>
          <w:color w:val="000000"/>
          <w:lang w:val="en-US"/>
        </w:rPr>
        <w:t> to the end of the url.</w:t>
      </w:r>
    </w:p>
    <w:p w14:paraId="1DC46DA7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22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https://picsum.photos/200/300.jpg</w:t>
        </w:r>
      </w:hyperlink>
    </w:p>
    <w:p w14:paraId="13AF6DBF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 xml:space="preserve">To get an image in the WebP format, you can </w:t>
      </w:r>
      <w:proofErr w:type="gramStart"/>
      <w:r w:rsidRPr="007E317F">
        <w:rPr>
          <w:rFonts w:ascii="Arial" w:hAnsi="Arial" w:cs="Arial"/>
          <w:color w:val="000000"/>
          <w:lang w:val="en-US"/>
        </w:rPr>
        <w:t>add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.webp</w:t>
      </w:r>
      <w:proofErr w:type="gramEnd"/>
      <w:r w:rsidRPr="007E317F">
        <w:rPr>
          <w:rFonts w:ascii="Arial" w:hAnsi="Arial" w:cs="Arial"/>
          <w:color w:val="000000"/>
          <w:lang w:val="en-US"/>
        </w:rPr>
        <w:t> to the end of the url.</w:t>
      </w:r>
    </w:p>
    <w:p w14:paraId="4C11F634" w14:textId="77777777" w:rsid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</w:rPr>
      </w:pPr>
      <w:hyperlink r:id="rId23" w:history="1">
        <w:r>
          <w:rPr>
            <w:rStyle w:val="Hyperlink"/>
            <w:rFonts w:ascii="Consolas" w:hAnsi="Consolas"/>
            <w:color w:val="386BF3"/>
            <w:bdr w:val="single" w:sz="2" w:space="0" w:color="DAE1E7" w:frame="1"/>
          </w:rPr>
          <w:t>https://picsum.photos/200/300.webp</w:t>
        </w:r>
      </w:hyperlink>
    </w:p>
    <w:p w14:paraId="681EFD1C" w14:textId="689BFB0B" w:rsidR="007E317F" w:rsidRDefault="007E317F" w:rsidP="007E317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098FDF01" wp14:editId="7000C53F">
            <wp:extent cx="5105400" cy="33718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FB4F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120" w:afterAutospacing="0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List Images</w:t>
      </w:r>
    </w:p>
    <w:p w14:paraId="5D15BAE6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Get a list of images by using the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/v2/list</w:t>
      </w:r>
      <w:r w:rsidRPr="007E317F">
        <w:rPr>
          <w:rFonts w:ascii="Arial" w:hAnsi="Arial" w:cs="Arial"/>
          <w:color w:val="000000"/>
          <w:lang w:val="en-US"/>
        </w:rPr>
        <w:t> endpoint.</w:t>
      </w:r>
    </w:p>
    <w:p w14:paraId="25AFE20C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25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https://picsum.photos/v2/list</w:t>
        </w:r>
      </w:hyperlink>
    </w:p>
    <w:p w14:paraId="677FADB0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The API will return 30 items per page by default.</w:t>
      </w:r>
    </w:p>
    <w:p w14:paraId="28373625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 xml:space="preserve">To request another page, use </w:t>
      </w:r>
      <w:proofErr w:type="gramStart"/>
      <w:r w:rsidRPr="007E317F">
        <w:rPr>
          <w:rFonts w:ascii="Arial" w:hAnsi="Arial" w:cs="Arial"/>
          <w:color w:val="000000"/>
          <w:lang w:val="en-US"/>
        </w:rPr>
        <w:t>the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?page</w:t>
      </w:r>
      <w:proofErr w:type="gramEnd"/>
      <w:r w:rsidRPr="007E317F">
        <w:rPr>
          <w:rFonts w:ascii="Arial" w:hAnsi="Arial" w:cs="Arial"/>
          <w:color w:val="000000"/>
          <w:lang w:val="en-US"/>
        </w:rPr>
        <w:t> parameter.</w:t>
      </w:r>
    </w:p>
    <w:p w14:paraId="6924F0EC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 xml:space="preserve">To change the amount of items per page, use </w:t>
      </w:r>
      <w:proofErr w:type="gramStart"/>
      <w:r w:rsidRPr="007E317F">
        <w:rPr>
          <w:rFonts w:ascii="Arial" w:hAnsi="Arial" w:cs="Arial"/>
          <w:color w:val="000000"/>
          <w:lang w:val="en-US"/>
        </w:rPr>
        <w:t>the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?limit</w:t>
      </w:r>
      <w:proofErr w:type="gramEnd"/>
      <w:r w:rsidRPr="007E317F">
        <w:rPr>
          <w:rFonts w:ascii="Arial" w:hAnsi="Arial" w:cs="Arial"/>
          <w:color w:val="000000"/>
          <w:lang w:val="en-US"/>
        </w:rPr>
        <w:t> parameter.</w:t>
      </w:r>
    </w:p>
    <w:p w14:paraId="493B7283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26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https://picsum.photos/v2/list?page=2&amp;limit=100</w:t>
        </w:r>
      </w:hyperlink>
    </w:p>
    <w:p w14:paraId="08A4F132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The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Link</w:t>
      </w:r>
      <w:r w:rsidRPr="007E317F">
        <w:rPr>
          <w:rFonts w:ascii="Arial" w:hAnsi="Arial" w:cs="Arial"/>
          <w:color w:val="000000"/>
          <w:lang w:val="en-US"/>
        </w:rPr>
        <w:t> header includes pagination information about the next/previous pages</w:t>
      </w:r>
    </w:p>
    <w:p w14:paraId="3AC5CA54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>[</w:t>
      </w:r>
    </w:p>
    <w:p w14:paraId="50EFD713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{</w:t>
      </w:r>
    </w:p>
    <w:p w14:paraId="1C1AD696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    "id": "0",</w:t>
      </w:r>
    </w:p>
    <w:p w14:paraId="4CA6F46F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    "author": "Alejandro Escamilla",</w:t>
      </w:r>
    </w:p>
    <w:p w14:paraId="3BFC2C27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    "width": 5616,</w:t>
      </w:r>
    </w:p>
    <w:p w14:paraId="5436A83D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    "height": 3744,</w:t>
      </w:r>
    </w:p>
    <w:p w14:paraId="4FE0FE5B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    "url": "https://unsplash.com/...",</w:t>
      </w:r>
    </w:p>
    <w:p w14:paraId="058ACCDE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    "download_url": "https://picsum.photos/..."</w:t>
      </w:r>
    </w:p>
    <w:p w14:paraId="38E21207" w14:textId="77777777" w:rsid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lastRenderedPageBreak/>
        <w:t xml:space="preserve">    </w:t>
      </w:r>
      <w:r>
        <w:rPr>
          <w:rStyle w:val="HTML-kode"/>
          <w:rFonts w:ascii="Consolas" w:hAnsi="Consolas"/>
          <w:color w:val="000000"/>
          <w:bdr w:val="single" w:sz="2" w:space="0" w:color="DAE1E7" w:frame="1"/>
        </w:rPr>
        <w:t>}</w:t>
      </w:r>
    </w:p>
    <w:p w14:paraId="53DA64EB" w14:textId="77777777" w:rsid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Fonts w:ascii="Consolas" w:hAnsi="Consolas"/>
          <w:color w:val="000000"/>
          <w:sz w:val="21"/>
          <w:szCs w:val="21"/>
        </w:rPr>
      </w:pPr>
      <w:r>
        <w:rPr>
          <w:rStyle w:val="HTML-kode"/>
          <w:rFonts w:ascii="Consolas" w:hAnsi="Consolas"/>
          <w:color w:val="000000"/>
          <w:bdr w:val="single" w:sz="2" w:space="0" w:color="DAE1E7" w:frame="1"/>
        </w:rPr>
        <w:t>]</w:t>
      </w:r>
    </w:p>
    <w:p w14:paraId="4E0673BF" w14:textId="77777777" w:rsidR="006C1EEE" w:rsidRDefault="00E57F18"/>
    <w:sectPr w:rsidR="006C1EEE" w:rsidSect="00E57F18">
      <w:pgSz w:w="16838" w:h="23811" w:code="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7F"/>
    <w:rsid w:val="004148CD"/>
    <w:rsid w:val="004A62AB"/>
    <w:rsid w:val="007E317F"/>
    <w:rsid w:val="00B65A85"/>
    <w:rsid w:val="00E17065"/>
    <w:rsid w:val="00E57F18"/>
    <w:rsid w:val="00F8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A8D1"/>
  <w15:chartTrackingRefBased/>
  <w15:docId w15:val="{A98A87D1-8A5E-42C4-BDF4-05E8A37E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1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link w:val="Overskrift1Tegn"/>
    <w:uiPriority w:val="9"/>
    <w:qFormat/>
    <w:rsid w:val="007E31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Overskrift2">
    <w:name w:val="heading 2"/>
    <w:basedOn w:val="Normal"/>
    <w:link w:val="Overskrift2Tegn"/>
    <w:uiPriority w:val="9"/>
    <w:qFormat/>
    <w:rsid w:val="007E317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317F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E317F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carbon-wrap">
    <w:name w:val="carbon-wrap"/>
    <w:basedOn w:val="Standardskrifttypeiafsnit"/>
    <w:rsid w:val="007E317F"/>
  </w:style>
  <w:style w:type="character" w:styleId="Hyperlink">
    <w:name w:val="Hyperlink"/>
    <w:basedOn w:val="Standardskrifttypeiafsnit"/>
    <w:uiPriority w:val="99"/>
    <w:semiHidden/>
    <w:unhideWhenUsed/>
    <w:rsid w:val="007E31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317F"/>
    <w:pPr>
      <w:spacing w:before="100" w:beforeAutospacing="1" w:after="100" w:afterAutospacing="1"/>
    </w:p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7E3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7E317F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7E31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8611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  <w:divsChild>
            <w:div w:id="814227676">
              <w:marLeft w:val="0"/>
              <w:marRight w:val="0"/>
              <w:marTop w:val="375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</w:div>
            <w:div w:id="503278622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</w:div>
            <w:div w:id="1875380878">
              <w:marLeft w:val="375"/>
              <w:marRight w:val="0"/>
              <w:marTop w:val="0"/>
              <w:marBottom w:val="0"/>
              <w:divBdr>
                <w:top w:val="single" w:sz="2" w:space="15" w:color="DAE1E7"/>
                <w:left w:val="single" w:sz="2" w:space="15" w:color="DAE1E7"/>
                <w:bottom w:val="single" w:sz="2" w:space="15" w:color="DAE1E7"/>
                <w:right w:val="single" w:sz="2" w:space="15" w:color="DAE1E7"/>
              </w:divBdr>
            </w:div>
          </w:divsChild>
        </w:div>
        <w:div w:id="1158375895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1449665293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356780435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  <w:div w:id="1485046734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1622805784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318072176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435953699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  <w:div w:id="993534825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1739132126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1988588412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350837445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  <w:div w:id="373847419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426460732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173813705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1168520553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  <w:div w:id="1538078456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261375307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668020462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1860194744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  <w:div w:id="1439637827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1586913039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1480344317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2008942128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  <w:div w:id="526254200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1601259175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195657680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173498120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bonads.net/?utm_source=picsumphotos&amp;utm_medium=ad_via_link&amp;utm_campaign=in_unit&amp;utm_term=carbon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picsum.photos/200/300/?blur" TargetMode="External"/><Relationship Id="rId26" Type="http://schemas.openxmlformats.org/officeDocument/2006/relationships/hyperlink" Target="https://picsum.photos/v2/list?page=2&amp;limit=1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icsum.photos/id/870/200/300?grayscale&amp;blur=2" TargetMode="External"/><Relationship Id="rId7" Type="http://schemas.openxmlformats.org/officeDocument/2006/relationships/hyperlink" Target="https://srv.carbonads.net/ads/click/x/GTND42Q7F67ICK3NF6BLYKQMF6AIV23JC67D6Z3JCWAIL23UC67IKKJKCYYIE2JMCVSDEKQICY7I62Q7F6SDT23KC6BIL5QIC6ADTK3EHJNCLSIZ?segment=placement:picsumphotos;" TargetMode="External"/><Relationship Id="rId12" Type="http://schemas.openxmlformats.org/officeDocument/2006/relationships/hyperlink" Target="https://picsum.photos/images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picsum.photos/v2/li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csum.photos/200/300?grayscale" TargetMode="External"/><Relationship Id="rId20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picsum.photos/id/237/200/300" TargetMode="External"/><Relationship Id="rId24" Type="http://schemas.openxmlformats.org/officeDocument/2006/relationships/image" Target="media/image7.jpeg"/><Relationship Id="rId5" Type="http://schemas.openxmlformats.org/officeDocument/2006/relationships/hyperlink" Target="https://srv.carbonads.net/ads/click/x/GTND42Q7F67ICK3NF6BLYKQMF6AIV23JC67D6Z3JCWAIL23UC67IKKJKCYYIE2JMCVSDEKQICY7I62Q7F6SDT23KC6BIL5QIC6ADTK3EHJNCLSIZ?segment=placement:picsumphotos;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s://picsum.photos/200/300.web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icsum.photos/200" TargetMode="External"/><Relationship Id="rId19" Type="http://schemas.openxmlformats.org/officeDocument/2006/relationships/hyperlink" Target="https://picsum.photos/200/300/?blur=2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picsum.photos/200/300" TargetMode="External"/><Relationship Id="rId14" Type="http://schemas.openxmlformats.org/officeDocument/2006/relationships/hyperlink" Target="https://picsum.photos/seed/picsum/200/300" TargetMode="External"/><Relationship Id="rId22" Type="http://schemas.openxmlformats.org/officeDocument/2006/relationships/hyperlink" Target="https://picsum.photos/200/300.jp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460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Koed Lauritzen</dc:creator>
  <cp:keywords/>
  <dc:description/>
  <cp:lastModifiedBy>Anders Koed Lauritzen</cp:lastModifiedBy>
  <cp:revision>2</cp:revision>
  <dcterms:created xsi:type="dcterms:W3CDTF">2020-09-05T15:43:00Z</dcterms:created>
  <dcterms:modified xsi:type="dcterms:W3CDTF">2020-09-05T15:43:00Z</dcterms:modified>
</cp:coreProperties>
</file>