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B0DCA" w14:textId="77777777" w:rsidR="00B94373" w:rsidRPr="003F1EB7" w:rsidRDefault="00B94373">
      <w:pPr>
        <w:spacing w:before="240" w:after="240"/>
        <w:rPr>
          <w:rFonts w:ascii="Times New Roman" w:eastAsia="Times New Roman" w:hAnsi="Times New Roman" w:cs="Times New Roman"/>
          <w:b/>
          <w:sz w:val="52"/>
          <w:szCs w:val="52"/>
          <w:lang w:val="en-US"/>
        </w:rPr>
      </w:pPr>
    </w:p>
    <w:p w14:paraId="031CE27E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noProof/>
          <w:sz w:val="48"/>
          <w:szCs w:val="48"/>
        </w:rPr>
        <w:drawing>
          <wp:inline distT="114300" distB="114300" distL="114300" distR="114300" wp14:anchorId="5D08FAD4" wp14:editId="3C8B79FF">
            <wp:extent cx="3657600" cy="1182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82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0629A2AA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52"/>
          <w:szCs w:val="52"/>
        </w:rPr>
      </w:pPr>
      <w:r>
        <w:rPr>
          <w:rFonts w:ascii="Times New Roman" w:eastAsia="Times New Roman" w:hAnsi="Times New Roman" w:cs="Times New Roman"/>
          <w:b/>
          <w:sz w:val="52"/>
          <w:szCs w:val="52"/>
        </w:rPr>
        <w:t xml:space="preserve"> </w:t>
      </w:r>
    </w:p>
    <w:p w14:paraId="065211A8" w14:textId="6F31BBB4" w:rsidR="00B94373" w:rsidRDefault="00314AFE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Coffee Shop</w:t>
      </w:r>
      <w:r w:rsidR="002C1D86">
        <w:rPr>
          <w:rFonts w:ascii="Times New Roman" w:eastAsia="Times New Roman" w:hAnsi="Times New Roman" w:cs="Times New Roman"/>
          <w:b/>
          <w:sz w:val="72"/>
          <w:szCs w:val="72"/>
        </w:rPr>
        <w:t xml:space="preserve"> Application</w:t>
      </w:r>
    </w:p>
    <w:p w14:paraId="157BFF7D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Mobile Application Development</w:t>
      </w:r>
    </w:p>
    <w:p w14:paraId="51052219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(Group 326)</w:t>
      </w:r>
    </w:p>
    <w:p w14:paraId="4CF9FB2A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420-C04-MT MOBILE PROGRAMMING FOR ANDROID</w:t>
      </w:r>
    </w:p>
    <w:p w14:paraId="2D254B2F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0AC20426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5025D083" w14:textId="27FC7666" w:rsidR="00B94373" w:rsidRDefault="002C1D86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B56DC68" w14:textId="6E5241D8" w:rsidR="003E54A1" w:rsidRDefault="003E54A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437B2" w14:textId="77777777" w:rsidR="003E54A1" w:rsidRDefault="003E54A1">
      <w:pPr>
        <w:spacing w:before="240" w:after="2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BD1FF5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Submitted By:                                                                                   Submitted To:</w:t>
      </w:r>
    </w:p>
    <w:p w14:paraId="537FE932" w14:textId="1C749BC1" w:rsidR="00B94373" w:rsidRDefault="002C1D8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Adnanuddin Khaja (2094115)                              Prof. Vijay Beney Krupal Kalangi</w:t>
      </w:r>
    </w:p>
    <w:p w14:paraId="6D221248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Prabhjeet Kaur (2093731)</w:t>
      </w:r>
    </w:p>
    <w:p w14:paraId="4F243C4E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Yuvraj Sharma (2096337)</w:t>
      </w:r>
    </w:p>
    <w:p w14:paraId="3C2A68C2" w14:textId="77777777" w:rsidR="00B94373" w:rsidRDefault="002C1D86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Gurwinder Singh Sandhu (2092982)</w:t>
      </w:r>
    </w:p>
    <w:p w14:paraId="4201ADF2" w14:textId="77777777" w:rsidR="00B94373" w:rsidRDefault="00B94373">
      <w:pPr>
        <w:spacing w:before="240" w:after="24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557B0417" w14:textId="77777777" w:rsidR="00B94373" w:rsidRDefault="002C1D86">
      <w:pPr>
        <w:spacing w:before="240" w:after="240"/>
        <w:jc w:val="both"/>
        <w:rPr>
          <w:rFonts w:ascii="Times New Roman" w:eastAsia="Times New Roman" w:hAnsi="Times New Roman" w:cs="Times New Roman"/>
          <w:b/>
          <w:sz w:val="48"/>
          <w:szCs w:val="48"/>
        </w:rPr>
      </w:pPr>
      <w:r>
        <w:rPr>
          <w:rFonts w:ascii="Times New Roman" w:eastAsia="Times New Roman" w:hAnsi="Times New Roman" w:cs="Times New Roman"/>
          <w:b/>
          <w:sz w:val="48"/>
          <w:szCs w:val="48"/>
        </w:rPr>
        <w:t>Table of Contents</w:t>
      </w:r>
    </w:p>
    <w:p w14:paraId="6B58C4C3" w14:textId="77777777" w:rsidR="00B94373" w:rsidRDefault="002C1D86">
      <w:p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78167F2" w14:textId="75431CE5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Introduction...........................................................................................</w:t>
      </w:r>
      <w:r w:rsidR="00A1637D">
        <w:rPr>
          <w:rFonts w:ascii="Times New Roman" w:eastAsia="Times New Roman" w:hAnsi="Times New Roman" w:cs="Times New Roman"/>
          <w:sz w:val="28"/>
          <w:szCs w:val="28"/>
        </w:rPr>
        <w:t>..</w:t>
      </w:r>
      <w:r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A7D9989" w14:textId="1CAB1E99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Scope...................................................................................................... </w:t>
      </w:r>
      <w:r w:rsidR="00A1637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4F7808D1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Functional requirements ........................................................................ 4</w:t>
      </w:r>
    </w:p>
    <w:p w14:paraId="4AF710EB" w14:textId="7D527A7E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Hardware &amp; Software Requirements…………………………………...</w:t>
      </w:r>
      <w:r w:rsidR="00A1637D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0350DCCB" w14:textId="54AA1F25" w:rsidR="00B94373" w:rsidRDefault="00A163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Activity</w:t>
      </w:r>
      <w:r w:rsidR="002C1D8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</w:t>
      </w:r>
      <w:r w:rsidR="002C1D86">
        <w:rPr>
          <w:rFonts w:ascii="Times New Roman" w:eastAsia="Times New Roman" w:hAnsi="Times New Roman" w:cs="Times New Roman"/>
          <w:sz w:val="28"/>
          <w:szCs w:val="28"/>
        </w:rPr>
        <w:t>iagram .....................................................................................</w:t>
      </w:r>
      <w:r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50330DEB" w14:textId="293835D9" w:rsidR="00B94373" w:rsidRDefault="00A1637D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Use Case</w:t>
      </w:r>
      <w:r w:rsidR="002C1D86">
        <w:rPr>
          <w:rFonts w:ascii="Times New Roman" w:eastAsia="Times New Roman" w:hAnsi="Times New Roman" w:cs="Times New Roman"/>
          <w:sz w:val="28"/>
          <w:szCs w:val="28"/>
        </w:rPr>
        <w:t xml:space="preserve"> Diagram……………………………………………………</w:t>
      </w:r>
      <w:r>
        <w:rPr>
          <w:rFonts w:ascii="Times New Roman" w:eastAsia="Times New Roman" w:hAnsi="Times New Roman" w:cs="Times New Roman"/>
          <w:sz w:val="28"/>
          <w:szCs w:val="28"/>
        </w:rPr>
        <w:t>…6</w:t>
      </w:r>
    </w:p>
    <w:p w14:paraId="51A9D6BA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Class diagram ..........................................................................................7</w:t>
      </w:r>
    </w:p>
    <w:p w14:paraId="7B9F6CB1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Sequence Diagram……............................................................................8</w:t>
      </w:r>
    </w:p>
    <w:p w14:paraId="2E19BB50" w14:textId="5D2443CB" w:rsidR="00B94373" w:rsidRDefault="003E54A1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GitHub</w:t>
      </w:r>
      <w:r w:rsidR="002C1D86">
        <w:rPr>
          <w:rFonts w:ascii="Times New Roman" w:eastAsia="Times New Roman" w:hAnsi="Times New Roman" w:cs="Times New Roman"/>
          <w:sz w:val="28"/>
          <w:szCs w:val="28"/>
        </w:rPr>
        <w:t xml:space="preserve"> and Database…………………………………………………….</w:t>
      </w:r>
      <w:r>
        <w:rPr>
          <w:rFonts w:ascii="Times New Roman" w:eastAsia="Times New Roman" w:hAnsi="Times New Roman" w:cs="Times New Roman"/>
          <w:sz w:val="28"/>
          <w:szCs w:val="28"/>
        </w:rPr>
        <w:t>9</w:t>
      </w:r>
    </w:p>
    <w:p w14:paraId="2C33AD07" w14:textId="594E25FD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Screen Flow…………………………………………………………</w:t>
      </w:r>
      <w:r w:rsidR="00560F5D">
        <w:rPr>
          <w:rFonts w:ascii="Times New Roman" w:eastAsia="Times New Roman" w:hAnsi="Times New Roman" w:cs="Times New Roman"/>
          <w:sz w:val="28"/>
          <w:szCs w:val="28"/>
        </w:rPr>
        <w:t>….</w:t>
      </w:r>
      <w:r w:rsidR="009A1951">
        <w:rPr>
          <w:rFonts w:ascii="Times New Roman" w:eastAsia="Times New Roman" w:hAnsi="Times New Roman" w:cs="Times New Roman"/>
          <w:sz w:val="28"/>
          <w:szCs w:val="28"/>
        </w:rPr>
        <w:t>10</w:t>
      </w:r>
    </w:p>
    <w:p w14:paraId="5581AB86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9E268B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0398DCB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B0182C8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4030AED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3C6D886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E6D6FE3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6A1DD3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06F0A2" w14:textId="77777777" w:rsidR="00B94373" w:rsidRDefault="00B94373">
      <w:pPr>
        <w:shd w:val="clear" w:color="auto" w:fill="FFFFFF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6E4A4D8B" w14:textId="4087F09D" w:rsidR="00B94373" w:rsidRDefault="002C1D86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Introduction: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3A268509" w14:textId="77777777" w:rsidR="003F1EB7" w:rsidRDefault="003F1EB7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338DAD68" w14:textId="726D4E92" w:rsidR="00B94373" w:rsidRDefault="002C1D86" w:rsidP="003F1E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The Coffeeshop application is a </w:t>
      </w:r>
      <w:r w:rsidR="00A22E2B">
        <w:rPr>
          <w:rFonts w:ascii="Times New Roman" w:eastAsia="Times New Roman" w:hAnsi="Times New Roman" w:cs="Times New Roman"/>
          <w:sz w:val="28"/>
          <w:szCs w:val="28"/>
        </w:rPr>
        <w:t>J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ava-based application which is used to order coffee and some cookies for users. 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 xml:space="preserve">User needs to create profile in order to use the application which </w:t>
      </w:r>
      <w:r>
        <w:rPr>
          <w:rFonts w:ascii="Times New Roman" w:eastAsia="Times New Roman" w:hAnsi="Times New Roman" w:cs="Times New Roman"/>
          <w:sz w:val="28"/>
          <w:szCs w:val="28"/>
        </w:rPr>
        <w:t>contains flyers, featured beverages and categories for coffee and snacks. The user can choose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product 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 xml:space="preserve">of his choice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and see a description of any item. In the description </w:t>
      </w:r>
      <w:r w:rsidR="003F1EB7">
        <w:rPr>
          <w:rFonts w:ascii="Times New Roman" w:eastAsia="Times New Roman" w:hAnsi="Times New Roman" w:cs="Times New Roman"/>
          <w:sz w:val="28"/>
          <w:szCs w:val="28"/>
        </w:rPr>
        <w:t>section users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can also choose the size of 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>and quantity of the item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>There is also the option for the users to choose the option from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delivery 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>or the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pickup a</w:t>
      </w:r>
      <w:r w:rsidR="00AF2EF5">
        <w:rPr>
          <w:rFonts w:ascii="Times New Roman" w:eastAsia="Times New Roman" w:hAnsi="Times New Roman" w:cs="Times New Roman"/>
          <w:sz w:val="28"/>
          <w:szCs w:val="28"/>
        </w:rPr>
        <w:t>s per their convenience.</w:t>
      </w:r>
    </w:p>
    <w:p w14:paraId="42FA5F5F" w14:textId="77777777" w:rsidR="00E65927" w:rsidRDefault="00E65927" w:rsidP="003F1EB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D423570" w14:textId="77777777" w:rsidR="00B94373" w:rsidRDefault="002C1D86">
      <w:pPr>
        <w:shd w:val="clear" w:color="auto" w:fill="FFFFFF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008EE8A" w14:textId="491684B6" w:rsidR="00B94373" w:rsidRDefault="002C1D86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Scope: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14:paraId="7FEE17ED" w14:textId="77777777" w:rsidR="003F1EB7" w:rsidRDefault="003F1EB7">
      <w:pPr>
        <w:shd w:val="clear" w:color="auto" w:fill="FFFFFF"/>
        <w:rPr>
          <w:rFonts w:ascii="Times New Roman" w:eastAsia="Times New Roman" w:hAnsi="Times New Roman" w:cs="Times New Roman"/>
          <w:sz w:val="32"/>
          <w:szCs w:val="32"/>
        </w:rPr>
      </w:pPr>
    </w:p>
    <w:p w14:paraId="73F1AACB" w14:textId="5386D59A" w:rsidR="00B94373" w:rsidRDefault="00BB2E22" w:rsidP="00E65927">
      <w:pPr>
        <w:shd w:val="clear" w:color="auto" w:fill="FFFFFF"/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B2E22">
        <w:rPr>
          <w:rFonts w:ascii="Times New Roman" w:eastAsia="Times New Roman" w:hAnsi="Times New Roman" w:cs="Times New Roman"/>
          <w:sz w:val="28"/>
          <w:szCs w:val="28"/>
        </w:rPr>
        <w:t>The main goal of our application is to assist those who are busy with their lives and are always in a rush to get breakfast. Our software makes it possible for them to have coffee and cookies for breakfast</w:t>
      </w:r>
      <w:r w:rsidR="002C1D86">
        <w:rPr>
          <w:rFonts w:ascii="Times New Roman" w:eastAsia="Times New Roman" w:hAnsi="Times New Roman" w:cs="Times New Roman"/>
          <w:sz w:val="28"/>
          <w:szCs w:val="28"/>
        </w:rPr>
        <w:t xml:space="preserve">. Moreover, by using our app, they can order coffee and some snacks for delivery while they are at work or at home. </w:t>
      </w:r>
      <w:r w:rsidR="00E65927" w:rsidRPr="00E65927">
        <w:rPr>
          <w:rFonts w:ascii="Times New Roman" w:eastAsia="Times New Roman" w:hAnsi="Times New Roman" w:cs="Times New Roman"/>
          <w:sz w:val="28"/>
          <w:szCs w:val="28"/>
        </w:rPr>
        <w:t>The work for this project is equally divided between the team. We have discussed where to start and where to improve.</w:t>
      </w:r>
    </w:p>
    <w:p w14:paraId="1932330C" w14:textId="77777777" w:rsidR="00B94373" w:rsidRDefault="002C1D86">
      <w:pPr>
        <w:shd w:val="clear" w:color="auto" w:fill="FFFFFF"/>
        <w:rPr>
          <w:rFonts w:ascii="Times New Roman" w:eastAsia="Times New Roman" w:hAnsi="Times New Roman" w:cs="Times New Roman"/>
          <w:sz w:val="38"/>
          <w:szCs w:val="38"/>
        </w:rPr>
      </w:pPr>
      <w:r>
        <w:rPr>
          <w:rFonts w:ascii="Times New Roman" w:eastAsia="Times New Roman" w:hAnsi="Times New Roman" w:cs="Times New Roman"/>
          <w:sz w:val="38"/>
          <w:szCs w:val="38"/>
        </w:rPr>
        <w:t xml:space="preserve"> </w:t>
      </w:r>
    </w:p>
    <w:p w14:paraId="35DD2329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F9AA086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F3F344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08D8F2F" w14:textId="47D30586" w:rsidR="003F1EB7" w:rsidRDefault="003F1EB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587CE22" w14:textId="77777777" w:rsidR="00E65927" w:rsidRDefault="00E65927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7B953DA" w14:textId="27D2D2A4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Functional</w:t>
      </w:r>
      <w:r w:rsidR="00A1637D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Requirements</w:t>
      </w: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:</w:t>
      </w:r>
    </w:p>
    <w:p w14:paraId="1BD2CA02" w14:textId="77777777" w:rsidR="00B94373" w:rsidRDefault="002C1D86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Dashboard</w:t>
      </w:r>
    </w:p>
    <w:p w14:paraId="009C734A" w14:textId="14E7FC1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Sign In with </w:t>
      </w:r>
      <w:r w:rsidR="003F1EB7">
        <w:rPr>
          <w:rFonts w:ascii="Times New Roman" w:eastAsia="Times New Roman" w:hAnsi="Times New Roman" w:cs="Times New Roman"/>
          <w:sz w:val="28"/>
          <w:szCs w:val="28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oogle</w:t>
      </w:r>
    </w:p>
    <w:p w14:paraId="0CFF9914" w14:textId="1C3E315E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Sign </w:t>
      </w:r>
      <w:r w:rsidR="003F1EB7">
        <w:rPr>
          <w:rFonts w:ascii="Times New Roman" w:eastAsia="Times New Roman" w:hAnsi="Times New Roman" w:cs="Times New Roman"/>
          <w:sz w:val="28"/>
          <w:szCs w:val="28"/>
        </w:rPr>
        <w:t>in with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F1EB7">
        <w:rPr>
          <w:rFonts w:ascii="Times New Roman" w:eastAsia="Times New Roman" w:hAnsi="Times New Roman" w:cs="Times New Roman"/>
          <w:sz w:val="28"/>
          <w:szCs w:val="28"/>
        </w:rPr>
        <w:t>Facebook</w:t>
      </w:r>
    </w:p>
    <w:p w14:paraId="44A05AC6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Signup</w:t>
      </w:r>
    </w:p>
    <w:p w14:paraId="56C74059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Forget password</w:t>
      </w:r>
    </w:p>
    <w:p w14:paraId="34FC7365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Categories</w:t>
      </w:r>
    </w:p>
    <w:p w14:paraId="53E3B418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Product list</w:t>
      </w:r>
    </w:p>
    <w:p w14:paraId="6180E4B8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Product description</w:t>
      </w:r>
    </w:p>
    <w:p w14:paraId="28D3452E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Cart shipping</w:t>
      </w:r>
    </w:p>
    <w:p w14:paraId="4C11C37C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Checkout</w:t>
      </w:r>
    </w:p>
    <w:p w14:paraId="60855AB7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Order list</w:t>
      </w:r>
    </w:p>
    <w:p w14:paraId="76F6032E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Database connectivity</w:t>
      </w:r>
    </w:p>
    <w:p w14:paraId="56E500B5" w14:textId="77777777" w:rsidR="00B94373" w:rsidRDefault="002C1D86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Notification</w:t>
      </w:r>
    </w:p>
    <w:p w14:paraId="2A59097B" w14:textId="12AB8379" w:rsidR="00B94373" w:rsidRDefault="002C1D86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Communication</w:t>
      </w:r>
    </w:p>
    <w:p w14:paraId="58DF61DE" w14:textId="77777777" w:rsidR="00CF578A" w:rsidRDefault="00CF578A" w:rsidP="00CF578A">
      <w:pPr>
        <w:spacing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34CD7279" w14:textId="77777777" w:rsidR="00B94373" w:rsidRDefault="00B94373">
      <w:pPr>
        <w:spacing w:before="240" w:after="240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48AD6E0A" w14:textId="2ECA37D1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Hardware &amp; Software Requirements</w:t>
      </w:r>
      <w:r w:rsidR="00314AFE" w:rsidRPr="00314AFE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:</w:t>
      </w:r>
    </w:p>
    <w:p w14:paraId="4063468E" w14:textId="77777777" w:rsidR="00B94373" w:rsidRDefault="002C1D86">
      <w:pPr>
        <w:numPr>
          <w:ilvl w:val="0"/>
          <w:numId w:val="1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>System: 1GHz or faster 32-bit(x86) or 64-bit (x64) processor</w:t>
      </w:r>
    </w:p>
    <w:p w14:paraId="3B969605" w14:textId="77777777" w:rsidR="00B94373" w:rsidRDefault="002C1D86">
      <w:pPr>
        <w:numPr>
          <w:ilvl w:val="0"/>
          <w:numId w:val="1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RAM: 1GB or above. </w:t>
      </w:r>
    </w:p>
    <w:p w14:paraId="1B060EE4" w14:textId="77777777" w:rsidR="00B94373" w:rsidRDefault="002C1D86">
      <w:pPr>
        <w:numPr>
          <w:ilvl w:val="0"/>
          <w:numId w:val="1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Hard Disk: 16GB available disk space. </w:t>
      </w:r>
    </w:p>
    <w:p w14:paraId="527608D5" w14:textId="77777777" w:rsidR="00B94373" w:rsidRDefault="002C1D86">
      <w:pPr>
        <w:numPr>
          <w:ilvl w:val="0"/>
          <w:numId w:val="3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Operating System: Windows 7 &amp; or above. (32or 64-bit mode) </w:t>
      </w:r>
    </w:p>
    <w:p w14:paraId="153DC293" w14:textId="77777777" w:rsidR="00B94373" w:rsidRDefault="002C1D86">
      <w:pPr>
        <w:numPr>
          <w:ilvl w:val="0"/>
          <w:numId w:val="3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>Android Studio</w:t>
      </w:r>
    </w:p>
    <w:p w14:paraId="7D5E4A28" w14:textId="77777777" w:rsidR="00B94373" w:rsidRDefault="002C1D86">
      <w:pPr>
        <w:numPr>
          <w:ilvl w:val="0"/>
          <w:numId w:val="3"/>
        </w:numPr>
        <w:ind w:left="1080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Java Development Kit (JDK) </w:t>
      </w:r>
    </w:p>
    <w:p w14:paraId="00D2A7A3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C75C553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8DE9266" w14:textId="77777777" w:rsidR="00E65927" w:rsidRDefault="00E65927" w:rsidP="004550D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6610AA5" w14:textId="77777777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Activity Diagram:</w:t>
      </w:r>
    </w:p>
    <w:p w14:paraId="53E218EF" w14:textId="77777777" w:rsidR="00B94373" w:rsidRDefault="002C1D86" w:rsidP="004550D8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DD40374" wp14:editId="59954E7C">
            <wp:extent cx="3924300" cy="7620000"/>
            <wp:effectExtent l="0" t="0" r="0" b="0"/>
            <wp:docPr id="7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76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3E35D1F" w14:textId="77777777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Use case:</w:t>
      </w:r>
    </w:p>
    <w:p w14:paraId="64782EFF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1AFEA70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FF0C09D" wp14:editId="621A3182">
            <wp:extent cx="5943600" cy="6306796"/>
            <wp:effectExtent l="0" t="0" r="0" b="0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067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1C9EB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558D0D" w14:textId="77777777" w:rsidR="00B94373" w:rsidRDefault="00B94373" w:rsidP="00314AF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0111332" w14:textId="77777777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Class diagram:</w:t>
      </w:r>
    </w:p>
    <w:p w14:paraId="5A1A5F72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21EA2657" wp14:editId="2ECD907A">
            <wp:extent cx="6000750" cy="6450183"/>
            <wp:effectExtent l="0" t="0" r="0" b="0"/>
            <wp:docPr id="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64501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CC830A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CBDC52" w14:textId="77777777" w:rsidR="00B94373" w:rsidRDefault="00B94373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7CFE66B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DC76C4A" w14:textId="77777777" w:rsidR="00B94373" w:rsidRPr="00314AFE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Sequence Diagram:</w:t>
      </w:r>
    </w:p>
    <w:p w14:paraId="16923AEC" w14:textId="77777777" w:rsidR="00B94373" w:rsidRDefault="002C1D86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1F2C6CFE" wp14:editId="065E097E">
            <wp:extent cx="6500813" cy="4042841"/>
            <wp:effectExtent l="0" t="0" r="0" b="0"/>
            <wp:docPr id="1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40428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EB3E7D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5C8F138" w14:textId="77777777" w:rsidR="00B94373" w:rsidRDefault="00B94373"/>
    <w:p w14:paraId="58DAA07A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564B3C77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F5B7A66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3735461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A78BEFE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543E121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A74FABE" w14:textId="77777777" w:rsidR="00314AFE" w:rsidRDefault="00314AFE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8207412" w14:textId="52CF6C27" w:rsidR="00B94373" w:rsidRPr="00314AFE" w:rsidRDefault="001D2166" w:rsidP="00A1637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lastRenderedPageBreak/>
        <w:t>GitHub</w:t>
      </w:r>
      <w:r w:rsidR="002C1D86"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 xml:space="preserve"> Link:</w:t>
      </w:r>
    </w:p>
    <w:p w14:paraId="4011C283" w14:textId="6C769687" w:rsidR="00B94373" w:rsidRDefault="007D255E" w:rsidP="00A1637D">
      <w:pPr>
        <w:spacing w:before="240" w:after="240" w:line="360" w:lineRule="auto"/>
        <w:rPr>
          <w:rFonts w:ascii="Times New Roman" w:eastAsia="Roboto" w:hAnsi="Times New Roman" w:cs="Times New Roman"/>
          <w:color w:val="1155CC"/>
          <w:sz w:val="23"/>
          <w:szCs w:val="23"/>
        </w:rPr>
      </w:pPr>
      <w:hyperlink r:id="rId12">
        <w:r w:rsidR="002C1D86" w:rsidRPr="001D2166">
          <w:rPr>
            <w:rFonts w:ascii="Times New Roman" w:eastAsia="Roboto" w:hAnsi="Times New Roman" w:cs="Times New Roman"/>
            <w:color w:val="1155CC"/>
            <w:sz w:val="23"/>
            <w:szCs w:val="23"/>
            <w:highlight w:val="white"/>
          </w:rPr>
          <w:t>https://github.com/aklavyaa/CoffeeShop.git</w:t>
        </w:r>
      </w:hyperlink>
    </w:p>
    <w:p w14:paraId="1C79AAF0" w14:textId="029F7044" w:rsidR="00A1637D" w:rsidRDefault="00A1637D" w:rsidP="00A1637D">
      <w:pPr>
        <w:spacing w:before="240" w:after="240" w:line="360" w:lineRule="auto"/>
        <w:rPr>
          <w:rFonts w:ascii="Times New Roman" w:eastAsia="Roboto" w:hAnsi="Times New Roman" w:cs="Times New Roman"/>
          <w:color w:val="1155CC"/>
          <w:sz w:val="23"/>
          <w:szCs w:val="23"/>
        </w:rPr>
      </w:pPr>
    </w:p>
    <w:p w14:paraId="39A28139" w14:textId="77777777" w:rsidR="00A1637D" w:rsidRPr="001D2166" w:rsidRDefault="00A1637D" w:rsidP="00A1637D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45FEB9E" w14:textId="68F48338" w:rsidR="00B94373" w:rsidRPr="00314AFE" w:rsidRDefault="001D2166" w:rsidP="00A1637D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Database (</w:t>
      </w:r>
      <w:r w:rsidR="002C1D86"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Firebase) URL:</w:t>
      </w:r>
    </w:p>
    <w:p w14:paraId="6EDEBF92" w14:textId="77777777" w:rsidR="00B94373" w:rsidRPr="001D2166" w:rsidRDefault="007D255E" w:rsidP="00A1637D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13">
        <w:r w:rsidR="002C1D86" w:rsidRPr="001D2166">
          <w:rPr>
            <w:rFonts w:ascii="Times New Roman" w:eastAsia="Roboto" w:hAnsi="Times New Roman" w:cs="Times New Roman"/>
            <w:color w:val="1155CC"/>
            <w:sz w:val="23"/>
            <w:szCs w:val="23"/>
            <w:highlight w:val="white"/>
          </w:rPr>
          <w:t>https://console.firebase.google.com/project/coffeeshopapp-f1204/overview</w:t>
        </w:r>
      </w:hyperlink>
    </w:p>
    <w:p w14:paraId="72684690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2567EC57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EE279FC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16E6ABF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402160D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4F14C385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6A9D9424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A490637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E803D5B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38BE8993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0B0AB1E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14A141CB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965BC74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784EDF89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4E28578" w14:textId="77777777" w:rsidR="00B94373" w:rsidRDefault="00B94373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14:paraId="0126FDAD" w14:textId="1205FFA1" w:rsidR="00B94373" w:rsidRDefault="002C1D86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00314AFE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Screen Flow:</w:t>
      </w:r>
    </w:p>
    <w:p w14:paraId="0B2C892D" w14:textId="77777777" w:rsidR="00314AFE" w:rsidRPr="00314AFE" w:rsidRDefault="00314AFE">
      <w:pPr>
        <w:spacing w:before="240" w:after="240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</w:p>
    <w:p w14:paraId="4FDE8859" w14:textId="77777777" w:rsidR="00B94373" w:rsidRDefault="002C1D86" w:rsidP="00314AF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609EE99C" wp14:editId="25AFC60A">
            <wp:extent cx="3787140" cy="6797040"/>
            <wp:effectExtent l="0" t="0" r="3810" b="3810"/>
            <wp:docPr id="8" name="image1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4471" cy="68101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721A882" w14:textId="77777777" w:rsidR="00B94373" w:rsidRDefault="002C1D86" w:rsidP="00314AFE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114300" distB="114300" distL="114300" distR="114300" wp14:anchorId="5DD1F4B5" wp14:editId="44D8F5DF">
            <wp:extent cx="4152900" cy="7086600"/>
            <wp:effectExtent l="0" t="0" r="0" b="0"/>
            <wp:docPr id="12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5745" cy="70914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4A50ED" w14:textId="7777777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22A0B398" wp14:editId="5212F4F5">
            <wp:extent cx="3604032" cy="7092950"/>
            <wp:effectExtent l="0" t="0" r="0" b="0"/>
            <wp:docPr id="5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2274" cy="71091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0F7BCD" w14:textId="7777777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1F883829" wp14:editId="2AB65D50">
            <wp:extent cx="3985040" cy="7464425"/>
            <wp:effectExtent l="0" t="0" r="0" b="3175"/>
            <wp:docPr id="3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61" cy="74755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0D29F0" w14:textId="7777777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5CBC0B3A" wp14:editId="630AE59F">
            <wp:extent cx="4099341" cy="7405370"/>
            <wp:effectExtent l="0" t="0" r="0" b="5080"/>
            <wp:docPr id="10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133" cy="74284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0E9415" w14:textId="7777777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113D55A" wp14:editId="378D5AD7">
            <wp:extent cx="3779304" cy="7399655"/>
            <wp:effectExtent l="0" t="0" r="0" b="0"/>
            <wp:docPr id="9" name="image8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90005" cy="74206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53D6CC" w14:textId="7777777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3B767A18" wp14:editId="27493A09">
            <wp:extent cx="4007903" cy="7536815"/>
            <wp:effectExtent l="0" t="0" r="0" b="6985"/>
            <wp:docPr id="1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5795" cy="75516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D171D5" w14:textId="60A845B7" w:rsidR="00B94373" w:rsidRDefault="002C1D86" w:rsidP="00314AFE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0D8745FD" wp14:editId="5CBF1EDB">
            <wp:extent cx="4122420" cy="8587740"/>
            <wp:effectExtent l="0" t="0" r="0" b="3810"/>
            <wp:docPr id="6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2579" cy="85880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94373">
      <w:headerReference w:type="default" r:id="rId2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9323E1" w14:textId="77777777" w:rsidR="007D255E" w:rsidRDefault="007D255E">
      <w:pPr>
        <w:spacing w:line="240" w:lineRule="auto"/>
      </w:pPr>
      <w:r>
        <w:separator/>
      </w:r>
    </w:p>
  </w:endnote>
  <w:endnote w:type="continuationSeparator" w:id="0">
    <w:p w14:paraId="59C38087" w14:textId="77777777" w:rsidR="007D255E" w:rsidRDefault="007D255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C3F6A" w14:textId="77777777" w:rsidR="007D255E" w:rsidRDefault="007D255E">
      <w:pPr>
        <w:spacing w:line="240" w:lineRule="auto"/>
      </w:pPr>
      <w:r>
        <w:separator/>
      </w:r>
    </w:p>
  </w:footnote>
  <w:footnote w:type="continuationSeparator" w:id="0">
    <w:p w14:paraId="3339BE76" w14:textId="77777777" w:rsidR="007D255E" w:rsidRDefault="007D255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F0E20" w14:textId="77777777" w:rsidR="00B94373" w:rsidRDefault="00B9437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34D20"/>
    <w:multiLevelType w:val="multilevel"/>
    <w:tmpl w:val="38F80920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C1D3289"/>
    <w:multiLevelType w:val="multilevel"/>
    <w:tmpl w:val="CF7E9F1C"/>
    <w:lvl w:ilvl="0">
      <w:start w:val="1"/>
      <w:numFmt w:val="bullet"/>
      <w:lvlText w:val="●"/>
      <w:lvlJc w:val="left"/>
      <w:pPr>
        <w:ind w:left="720" w:hanging="360"/>
      </w:pPr>
      <w:rPr>
        <w:rFonts w:ascii="Verdana" w:eastAsia="Verdana" w:hAnsi="Verdana" w:cs="Verdana"/>
        <w:sz w:val="28"/>
        <w:szCs w:val="2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B217C9A"/>
    <w:multiLevelType w:val="multilevel"/>
    <w:tmpl w:val="D2DE26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17513850">
    <w:abstractNumId w:val="0"/>
  </w:num>
  <w:num w:numId="2" w16cid:durableId="1775007109">
    <w:abstractNumId w:val="2"/>
  </w:num>
  <w:num w:numId="3" w16cid:durableId="154995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373"/>
    <w:rsid w:val="001D2166"/>
    <w:rsid w:val="002C1D86"/>
    <w:rsid w:val="00314AFE"/>
    <w:rsid w:val="003E54A1"/>
    <w:rsid w:val="003F1EB7"/>
    <w:rsid w:val="004550D8"/>
    <w:rsid w:val="00560F5D"/>
    <w:rsid w:val="006D4A5A"/>
    <w:rsid w:val="00772D55"/>
    <w:rsid w:val="007D255E"/>
    <w:rsid w:val="009A1951"/>
    <w:rsid w:val="00A1637D"/>
    <w:rsid w:val="00A22E2B"/>
    <w:rsid w:val="00AF2EF5"/>
    <w:rsid w:val="00B94373"/>
    <w:rsid w:val="00BB2E22"/>
    <w:rsid w:val="00CF578A"/>
    <w:rsid w:val="00E65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6279"/>
  <w15:docId w15:val="{A28769F5-40CF-4C58-87E4-2DD172A6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nsole.firebase.google.com/project/coffeeshopapp-f1204/overview" TargetMode="External"/><Relationship Id="rId18" Type="http://schemas.openxmlformats.org/officeDocument/2006/relationships/image" Target="media/image10.jpg"/><Relationship Id="rId3" Type="http://schemas.openxmlformats.org/officeDocument/2006/relationships/settings" Target="settings.xml"/><Relationship Id="rId21" Type="http://schemas.openxmlformats.org/officeDocument/2006/relationships/image" Target="media/image13.jpg"/><Relationship Id="rId7" Type="http://schemas.openxmlformats.org/officeDocument/2006/relationships/image" Target="media/image1.png"/><Relationship Id="rId12" Type="http://schemas.openxmlformats.org/officeDocument/2006/relationships/hyperlink" Target="https://github.com/aklavyaa/CoffeeShop.git" TargetMode="External"/><Relationship Id="rId17" Type="http://schemas.openxmlformats.org/officeDocument/2006/relationships/image" Target="media/image9.jpg"/><Relationship Id="rId2" Type="http://schemas.openxmlformats.org/officeDocument/2006/relationships/styles" Target="styles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jp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jp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17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Adnanuddin Khaja</cp:lastModifiedBy>
  <cp:revision>11</cp:revision>
  <dcterms:created xsi:type="dcterms:W3CDTF">2022-05-17T17:22:00Z</dcterms:created>
  <dcterms:modified xsi:type="dcterms:W3CDTF">2022-05-25T12:50:00Z</dcterms:modified>
</cp:coreProperties>
</file>