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22F" w:rsidRDefault="00D87129" w:rsidP="00B43E64">
      <w:pPr>
        <w:rPr>
          <w:sz w:val="48"/>
          <w:szCs w:val="48"/>
          <w:lang w:bidi="ar-IQ"/>
        </w:rPr>
      </w:pPr>
      <w:r>
        <w:rPr>
          <w:sz w:val="48"/>
          <w:szCs w:val="48"/>
          <w:lang w:bidi="ar-IQ"/>
        </w:rPr>
        <w:t xml:space="preserve"> My name : SIMAM KAZIM SADID </w:t>
      </w:r>
    </w:p>
    <w:p w:rsidR="003E129F" w:rsidRDefault="003E129F" w:rsidP="00B43E64">
      <w:pPr>
        <w:rPr>
          <w:sz w:val="48"/>
          <w:szCs w:val="48"/>
          <w:rtl/>
          <w:lang w:bidi="ar-IQ"/>
        </w:rPr>
      </w:pPr>
    </w:p>
    <w:p w:rsidR="004B47EA" w:rsidRDefault="004B47EA" w:rsidP="00B43E64">
      <w:pPr>
        <w:rPr>
          <w:sz w:val="48"/>
          <w:szCs w:val="48"/>
          <w:lang w:bidi="ar-IQ"/>
        </w:rPr>
      </w:pPr>
    </w:p>
    <w:p w:rsidR="00782C1D" w:rsidRPr="006E6A61" w:rsidRDefault="00782C1D" w:rsidP="00B43E64">
      <w:pPr>
        <w:rPr>
          <w:sz w:val="48"/>
          <w:szCs w:val="48"/>
          <w:lang w:bidi="ar-IQ"/>
        </w:rPr>
      </w:pPr>
    </w:p>
    <w:sectPr w:rsidR="00782C1D" w:rsidRPr="006E6A61" w:rsidSect="00CE2C7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/>
  <w:rsids>
    <w:rsidRoot w:val="006E6A61"/>
    <w:rsid w:val="001142E0"/>
    <w:rsid w:val="00266FD7"/>
    <w:rsid w:val="003869C6"/>
    <w:rsid w:val="003E129F"/>
    <w:rsid w:val="00493CB4"/>
    <w:rsid w:val="004B47EA"/>
    <w:rsid w:val="004E738C"/>
    <w:rsid w:val="0056739F"/>
    <w:rsid w:val="006E6A61"/>
    <w:rsid w:val="0070222F"/>
    <w:rsid w:val="00782C1D"/>
    <w:rsid w:val="00802844"/>
    <w:rsid w:val="0081259C"/>
    <w:rsid w:val="009C103D"/>
    <w:rsid w:val="00A97399"/>
    <w:rsid w:val="00B43E64"/>
    <w:rsid w:val="00B62A1C"/>
    <w:rsid w:val="00BE1FBF"/>
    <w:rsid w:val="00CC0A66"/>
    <w:rsid w:val="00CE2C70"/>
    <w:rsid w:val="00D871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22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C0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CC0A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FADAK</dc:creator>
  <cp:keywords/>
  <dc:description/>
  <cp:lastModifiedBy>FADAK</cp:lastModifiedBy>
  <cp:revision>19</cp:revision>
  <dcterms:created xsi:type="dcterms:W3CDTF">2020-03-02T14:40:00Z</dcterms:created>
  <dcterms:modified xsi:type="dcterms:W3CDTF">2020-03-04T14:35:00Z</dcterms:modified>
</cp:coreProperties>
</file>