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79DA1" w14:textId="77777777" w:rsidR="00AA6A43" w:rsidRPr="00ED527D" w:rsidRDefault="00AA6A43" w:rsidP="00AA6A43">
      <w:pPr>
        <w:spacing w:line="360" w:lineRule="auto"/>
        <w:jc w:val="both"/>
        <w:rPr>
          <w:rFonts w:asciiTheme="majorBidi" w:hAnsiTheme="majorBidi" w:cstheme="majorBidi"/>
        </w:rPr>
      </w:pPr>
      <w:r w:rsidRPr="00ED527D">
        <w:rPr>
          <w:rFonts w:asciiTheme="majorBidi" w:hAnsiTheme="majorBidi" w:cstheme="majorBidi"/>
        </w:rPr>
        <w:t xml:space="preserve">Comments on Code: </w:t>
      </w:r>
    </w:p>
    <w:p w14:paraId="37D6D3D3" w14:textId="77777777" w:rsidR="00AA6A43" w:rsidRPr="00ED527D" w:rsidRDefault="00AA6A43" w:rsidP="00AA6A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r w:rsidRPr="00ED527D">
        <w:rPr>
          <w:rFonts w:asciiTheme="majorBidi" w:hAnsiTheme="majorBidi" w:cstheme="majorBidi"/>
        </w:rPr>
        <w:t>Well documented (commented code).</w:t>
      </w:r>
    </w:p>
    <w:p w14:paraId="4789112E" w14:textId="77777777" w:rsidR="00AA6A43" w:rsidRPr="00ED527D" w:rsidRDefault="00AA6A43" w:rsidP="00AA6A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r w:rsidRPr="00ED527D">
        <w:rPr>
          <w:rFonts w:asciiTheme="majorBidi" w:hAnsiTheme="majorBidi" w:cstheme="majorBidi"/>
        </w:rPr>
        <w:t xml:space="preserve">Good practice of OOP (Inheritance, Abstraction, Encapsulation, and Polymorphism). </w:t>
      </w:r>
    </w:p>
    <w:p w14:paraId="7064EF25" w14:textId="77777777" w:rsidR="00AA6A43" w:rsidRPr="00ED527D" w:rsidRDefault="00AA6A43" w:rsidP="00AA6A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r w:rsidRPr="00ED527D">
        <w:rPr>
          <w:rFonts w:asciiTheme="majorBidi" w:hAnsiTheme="majorBidi" w:cstheme="majorBidi"/>
        </w:rPr>
        <w:t xml:space="preserve">The student’s code was been tested on grid of sizes 5 and 11. While testing the code using a grid of size 11, the code is slow relative to other students. </w:t>
      </w:r>
    </w:p>
    <w:p w14:paraId="6B374BAF" w14:textId="77777777" w:rsidR="00AA6A43" w:rsidRPr="00ED527D" w:rsidRDefault="00AA6A43" w:rsidP="00AA6A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r w:rsidRPr="00ED527D">
        <w:rPr>
          <w:rFonts w:asciiTheme="majorBidi" w:hAnsiTheme="majorBidi" w:cstheme="majorBidi"/>
        </w:rPr>
        <w:t>Generate grid, obstacles, dirt, search method are implemented.</w:t>
      </w:r>
    </w:p>
    <w:p w14:paraId="435F727C" w14:textId="756301F1" w:rsidR="00AA6A43" w:rsidRPr="00ED527D" w:rsidRDefault="00AA6A43" w:rsidP="002617B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r w:rsidRPr="00ED527D">
        <w:rPr>
          <w:rFonts w:asciiTheme="majorBidi" w:hAnsiTheme="majorBidi" w:cstheme="majorBidi"/>
        </w:rPr>
        <w:t>Successor function is repeated across DFS, BFS, and A*.</w:t>
      </w:r>
    </w:p>
    <w:p w14:paraId="3FB7C6E7" w14:textId="77777777" w:rsidR="00AA6A43" w:rsidRPr="00ED527D" w:rsidRDefault="00AA6A43" w:rsidP="00AA6A43">
      <w:pPr>
        <w:spacing w:line="360" w:lineRule="auto"/>
        <w:jc w:val="both"/>
        <w:rPr>
          <w:rFonts w:asciiTheme="majorBidi" w:hAnsiTheme="majorBidi" w:cstheme="majorBidi"/>
        </w:rPr>
      </w:pPr>
    </w:p>
    <w:p w14:paraId="08566D2E" w14:textId="77777777" w:rsidR="00AA6A43" w:rsidRPr="00ED527D" w:rsidRDefault="00AA6A43" w:rsidP="00AA6A43">
      <w:pPr>
        <w:spacing w:line="360" w:lineRule="auto"/>
        <w:jc w:val="both"/>
        <w:rPr>
          <w:rFonts w:asciiTheme="majorBidi" w:hAnsiTheme="majorBidi" w:cstheme="majorBidi"/>
        </w:rPr>
      </w:pPr>
    </w:p>
    <w:p w14:paraId="76A72858" w14:textId="77777777" w:rsidR="00AA6A43" w:rsidRPr="00ED527D" w:rsidRDefault="00AA6A43" w:rsidP="00AA6A43">
      <w:pPr>
        <w:spacing w:line="360" w:lineRule="auto"/>
        <w:jc w:val="both"/>
        <w:rPr>
          <w:rFonts w:asciiTheme="majorBidi" w:hAnsiTheme="majorBidi" w:cstheme="majorBidi"/>
        </w:rPr>
      </w:pPr>
      <w:r w:rsidRPr="00ED527D">
        <w:rPr>
          <w:rFonts w:asciiTheme="majorBidi" w:hAnsiTheme="majorBidi" w:cstheme="majorBidi"/>
        </w:rPr>
        <w:t xml:space="preserve">Comments on Report: </w:t>
      </w:r>
    </w:p>
    <w:p w14:paraId="05C39F60" w14:textId="572AA510" w:rsidR="00AA6A43" w:rsidRPr="00ED527D" w:rsidRDefault="00AA6A43" w:rsidP="006955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 w:rsidRPr="00ED527D">
        <w:rPr>
          <w:rFonts w:asciiTheme="majorBidi" w:hAnsiTheme="majorBidi" w:cstheme="majorBidi"/>
        </w:rPr>
        <w:t xml:space="preserve"> Q1 – general questions: students’ answer was: </w:t>
      </w:r>
      <w:r w:rsidRPr="00ED527D">
        <w:rPr>
          <w:rFonts w:asciiTheme="majorBidi" w:eastAsiaTheme="minorHAnsi" w:hAnsiTheme="majorBidi" w:cstheme="majorBidi"/>
        </w:rPr>
        <w:t xml:space="preserve">cells which have been cleaned, but it is not the right answer. </w:t>
      </w:r>
    </w:p>
    <w:p w14:paraId="3CC5CC77" w14:textId="1A0B49C1" w:rsidR="00AA6A43" w:rsidRPr="00ED527D" w:rsidRDefault="00AA6A43" w:rsidP="00AA6A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r w:rsidRPr="00ED527D">
        <w:rPr>
          <w:rFonts w:asciiTheme="majorBidi" w:hAnsiTheme="majorBidi" w:cstheme="majorBidi"/>
        </w:rPr>
        <w:t xml:space="preserve">Q5-general questions is not answered as required. </w:t>
      </w:r>
    </w:p>
    <w:p w14:paraId="0B41B99D" w14:textId="3E193D04" w:rsidR="00AA6A43" w:rsidRPr="00ED527D" w:rsidRDefault="00AA6A43" w:rsidP="00AA6A4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bookmarkStart w:id="0" w:name="_GoBack"/>
      <w:bookmarkEnd w:id="0"/>
      <w:r w:rsidRPr="00ED527D">
        <w:rPr>
          <w:rFonts w:asciiTheme="majorBidi" w:hAnsiTheme="majorBidi" w:cstheme="majorBidi"/>
        </w:rPr>
        <w:t xml:space="preserve">Lack of comparative analysis. </w:t>
      </w:r>
    </w:p>
    <w:p w14:paraId="737A8157" w14:textId="77777777" w:rsidR="00AA6A43" w:rsidRPr="00ED527D" w:rsidRDefault="00AA6A43" w:rsidP="00AA6A43">
      <w:pPr>
        <w:spacing w:line="360" w:lineRule="auto"/>
        <w:jc w:val="both"/>
        <w:rPr>
          <w:rFonts w:asciiTheme="majorBidi" w:hAnsiTheme="majorBidi" w:cstheme="majorBidi"/>
        </w:rPr>
      </w:pPr>
    </w:p>
    <w:p w14:paraId="3DC0E77C" w14:textId="77777777" w:rsidR="00AA6A43" w:rsidRPr="00ED527D" w:rsidRDefault="00AA6A43" w:rsidP="00AA6A43">
      <w:pPr>
        <w:spacing w:line="360" w:lineRule="auto"/>
        <w:jc w:val="both"/>
        <w:rPr>
          <w:rFonts w:asciiTheme="majorBidi" w:hAnsiTheme="majorBidi" w:cstheme="majorBidi"/>
        </w:rPr>
      </w:pPr>
    </w:p>
    <w:p w14:paraId="2C7D43B5" w14:textId="77777777" w:rsidR="00AA6A43" w:rsidRPr="00ED527D" w:rsidRDefault="00AA6A43" w:rsidP="00AA6A43"/>
    <w:p w14:paraId="5C9B516A" w14:textId="77777777" w:rsidR="00AA6A43" w:rsidRPr="00ED527D" w:rsidRDefault="00AA6A43" w:rsidP="00AA6A43"/>
    <w:p w14:paraId="4D8F4778" w14:textId="77777777" w:rsidR="00AA6A43" w:rsidRPr="00ED527D" w:rsidRDefault="00AA6A43" w:rsidP="00AA6A43"/>
    <w:p w14:paraId="4FD18E52" w14:textId="48DDA51D" w:rsidR="00575387" w:rsidRPr="00AA6A43" w:rsidRDefault="00575387" w:rsidP="00AA6A43"/>
    <w:sectPr w:rsidR="00575387" w:rsidRPr="00AA6A43" w:rsidSect="009009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C109D"/>
    <w:multiLevelType w:val="hybridMultilevel"/>
    <w:tmpl w:val="D5441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5FFC"/>
    <w:multiLevelType w:val="hybridMultilevel"/>
    <w:tmpl w:val="095C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01C39"/>
    <w:multiLevelType w:val="hybridMultilevel"/>
    <w:tmpl w:val="EA86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B0"/>
    <w:rsid w:val="0006692C"/>
    <w:rsid w:val="000D2DDD"/>
    <w:rsid w:val="00172854"/>
    <w:rsid w:val="001E0F56"/>
    <w:rsid w:val="00245B13"/>
    <w:rsid w:val="002617B1"/>
    <w:rsid w:val="002C6756"/>
    <w:rsid w:val="00575387"/>
    <w:rsid w:val="00692FE5"/>
    <w:rsid w:val="006955C9"/>
    <w:rsid w:val="006E2D67"/>
    <w:rsid w:val="006E6AE8"/>
    <w:rsid w:val="007A0E7B"/>
    <w:rsid w:val="007C4F2D"/>
    <w:rsid w:val="008B6A23"/>
    <w:rsid w:val="008E345A"/>
    <w:rsid w:val="00900939"/>
    <w:rsid w:val="009F42C7"/>
    <w:rsid w:val="009F7685"/>
    <w:rsid w:val="00A519D3"/>
    <w:rsid w:val="00AA6A43"/>
    <w:rsid w:val="00AF15FD"/>
    <w:rsid w:val="00C92E24"/>
    <w:rsid w:val="00D6011E"/>
    <w:rsid w:val="00DF6982"/>
    <w:rsid w:val="00E167B0"/>
    <w:rsid w:val="00F65CCE"/>
    <w:rsid w:val="00F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6B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7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Alinsaif</dc:creator>
  <cp:keywords/>
  <dc:description/>
  <cp:lastModifiedBy>salin025</cp:lastModifiedBy>
  <cp:revision>26</cp:revision>
  <dcterms:created xsi:type="dcterms:W3CDTF">2016-10-11T20:48:00Z</dcterms:created>
  <dcterms:modified xsi:type="dcterms:W3CDTF">2016-11-04T01:46:00Z</dcterms:modified>
</cp:coreProperties>
</file>