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468"/>
        <w:gridCol w:w="1690"/>
      </w:tblGrid>
      <w:tr w:rsidR="00CD72FF" w:rsidRPr="00CD72FF" w14:paraId="117FD786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AFA4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Table A3:</w:t>
            </w: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Annual Cover Model Summary. Linear mixed effects model fit with </w:t>
            </w:r>
            <w:proofErr w:type="spellStart"/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lmer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in R. Reference level (Intercept) is the AZ/NM Highlands ecoregion. Response modeled on log-scale.</w:t>
            </w:r>
          </w:p>
        </w:tc>
      </w:tr>
      <w:tr w:rsidR="00CD72FF" w:rsidRPr="00CD72FF" w14:paraId="7E40AB32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7BFAD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Allotments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29E5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9124E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</w:t>
            </w:r>
          </w:p>
        </w:tc>
      </w:tr>
      <w:tr w:rsidR="00CD72FF" w:rsidRPr="00CD72FF" w14:paraId="78382BA5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486E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18850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E797B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198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B34A5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565500</w:t>
            </w:r>
          </w:p>
        </w:tc>
      </w:tr>
    </w:tbl>
    <w:p w14:paraId="1DEF47B0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796"/>
        <w:gridCol w:w="1536"/>
        <w:gridCol w:w="1386"/>
      </w:tblGrid>
      <w:tr w:rsidR="00CD72FF" w:rsidRPr="00CD72FF" w14:paraId="691C3B24" w14:textId="77777777" w:rsidTr="00CD72FF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9DF06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Random Effects</w:t>
            </w:r>
          </w:p>
        </w:tc>
      </w:tr>
      <w:tr w:rsidR="00CD72FF" w:rsidRPr="00CD72FF" w14:paraId="39488830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15B60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F4541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var1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4A45B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Std.Dev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61CED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cor</w:t>
            </w:r>
            <w:proofErr w:type="spellEnd"/>
          </w:p>
        </w:tc>
      </w:tr>
      <w:tr w:rsidR="00CD72FF" w:rsidRPr="00CD72FF" w14:paraId="20CB3CF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9D65F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5C937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92DA1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0.4318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52FE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36EA99B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EF4C6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525EB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074EE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6B641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-0.1225</w:t>
            </w:r>
          </w:p>
        </w:tc>
      </w:tr>
      <w:tr w:rsidR="00CD72FF" w:rsidRPr="00CD72FF" w14:paraId="23D555E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1814D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E5472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6F64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0.5625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83300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7B7D48FB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D59F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80DA1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3B157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B28AA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0.1073</w:t>
            </w:r>
          </w:p>
        </w:tc>
      </w:tr>
      <w:tr w:rsidR="00CD72FF" w:rsidRPr="00CD72FF" w14:paraId="3AC1437D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65C71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455D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CE1D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0.4362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076F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</w:tbl>
    <w:p w14:paraId="2346F71E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1438"/>
        <w:gridCol w:w="1589"/>
      </w:tblGrid>
      <w:tr w:rsidR="00CD72FF" w:rsidRPr="00CD72FF" w14:paraId="5E914545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2F22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Coefficients</w:t>
            </w:r>
          </w:p>
        </w:tc>
      </w:tr>
      <w:tr w:rsidR="00CD72FF" w:rsidRPr="00CD72FF" w14:paraId="384D914C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1B466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68AB3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C657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 Error</w:t>
            </w:r>
          </w:p>
        </w:tc>
      </w:tr>
      <w:tr w:rsidR="00CD72FF" w:rsidRPr="00CD72FF" w14:paraId="772FB4D2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BEF3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A6072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1.082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6E012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0.1818</w:t>
            </w:r>
          </w:p>
        </w:tc>
      </w:tr>
      <w:tr w:rsidR="00CD72FF" w:rsidRPr="00CD72FF" w14:paraId="28B86AA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38D33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0B2F8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2C474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0.0035</w:t>
            </w:r>
          </w:p>
        </w:tc>
      </w:tr>
      <w:tr w:rsidR="00CD72FF" w:rsidRPr="00CD72FF" w14:paraId="6B88666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E16BE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F55CD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F6F7A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0.2045</w:t>
            </w:r>
          </w:p>
        </w:tc>
      </w:tr>
      <w:tr w:rsidR="00CD72FF" w:rsidRPr="00CD72FF" w14:paraId="54D178C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CDBDA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Forested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2C00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CFA0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0.1950</w:t>
            </w:r>
          </w:p>
        </w:tc>
      </w:tr>
      <w:tr w:rsidR="00CD72FF" w:rsidRPr="00CD72FF" w14:paraId="439AC74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140D2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Mediterranean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49E30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1.935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97EE3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0.2861</w:t>
            </w:r>
          </w:p>
        </w:tc>
      </w:tr>
      <w:tr w:rsidR="00CD72FF" w:rsidRPr="00CD72FF" w14:paraId="2FB6D92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DC3FC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732E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B85C3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0.2441</w:t>
            </w:r>
          </w:p>
        </w:tc>
      </w:tr>
      <w:tr w:rsidR="00CD72FF" w:rsidRPr="00CD72FF" w14:paraId="143DA46F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B5EDA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6B383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58B5A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0.2640</w:t>
            </w:r>
          </w:p>
        </w:tc>
      </w:tr>
      <w:tr w:rsidR="00CD72FF" w:rsidRPr="00CD72FF" w14:paraId="1661473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9E4D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2D77A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0.692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552B0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0.2039</w:t>
            </w:r>
          </w:p>
        </w:tc>
      </w:tr>
      <w:tr w:rsidR="00CD72FF" w:rsidRPr="00CD72FF" w14:paraId="436C095F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623B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Warm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C4B3F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0.596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38E31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0.2245</w:t>
            </w:r>
          </w:p>
        </w:tc>
      </w:tr>
      <w:tr w:rsidR="00CD72FF" w:rsidRPr="00CD72FF" w14:paraId="67C2656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B0679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trend:E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81E84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924B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0.0039</w:t>
            </w:r>
          </w:p>
        </w:tc>
      </w:tr>
      <w:tr w:rsidR="00CD72FF" w:rsidRPr="00CD72FF" w14:paraId="00938C42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B93A5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trend:Forested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FF391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3D6D3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0.0038</w:t>
            </w:r>
          </w:p>
        </w:tc>
      </w:tr>
      <w:tr w:rsidR="00CD72FF" w:rsidRPr="00CD72FF" w14:paraId="1769684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8791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trend:Mediterranean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C9911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D0E83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0.0056</w:t>
            </w:r>
          </w:p>
        </w:tc>
      </w:tr>
      <w:tr w:rsidR="00CD72FF" w:rsidRPr="00CD72FF" w14:paraId="232817D7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D29E5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1906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DD919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0.0047</w:t>
            </w:r>
          </w:p>
        </w:tc>
      </w:tr>
      <w:tr w:rsidR="00CD72FF" w:rsidRPr="00CD72FF" w14:paraId="0F2CA6A7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276AD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trend:S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3AD53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122BF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0.0051</w:t>
            </w:r>
          </w:p>
        </w:tc>
      </w:tr>
      <w:tr w:rsidR="00CD72FF" w:rsidRPr="00CD72FF" w14:paraId="7113E16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020FF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A37A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A6478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0.0039</w:t>
            </w:r>
          </w:p>
        </w:tc>
      </w:tr>
      <w:tr w:rsidR="00CD72FF" w:rsidRPr="00CD72FF" w14:paraId="11C2ED56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BB564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trend:Warm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Deserts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E9D99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4DD3C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0.0043</w:t>
            </w:r>
          </w:p>
        </w:tc>
      </w:tr>
    </w:tbl>
    <w:p w14:paraId="6AA545A9" w14:textId="206E2CA2" w:rsidR="00CD72FF" w:rsidRPr="00CD72FF" w:rsidRDefault="00CD72FF" w:rsidP="00CD72FF">
      <w:pPr>
        <w:rPr>
          <w:sz w:val="20"/>
          <w:szCs w:val="20"/>
        </w:rPr>
      </w:pPr>
    </w:p>
    <w:p w14:paraId="3DB318CB" w14:textId="77777777" w:rsidR="00CD72FF" w:rsidRPr="00CD72FF" w:rsidRDefault="00CD72FF">
      <w:pPr>
        <w:rPr>
          <w:sz w:val="20"/>
          <w:szCs w:val="20"/>
        </w:rPr>
      </w:pPr>
      <w:r w:rsidRPr="00CD72FF">
        <w:rPr>
          <w:sz w:val="20"/>
          <w:szCs w:val="20"/>
        </w:rPr>
        <w:br w:type="page"/>
      </w: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468"/>
        <w:gridCol w:w="1690"/>
      </w:tblGrid>
      <w:tr w:rsidR="00CD72FF" w:rsidRPr="00CD72FF" w14:paraId="3127493A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14C71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lastRenderedPageBreak/>
              <w:t>Table A4:</w:t>
            </w: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Bare Ground Cover Model Summary. Linear mixed effects model fit with </w:t>
            </w:r>
            <w:proofErr w:type="spellStart"/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lmer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in R. Reference level (Intercept) is the AZ/NM Highlands ecoregion. Response modeled on log-scale.</w:t>
            </w:r>
          </w:p>
        </w:tc>
      </w:tr>
      <w:tr w:rsidR="00CD72FF" w:rsidRPr="00CD72FF" w14:paraId="7BB9C140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30F78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Allotments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95F95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8BA15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</w:t>
            </w:r>
          </w:p>
        </w:tc>
      </w:tr>
      <w:tr w:rsidR="00CD72FF" w:rsidRPr="00CD72FF" w14:paraId="0005AE4C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37A00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20874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1DB4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198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5B38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626220</w:t>
            </w:r>
          </w:p>
        </w:tc>
      </w:tr>
    </w:tbl>
    <w:p w14:paraId="74FC4211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796"/>
        <w:gridCol w:w="1536"/>
        <w:gridCol w:w="1386"/>
      </w:tblGrid>
      <w:tr w:rsidR="00CD72FF" w:rsidRPr="00CD72FF" w14:paraId="13D19116" w14:textId="77777777" w:rsidTr="00CD72FF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7F89A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Random Effects</w:t>
            </w:r>
          </w:p>
        </w:tc>
      </w:tr>
      <w:tr w:rsidR="00CD72FF" w:rsidRPr="00CD72FF" w14:paraId="17525835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B7A74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99F23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var1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D04A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Std.Dev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7BBF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cor</w:t>
            </w:r>
            <w:proofErr w:type="spellEnd"/>
          </w:p>
        </w:tc>
      </w:tr>
      <w:tr w:rsidR="00CD72FF" w:rsidRPr="00CD72FF" w14:paraId="2C1EAE9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0EB78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A4954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0BF8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0.5248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18BD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1CC55C12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DB26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50D19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85309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0.0078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7286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-0.2913</w:t>
            </w:r>
          </w:p>
        </w:tc>
      </w:tr>
      <w:tr w:rsidR="00CD72FF" w:rsidRPr="00CD72FF" w14:paraId="78E73CC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69ECF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B5869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84EA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0.5042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EE3EA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09586C30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14690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0E026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7E8FC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5F33F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-0.1585</w:t>
            </w:r>
          </w:p>
        </w:tc>
      </w:tr>
      <w:tr w:rsidR="00CD72FF" w:rsidRPr="00CD72FF" w14:paraId="1400E552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3B136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6519F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A1B24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0.2310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414BA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</w:tbl>
    <w:p w14:paraId="016A3A8F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1438"/>
        <w:gridCol w:w="1589"/>
      </w:tblGrid>
      <w:tr w:rsidR="00CD72FF" w:rsidRPr="00CD72FF" w14:paraId="5432EA55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55232A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Coefficients</w:t>
            </w:r>
          </w:p>
        </w:tc>
      </w:tr>
      <w:tr w:rsidR="00CD72FF" w:rsidRPr="00CD72FF" w14:paraId="2003D53E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54AFA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334F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72DFE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 Error</w:t>
            </w:r>
          </w:p>
        </w:tc>
      </w:tr>
      <w:tr w:rsidR="00CD72FF" w:rsidRPr="00CD72FF" w14:paraId="48BE2EF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1873D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070B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2.638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91217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0.1641</w:t>
            </w:r>
          </w:p>
        </w:tc>
      </w:tr>
      <w:tr w:rsidR="00CD72FF" w:rsidRPr="00CD72FF" w14:paraId="4A46C107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1CBE4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BC8FF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ECFA3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0.0022</w:t>
            </w:r>
          </w:p>
        </w:tc>
      </w:tr>
      <w:tr w:rsidR="00CD72FF" w:rsidRPr="00CD72FF" w14:paraId="78B95C8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80F3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1CC3D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0.401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91E98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0.1846</w:t>
            </w:r>
          </w:p>
        </w:tc>
      </w:tr>
      <w:tr w:rsidR="00CD72FF" w:rsidRPr="00CD72FF" w14:paraId="59D5693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206C0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Forested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C659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-0.731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31214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0.1761</w:t>
            </w:r>
          </w:p>
        </w:tc>
      </w:tr>
      <w:tr w:rsidR="00CD72FF" w:rsidRPr="00CD72FF" w14:paraId="1E67C17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32626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Mediterranean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F7150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-0.869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EFCD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0.2606</w:t>
            </w:r>
          </w:p>
        </w:tc>
      </w:tr>
      <w:tr w:rsidR="00CD72FF" w:rsidRPr="00CD72FF" w14:paraId="61911007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76C76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CBAE7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F0664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0.2197</w:t>
            </w:r>
          </w:p>
        </w:tc>
      </w:tr>
      <w:tr w:rsidR="00CD72FF" w:rsidRPr="00CD72FF" w14:paraId="24F308F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0D30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BADD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0.277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5A1C0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0.2377</w:t>
            </w:r>
          </w:p>
        </w:tc>
      </w:tr>
      <w:tr w:rsidR="00CD72FF" w:rsidRPr="00CD72FF" w14:paraId="124B6A13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C01AA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C89BF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1532D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0.1840</w:t>
            </w:r>
          </w:p>
        </w:tc>
      </w:tr>
      <w:tr w:rsidR="00CD72FF" w:rsidRPr="00CD72FF" w14:paraId="5E1B2CB6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10ED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Warm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12B02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0.615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FBEF6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0.2030</w:t>
            </w:r>
          </w:p>
        </w:tc>
      </w:tr>
      <w:tr w:rsidR="00CD72FF" w:rsidRPr="00CD72FF" w14:paraId="5DDCF84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F1F4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trend:E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AED1F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A946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0.0024</w:t>
            </w:r>
          </w:p>
        </w:tc>
      </w:tr>
      <w:tr w:rsidR="00CD72FF" w:rsidRPr="00CD72FF" w14:paraId="7C7FD7BB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EB8F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trend:Forested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7A42B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5DD9F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0.0023</w:t>
            </w:r>
          </w:p>
        </w:tc>
      </w:tr>
      <w:tr w:rsidR="00CD72FF" w:rsidRPr="00CD72FF" w14:paraId="24DBF0B3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841C9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trend:Mediterranean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48B56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64ECC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0.0035</w:t>
            </w:r>
          </w:p>
        </w:tc>
      </w:tr>
      <w:tr w:rsidR="00CD72FF" w:rsidRPr="00CD72FF" w14:paraId="693A4E7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ADC03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B4F3B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6DAF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0.0029</w:t>
            </w:r>
          </w:p>
        </w:tc>
      </w:tr>
      <w:tr w:rsidR="00CD72FF" w:rsidRPr="00CD72FF" w14:paraId="7EF7C510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E192F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trend:S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D0A04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A13EE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0.0031</w:t>
            </w:r>
          </w:p>
        </w:tc>
      </w:tr>
      <w:tr w:rsidR="00CD72FF" w:rsidRPr="00CD72FF" w14:paraId="7D47D6EF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4FF52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7C606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C73E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0.0024</w:t>
            </w:r>
          </w:p>
        </w:tc>
      </w:tr>
      <w:tr w:rsidR="00CD72FF" w:rsidRPr="00CD72FF" w14:paraId="7F51A966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0D837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trend:Warm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Deserts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7A253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-0.003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2311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0.0027</w:t>
            </w:r>
          </w:p>
        </w:tc>
      </w:tr>
    </w:tbl>
    <w:p w14:paraId="71352F8D" w14:textId="4832A4E3" w:rsidR="00CD72FF" w:rsidRPr="00CD72FF" w:rsidRDefault="00CD72FF" w:rsidP="00CD72FF">
      <w:pPr>
        <w:rPr>
          <w:sz w:val="20"/>
          <w:szCs w:val="20"/>
        </w:rPr>
      </w:pPr>
    </w:p>
    <w:p w14:paraId="59EC6604" w14:textId="77777777" w:rsidR="00CD72FF" w:rsidRPr="00CD72FF" w:rsidRDefault="00CD72FF">
      <w:pPr>
        <w:rPr>
          <w:sz w:val="20"/>
          <w:szCs w:val="20"/>
        </w:rPr>
      </w:pPr>
      <w:r w:rsidRPr="00CD72FF">
        <w:rPr>
          <w:sz w:val="20"/>
          <w:szCs w:val="20"/>
        </w:rPr>
        <w:br w:type="page"/>
      </w: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468"/>
        <w:gridCol w:w="1690"/>
      </w:tblGrid>
      <w:tr w:rsidR="00CD72FF" w:rsidRPr="00CD72FF" w14:paraId="3507517B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2A338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lastRenderedPageBreak/>
              <w:t>Table A5:</w:t>
            </w: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Perennial Cover Model Summary. Linear mixed effects model fit with </w:t>
            </w:r>
            <w:proofErr w:type="spellStart"/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lmer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in R. Reference level (Intercept) is the AZ/NM Highlands ecoregion. Response modeled on log-scale.</w:t>
            </w:r>
          </w:p>
        </w:tc>
      </w:tr>
      <w:tr w:rsidR="00CD72FF" w:rsidRPr="00CD72FF" w14:paraId="693D7AF0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CD9F5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Allotments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66CDA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EB919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</w:t>
            </w:r>
          </w:p>
        </w:tc>
      </w:tr>
      <w:tr w:rsidR="00CD72FF" w:rsidRPr="00CD72FF" w14:paraId="701F601E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239C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20928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906DE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198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4F74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627840</w:t>
            </w:r>
          </w:p>
        </w:tc>
      </w:tr>
    </w:tbl>
    <w:p w14:paraId="7EB74C5D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796"/>
        <w:gridCol w:w="1536"/>
        <w:gridCol w:w="1386"/>
      </w:tblGrid>
      <w:tr w:rsidR="00CD72FF" w:rsidRPr="00CD72FF" w14:paraId="7AA9E190" w14:textId="77777777" w:rsidTr="00CD72FF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F99A8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Random Effects</w:t>
            </w:r>
          </w:p>
        </w:tc>
      </w:tr>
      <w:tr w:rsidR="00CD72FF" w:rsidRPr="00CD72FF" w14:paraId="028024D4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3F5E2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CD0C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var1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1E90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Std.Dev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5E57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cor</w:t>
            </w:r>
            <w:proofErr w:type="spellEnd"/>
          </w:p>
        </w:tc>
      </w:tr>
      <w:tr w:rsidR="00CD72FF" w:rsidRPr="00CD72FF" w14:paraId="23DDB92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11876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84183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A2D83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0.2928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E389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6F379CD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4947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F57E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2C93E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340F3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-0.1157</w:t>
            </w:r>
          </w:p>
        </w:tc>
      </w:tr>
      <w:tr w:rsidR="00CD72FF" w:rsidRPr="00CD72FF" w14:paraId="595302B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8906B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D2E12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4BD7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0.5343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B50A2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0324A15F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9BCEB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56311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583A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7E6F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0.3794</w:t>
            </w:r>
          </w:p>
        </w:tc>
      </w:tr>
      <w:tr w:rsidR="00CD72FF" w:rsidRPr="00CD72FF" w14:paraId="018F666E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4F74D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2CA0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4C6E0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0.1867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26622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</w:tbl>
    <w:p w14:paraId="755946A6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1438"/>
        <w:gridCol w:w="1589"/>
      </w:tblGrid>
      <w:tr w:rsidR="00CD72FF" w:rsidRPr="00CD72FF" w14:paraId="5DA665FA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F8537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Coefficients</w:t>
            </w:r>
          </w:p>
        </w:tc>
      </w:tr>
      <w:tr w:rsidR="00CD72FF" w:rsidRPr="00CD72FF" w14:paraId="784C1193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A303C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D3FE7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5348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 Error</w:t>
            </w:r>
          </w:p>
        </w:tc>
      </w:tr>
      <w:tr w:rsidR="00CD72FF" w:rsidRPr="00CD72FF" w14:paraId="0D4FCB2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4B370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89EBE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3.053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2C65F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0.1704</w:t>
            </w:r>
          </w:p>
        </w:tc>
      </w:tr>
      <w:tr w:rsidR="00CD72FF" w:rsidRPr="00CD72FF" w14:paraId="2D235F8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3199F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ED84A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703A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0.0026</w:t>
            </w:r>
          </w:p>
        </w:tc>
      </w:tr>
      <w:tr w:rsidR="00CD72FF" w:rsidRPr="00CD72FF" w14:paraId="525C8D82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158E2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FC01A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945E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0.1920</w:t>
            </w:r>
          </w:p>
        </w:tc>
      </w:tr>
      <w:tr w:rsidR="00CD72FF" w:rsidRPr="00CD72FF" w14:paraId="74C4AF2F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AD8A1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Forested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979AB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16B90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0.1829</w:t>
            </w:r>
          </w:p>
        </w:tc>
      </w:tr>
      <w:tr w:rsidR="00CD72FF" w:rsidRPr="00CD72FF" w14:paraId="09D21AA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818B0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Mediterranean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BF1CD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-0.587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2AF7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0.2674</w:t>
            </w:r>
          </w:p>
        </w:tc>
      </w:tr>
      <w:tr w:rsidR="00CD72FF" w:rsidRPr="00CD72FF" w14:paraId="1A56F94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55823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2248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0.933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EFCB4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0.2300</w:t>
            </w:r>
          </w:p>
        </w:tc>
      </w:tr>
      <w:tr w:rsidR="00CD72FF" w:rsidRPr="00CD72FF" w14:paraId="1A675817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A6DEE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14AC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0.758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5DD95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0.2474</w:t>
            </w:r>
          </w:p>
        </w:tc>
      </w:tr>
      <w:tr w:rsidR="00CD72FF" w:rsidRPr="00CD72FF" w14:paraId="157DDD3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B256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C698F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-0.272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E8011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0.1914</w:t>
            </w:r>
          </w:p>
        </w:tc>
      </w:tr>
      <w:tr w:rsidR="00CD72FF" w:rsidRPr="00CD72FF" w14:paraId="17DD941D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9D54D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Warm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CD64B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-1.027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ED1A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0.2108</w:t>
            </w:r>
          </w:p>
        </w:tc>
      </w:tr>
      <w:tr w:rsidR="00CD72FF" w:rsidRPr="00CD72FF" w14:paraId="29604762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87E90A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trend:E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03E99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243DB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0.0029</w:t>
            </w:r>
          </w:p>
        </w:tc>
      </w:tr>
      <w:tr w:rsidR="00CD72FF" w:rsidRPr="00CD72FF" w14:paraId="2B38C6F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9F536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trend:Forested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4F068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BA7C2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0.0028</w:t>
            </w:r>
          </w:p>
        </w:tc>
      </w:tr>
      <w:tr w:rsidR="00CD72FF" w:rsidRPr="00CD72FF" w14:paraId="39B584D4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35EEC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trend:Mediterranean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1674E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90951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0.0041</w:t>
            </w:r>
          </w:p>
        </w:tc>
      </w:tr>
      <w:tr w:rsidR="00CD72FF" w:rsidRPr="00CD72FF" w14:paraId="64943F9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B5863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9E31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B9A24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0.0035</w:t>
            </w:r>
          </w:p>
        </w:tc>
      </w:tr>
      <w:tr w:rsidR="00CD72FF" w:rsidRPr="00CD72FF" w14:paraId="234DA65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9232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trend:S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A5929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4758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0.0038</w:t>
            </w:r>
          </w:p>
        </w:tc>
      </w:tr>
      <w:tr w:rsidR="00CD72FF" w:rsidRPr="00CD72FF" w14:paraId="39758F42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F4345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88154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4A5B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0.0029</w:t>
            </w:r>
          </w:p>
        </w:tc>
      </w:tr>
      <w:tr w:rsidR="00CD72FF" w:rsidRPr="00CD72FF" w14:paraId="4A2035BA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05988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trend:Warm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Deserts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B9BD7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-0.017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A7A98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0.0032</w:t>
            </w:r>
          </w:p>
        </w:tc>
      </w:tr>
    </w:tbl>
    <w:p w14:paraId="7DD3FA34" w14:textId="399E995A" w:rsidR="00CD72FF" w:rsidRPr="00CD72FF" w:rsidRDefault="00CD72FF" w:rsidP="00CD72FF">
      <w:pPr>
        <w:rPr>
          <w:sz w:val="20"/>
          <w:szCs w:val="20"/>
        </w:rPr>
      </w:pPr>
    </w:p>
    <w:p w14:paraId="146DD848" w14:textId="77777777" w:rsidR="00CD72FF" w:rsidRPr="00CD72FF" w:rsidRDefault="00CD72FF">
      <w:pPr>
        <w:rPr>
          <w:sz w:val="20"/>
          <w:szCs w:val="20"/>
        </w:rPr>
      </w:pPr>
      <w:r w:rsidRPr="00CD72FF">
        <w:rPr>
          <w:sz w:val="20"/>
          <w:szCs w:val="20"/>
        </w:rPr>
        <w:br w:type="page"/>
      </w: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468"/>
        <w:gridCol w:w="1690"/>
      </w:tblGrid>
      <w:tr w:rsidR="00CD72FF" w:rsidRPr="00CD72FF" w14:paraId="32FAED58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60BB3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lastRenderedPageBreak/>
              <w:t>Table A6:</w:t>
            </w: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Shrub Cover Model Summary. Linear mixed effects model fit with </w:t>
            </w:r>
            <w:proofErr w:type="spellStart"/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lmer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in R. Reference level (Intercept) is the AZ/NM Highlands ecoregion. Response modeled on log-scale.</w:t>
            </w:r>
          </w:p>
        </w:tc>
      </w:tr>
      <w:tr w:rsidR="00CD72FF" w:rsidRPr="00CD72FF" w14:paraId="67F1A4F6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0240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Allotments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222EC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6A52A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</w:t>
            </w:r>
          </w:p>
        </w:tc>
      </w:tr>
      <w:tr w:rsidR="00CD72FF" w:rsidRPr="00CD72FF" w14:paraId="1248DFBB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52588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20951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1BAAE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198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85B0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628530</w:t>
            </w:r>
          </w:p>
        </w:tc>
      </w:tr>
    </w:tbl>
    <w:p w14:paraId="10BBC7A7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796"/>
        <w:gridCol w:w="1536"/>
        <w:gridCol w:w="1386"/>
      </w:tblGrid>
      <w:tr w:rsidR="00CD72FF" w:rsidRPr="00CD72FF" w14:paraId="4FEE0BEA" w14:textId="77777777" w:rsidTr="00CD72FF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E7066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Random Effects</w:t>
            </w:r>
          </w:p>
        </w:tc>
      </w:tr>
      <w:tr w:rsidR="00CD72FF" w:rsidRPr="00CD72FF" w14:paraId="1770C561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4BF01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4590C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var1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FB24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Std.Dev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6358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cor</w:t>
            </w:r>
            <w:proofErr w:type="spellEnd"/>
          </w:p>
        </w:tc>
      </w:tr>
      <w:tr w:rsidR="00CD72FF" w:rsidRPr="00CD72FF" w14:paraId="236E5404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50D05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5552A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4FA6B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0.3006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BC2F4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01E163AD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99F12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C5148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B12AB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0.0071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C0F77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-0.1314</w:t>
            </w:r>
          </w:p>
        </w:tc>
      </w:tr>
      <w:tr w:rsidR="00CD72FF" w:rsidRPr="00CD72FF" w14:paraId="63A5F99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98B1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A91E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5C4ED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0.4145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4A6F8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00E521E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65FF3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FD7CA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A42D8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7418B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0.0317</w:t>
            </w:r>
          </w:p>
        </w:tc>
      </w:tr>
      <w:tr w:rsidR="00CD72FF" w:rsidRPr="00CD72FF" w14:paraId="00D47D02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52C40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374AD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3E38C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0.1883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14DFA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</w:tbl>
    <w:p w14:paraId="72CC74D0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1438"/>
        <w:gridCol w:w="1589"/>
      </w:tblGrid>
      <w:tr w:rsidR="00CD72FF" w:rsidRPr="00CD72FF" w14:paraId="286CB35F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A4D8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Coefficients</w:t>
            </w:r>
          </w:p>
        </w:tc>
      </w:tr>
      <w:tr w:rsidR="00CD72FF" w:rsidRPr="00CD72FF" w14:paraId="183D2C55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2A04F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0EA16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529C2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 Error</w:t>
            </w:r>
          </w:p>
        </w:tc>
      </w:tr>
      <w:tr w:rsidR="00CD72FF" w:rsidRPr="00CD72FF" w14:paraId="3A341B97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A87C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7C16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2.710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E3334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0.1331</w:t>
            </w:r>
          </w:p>
        </w:tc>
      </w:tr>
      <w:tr w:rsidR="00CD72FF" w:rsidRPr="00CD72FF" w14:paraId="25345FB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134B0A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32C10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2345A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0.0018</w:t>
            </w:r>
          </w:p>
        </w:tc>
      </w:tr>
      <w:tr w:rsidR="00CD72FF" w:rsidRPr="00CD72FF" w14:paraId="1D5D4FA0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93BA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829B1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55D6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0.1498</w:t>
            </w:r>
          </w:p>
        </w:tc>
      </w:tr>
      <w:tr w:rsidR="00CD72FF" w:rsidRPr="00CD72FF" w14:paraId="5979C7C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C475B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Forested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E5612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CBCF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0.1428</w:t>
            </w:r>
          </w:p>
        </w:tc>
      </w:tr>
      <w:tr w:rsidR="00CD72FF" w:rsidRPr="00CD72FF" w14:paraId="35201C5B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2607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Mediterranean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C2F3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-0.342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5B42D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0.2096</w:t>
            </w:r>
          </w:p>
        </w:tc>
      </w:tr>
      <w:tr w:rsidR="00CD72FF" w:rsidRPr="00CD72FF" w14:paraId="2FC09A1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ECA3B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1FA2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-0.856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F66D0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0.1791</w:t>
            </w:r>
          </w:p>
        </w:tc>
      </w:tr>
      <w:tr w:rsidR="00CD72FF" w:rsidRPr="00CD72FF" w14:paraId="0A3F6696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E4B00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41316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-0.721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109C0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0.1931</w:t>
            </w:r>
          </w:p>
        </w:tc>
      </w:tr>
      <w:tr w:rsidR="00CD72FF" w:rsidRPr="00CD72FF" w14:paraId="1F61F1F4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4F340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8BB87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30E22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0.1493</w:t>
            </w:r>
          </w:p>
        </w:tc>
      </w:tr>
      <w:tr w:rsidR="00CD72FF" w:rsidRPr="00CD72FF" w14:paraId="747406E6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8BDF0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Warm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F8E58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-0.203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9D31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0.1645</w:t>
            </w:r>
          </w:p>
        </w:tc>
      </w:tr>
      <w:tr w:rsidR="00CD72FF" w:rsidRPr="00CD72FF" w14:paraId="469AA474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994D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trend:E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0F327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0F50C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0.0020</w:t>
            </w:r>
          </w:p>
        </w:tc>
      </w:tr>
      <w:tr w:rsidR="00CD72FF" w:rsidRPr="00CD72FF" w14:paraId="1D0FBBDB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A3DEE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trend:Forested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AAA81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00783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0.0019</w:t>
            </w:r>
          </w:p>
        </w:tc>
      </w:tr>
      <w:tr w:rsidR="00CD72FF" w:rsidRPr="00CD72FF" w14:paraId="5740FD90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A6820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trend:Mediterranean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7D6C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56A69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0.0029</w:t>
            </w:r>
          </w:p>
        </w:tc>
      </w:tr>
      <w:tr w:rsidR="00CD72FF" w:rsidRPr="00CD72FF" w14:paraId="42C5CC6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C64E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C92D0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1E18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0.0024</w:t>
            </w:r>
          </w:p>
        </w:tc>
      </w:tr>
      <w:tr w:rsidR="00CD72FF" w:rsidRPr="00CD72FF" w14:paraId="34A92C4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3FC63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trend:S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3FF4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6063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0.0026</w:t>
            </w:r>
          </w:p>
        </w:tc>
      </w:tr>
      <w:tr w:rsidR="00CD72FF" w:rsidRPr="00CD72FF" w14:paraId="389EEC64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14270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2B5C0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76D39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0.0020</w:t>
            </w:r>
          </w:p>
        </w:tc>
      </w:tr>
      <w:tr w:rsidR="00CD72FF" w:rsidRPr="00CD72FF" w14:paraId="264D9BCE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DF913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trend:Warm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Deserts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1EEF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C9AF0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0.0022</w:t>
            </w:r>
          </w:p>
        </w:tc>
      </w:tr>
    </w:tbl>
    <w:p w14:paraId="0AB41537" w14:textId="55FAE654" w:rsidR="00CD72FF" w:rsidRPr="00CD72FF" w:rsidRDefault="00CD72FF" w:rsidP="00CD72FF">
      <w:pPr>
        <w:rPr>
          <w:sz w:val="20"/>
          <w:szCs w:val="20"/>
        </w:rPr>
      </w:pPr>
    </w:p>
    <w:p w14:paraId="1562F837" w14:textId="77777777" w:rsidR="00CD72FF" w:rsidRPr="00CD72FF" w:rsidRDefault="00CD72FF">
      <w:pPr>
        <w:rPr>
          <w:sz w:val="20"/>
          <w:szCs w:val="20"/>
        </w:rPr>
      </w:pPr>
      <w:r w:rsidRPr="00CD72FF">
        <w:rPr>
          <w:sz w:val="20"/>
          <w:szCs w:val="20"/>
        </w:rPr>
        <w:br w:type="page"/>
      </w: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468"/>
        <w:gridCol w:w="1690"/>
      </w:tblGrid>
      <w:tr w:rsidR="00CD72FF" w:rsidRPr="00CD72FF" w14:paraId="4D239E60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8B680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lastRenderedPageBreak/>
              <w:t>Table A7:</w:t>
            </w: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Tree Cover Model Summary. Linear mixed effects model fit with </w:t>
            </w:r>
            <w:proofErr w:type="spellStart"/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lmer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in R. Reference level (Intercept) is the AZ/NM Highlands ecoregion. Response modeled on log-scale.</w:t>
            </w:r>
          </w:p>
        </w:tc>
      </w:tr>
      <w:tr w:rsidR="00CD72FF" w:rsidRPr="00CD72FF" w14:paraId="2974BD9A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7FB90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Allotments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EAB19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ACACF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</w:t>
            </w:r>
          </w:p>
        </w:tc>
      </w:tr>
      <w:tr w:rsidR="00CD72FF" w:rsidRPr="00CD72FF" w14:paraId="045E4A82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9A7B0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12386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6FDE8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194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B94A2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371580</w:t>
            </w:r>
          </w:p>
        </w:tc>
      </w:tr>
    </w:tbl>
    <w:p w14:paraId="305D0145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796"/>
        <w:gridCol w:w="1536"/>
        <w:gridCol w:w="1386"/>
      </w:tblGrid>
      <w:tr w:rsidR="00CD72FF" w:rsidRPr="00CD72FF" w14:paraId="41DE58BA" w14:textId="77777777" w:rsidTr="00CD72FF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0675B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Random Effects</w:t>
            </w:r>
          </w:p>
        </w:tc>
      </w:tr>
      <w:tr w:rsidR="00CD72FF" w:rsidRPr="00CD72FF" w14:paraId="57BDC961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EA56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1CEF8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var1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1D2EC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Std.Dev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999A3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cor</w:t>
            </w:r>
            <w:proofErr w:type="spellEnd"/>
          </w:p>
        </w:tc>
      </w:tr>
      <w:tr w:rsidR="00CD72FF" w:rsidRPr="00CD72FF" w14:paraId="6EB48C57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E37E2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C92CA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480E5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0.9646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5A4FC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4AD5039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8E52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FB292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67D62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8E72C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-0.3632</w:t>
            </w:r>
          </w:p>
        </w:tc>
      </w:tr>
      <w:tr w:rsidR="00CD72FF" w:rsidRPr="00CD72FF" w14:paraId="534DD14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F7C1D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D5782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70535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0.6361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39967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0B85566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629BA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F99CF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06DCE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6A1A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-0.3319</w:t>
            </w:r>
          </w:p>
        </w:tc>
      </w:tr>
      <w:tr w:rsidR="00CD72FF" w:rsidRPr="00CD72FF" w14:paraId="518F0CEC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51285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5EA9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5CA9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0.2733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BB03D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</w:tbl>
    <w:p w14:paraId="77EF8E07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1438"/>
        <w:gridCol w:w="1589"/>
      </w:tblGrid>
      <w:tr w:rsidR="00CD72FF" w:rsidRPr="00CD72FF" w14:paraId="7A355661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2889A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Coefficients</w:t>
            </w:r>
          </w:p>
        </w:tc>
      </w:tr>
      <w:tr w:rsidR="00CD72FF" w:rsidRPr="00CD72FF" w14:paraId="220F09D3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3FC67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ADAD8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E7F0D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 Error</w:t>
            </w:r>
          </w:p>
        </w:tc>
      </w:tr>
      <w:tr w:rsidR="00CD72FF" w:rsidRPr="00CD72FF" w14:paraId="14FB63E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F8B37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092DC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1.809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DED7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0.2127</w:t>
            </w:r>
          </w:p>
        </w:tc>
      </w:tr>
      <w:tr w:rsidR="00CD72FF" w:rsidRPr="00CD72FF" w14:paraId="3335B774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33F94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EA4E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3A28A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0.0030</w:t>
            </w:r>
          </w:p>
        </w:tc>
      </w:tr>
      <w:tr w:rsidR="00CD72FF" w:rsidRPr="00CD72FF" w14:paraId="2667F9E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CBA67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F294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-0.557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A0870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0.2390</w:t>
            </w:r>
          </w:p>
        </w:tc>
      </w:tr>
      <w:tr w:rsidR="00CD72FF" w:rsidRPr="00CD72FF" w14:paraId="3D2AC9A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EA996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Forested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0D2FF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5B4E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0.2282</w:t>
            </w:r>
          </w:p>
        </w:tc>
      </w:tr>
      <w:tr w:rsidR="00CD72FF" w:rsidRPr="00CD72FF" w14:paraId="24FADAA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86F88A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Mediterranean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F99D0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0ACA2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0.3424</w:t>
            </w:r>
          </w:p>
        </w:tc>
      </w:tr>
      <w:tr w:rsidR="00CD72FF" w:rsidRPr="00CD72FF" w14:paraId="4361B18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A2AB8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9C489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-1.212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9B92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0.2838</w:t>
            </w:r>
          </w:p>
        </w:tc>
      </w:tr>
      <w:tr w:rsidR="00CD72FF" w:rsidRPr="00CD72FF" w14:paraId="2CE4B3B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E4CBD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C75E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-0.525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422B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0.3134</w:t>
            </w:r>
          </w:p>
        </w:tc>
      </w:tr>
      <w:tr w:rsidR="00CD72FF" w:rsidRPr="00CD72FF" w14:paraId="5B761436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CFB9F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1E18F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-0.894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AF91B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0.2394</w:t>
            </w:r>
          </w:p>
        </w:tc>
      </w:tr>
      <w:tr w:rsidR="00CD72FF" w:rsidRPr="00CD72FF" w14:paraId="619745B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F249A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Warm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01B84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-1.019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06953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0.2727</w:t>
            </w:r>
          </w:p>
        </w:tc>
      </w:tr>
      <w:tr w:rsidR="00CD72FF" w:rsidRPr="00CD72FF" w14:paraId="4BF6E39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A0BB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trend:E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058F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E14A9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0.0034</w:t>
            </w:r>
          </w:p>
        </w:tc>
      </w:tr>
      <w:tr w:rsidR="00CD72FF" w:rsidRPr="00CD72FF" w14:paraId="738315B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86BB5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trend:Forested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CD4F5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68D36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0.0033</w:t>
            </w:r>
          </w:p>
        </w:tc>
      </w:tr>
      <w:tr w:rsidR="00CD72FF" w:rsidRPr="00CD72FF" w14:paraId="59DC612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E5251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trend:Mediterranean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CB9BF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2B6C0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0.0049</w:t>
            </w:r>
          </w:p>
        </w:tc>
      </w:tr>
      <w:tr w:rsidR="00CD72FF" w:rsidRPr="00CD72FF" w14:paraId="6EA5ADD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88AEE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A863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B018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0.0040</w:t>
            </w:r>
          </w:p>
        </w:tc>
      </w:tr>
      <w:tr w:rsidR="00CD72FF" w:rsidRPr="00CD72FF" w14:paraId="6C3D3CB1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C0F1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trend:S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BBF7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DE325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0.0045</w:t>
            </w:r>
          </w:p>
        </w:tc>
      </w:tr>
      <w:tr w:rsidR="00CD72FF" w:rsidRPr="00CD72FF" w14:paraId="6B3E54B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E486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3BE1F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59B9E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0.0034</w:t>
            </w:r>
          </w:p>
        </w:tc>
      </w:tr>
      <w:tr w:rsidR="00CD72FF" w:rsidRPr="00CD72FF" w14:paraId="25A14A77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5FE4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trend:Warm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Deserts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38AA0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DEDBC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0.0039</w:t>
            </w:r>
          </w:p>
        </w:tc>
      </w:tr>
    </w:tbl>
    <w:p w14:paraId="79B954E6" w14:textId="4412A7FB" w:rsidR="00CD72FF" w:rsidRPr="00CD72FF" w:rsidRDefault="00CD72FF" w:rsidP="00CD72FF">
      <w:pPr>
        <w:rPr>
          <w:sz w:val="20"/>
          <w:szCs w:val="20"/>
        </w:rPr>
      </w:pPr>
    </w:p>
    <w:p w14:paraId="1AC30E3F" w14:textId="77777777" w:rsidR="00CD72FF" w:rsidRPr="00CD72FF" w:rsidRDefault="00CD72FF">
      <w:pPr>
        <w:rPr>
          <w:sz w:val="20"/>
          <w:szCs w:val="20"/>
        </w:rPr>
      </w:pPr>
      <w:r w:rsidRPr="00CD72FF">
        <w:rPr>
          <w:sz w:val="20"/>
          <w:szCs w:val="20"/>
        </w:rPr>
        <w:br w:type="page"/>
      </w: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468"/>
        <w:gridCol w:w="1690"/>
      </w:tblGrid>
      <w:tr w:rsidR="00CD72FF" w:rsidRPr="00CD72FF" w14:paraId="0DA24424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DD08AA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lastRenderedPageBreak/>
              <w:t>Table A8:</w:t>
            </w: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Annual Production Model Summary. Linear mixed effects model fit with </w:t>
            </w:r>
            <w:proofErr w:type="spellStart"/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lmer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in R. Reference level (Intercept) is the AZ/NM Highlands ecoregion. Response modeled on log-scale.</w:t>
            </w:r>
          </w:p>
        </w:tc>
      </w:tr>
      <w:tr w:rsidR="00CD72FF" w:rsidRPr="00CD72FF" w14:paraId="164DBDE1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1CDF9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Allotments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A546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50E9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</w:t>
            </w:r>
          </w:p>
        </w:tc>
      </w:tr>
      <w:tr w:rsidR="00CD72FF" w:rsidRPr="00CD72FF" w14:paraId="46FA5986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7A205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17719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37FEB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195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3095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531570</w:t>
            </w:r>
          </w:p>
        </w:tc>
      </w:tr>
    </w:tbl>
    <w:p w14:paraId="0D493A62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796"/>
        <w:gridCol w:w="1536"/>
        <w:gridCol w:w="1386"/>
      </w:tblGrid>
      <w:tr w:rsidR="00CD72FF" w:rsidRPr="00CD72FF" w14:paraId="46E04AA3" w14:textId="77777777" w:rsidTr="00CD72FF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5166C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Random Effects</w:t>
            </w:r>
          </w:p>
        </w:tc>
      </w:tr>
      <w:tr w:rsidR="00CD72FF" w:rsidRPr="00CD72FF" w14:paraId="56D059B2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9C3C7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C84E4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var1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6F408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Std.Dev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C1D6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cor</w:t>
            </w:r>
            <w:proofErr w:type="spellEnd"/>
          </w:p>
        </w:tc>
      </w:tr>
      <w:tr w:rsidR="00CD72FF" w:rsidRPr="00CD72FF" w14:paraId="37388FA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0DEFB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B2D29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46D0A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0.6163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BEE3D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59F49A6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B783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0D16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EC91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0.0096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6562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-0.1921</w:t>
            </w:r>
          </w:p>
        </w:tc>
      </w:tr>
      <w:tr w:rsidR="00CD72FF" w:rsidRPr="00CD72FF" w14:paraId="082CF01B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3E85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413D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8E8B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1.0177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05236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73CF419F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03F7A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186B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D9A5F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C006B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-0.2987</w:t>
            </w:r>
          </w:p>
        </w:tc>
      </w:tr>
      <w:tr w:rsidR="00CD72FF" w:rsidRPr="00CD72FF" w14:paraId="6E0902DC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155D1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A1C7D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7BBC9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0.7789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F165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</w:tbl>
    <w:p w14:paraId="6ABFAA7B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1438"/>
        <w:gridCol w:w="1589"/>
      </w:tblGrid>
      <w:tr w:rsidR="00CD72FF" w:rsidRPr="00CD72FF" w14:paraId="42ADB706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FC149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Coefficients</w:t>
            </w:r>
          </w:p>
        </w:tc>
      </w:tr>
      <w:tr w:rsidR="00CD72FF" w:rsidRPr="00CD72FF" w14:paraId="22072086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532B70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B61B6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458B8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 Error</w:t>
            </w:r>
          </w:p>
        </w:tc>
      </w:tr>
      <w:tr w:rsidR="00CD72FF" w:rsidRPr="00CD72FF" w14:paraId="43BE0FD0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77840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0E81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3.590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4BB9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0.3458</w:t>
            </w:r>
          </w:p>
        </w:tc>
      </w:tr>
      <w:tr w:rsidR="00CD72FF" w:rsidRPr="00CD72FF" w14:paraId="49AD17D3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1649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DFB3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0BEDC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0.0054</w:t>
            </w:r>
          </w:p>
        </w:tc>
      </w:tr>
      <w:tr w:rsidR="00CD72FF" w:rsidRPr="00CD72FF" w14:paraId="338908F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77C62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F9B17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-0.773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1A004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0.3849</w:t>
            </w:r>
          </w:p>
        </w:tc>
      </w:tr>
      <w:tr w:rsidR="00CD72FF" w:rsidRPr="00CD72FF" w14:paraId="6A222C6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29EAE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Forested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4C35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-0.223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65740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0.3687</w:t>
            </w:r>
          </w:p>
        </w:tc>
      </w:tr>
      <w:tr w:rsidR="00CD72FF" w:rsidRPr="00CD72FF" w14:paraId="6C580256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F65A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Mediterranean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BBB4E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3.007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6BCD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0.5250</w:t>
            </w:r>
          </w:p>
        </w:tc>
      </w:tr>
      <w:tr w:rsidR="00CD72FF" w:rsidRPr="00CD72FF" w14:paraId="61BCE0F0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5E82E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D15DF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0.271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0DC7F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0.4541</w:t>
            </w:r>
          </w:p>
        </w:tc>
      </w:tr>
      <w:tr w:rsidR="00CD72FF" w:rsidRPr="00CD72FF" w14:paraId="51B0E722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0E365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7C20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EB949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0.5043</w:t>
            </w:r>
          </w:p>
        </w:tc>
      </w:tr>
      <w:tr w:rsidR="00CD72FF" w:rsidRPr="00CD72FF" w14:paraId="5160A1B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9FE1B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A1EAB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636C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0.3837</w:t>
            </w:r>
          </w:p>
        </w:tc>
      </w:tr>
      <w:tr w:rsidR="00CD72FF" w:rsidRPr="00CD72FF" w14:paraId="177C0FD1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914D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Warm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1165C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0.754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797B4C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0.4191</w:t>
            </w:r>
          </w:p>
        </w:tc>
      </w:tr>
      <w:tr w:rsidR="00CD72FF" w:rsidRPr="00CD72FF" w14:paraId="710FB3BF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778C6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trend:E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2568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CF918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0.0059</w:t>
            </w:r>
          </w:p>
        </w:tc>
      </w:tr>
      <w:tr w:rsidR="00CD72FF" w:rsidRPr="00CD72FF" w14:paraId="4051026C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6FAB6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trend:Forested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EB85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C22D4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0.0057</w:t>
            </w:r>
          </w:p>
        </w:tc>
      </w:tr>
      <w:tr w:rsidR="00CD72FF" w:rsidRPr="00CD72FF" w14:paraId="2DE9720D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6B116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trend:Mediterranean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54A09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A2783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0.0082</w:t>
            </w:r>
          </w:p>
        </w:tc>
      </w:tr>
      <w:tr w:rsidR="00CD72FF" w:rsidRPr="00CD72FF" w14:paraId="0CCF4F8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C9216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147F7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6A872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0.0069</w:t>
            </w:r>
          </w:p>
        </w:tc>
      </w:tr>
      <w:tr w:rsidR="00CD72FF" w:rsidRPr="00CD72FF" w14:paraId="284C4D4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2B245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trend:S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1E1B2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05C46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0.0078</w:t>
            </w:r>
          </w:p>
        </w:tc>
      </w:tr>
      <w:tr w:rsidR="00CD72FF" w:rsidRPr="00CD72FF" w14:paraId="379E03A1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3E717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94C58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6B260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0.0059</w:t>
            </w:r>
          </w:p>
        </w:tc>
      </w:tr>
      <w:tr w:rsidR="00CD72FF" w:rsidRPr="00CD72FF" w14:paraId="35345845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FE01D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trend:Warm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Deserts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988FF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78C7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0.0065</w:t>
            </w:r>
          </w:p>
        </w:tc>
      </w:tr>
    </w:tbl>
    <w:p w14:paraId="54C27BC2" w14:textId="670495E8" w:rsidR="00CD72FF" w:rsidRPr="00CD72FF" w:rsidRDefault="00CD72FF" w:rsidP="00CD72FF">
      <w:pPr>
        <w:rPr>
          <w:sz w:val="20"/>
          <w:szCs w:val="20"/>
        </w:rPr>
      </w:pPr>
    </w:p>
    <w:p w14:paraId="35F7E08A" w14:textId="77777777" w:rsidR="00CD72FF" w:rsidRPr="00CD72FF" w:rsidRDefault="00CD72FF">
      <w:pPr>
        <w:rPr>
          <w:sz w:val="20"/>
          <w:szCs w:val="20"/>
        </w:rPr>
      </w:pPr>
      <w:r w:rsidRPr="00CD72FF">
        <w:rPr>
          <w:sz w:val="20"/>
          <w:szCs w:val="20"/>
        </w:rPr>
        <w:br w:type="page"/>
      </w: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468"/>
        <w:gridCol w:w="1690"/>
      </w:tblGrid>
      <w:tr w:rsidR="00CD72FF" w:rsidRPr="00CD72FF" w14:paraId="37AC6042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704B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lastRenderedPageBreak/>
              <w:t>Table A9:</w:t>
            </w: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Perennial Production Model Summary. Linear mixed effects model fit with </w:t>
            </w:r>
            <w:proofErr w:type="spellStart"/>
            <w:r w:rsidRPr="00CD72F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lmer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in R. Reference level (Intercept) is the AZ/NM Highlands ecoregion. Response modeled on log-scale.</w:t>
            </w:r>
          </w:p>
        </w:tc>
      </w:tr>
      <w:tr w:rsidR="00CD72FF" w:rsidRPr="00CD72FF" w14:paraId="175F0FFC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F588E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Allotments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230A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625B8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</w:t>
            </w:r>
          </w:p>
        </w:tc>
      </w:tr>
      <w:tr w:rsidR="00CD72FF" w:rsidRPr="00CD72FF" w14:paraId="479A6BE9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F4EF4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20911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BF0CD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198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1ADE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627330</w:t>
            </w:r>
          </w:p>
        </w:tc>
      </w:tr>
    </w:tbl>
    <w:p w14:paraId="0A2AAB6E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796"/>
        <w:gridCol w:w="1536"/>
        <w:gridCol w:w="1386"/>
      </w:tblGrid>
      <w:tr w:rsidR="00CD72FF" w:rsidRPr="00CD72FF" w14:paraId="5AAD4DA4" w14:textId="77777777" w:rsidTr="00CD72FF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FF500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Random Effects</w:t>
            </w:r>
          </w:p>
        </w:tc>
      </w:tr>
      <w:tr w:rsidR="00CD72FF" w:rsidRPr="00CD72FF" w14:paraId="0660746E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88828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03D80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var1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8412E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Std.Dev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D54FB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cor</w:t>
            </w:r>
            <w:proofErr w:type="spellEnd"/>
          </w:p>
        </w:tc>
      </w:tr>
      <w:tr w:rsidR="00CD72FF" w:rsidRPr="00CD72FF" w14:paraId="2F59655A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5F5BF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58729F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1E75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0.3798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8513E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6852FDBD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1FED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allotment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EA737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5BA11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111C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-0.1263</w:t>
            </w:r>
          </w:p>
        </w:tc>
      </w:tr>
      <w:tr w:rsidR="00CD72FF" w:rsidRPr="00CD72FF" w14:paraId="32908ACB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DD39C3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FDE295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EA217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0.6769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12493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  <w:tr w:rsidR="00CD72FF" w:rsidRPr="00CD72FF" w14:paraId="2F2AD42B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295B3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Ecoregion:Office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D6C81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585FC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0.0134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5E9FF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0.3714</w:t>
            </w:r>
          </w:p>
        </w:tc>
      </w:tr>
      <w:tr w:rsidR="00CD72FF" w:rsidRPr="00CD72FF" w14:paraId="462DDB66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A338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703C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8C54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0.2584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D61D4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</w:t>
            </w:r>
          </w:p>
        </w:tc>
      </w:tr>
    </w:tbl>
    <w:p w14:paraId="6846B124" w14:textId="77777777" w:rsidR="00CD72FF" w:rsidRPr="00CD72FF" w:rsidRDefault="00CD72FF" w:rsidP="00CD72FF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750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1438"/>
        <w:gridCol w:w="1589"/>
      </w:tblGrid>
      <w:tr w:rsidR="00CD72FF" w:rsidRPr="00CD72FF" w14:paraId="4AC727C5" w14:textId="77777777" w:rsidTr="00CD72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06B127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Coefficients</w:t>
            </w:r>
          </w:p>
        </w:tc>
      </w:tr>
      <w:tr w:rsidR="00CD72FF" w:rsidRPr="00CD72FF" w14:paraId="67BA4644" w14:textId="77777777" w:rsidTr="00CD72FF">
        <w:trPr>
          <w:tblHeader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4D7B1E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7923D7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609ED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Std. Error</w:t>
            </w:r>
          </w:p>
        </w:tc>
      </w:tr>
      <w:tr w:rsidR="00CD72FF" w:rsidRPr="00CD72FF" w14:paraId="528A935D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26865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C266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6.255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8ED0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0.2160</w:t>
            </w:r>
          </w:p>
        </w:tc>
      </w:tr>
      <w:tr w:rsidR="00CD72FF" w:rsidRPr="00CD72FF" w14:paraId="78DBC57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4444DB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1258E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E888F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0.0043</w:t>
            </w:r>
          </w:p>
        </w:tc>
      </w:tr>
      <w:tr w:rsidR="00CD72FF" w:rsidRPr="00CD72FF" w14:paraId="505855A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386F4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D09F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-0.122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03517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0.2433</w:t>
            </w:r>
          </w:p>
        </w:tc>
      </w:tr>
      <w:tr w:rsidR="00CD72FF" w:rsidRPr="00CD72FF" w14:paraId="3EEBBE4B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B06AA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Forested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B928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0.541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513F0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0.2318</w:t>
            </w:r>
          </w:p>
        </w:tc>
      </w:tr>
      <w:tr w:rsidR="00CD72FF" w:rsidRPr="00CD72FF" w14:paraId="152082F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F0196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Mediterranean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0BCD0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45C9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0.3389</w:t>
            </w:r>
          </w:p>
        </w:tc>
      </w:tr>
      <w:tr w:rsidR="00CD72FF" w:rsidRPr="00CD72FF" w14:paraId="060283F7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4D187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B08C28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0.958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DCF32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0.2914</w:t>
            </w:r>
          </w:p>
        </w:tc>
      </w:tr>
      <w:tr w:rsidR="00CD72FF" w:rsidRPr="00CD72FF" w14:paraId="17E61CD5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D433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578BF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0.829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A0478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0.3135</w:t>
            </w:r>
          </w:p>
        </w:tc>
      </w:tr>
      <w:tr w:rsidR="00CD72FF" w:rsidRPr="00CD72FF" w14:paraId="5B2C86ED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ECCFB9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E9DCD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-0.311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C964C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0.2426</w:t>
            </w:r>
          </w:p>
        </w:tc>
      </w:tr>
      <w:tr w:rsidR="00CD72FF" w:rsidRPr="00CD72FF" w14:paraId="1CD79148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41215D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Warm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A9E2E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-1.696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1690A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0.2673</w:t>
            </w:r>
          </w:p>
        </w:tc>
      </w:tr>
      <w:tr w:rsidR="00CD72FF" w:rsidRPr="00CD72FF" w14:paraId="4378682D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ED392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trend:E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B7016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EDED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0.0048</w:t>
            </w:r>
          </w:p>
        </w:tc>
      </w:tr>
      <w:tr w:rsidR="00CD72FF" w:rsidRPr="00CD72FF" w14:paraId="6D116D04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16068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trend:Forested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Mts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C82B9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FC04E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0.0046</w:t>
            </w:r>
          </w:p>
        </w:tc>
      </w:tr>
      <w:tr w:rsidR="00CD72FF" w:rsidRPr="00CD72FF" w14:paraId="2CD794E9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9015E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trend:Mediterranean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California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A45A7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2E64A3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0.0067</w:t>
            </w:r>
          </w:p>
        </w:tc>
      </w:tr>
      <w:tr w:rsidR="00CD72FF" w:rsidRPr="00CD72FF" w14:paraId="14F78ADF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78845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trend:N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7AB5D5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E8240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0.0058</w:t>
            </w:r>
          </w:p>
        </w:tc>
      </w:tr>
      <w:tr w:rsidR="00CD72FF" w:rsidRPr="00CD72FF" w14:paraId="58965CAD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975AA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trend:S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Great Plains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CFFF4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73D3EF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0.0062</w:t>
            </w:r>
          </w:p>
        </w:tc>
      </w:tr>
      <w:tr w:rsidR="00CD72FF" w:rsidRPr="00CD72FF" w14:paraId="36840BCE" w14:textId="77777777" w:rsidTr="00CD72FF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E456C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Cold Deserts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69FB46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D9B1BB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0.0048</w:t>
            </w:r>
          </w:p>
        </w:tc>
      </w:tr>
      <w:tr w:rsidR="00CD72FF" w:rsidRPr="00CD72FF" w14:paraId="778E7310" w14:textId="77777777" w:rsidTr="00CD72FF"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C5B282" w14:textId="77777777" w:rsidR="00CD72FF" w:rsidRPr="00CD72FF" w:rsidRDefault="00CD72FF" w:rsidP="00CD72FF">
            <w:pPr>
              <w:spacing w:after="15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trend:Warm</w:t>
            </w:r>
            <w:proofErr w:type="spellEnd"/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Deserts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DE27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-0.026</w:t>
            </w:r>
          </w:p>
        </w:tc>
        <w:tc>
          <w:tcPr>
            <w:tcW w:w="0" w:type="auto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4F241" w14:textId="77777777" w:rsidR="00CD72FF" w:rsidRPr="00CD72FF" w:rsidRDefault="00CD72FF" w:rsidP="00CD72FF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D72F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0.0053</w:t>
            </w:r>
          </w:p>
        </w:tc>
      </w:tr>
    </w:tbl>
    <w:p w14:paraId="78260E6E" w14:textId="77777777" w:rsidR="00720064" w:rsidRPr="00CD72FF" w:rsidRDefault="00720064" w:rsidP="00CD72FF">
      <w:pPr>
        <w:rPr>
          <w:sz w:val="20"/>
          <w:szCs w:val="20"/>
        </w:rPr>
      </w:pPr>
    </w:p>
    <w:sectPr w:rsidR="00720064" w:rsidRPr="00CD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25"/>
    <w:rsid w:val="002733CA"/>
    <w:rsid w:val="00490D25"/>
    <w:rsid w:val="00720064"/>
    <w:rsid w:val="00CD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E17A7"/>
  <w15:chartTrackingRefBased/>
  <w15:docId w15:val="{FA74328B-2EEA-6644-ACCE-1A97075B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MERTABLE">
    <w:name w:val="LMER_TABLE"/>
    <w:basedOn w:val="TableNormal"/>
    <w:uiPriority w:val="99"/>
    <w:rsid w:val="002733CA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Kleinhesselink, Andy</dc:creator>
  <cp:keywords/>
  <dc:description/>
  <cp:lastModifiedBy>Kleinhesselink, Andy</cp:lastModifiedBy>
  <cp:revision>2</cp:revision>
  <dcterms:created xsi:type="dcterms:W3CDTF">2022-06-30T19:19:00Z</dcterms:created>
  <dcterms:modified xsi:type="dcterms:W3CDTF">2022-06-30T19:43:00Z</dcterms:modified>
</cp:coreProperties>
</file>