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7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339"/>
        <w:gridCol w:w="453"/>
        <w:gridCol w:w="794"/>
        <w:gridCol w:w="56"/>
        <w:gridCol w:w="57"/>
        <w:gridCol w:w="56"/>
        <w:gridCol w:w="113"/>
        <w:gridCol w:w="171"/>
        <w:gridCol w:w="57"/>
        <w:gridCol w:w="56"/>
        <w:gridCol w:w="56"/>
        <w:gridCol w:w="113"/>
        <w:gridCol w:w="515"/>
        <w:gridCol w:w="394"/>
        <w:gridCol w:w="512"/>
        <w:gridCol w:w="113"/>
        <w:gridCol w:w="340"/>
        <w:gridCol w:w="113"/>
        <w:gridCol w:w="513"/>
        <w:gridCol w:w="282"/>
        <w:gridCol w:w="142"/>
        <w:gridCol w:w="395"/>
        <w:gridCol w:w="172"/>
        <w:gridCol w:w="425"/>
        <w:gridCol w:w="113"/>
        <w:gridCol w:w="29"/>
        <w:gridCol w:w="311"/>
        <w:gridCol w:w="116"/>
        <w:gridCol w:w="55"/>
        <w:gridCol w:w="968"/>
        <w:gridCol w:w="392"/>
        <w:gridCol w:w="143"/>
        <w:gridCol w:w="145"/>
        <w:gridCol w:w="291"/>
        <w:gridCol w:w="1939"/>
      </w:tblGrid>
      <w:tr w:rsidR="00AD7A83" w14:paraId="58ED69B9" w14:textId="73B43F65" w:rsidTr="0FDBBA03">
        <w:trPr>
          <w:trHeight w:hRule="exact" w:val="300"/>
        </w:trPr>
        <w:tc>
          <w:tcPr>
            <w:tcW w:w="1925" w:type="dxa"/>
            <w:gridSpan w:val="3"/>
          </w:tcPr>
          <w:p w14:paraId="4B1EC294" w14:textId="77777777" w:rsidR="00AD7A83" w:rsidRDefault="00AD7A83">
            <w:pPr>
              <w:spacing w:line="340" w:lineRule="exac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069" w:type="dxa"/>
            <w:gridSpan w:val="27"/>
            <w:tcBorders>
              <w:bottom w:val="single" w:sz="12" w:space="0" w:color="auto"/>
            </w:tcBorders>
          </w:tcPr>
          <w:p w14:paraId="761B7B62" w14:textId="77777777" w:rsidR="00AD7A83" w:rsidRDefault="00AD7A83">
            <w:pPr>
              <w:spacing w:line="340" w:lineRule="exact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REQUEST FOR PERSONNEL MOBILIZATION</w:t>
            </w:r>
          </w:p>
        </w:tc>
        <w:tc>
          <w:tcPr>
            <w:tcW w:w="1939" w:type="dxa"/>
            <w:gridSpan w:val="5"/>
          </w:tcPr>
          <w:p w14:paraId="175953B8" w14:textId="77777777" w:rsidR="00AD7A83" w:rsidRDefault="00AD7A83">
            <w:pPr>
              <w:spacing w:line="340" w:lineRule="exac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939" w:type="dxa"/>
          </w:tcPr>
          <w:p w14:paraId="64F0EE4A" w14:textId="77777777" w:rsidR="00AD7A83" w:rsidRDefault="00AD7A83">
            <w:pPr>
              <w:spacing w:line="340" w:lineRule="exact"/>
              <w:rPr>
                <w:rFonts w:ascii="Arial" w:hAnsi="Arial" w:cs="Arial"/>
                <w:b/>
                <w:sz w:val="28"/>
              </w:rPr>
            </w:pPr>
          </w:p>
        </w:tc>
      </w:tr>
      <w:tr w:rsidR="00AD7A83" w14:paraId="6EEF1181" w14:textId="09F27C9B" w:rsidTr="0FDBBA03">
        <w:trPr>
          <w:trHeight w:hRule="exact" w:val="160"/>
        </w:trPr>
        <w:tc>
          <w:tcPr>
            <w:tcW w:w="9933" w:type="dxa"/>
            <w:gridSpan w:val="35"/>
          </w:tcPr>
          <w:p w14:paraId="26FDBAAC" w14:textId="77777777" w:rsidR="00AD7A83" w:rsidRDefault="00AD7A83">
            <w:pPr>
              <w:spacing w:line="14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</w:tcPr>
          <w:p w14:paraId="36A2F31E" w14:textId="77777777" w:rsidR="00AD7A83" w:rsidRDefault="00AD7A83">
            <w:pPr>
              <w:spacing w:line="140" w:lineRule="exact"/>
              <w:rPr>
                <w:rFonts w:ascii="Arial" w:hAnsi="Arial" w:cs="Arial"/>
                <w:sz w:val="28"/>
              </w:rPr>
            </w:pPr>
          </w:p>
        </w:tc>
      </w:tr>
      <w:tr w:rsidR="00AD7A83" w14:paraId="538B4DD7" w14:textId="24559134" w:rsidTr="0FDBBA03">
        <w:trPr>
          <w:trHeight w:hRule="exact" w:val="440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</w:tcBorders>
          </w:tcPr>
          <w:p w14:paraId="647F6478" w14:textId="77777777" w:rsidR="00AD7A83" w:rsidRDefault="00AD7A83" w:rsidP="003404CA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TO</w:t>
            </w:r>
          </w:p>
        </w:tc>
        <w:tc>
          <w:tcPr>
            <w:tcW w:w="339" w:type="dxa"/>
            <w:tcBorders>
              <w:top w:val="single" w:sz="12" w:space="0" w:color="auto"/>
            </w:tcBorders>
          </w:tcPr>
          <w:p w14:paraId="063E2AEF" w14:textId="77777777" w:rsidR="00AD7A83" w:rsidRDefault="00AD7A83" w:rsidP="003404CA">
            <w:pPr>
              <w:spacing w:line="410" w:lineRule="exac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8461" w:type="dxa"/>
            <w:gridSpan w:val="33"/>
            <w:tcBorders>
              <w:top w:val="single" w:sz="12" w:space="0" w:color="auto"/>
              <w:right w:val="single" w:sz="12" w:space="0" w:color="auto"/>
            </w:tcBorders>
          </w:tcPr>
          <w:p w14:paraId="1A01D66A" w14:textId="77777777" w:rsidR="00AD7A83" w:rsidRDefault="00AD7A83" w:rsidP="003404CA">
            <w:pPr>
              <w:spacing w:line="410" w:lineRule="exact"/>
              <w:rPr>
                <w:rFonts w:ascii="Arial" w:hAnsi="Arial" w:cs="Arial"/>
                <w:spacing w:val="-12"/>
                <w:sz w:val="28"/>
              </w:rPr>
            </w:pPr>
            <w:r w:rsidRPr="00C63514">
              <w:rPr>
                <w:rFonts w:ascii="Arial" w:hAnsi="Arial" w:cs="Arial"/>
                <w:spacing w:val="-12"/>
                <w:sz w:val="28"/>
              </w:rPr>
              <w:t>Agency HR Team, TOD Dept., Corp.Admin&amp;F/A Div., JGC YOKOHAMA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</w:tcPr>
          <w:p w14:paraId="01B0406D" w14:textId="77777777" w:rsidR="00AD7A83" w:rsidRPr="00C63514" w:rsidRDefault="00AD7A83" w:rsidP="003404CA">
            <w:pPr>
              <w:spacing w:line="410" w:lineRule="exact"/>
              <w:rPr>
                <w:rFonts w:ascii="Arial" w:hAnsi="Arial" w:cs="Arial"/>
                <w:spacing w:val="-12"/>
                <w:sz w:val="28"/>
              </w:rPr>
            </w:pPr>
          </w:p>
        </w:tc>
      </w:tr>
      <w:tr w:rsidR="00AD7A83" w14:paraId="61D9472C" w14:textId="61A4427A" w:rsidTr="0FDBBA03">
        <w:trPr>
          <w:trHeight w:hRule="exact" w:val="440"/>
        </w:trPr>
        <w:tc>
          <w:tcPr>
            <w:tcW w:w="1133" w:type="dxa"/>
            <w:tcBorders>
              <w:left w:val="single" w:sz="12" w:space="0" w:color="auto"/>
              <w:bottom w:val="single" w:sz="6" w:space="0" w:color="auto"/>
            </w:tcBorders>
          </w:tcPr>
          <w:p w14:paraId="223606D3" w14:textId="77777777" w:rsidR="00AD7A83" w:rsidRDefault="00AD7A83" w:rsidP="003404CA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ATTN</w:t>
            </w:r>
          </w:p>
        </w:tc>
        <w:tc>
          <w:tcPr>
            <w:tcW w:w="339" w:type="dxa"/>
            <w:tcBorders>
              <w:bottom w:val="single" w:sz="6" w:space="0" w:color="auto"/>
            </w:tcBorders>
          </w:tcPr>
          <w:p w14:paraId="0DB09EB4" w14:textId="77777777" w:rsidR="00AD7A83" w:rsidRDefault="00AD7A83" w:rsidP="003404CA">
            <w:pPr>
              <w:spacing w:line="410" w:lineRule="exac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8461" w:type="dxa"/>
            <w:gridSpan w:val="33"/>
            <w:tcBorders>
              <w:bottom w:val="single" w:sz="6" w:space="0" w:color="auto"/>
              <w:right w:val="single" w:sz="12" w:space="0" w:color="auto"/>
            </w:tcBorders>
          </w:tcPr>
          <w:p w14:paraId="4BC50EE5" w14:textId="475BA720" w:rsidR="00AD7A83" w:rsidRPr="00923A85" w:rsidRDefault="00AD7A83" w:rsidP="003404CA">
            <w:pPr>
              <w:spacing w:line="410" w:lineRule="exact"/>
              <w:rPr>
                <w:rFonts w:ascii="Arial" w:hAnsi="Arial" w:cs="Arial"/>
                <w:sz w:val="26"/>
                <w:szCs w:val="26"/>
              </w:rPr>
            </w:pPr>
            <w:r w:rsidRPr="0FDBBA03">
              <w:rPr>
                <w:rFonts w:ascii="Arial" w:hAnsi="Arial" w:cs="Arial"/>
                <w:sz w:val="26"/>
                <w:szCs w:val="26"/>
              </w:rPr>
              <w:t>H.IIJIMA</w:t>
            </w:r>
            <w:r w:rsidR="00583138">
              <w:rPr>
                <w:rFonts w:ascii="Arial" w:hAnsi="Arial" w:cs="Arial"/>
                <w:sz w:val="26"/>
                <w:szCs w:val="26"/>
              </w:rPr>
              <w:t>/ T.ISHII</w:t>
            </w:r>
          </w:p>
        </w:tc>
        <w:tc>
          <w:tcPr>
            <w:tcW w:w="1939" w:type="dxa"/>
            <w:tcBorders>
              <w:bottom w:val="single" w:sz="6" w:space="0" w:color="auto"/>
              <w:right w:val="single" w:sz="12" w:space="0" w:color="auto"/>
            </w:tcBorders>
          </w:tcPr>
          <w:p w14:paraId="75973AF4" w14:textId="77777777" w:rsidR="00AD7A83" w:rsidRPr="00C63514" w:rsidRDefault="00AD7A83" w:rsidP="003404CA">
            <w:pPr>
              <w:spacing w:line="410" w:lineRule="exac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D7A83" w14:paraId="70619A7C" w14:textId="45BDA46B" w:rsidTr="0FDBBA03">
        <w:trPr>
          <w:trHeight w:hRule="exact" w:val="440"/>
        </w:trPr>
        <w:tc>
          <w:tcPr>
            <w:tcW w:w="1133" w:type="dxa"/>
            <w:tcBorders>
              <w:left w:val="single" w:sz="12" w:space="0" w:color="auto"/>
            </w:tcBorders>
          </w:tcPr>
          <w:p w14:paraId="678C56F9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FROM</w:t>
            </w:r>
          </w:p>
        </w:tc>
        <w:tc>
          <w:tcPr>
            <w:tcW w:w="339" w:type="dxa"/>
          </w:tcPr>
          <w:p w14:paraId="0DF16F31" w14:textId="77777777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8461" w:type="dxa"/>
            <w:gridSpan w:val="33"/>
            <w:tcBorders>
              <w:right w:val="single" w:sz="12" w:space="0" w:color="auto"/>
            </w:tcBorders>
          </w:tcPr>
          <w:p w14:paraId="02437163" w14:textId="2657A47E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1759676D" w14:textId="77777777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</w:tr>
      <w:tr w:rsidR="00AD7A83" w14:paraId="54CF4C12" w14:textId="5BE1902C" w:rsidTr="0FDBBA03">
        <w:trPr>
          <w:trHeight w:hRule="exact" w:val="440"/>
        </w:trPr>
        <w:tc>
          <w:tcPr>
            <w:tcW w:w="1133" w:type="dxa"/>
            <w:tcBorders>
              <w:left w:val="single" w:sz="12" w:space="0" w:color="auto"/>
            </w:tcBorders>
          </w:tcPr>
          <w:p w14:paraId="6B7077BD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</w:p>
        </w:tc>
        <w:tc>
          <w:tcPr>
            <w:tcW w:w="339" w:type="dxa"/>
          </w:tcPr>
          <w:p w14:paraId="54AE85C5" w14:textId="77777777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8461" w:type="dxa"/>
            <w:gridSpan w:val="33"/>
            <w:tcBorders>
              <w:right w:val="single" w:sz="12" w:space="0" w:color="auto"/>
            </w:tcBorders>
          </w:tcPr>
          <w:p w14:paraId="464EB700" w14:textId="260C35B8" w:rsidR="00AD7A83" w:rsidRPr="000C3C24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7764BE13" w14:textId="77777777" w:rsidR="00AD7A83" w:rsidRPr="000C3C24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</w:tr>
      <w:tr w:rsidR="00AD7A83" w14:paraId="4E00D025" w14:textId="6EDCD3CA" w:rsidTr="0FDBBA03">
        <w:trPr>
          <w:trHeight w:hRule="exact" w:val="440"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2FA63CE9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DATE</w:t>
            </w:r>
          </w:p>
        </w:tc>
        <w:tc>
          <w:tcPr>
            <w:tcW w:w="2096" w:type="dxa"/>
            <w:gridSpan w:val="9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7B7F7A" w14:textId="06A8C8A9" w:rsidR="00AD7A83" w:rsidRPr="007E2FC3" w:rsidRDefault="00AD7A83">
            <w:pPr>
              <w:spacing w:line="410" w:lineRule="exact"/>
              <w:rPr>
                <w:rFonts w:ascii="Arial" w:hAnsi="Arial" w:cs="Arial"/>
                <w:color w:val="FF0000"/>
                <w:sz w:val="28"/>
              </w:rPr>
            </w:pPr>
          </w:p>
        </w:tc>
        <w:tc>
          <w:tcPr>
            <w:tcW w:w="1646" w:type="dxa"/>
            <w:gridSpan w:val="6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77D63413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FILING NO.</w:t>
            </w:r>
          </w:p>
        </w:tc>
        <w:tc>
          <w:tcPr>
            <w:tcW w:w="5058" w:type="dxa"/>
            <w:gridSpan w:val="19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F98A50D" w14:textId="77777777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28B5D403" w14:textId="77777777" w:rsidR="00AD7A83" w:rsidRDefault="00AD7A8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</w:tr>
      <w:tr w:rsidR="00AD7A83" w14:paraId="0E2D8B98" w14:textId="629332A8" w:rsidTr="0FDBBA03">
        <w:trPr>
          <w:trHeight w:hRule="exact" w:val="440"/>
        </w:trPr>
        <w:tc>
          <w:tcPr>
            <w:tcW w:w="3229" w:type="dxa"/>
            <w:gridSpan w:val="10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3DEEFD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SECTION</w:t>
            </w:r>
          </w:p>
        </w:tc>
        <w:tc>
          <w:tcPr>
            <w:tcW w:w="6704" w:type="dxa"/>
            <w:gridSpan w:val="25"/>
            <w:tcBorders>
              <w:left w:val="nil"/>
              <w:right w:val="single" w:sz="12" w:space="0" w:color="auto"/>
            </w:tcBorders>
          </w:tcPr>
          <w:p w14:paraId="330627B1" w14:textId="77777777" w:rsidR="00AD7A83" w:rsidRDefault="00AD7A83" w:rsidP="007E2FC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440B4061" w14:textId="77777777" w:rsidR="00AD7A83" w:rsidRDefault="00AD7A83" w:rsidP="007E2FC3">
            <w:pPr>
              <w:spacing w:line="410" w:lineRule="exact"/>
              <w:rPr>
                <w:rFonts w:ascii="Arial" w:hAnsi="Arial" w:cs="Arial"/>
                <w:sz w:val="28"/>
              </w:rPr>
            </w:pPr>
          </w:p>
        </w:tc>
      </w:tr>
      <w:tr w:rsidR="00AD7A83" w14:paraId="243AF486" w14:textId="7EB1B1E9" w:rsidTr="0FDBBA03">
        <w:trPr>
          <w:trHeight w:hRule="exact" w:val="440"/>
        </w:trPr>
        <w:tc>
          <w:tcPr>
            <w:tcW w:w="322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50F4FA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POSITION </w:t>
            </w:r>
            <w:r>
              <w:rPr>
                <w:rFonts w:ascii="Arial" w:hAnsi="Arial" w:cs="Arial" w:hint="eastAsia"/>
                <w:sz w:val="28"/>
              </w:rPr>
              <w:t xml:space="preserve">NO. &amp; </w:t>
            </w:r>
            <w:r>
              <w:rPr>
                <w:rFonts w:ascii="Arial" w:hAnsi="Arial" w:cs="Arial"/>
                <w:sz w:val="28"/>
              </w:rPr>
              <w:t>TITLE</w:t>
            </w:r>
          </w:p>
        </w:tc>
        <w:tc>
          <w:tcPr>
            <w:tcW w:w="6704" w:type="dxa"/>
            <w:gridSpan w:val="2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0D2DB7C" w14:textId="3D759A0D" w:rsidR="00AD7A83" w:rsidRPr="007E2FC3" w:rsidRDefault="00AD7A83" w:rsidP="00E701BB">
            <w:pPr>
              <w:spacing w:line="410" w:lineRule="exact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</w:t>
            </w:r>
          </w:p>
        </w:tc>
        <w:tc>
          <w:tcPr>
            <w:tcW w:w="193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2032E56" w14:textId="77777777" w:rsidR="00AD7A83" w:rsidRDefault="00AD7A83" w:rsidP="00E701BB">
            <w:pPr>
              <w:spacing w:line="41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6B835FB0" w14:textId="4F1541ED" w:rsidTr="0FDBBA03">
        <w:trPr>
          <w:trHeight w:hRule="exact" w:val="440"/>
        </w:trPr>
        <w:tc>
          <w:tcPr>
            <w:tcW w:w="322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C36F4E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 w:hint="eastAsia"/>
                <w:sz w:val="28"/>
              </w:rPr>
              <w:t>F-WBS CODE</w:t>
            </w:r>
          </w:p>
        </w:tc>
        <w:tc>
          <w:tcPr>
            <w:tcW w:w="6704" w:type="dxa"/>
            <w:gridSpan w:val="25"/>
            <w:tcBorders>
              <w:left w:val="nil"/>
              <w:right w:val="single" w:sz="12" w:space="0" w:color="auto"/>
            </w:tcBorders>
          </w:tcPr>
          <w:p w14:paraId="5891C6C5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7D8F1323" w14:textId="77777777" w:rsidR="00AD7A83" w:rsidRDefault="00AD7A83">
            <w:pPr>
              <w:spacing w:line="410" w:lineRule="exact"/>
              <w:ind w:left="57"/>
              <w:rPr>
                <w:rFonts w:ascii="Arial" w:hAnsi="Arial" w:cs="Arial"/>
                <w:sz w:val="28"/>
              </w:rPr>
            </w:pPr>
          </w:p>
        </w:tc>
      </w:tr>
      <w:tr w:rsidR="00AD7A83" w14:paraId="4E9AEBD4" w14:textId="74DE2816" w:rsidTr="0FDBBA03">
        <w:trPr>
          <w:trHeight w:hRule="exact" w:val="440"/>
        </w:trPr>
        <w:tc>
          <w:tcPr>
            <w:tcW w:w="3229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FAC0E6" w14:textId="77777777" w:rsidR="00AD7A83" w:rsidRPr="00C50058" w:rsidRDefault="00AD7A83">
            <w:pPr>
              <w:spacing w:line="410" w:lineRule="exact"/>
              <w:ind w:left="57"/>
              <w:rPr>
                <w:rFonts w:ascii="Arial" w:hAnsi="Arial" w:cs="Arial"/>
                <w:color w:val="000000" w:themeColor="text1"/>
                <w:sz w:val="28"/>
              </w:rPr>
            </w:pPr>
            <w:r w:rsidRPr="00C50058">
              <w:rPr>
                <w:rFonts w:ascii="Arial" w:hAnsi="Arial" w:cs="Arial"/>
                <w:color w:val="000000" w:themeColor="text1"/>
                <w:sz w:val="28"/>
              </w:rPr>
              <w:t>ASSIGNMENT PERIOD</w:t>
            </w:r>
          </w:p>
        </w:tc>
        <w:tc>
          <w:tcPr>
            <w:tcW w:w="11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C70901" w14:textId="77777777" w:rsidR="00AD7A83" w:rsidRPr="00C50058" w:rsidRDefault="00AD7A83">
            <w:pPr>
              <w:spacing w:line="410" w:lineRule="exact"/>
              <w:ind w:left="57"/>
              <w:rPr>
                <w:rFonts w:ascii="Arial" w:hAnsi="Arial" w:cs="Arial"/>
                <w:color w:val="000000" w:themeColor="text1"/>
                <w:sz w:val="28"/>
              </w:rPr>
            </w:pPr>
            <w:r w:rsidRPr="00C50058">
              <w:rPr>
                <w:rFonts w:ascii="Arial" w:hAnsi="Arial" w:cs="Arial"/>
                <w:color w:val="000000" w:themeColor="text1"/>
                <w:sz w:val="28"/>
              </w:rPr>
              <w:t>FROM :DD</w:t>
            </w:r>
          </w:p>
        </w:tc>
        <w:tc>
          <w:tcPr>
            <w:tcW w:w="241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5B12FD9" w14:textId="2BF84836" w:rsidR="00AD7A83" w:rsidRPr="00C50058" w:rsidRDefault="00AD7A83">
            <w:pPr>
              <w:spacing w:line="410" w:lineRule="exact"/>
              <w:rPr>
                <w:rFonts w:ascii="Arial" w:hAnsi="Arial" w:cs="Arial"/>
                <w:color w:val="000000" w:themeColor="text1"/>
                <w:sz w:val="28"/>
              </w:rPr>
            </w:pPr>
          </w:p>
        </w:tc>
        <w:tc>
          <w:tcPr>
            <w:tcW w:w="73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985726D" w14:textId="77777777" w:rsidR="00AD7A83" w:rsidRPr="00C50058" w:rsidRDefault="00AD7A83">
            <w:pPr>
              <w:spacing w:line="410" w:lineRule="exact"/>
              <w:ind w:left="57"/>
              <w:rPr>
                <w:rFonts w:ascii="Arial" w:hAnsi="Arial" w:cs="Arial"/>
                <w:color w:val="000000" w:themeColor="text1"/>
                <w:sz w:val="28"/>
              </w:rPr>
            </w:pPr>
            <w:r w:rsidRPr="00C50058">
              <w:rPr>
                <w:rFonts w:ascii="Arial" w:hAnsi="Arial" w:cs="Arial"/>
                <w:color w:val="000000" w:themeColor="text1"/>
                <w:sz w:val="28"/>
              </w:rPr>
              <w:t>TO :DD</w:t>
            </w:r>
          </w:p>
        </w:tc>
        <w:tc>
          <w:tcPr>
            <w:tcW w:w="2421" w:type="dxa"/>
            <w:gridSpan w:val="8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8363DD" w14:textId="6EF6FE1B" w:rsidR="00AD7A83" w:rsidRPr="00C50058" w:rsidRDefault="00AD7A83">
            <w:pPr>
              <w:spacing w:line="410" w:lineRule="exact"/>
              <w:rPr>
                <w:rFonts w:ascii="Arial" w:hAnsi="Arial" w:cs="Arial"/>
                <w:color w:val="000000" w:themeColor="text1"/>
                <w:sz w:val="28"/>
              </w:rPr>
            </w:pPr>
          </w:p>
        </w:tc>
        <w:tc>
          <w:tcPr>
            <w:tcW w:w="19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B4D64C" w14:textId="77777777" w:rsidR="00AD7A83" w:rsidRPr="00C50058" w:rsidRDefault="00AD7A83">
            <w:pPr>
              <w:spacing w:line="410" w:lineRule="exact"/>
              <w:rPr>
                <w:rFonts w:ascii="Arial" w:hAnsi="Arial" w:cs="Arial"/>
                <w:color w:val="000000" w:themeColor="text1"/>
                <w:sz w:val="28"/>
              </w:rPr>
            </w:pPr>
          </w:p>
        </w:tc>
      </w:tr>
      <w:tr w:rsidR="00AD7A83" w14:paraId="73626396" w14:textId="798DD049" w:rsidTr="0FDBBA03">
        <w:trPr>
          <w:trHeight w:hRule="exact" w:val="360"/>
        </w:trPr>
        <w:tc>
          <w:tcPr>
            <w:tcW w:w="3969" w:type="dxa"/>
            <w:gridSpan w:val="14"/>
            <w:tcBorders>
              <w:left w:val="single" w:sz="12" w:space="0" w:color="auto"/>
            </w:tcBorders>
          </w:tcPr>
          <w:p w14:paraId="2855F5FD" w14:textId="77777777" w:rsidR="00AD7A83" w:rsidRDefault="00AD7A83">
            <w:pPr>
              <w:spacing w:line="41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gridSpan w:val="6"/>
            <w:tcBorders>
              <w:bottom w:val="single" w:sz="6" w:space="0" w:color="auto"/>
            </w:tcBorders>
          </w:tcPr>
          <w:p w14:paraId="04CAB9D0" w14:textId="77777777" w:rsidR="00AD7A83" w:rsidRDefault="00AD7A83">
            <w:pPr>
              <w:spacing w:line="41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3979" w:type="dxa"/>
            <w:gridSpan w:val="15"/>
            <w:tcBorders>
              <w:left w:val="nil"/>
              <w:right w:val="single" w:sz="12" w:space="0" w:color="auto"/>
            </w:tcBorders>
          </w:tcPr>
          <w:p w14:paraId="70471E4D" w14:textId="77777777" w:rsidR="00AD7A83" w:rsidRDefault="00AD7A83">
            <w:pPr>
              <w:spacing w:line="41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507C86F1" w14:textId="77777777" w:rsidR="00AD7A83" w:rsidRDefault="00AD7A83">
            <w:pPr>
              <w:spacing w:line="41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4F503B85" w14:textId="5451A04B" w:rsidTr="0FDBBA03">
        <w:trPr>
          <w:trHeight w:hRule="exact" w:val="100"/>
        </w:trPr>
        <w:tc>
          <w:tcPr>
            <w:tcW w:w="9933" w:type="dxa"/>
            <w:gridSpan w:val="35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9355D3" w14:textId="77777777" w:rsidR="00AD7A83" w:rsidRDefault="00AD7A83">
            <w:pPr>
              <w:spacing w:line="10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7F47CB" w14:textId="77777777" w:rsidR="00AD7A83" w:rsidRDefault="00AD7A83">
            <w:pPr>
              <w:spacing w:line="10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2C4619F5" w14:textId="5FF21BD3" w:rsidTr="0FDBBA03">
        <w:trPr>
          <w:trHeight w:hRule="exact" w:val="280"/>
        </w:trPr>
        <w:tc>
          <w:tcPr>
            <w:tcW w:w="9933" w:type="dxa"/>
            <w:gridSpan w:val="35"/>
            <w:tcBorders>
              <w:left w:val="single" w:sz="12" w:space="0" w:color="auto"/>
              <w:right w:val="single" w:sz="12" w:space="0" w:color="auto"/>
            </w:tcBorders>
          </w:tcPr>
          <w:p w14:paraId="54083C2D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POSITION SUMMARY</w:t>
            </w:r>
          </w:p>
          <w:p w14:paraId="5AF96289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right w:val="single" w:sz="12" w:space="0" w:color="auto"/>
            </w:tcBorders>
          </w:tcPr>
          <w:p w14:paraId="662248C3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</w:tr>
      <w:tr w:rsidR="00AD7A83" w14:paraId="093DC2EE" w14:textId="4C4E5C3F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185E8CF8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7E52CC1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496BE7C4" w14:textId="63A3C621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BA7359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68BF2D67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POWER GENERATION / SUBSTATION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7535BCF1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2A4EC409" w14:textId="299E6483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216BD744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12E050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1D838F4C" w14:textId="1CF4BEED" w:rsidR="00AD7A83" w:rsidRDefault="00AD7A83" w:rsidP="00C50058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5B1D217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07999751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POWER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3C82ABEA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18AEBD2F" w14:textId="7C09FDEE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2AC35D4B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23DEDFC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383BFE2F" w14:textId="744D42E4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70931495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55898B38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LIGHTING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265F9012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A7B6E04" w14:textId="3B26B8B6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029C85C0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9C3C9C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7720A584" w14:textId="530C18E4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3A7AC21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127415F7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GROUNDING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57890478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61A92271" w14:textId="3E7D4E14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3C38354B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53614DA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56ED87A4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7179755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5B9797D8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 ALARM SYSTEM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682930FA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2F70BA29" w14:textId="0F48CD40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309B3540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D5696D1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0DE49D1B" w14:textId="1223CA9B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166BCBBC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4073A43E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COMMUNICATION SYSTEM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76F6CF56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55561555" w14:textId="757D1432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12A2965B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026EE44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7338024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6BC6E7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45E74BDC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CATHODIC PROTECTION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5A7CA90A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4A632E79" w14:textId="7B6DCD9B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627D329F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780BE84F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7BDC03C6" w14:textId="022065BE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289C47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3A437EC5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ELECTRICAL HEATING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3E759F81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02AC04E" w14:textId="4174FCCB" w:rsidTr="0FDBBA03">
        <w:trPr>
          <w:trHeight w:hRule="exact" w:val="340"/>
        </w:trPr>
        <w:tc>
          <w:tcPr>
            <w:tcW w:w="9933" w:type="dxa"/>
            <w:gridSpan w:val="35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FAA8CE" w14:textId="77777777" w:rsidR="00AD7A83" w:rsidRDefault="00AD7A8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12C4EC" w14:textId="77777777" w:rsidR="00AD7A83" w:rsidRDefault="00AD7A83">
            <w:pPr>
              <w:rPr>
                <w:rFonts w:ascii="Arial" w:hAnsi="Arial" w:cs="Arial"/>
                <w:sz w:val="24"/>
              </w:rPr>
            </w:pPr>
          </w:p>
        </w:tc>
      </w:tr>
      <w:tr w:rsidR="00AD7A83" w14:paraId="17A3A458" w14:textId="2B196F06" w:rsidTr="0FDBBA03">
        <w:trPr>
          <w:trHeight w:hRule="exact" w:val="280"/>
        </w:trPr>
        <w:tc>
          <w:tcPr>
            <w:tcW w:w="9933" w:type="dxa"/>
            <w:gridSpan w:val="35"/>
            <w:tcBorders>
              <w:left w:val="single" w:sz="12" w:space="0" w:color="auto"/>
              <w:right w:val="single" w:sz="12" w:space="0" w:color="auto"/>
            </w:tcBorders>
          </w:tcPr>
          <w:p w14:paraId="03201F2C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EXPERIENCE</w:t>
            </w:r>
          </w:p>
          <w:p w14:paraId="02587C42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right w:val="single" w:sz="12" w:space="0" w:color="auto"/>
            </w:tcBorders>
          </w:tcPr>
          <w:p w14:paraId="09C4F221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</w:tr>
      <w:tr w:rsidR="00AD7A83" w14:paraId="5BD96C8A" w14:textId="63899143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7BE47648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069A941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73301630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16D0157E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47D54589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5 YEARS </w:t>
            </w:r>
            <w:r>
              <w:rPr>
                <w:rFonts w:ascii="Symbol" w:eastAsia="Symbol" w:hAnsi="Symbol" w:cs="Symbol"/>
                <w:sz w:val="24"/>
              </w:rPr>
              <w:t>~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2F9696CD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3AA92CF8" w14:textId="3F23F9AF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3F25C6D2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2749343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3E64F83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42937F2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2F827402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10 YEARS </w:t>
            </w:r>
            <w:r>
              <w:rPr>
                <w:rFonts w:ascii="Symbol" w:eastAsia="Symbol" w:hAnsi="Symbol" w:cs="Symbol"/>
                <w:sz w:val="24"/>
              </w:rPr>
              <w:t>~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622E85CA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5341A365" w14:textId="2DCF80B5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072F016F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3156C2E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6880385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19FE375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648" w:type="dxa"/>
            <w:gridSpan w:val="24"/>
            <w:tcBorders>
              <w:right w:val="single" w:sz="12" w:space="0" w:color="auto"/>
            </w:tcBorders>
          </w:tcPr>
          <w:p w14:paraId="489D3D33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15 YEARS </w:t>
            </w:r>
            <w:r>
              <w:rPr>
                <w:rFonts w:ascii="Symbol" w:eastAsia="Symbol" w:hAnsi="Symbol" w:cs="Symbol"/>
                <w:sz w:val="24"/>
              </w:rPr>
              <w:t>~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0C896FEE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D7F6F7A" w14:textId="0F97BE94" w:rsidTr="0FDBBA03">
        <w:trPr>
          <w:trHeight w:hRule="exact" w:val="180"/>
        </w:trPr>
        <w:tc>
          <w:tcPr>
            <w:tcW w:w="9933" w:type="dxa"/>
            <w:gridSpan w:val="35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2639AD" w14:textId="77777777" w:rsidR="00AD7A83" w:rsidRDefault="00AD7A8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76E152" w14:textId="77777777" w:rsidR="00AD7A83" w:rsidRDefault="00AD7A83">
            <w:pPr>
              <w:rPr>
                <w:rFonts w:ascii="Arial" w:hAnsi="Arial" w:cs="Arial"/>
                <w:sz w:val="24"/>
              </w:rPr>
            </w:pPr>
          </w:p>
        </w:tc>
      </w:tr>
      <w:tr w:rsidR="00AD7A83" w14:paraId="4AC51523" w14:textId="2AAEF16A" w:rsidTr="0FDBBA03">
        <w:trPr>
          <w:trHeight w:hRule="exact" w:val="280"/>
        </w:trPr>
        <w:tc>
          <w:tcPr>
            <w:tcW w:w="9933" w:type="dxa"/>
            <w:gridSpan w:val="35"/>
            <w:tcBorders>
              <w:left w:val="single" w:sz="12" w:space="0" w:color="auto"/>
              <w:right w:val="single" w:sz="12" w:space="0" w:color="auto"/>
            </w:tcBorders>
          </w:tcPr>
          <w:p w14:paraId="6CE455B0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NATIONALITY</w:t>
            </w:r>
          </w:p>
          <w:p w14:paraId="0EB82DE3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right w:val="single" w:sz="12" w:space="0" w:color="auto"/>
            </w:tcBorders>
          </w:tcPr>
          <w:p w14:paraId="14703532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</w:tr>
      <w:tr w:rsidR="00AD7A83" w14:paraId="1DB15742" w14:textId="2FB56FCB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05C8B7FC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0046F0F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3C9763A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16D7371F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590" w:type="dxa"/>
            <w:gridSpan w:val="5"/>
          </w:tcPr>
          <w:p w14:paraId="596A5143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JAPANESE</w:t>
            </w:r>
          </w:p>
        </w:tc>
        <w:tc>
          <w:tcPr>
            <w:tcW w:w="113" w:type="dxa"/>
          </w:tcPr>
          <w:p w14:paraId="5EBC6F9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</w:tcPr>
          <w:p w14:paraId="7E122EDF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</w:tcPr>
          <w:p w14:paraId="1A9D2F9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29" w:type="dxa"/>
            <w:gridSpan w:val="6"/>
          </w:tcPr>
          <w:p w14:paraId="1B37F3E6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BRITISH</w:t>
            </w:r>
          </w:p>
        </w:tc>
        <w:tc>
          <w:tcPr>
            <w:tcW w:w="113" w:type="dxa"/>
          </w:tcPr>
          <w:p w14:paraId="4C9486EF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2"/>
          </w:tcPr>
          <w:p w14:paraId="79096A7E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6" w:type="dxa"/>
          </w:tcPr>
          <w:p w14:paraId="794764A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94" w:type="dxa"/>
            <w:gridSpan w:val="6"/>
            <w:tcBorders>
              <w:left w:val="nil"/>
              <w:right w:val="single" w:sz="12" w:space="0" w:color="auto"/>
            </w:tcBorders>
          </w:tcPr>
          <w:p w14:paraId="42ED1E54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4"/>
                  </w:rPr>
                  <w:t>USA</w:t>
                </w:r>
              </w:smartTag>
            </w:smartTag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5E8E942A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98D4EC3" w14:textId="1ED6EBCC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376D312E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73048002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0EAFC5D0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0844846C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590" w:type="dxa"/>
            <w:gridSpan w:val="5"/>
          </w:tcPr>
          <w:p w14:paraId="4798DE21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FILIPINO</w:t>
            </w:r>
          </w:p>
        </w:tc>
        <w:tc>
          <w:tcPr>
            <w:tcW w:w="113" w:type="dxa"/>
          </w:tcPr>
          <w:p w14:paraId="4E8E68FC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</w:tcPr>
          <w:p w14:paraId="485E72F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</w:tcPr>
          <w:p w14:paraId="6A6CA13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29" w:type="dxa"/>
            <w:gridSpan w:val="6"/>
          </w:tcPr>
          <w:p w14:paraId="64721CD0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SINGAPOREAN</w:t>
            </w:r>
          </w:p>
        </w:tc>
        <w:tc>
          <w:tcPr>
            <w:tcW w:w="113" w:type="dxa"/>
          </w:tcPr>
          <w:p w14:paraId="08C8433D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2"/>
          </w:tcPr>
          <w:p w14:paraId="05C82F50" w14:textId="2FEBDDCD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6" w:type="dxa"/>
          </w:tcPr>
          <w:p w14:paraId="6BCBD3B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94" w:type="dxa"/>
            <w:gridSpan w:val="6"/>
            <w:tcBorders>
              <w:left w:val="nil"/>
              <w:right w:val="single" w:sz="12" w:space="0" w:color="auto"/>
            </w:tcBorders>
          </w:tcPr>
          <w:p w14:paraId="05863AE0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INDIAN</w:t>
            </w:r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3620B119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D34D937" w14:textId="1F36EA92" w:rsidTr="0FDBBA03">
        <w:trPr>
          <w:trHeight w:hRule="exact" w:val="280"/>
        </w:trPr>
        <w:tc>
          <w:tcPr>
            <w:tcW w:w="2719" w:type="dxa"/>
            <w:gridSpan w:val="4"/>
            <w:tcBorders>
              <w:left w:val="single" w:sz="12" w:space="0" w:color="auto"/>
            </w:tcBorders>
          </w:tcPr>
          <w:p w14:paraId="0D1348D6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37DE03D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3"/>
          </w:tcPr>
          <w:p w14:paraId="5B4667F5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  <w:gridSpan w:val="2"/>
          </w:tcPr>
          <w:p w14:paraId="370F10D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590" w:type="dxa"/>
            <w:gridSpan w:val="5"/>
          </w:tcPr>
          <w:p w14:paraId="58053AEE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MALAYSIAN</w:t>
            </w:r>
          </w:p>
        </w:tc>
        <w:tc>
          <w:tcPr>
            <w:tcW w:w="113" w:type="dxa"/>
          </w:tcPr>
          <w:p w14:paraId="5BB292D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</w:tcPr>
          <w:p w14:paraId="6CB89F9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" w:type="dxa"/>
          </w:tcPr>
          <w:p w14:paraId="01CF615D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29" w:type="dxa"/>
            <w:gridSpan w:val="6"/>
          </w:tcPr>
          <w:p w14:paraId="0BD6E9DB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POLISH</w:t>
            </w:r>
          </w:p>
        </w:tc>
        <w:tc>
          <w:tcPr>
            <w:tcW w:w="113" w:type="dxa"/>
          </w:tcPr>
          <w:p w14:paraId="4ED62B7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</w:p>
        </w:tc>
        <w:tc>
          <w:tcPr>
            <w:tcW w:w="340" w:type="dxa"/>
            <w:gridSpan w:val="2"/>
          </w:tcPr>
          <w:p w14:paraId="094E217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6" w:type="dxa"/>
          </w:tcPr>
          <w:p w14:paraId="15672B2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023" w:type="dxa"/>
            <w:gridSpan w:val="2"/>
            <w:tcBorders>
              <w:left w:val="nil"/>
            </w:tcBorders>
          </w:tcPr>
          <w:p w14:paraId="31EF24E0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 (</w:t>
            </w:r>
          </w:p>
        </w:tc>
        <w:tc>
          <w:tcPr>
            <w:tcW w:w="680" w:type="dxa"/>
            <w:gridSpan w:val="3"/>
          </w:tcPr>
          <w:p w14:paraId="3E667792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" w:type="dxa"/>
            <w:tcBorders>
              <w:left w:val="nil"/>
              <w:right w:val="single" w:sz="12" w:space="0" w:color="auto"/>
            </w:tcBorders>
          </w:tcPr>
          <w:p w14:paraId="7C05FFD7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39" w:type="dxa"/>
            <w:tcBorders>
              <w:left w:val="nil"/>
              <w:right w:val="single" w:sz="12" w:space="0" w:color="auto"/>
            </w:tcBorders>
          </w:tcPr>
          <w:p w14:paraId="18D19864" w14:textId="77777777" w:rsidR="00AD7A83" w:rsidRDefault="00AD7A83">
            <w:pPr>
              <w:spacing w:line="28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557E5BD5" w14:textId="3BCFF464" w:rsidTr="0FDBBA03">
        <w:trPr>
          <w:trHeight w:hRule="exact" w:val="180"/>
        </w:trPr>
        <w:tc>
          <w:tcPr>
            <w:tcW w:w="9933" w:type="dxa"/>
            <w:gridSpan w:val="35"/>
            <w:tcBorders>
              <w:left w:val="single" w:sz="12" w:space="0" w:color="auto"/>
              <w:right w:val="single" w:sz="12" w:space="0" w:color="auto"/>
            </w:tcBorders>
          </w:tcPr>
          <w:p w14:paraId="3F7DBB11" w14:textId="77777777" w:rsidR="00AD7A83" w:rsidRDefault="00AD7A83">
            <w:pPr>
              <w:spacing w:line="1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left w:val="single" w:sz="12" w:space="0" w:color="auto"/>
              <w:right w:val="single" w:sz="12" w:space="0" w:color="auto"/>
            </w:tcBorders>
          </w:tcPr>
          <w:p w14:paraId="33DF85C8" w14:textId="77777777" w:rsidR="00AD7A83" w:rsidRDefault="00AD7A83">
            <w:pPr>
              <w:spacing w:line="14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1E58E19F" w14:textId="211C2140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top w:val="single" w:sz="6" w:space="0" w:color="auto"/>
              <w:left w:val="single" w:sz="12" w:space="0" w:color="auto"/>
            </w:tcBorders>
          </w:tcPr>
          <w:p w14:paraId="6B95E05B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REMARKS :</w:t>
            </w:r>
          </w:p>
        </w:tc>
        <w:tc>
          <w:tcPr>
            <w:tcW w:w="7882" w:type="dxa"/>
            <w:gridSpan w:val="30"/>
            <w:vMerge w:val="restart"/>
            <w:tcBorders>
              <w:top w:val="single" w:sz="6" w:space="0" w:color="auto"/>
            </w:tcBorders>
          </w:tcPr>
          <w:p w14:paraId="6FCCE510" w14:textId="77777777" w:rsidR="00AD7A83" w:rsidRPr="000C3C24" w:rsidRDefault="00AD7A83" w:rsidP="000C3C24">
            <w:pPr>
              <w:spacing w:line="340" w:lineRule="exact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579" w:type="dxa"/>
            <w:gridSpan w:val="3"/>
            <w:tcBorders>
              <w:top w:val="single" w:sz="6" w:space="0" w:color="auto"/>
              <w:right w:val="single" w:sz="12" w:space="0" w:color="auto"/>
            </w:tcBorders>
          </w:tcPr>
          <w:p w14:paraId="227C8722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top w:val="single" w:sz="6" w:space="0" w:color="auto"/>
              <w:right w:val="single" w:sz="12" w:space="0" w:color="auto"/>
            </w:tcBorders>
          </w:tcPr>
          <w:p w14:paraId="4F3454B0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44422EA" w14:textId="25A1C5DF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52D44210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33F74D95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31682AF1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4A30BEFF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92202A5" w14:textId="4B1C2550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44FC29CC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18DC5931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58567DB9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11D03E64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3048D0D7" w14:textId="7CF62B03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78CC1EA6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49C0B4AC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00E019C2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0ADD0422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34CF973E" w14:textId="5BF45182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748085C5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0198CEB8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5E3F132D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46E7DB2B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031715C" w14:textId="47CFCC86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1AE9E810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1A786CAE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18EE11E6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09E60A99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2A8C1D2D" w14:textId="593141DC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</w:tcBorders>
          </w:tcPr>
          <w:p w14:paraId="03D690DF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59806233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right w:val="single" w:sz="12" w:space="0" w:color="auto"/>
            </w:tcBorders>
          </w:tcPr>
          <w:p w14:paraId="2D4426AA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51B86A31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ECEA8D7" w14:textId="2ACEA867" w:rsidTr="0FDBBA03">
        <w:trPr>
          <w:cantSplit/>
          <w:trHeight w:hRule="exact" w:val="340"/>
        </w:trPr>
        <w:tc>
          <w:tcPr>
            <w:tcW w:w="1472" w:type="dxa"/>
            <w:gridSpan w:val="2"/>
            <w:tcBorders>
              <w:left w:val="single" w:sz="12" w:space="0" w:color="auto"/>
              <w:bottom w:val="single" w:sz="6" w:space="0" w:color="auto"/>
            </w:tcBorders>
          </w:tcPr>
          <w:p w14:paraId="5C4823E2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vMerge/>
          </w:tcPr>
          <w:p w14:paraId="56957B74" w14:textId="77777777" w:rsidR="00AD7A83" w:rsidRDefault="00AD7A83">
            <w:pPr>
              <w:spacing w:line="34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14:paraId="3FADEFA0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bottom w:val="single" w:sz="6" w:space="0" w:color="auto"/>
              <w:right w:val="single" w:sz="12" w:space="0" w:color="auto"/>
            </w:tcBorders>
          </w:tcPr>
          <w:p w14:paraId="551F3FA6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044D0794" w14:textId="2AD9A10B" w:rsidTr="0FDBBA03">
        <w:trPr>
          <w:trHeight w:hRule="exact" w:val="100"/>
        </w:trPr>
        <w:tc>
          <w:tcPr>
            <w:tcW w:w="1472" w:type="dxa"/>
            <w:gridSpan w:val="2"/>
            <w:tcBorders>
              <w:left w:val="single" w:sz="12" w:space="0" w:color="auto"/>
              <w:bottom w:val="single" w:sz="6" w:space="0" w:color="auto"/>
            </w:tcBorders>
          </w:tcPr>
          <w:p w14:paraId="2930002C" w14:textId="77777777" w:rsidR="00AD7A83" w:rsidRDefault="00AD7A83">
            <w:pPr>
              <w:spacing w:line="360" w:lineRule="exact"/>
              <w:ind w:left="57"/>
              <w:rPr>
                <w:rFonts w:ascii="Arial" w:hAnsi="Arial" w:cs="Arial"/>
                <w:sz w:val="24"/>
              </w:rPr>
            </w:pPr>
          </w:p>
        </w:tc>
        <w:tc>
          <w:tcPr>
            <w:tcW w:w="7882" w:type="dxa"/>
            <w:gridSpan w:val="30"/>
            <w:tcBorders>
              <w:top w:val="single" w:sz="6" w:space="0" w:color="auto"/>
              <w:bottom w:val="single" w:sz="6" w:space="0" w:color="auto"/>
            </w:tcBorders>
          </w:tcPr>
          <w:p w14:paraId="31835713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579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14:paraId="16B04B7F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  <w:tc>
          <w:tcPr>
            <w:tcW w:w="1939" w:type="dxa"/>
            <w:tcBorders>
              <w:bottom w:val="single" w:sz="6" w:space="0" w:color="auto"/>
              <w:right w:val="single" w:sz="12" w:space="0" w:color="auto"/>
            </w:tcBorders>
          </w:tcPr>
          <w:p w14:paraId="7A03DF63" w14:textId="77777777" w:rsidR="00AD7A83" w:rsidRDefault="00AD7A83">
            <w:pPr>
              <w:spacing w:line="360" w:lineRule="exact"/>
              <w:rPr>
                <w:rFonts w:ascii="Arial" w:hAnsi="Arial" w:cs="Arial"/>
                <w:sz w:val="24"/>
              </w:rPr>
            </w:pPr>
          </w:p>
        </w:tc>
      </w:tr>
      <w:tr w:rsidR="00AD7A83" w14:paraId="3571FBBF" w14:textId="019DC23E" w:rsidTr="0FDBBA03">
        <w:trPr>
          <w:trHeight w:hRule="exact" w:val="290"/>
        </w:trPr>
        <w:tc>
          <w:tcPr>
            <w:tcW w:w="9933" w:type="dxa"/>
            <w:gridSpan w:val="35"/>
            <w:tcBorders>
              <w:left w:val="single" w:sz="12" w:space="0" w:color="auto"/>
              <w:right w:val="single" w:sz="12" w:space="0" w:color="auto"/>
            </w:tcBorders>
          </w:tcPr>
          <w:p w14:paraId="1A287456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(FOR INTERNAL USE ONLY)</w:t>
            </w:r>
          </w:p>
          <w:p w14:paraId="1D03CA3B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</w:p>
        </w:tc>
        <w:tc>
          <w:tcPr>
            <w:tcW w:w="1939" w:type="dxa"/>
            <w:tcBorders>
              <w:left w:val="single" w:sz="12" w:space="0" w:color="auto"/>
              <w:right w:val="single" w:sz="12" w:space="0" w:color="auto"/>
            </w:tcBorders>
          </w:tcPr>
          <w:p w14:paraId="1C317FF2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i/>
                <w:sz w:val="20"/>
              </w:rPr>
            </w:pPr>
          </w:p>
        </w:tc>
      </w:tr>
      <w:tr w:rsidR="00AD7A83" w14:paraId="081F48F0" w14:textId="32061BF7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</w:tcBorders>
          </w:tcPr>
          <w:p w14:paraId="70D39EB5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MODE OF EMPLOYMENT</w:t>
            </w:r>
          </w:p>
        </w:tc>
        <w:tc>
          <w:tcPr>
            <w:tcW w:w="113" w:type="dxa"/>
            <w:gridSpan w:val="2"/>
          </w:tcPr>
          <w:p w14:paraId="017C7B2C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3" w:type="dxa"/>
          </w:tcPr>
          <w:p w14:paraId="1F8DEC60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  <w:gridSpan w:val="4"/>
          </w:tcPr>
          <w:p w14:paraId="22B1EAD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1E8B9995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421" w:type="dxa"/>
            <w:gridSpan w:val="3"/>
          </w:tcPr>
          <w:p w14:paraId="6C8FA5EE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 / H</w:t>
            </w:r>
          </w:p>
        </w:tc>
        <w:tc>
          <w:tcPr>
            <w:tcW w:w="113" w:type="dxa"/>
          </w:tcPr>
          <w:p w14:paraId="5DDD97E1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</w:tcPr>
          <w:p w14:paraId="19187113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59B6B3AD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29" w:type="dxa"/>
            <w:gridSpan w:val="6"/>
          </w:tcPr>
          <w:p w14:paraId="5117E284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MP</w:t>
            </w:r>
          </w:p>
        </w:tc>
        <w:tc>
          <w:tcPr>
            <w:tcW w:w="113" w:type="dxa"/>
          </w:tcPr>
          <w:p w14:paraId="1C59C6A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  <w:gridSpan w:val="2"/>
          </w:tcPr>
          <w:p w14:paraId="3B26F9A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" w:type="dxa"/>
          </w:tcPr>
          <w:p w14:paraId="6144D86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94" w:type="dxa"/>
            <w:gridSpan w:val="6"/>
            <w:tcBorders>
              <w:right w:val="single" w:sz="12" w:space="0" w:color="auto"/>
            </w:tcBorders>
          </w:tcPr>
          <w:p w14:paraId="292EEBF8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SECONDMENT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2F6BA8C9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  <w:tr w:rsidR="00AD7A83" w14:paraId="0AB10AC2" w14:textId="5037053E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</w:tcBorders>
          </w:tcPr>
          <w:p w14:paraId="333DC960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. ASSIGNMENT STATUS</w:t>
            </w:r>
          </w:p>
        </w:tc>
        <w:tc>
          <w:tcPr>
            <w:tcW w:w="113" w:type="dxa"/>
            <w:gridSpan w:val="2"/>
          </w:tcPr>
          <w:p w14:paraId="6463257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3" w:type="dxa"/>
          </w:tcPr>
          <w:p w14:paraId="4AA12BE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  <w:gridSpan w:val="4"/>
          </w:tcPr>
          <w:p w14:paraId="241E4FC8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39E75FBB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421" w:type="dxa"/>
            <w:gridSpan w:val="3"/>
          </w:tcPr>
          <w:p w14:paraId="7C506BFC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SINGLE</w:t>
            </w:r>
          </w:p>
        </w:tc>
        <w:tc>
          <w:tcPr>
            <w:tcW w:w="113" w:type="dxa"/>
          </w:tcPr>
          <w:p w14:paraId="344BA7B2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</w:tcPr>
          <w:p w14:paraId="556D28F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57C9424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795" w:type="dxa"/>
            <w:gridSpan w:val="2"/>
          </w:tcPr>
          <w:p w14:paraId="5F00809F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FAMILY</w:t>
            </w:r>
          </w:p>
        </w:tc>
        <w:tc>
          <w:tcPr>
            <w:tcW w:w="142" w:type="dxa"/>
          </w:tcPr>
          <w:p w14:paraId="31534401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567" w:type="dxa"/>
            <w:gridSpan w:val="2"/>
            <w:tcBorders>
              <w:bottom w:val="single" w:sz="6" w:space="0" w:color="auto"/>
            </w:tcBorders>
          </w:tcPr>
          <w:p w14:paraId="6264B7F2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4" w:type="dxa"/>
            <w:gridSpan w:val="5"/>
          </w:tcPr>
          <w:p w14:paraId="4CF1BA19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nos.)</w:t>
            </w:r>
          </w:p>
        </w:tc>
        <w:tc>
          <w:tcPr>
            <w:tcW w:w="1994" w:type="dxa"/>
            <w:gridSpan w:val="6"/>
            <w:tcBorders>
              <w:right w:val="single" w:sz="12" w:space="0" w:color="auto"/>
            </w:tcBorders>
          </w:tcPr>
          <w:p w14:paraId="707D1C3C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69D0F207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  <w:tr w:rsidR="00AD7A83" w14:paraId="08E689C3" w14:textId="0FE1D841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</w:tcBorders>
          </w:tcPr>
          <w:p w14:paraId="44F669C0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 POINT OF ORIGIN</w:t>
            </w:r>
          </w:p>
        </w:tc>
        <w:tc>
          <w:tcPr>
            <w:tcW w:w="113" w:type="dxa"/>
            <w:gridSpan w:val="2"/>
          </w:tcPr>
          <w:p w14:paraId="3C43CA3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609" w:type="dxa"/>
            <w:gridSpan w:val="26"/>
            <w:tcBorders>
              <w:bottom w:val="single" w:sz="6" w:space="0" w:color="auto"/>
            </w:tcBorders>
          </w:tcPr>
          <w:p w14:paraId="0FB13CD5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6" w:type="dxa"/>
            <w:gridSpan w:val="2"/>
            <w:tcBorders>
              <w:right w:val="single" w:sz="12" w:space="0" w:color="auto"/>
            </w:tcBorders>
          </w:tcPr>
          <w:p w14:paraId="1D77683C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6631E3B1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  <w:tr w:rsidR="00AD7A83" w14:paraId="37720D00" w14:textId="22F8F257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</w:tcBorders>
          </w:tcPr>
          <w:p w14:paraId="0F3FA7A7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. MEALS AT SITE</w:t>
            </w:r>
          </w:p>
        </w:tc>
        <w:tc>
          <w:tcPr>
            <w:tcW w:w="113" w:type="dxa"/>
            <w:gridSpan w:val="2"/>
          </w:tcPr>
          <w:p w14:paraId="180F72C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3" w:type="dxa"/>
          </w:tcPr>
          <w:p w14:paraId="23B33694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  <w:gridSpan w:val="4"/>
          </w:tcPr>
          <w:p w14:paraId="2D419007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473F223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421" w:type="dxa"/>
            <w:gridSpan w:val="3"/>
          </w:tcPr>
          <w:p w14:paraId="5C10E210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PROVIDED</w:t>
            </w:r>
          </w:p>
        </w:tc>
        <w:tc>
          <w:tcPr>
            <w:tcW w:w="113" w:type="dxa"/>
          </w:tcPr>
          <w:p w14:paraId="0EBD553C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</w:tcPr>
          <w:p w14:paraId="107B94F9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700ED471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929" w:type="dxa"/>
            <w:gridSpan w:val="6"/>
          </w:tcPr>
          <w:p w14:paraId="03F8F7E7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 PROVIDED</w:t>
            </w:r>
          </w:p>
        </w:tc>
        <w:tc>
          <w:tcPr>
            <w:tcW w:w="2563" w:type="dxa"/>
            <w:gridSpan w:val="10"/>
            <w:tcBorders>
              <w:right w:val="single" w:sz="12" w:space="0" w:color="auto"/>
            </w:tcBorders>
          </w:tcPr>
          <w:p w14:paraId="014B0E59" w14:textId="77777777" w:rsidR="00AD7A83" w:rsidRDefault="00AD7A83">
            <w:pPr>
              <w:pStyle w:val="a3"/>
              <w:spacing w:line="28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4375C2CE" w14:textId="77777777" w:rsidR="00AD7A83" w:rsidRDefault="00AD7A83">
            <w:pPr>
              <w:pStyle w:val="a3"/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  <w:tr w:rsidR="00AD7A83" w14:paraId="5A73988D" w14:textId="17BF3274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</w:tcBorders>
          </w:tcPr>
          <w:p w14:paraId="2D699A56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. ATTACHMENTS</w:t>
            </w:r>
          </w:p>
        </w:tc>
        <w:tc>
          <w:tcPr>
            <w:tcW w:w="113" w:type="dxa"/>
            <w:gridSpan w:val="2"/>
          </w:tcPr>
          <w:p w14:paraId="4752924F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3" w:type="dxa"/>
          </w:tcPr>
          <w:p w14:paraId="45C3BBF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  <w:gridSpan w:val="4"/>
          </w:tcPr>
          <w:p w14:paraId="010EAF5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2B69C12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421" w:type="dxa"/>
            <w:gridSpan w:val="3"/>
          </w:tcPr>
          <w:p w14:paraId="1323A427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JD</w:t>
            </w:r>
          </w:p>
        </w:tc>
        <w:tc>
          <w:tcPr>
            <w:tcW w:w="113" w:type="dxa"/>
          </w:tcPr>
          <w:p w14:paraId="595D26E0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340" w:type="dxa"/>
          </w:tcPr>
          <w:p w14:paraId="65A93222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</w:tcPr>
          <w:p w14:paraId="26F520EA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) </w:t>
            </w:r>
          </w:p>
        </w:tc>
        <w:tc>
          <w:tcPr>
            <w:tcW w:w="1929" w:type="dxa"/>
            <w:gridSpan w:val="6"/>
          </w:tcPr>
          <w:p w14:paraId="24FC6D54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142" w:type="dxa"/>
            <w:gridSpan w:val="2"/>
          </w:tcPr>
          <w:p w14:paraId="02FAEB76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</w:p>
        </w:tc>
        <w:tc>
          <w:tcPr>
            <w:tcW w:w="427" w:type="dxa"/>
            <w:gridSpan w:val="2"/>
          </w:tcPr>
          <w:p w14:paraId="6F27CD54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94" w:type="dxa"/>
            <w:gridSpan w:val="6"/>
            <w:tcBorders>
              <w:right w:val="single" w:sz="12" w:space="0" w:color="auto"/>
            </w:tcBorders>
          </w:tcPr>
          <w:p w14:paraId="64FD09F3" w14:textId="77777777" w:rsidR="00AD7A83" w:rsidRDefault="00AD7A83">
            <w:pPr>
              <w:pStyle w:val="a3"/>
              <w:spacing w:line="28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) OTHERS</w:t>
            </w:r>
          </w:p>
        </w:tc>
        <w:tc>
          <w:tcPr>
            <w:tcW w:w="1939" w:type="dxa"/>
            <w:tcBorders>
              <w:right w:val="single" w:sz="12" w:space="0" w:color="auto"/>
            </w:tcBorders>
          </w:tcPr>
          <w:p w14:paraId="1CFF48E9" w14:textId="77777777" w:rsidR="00AD7A83" w:rsidRDefault="00AD7A83">
            <w:pPr>
              <w:pStyle w:val="a3"/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  <w:tr w:rsidR="00AD7A83" w14:paraId="05B1C495" w14:textId="089CD20A" w:rsidTr="0FDBBA03">
        <w:trPr>
          <w:trHeight w:hRule="exact" w:val="290"/>
        </w:trPr>
        <w:tc>
          <w:tcPr>
            <w:tcW w:w="2775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14:paraId="1FB03AEE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6. POSITION GRADE</w:t>
            </w:r>
          </w:p>
          <w:p w14:paraId="46D190E8" w14:textId="77777777" w:rsidR="00AD7A83" w:rsidRDefault="00AD7A83">
            <w:pPr>
              <w:spacing w:line="280" w:lineRule="exact"/>
              <w:ind w:left="57"/>
              <w:rPr>
                <w:rFonts w:ascii="Arial" w:hAnsi="Arial" w:cs="Arial"/>
                <w:sz w:val="20"/>
              </w:rPr>
            </w:pPr>
          </w:p>
        </w:tc>
        <w:tc>
          <w:tcPr>
            <w:tcW w:w="113" w:type="dxa"/>
            <w:gridSpan w:val="2"/>
            <w:tcBorders>
              <w:bottom w:val="single" w:sz="12" w:space="0" w:color="auto"/>
            </w:tcBorders>
          </w:tcPr>
          <w:p w14:paraId="70B0E2F4" w14:textId="77777777" w:rsidR="00AD7A83" w:rsidRDefault="00AD7A83">
            <w:pPr>
              <w:spacing w:line="28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045" w:type="dxa"/>
            <w:gridSpan w:val="28"/>
            <w:tcBorders>
              <w:bottom w:val="single" w:sz="12" w:space="0" w:color="auto"/>
              <w:right w:val="single" w:sz="12" w:space="0" w:color="auto"/>
            </w:tcBorders>
          </w:tcPr>
          <w:p w14:paraId="4CFFA034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</w:tcPr>
          <w:p w14:paraId="03327060" w14:textId="77777777" w:rsidR="00AD7A83" w:rsidRDefault="00AD7A83">
            <w:pPr>
              <w:spacing w:line="280" w:lineRule="exact"/>
              <w:rPr>
                <w:rFonts w:ascii="Arial" w:hAnsi="Arial" w:cs="Arial"/>
                <w:sz w:val="20"/>
              </w:rPr>
            </w:pPr>
          </w:p>
        </w:tc>
      </w:tr>
    </w:tbl>
    <w:p w14:paraId="0FCF4BDE" w14:textId="754EFB28" w:rsidR="006D19DF" w:rsidRDefault="00AD7A83">
      <w:pPr>
        <w:pStyle w:val="a3"/>
        <w:tabs>
          <w:tab w:val="clear" w:pos="4252"/>
          <w:tab w:val="clear" w:pos="8504"/>
        </w:tabs>
        <w:snapToGrid/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62FE7" wp14:editId="35BC48CA">
                <wp:simplePos x="0" y="0"/>
                <wp:positionH relativeFrom="column">
                  <wp:posOffset>4401820</wp:posOffset>
                </wp:positionH>
                <wp:positionV relativeFrom="paragraph">
                  <wp:posOffset>-9992995</wp:posOffset>
                </wp:positionV>
                <wp:extent cx="2103120" cy="285750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7F8A6" w14:textId="4A4D2CD5" w:rsidR="00AD7A83" w:rsidRDefault="00AD7A83">
                            <w:r>
                              <w:rPr>
                                <w:rFonts w:hint="eastAsia"/>
                              </w:rPr>
                              <w:t>Attachment2-Format of RFPM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62FE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346.6pt;margin-top:-786.85pt;width:165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" fillcolor="white [3201]" stroked="f" strokeweight=".5pt">
                <v:textbox>
                  <w:txbxContent>
                    <w:p w14:paraId="17C7F8A6" w14:textId="4A4D2CD5" w:rsidR="00AD7A83" w:rsidRDefault="00AD7A83">
                      <w:r>
                        <w:rPr>
                          <w:rFonts w:hint="eastAsia"/>
                        </w:rPr>
                        <w:t>Attachment2-Format of RFPM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19DF">
      <w:footerReference w:type="default" r:id="rId10"/>
      <w:pgSz w:w="11906" w:h="16838"/>
      <w:pgMar w:top="567" w:right="567" w:bottom="567" w:left="1418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CA7D" w14:textId="77777777" w:rsidR="001F1B83" w:rsidRDefault="001F1B83">
      <w:r>
        <w:separator/>
      </w:r>
    </w:p>
  </w:endnote>
  <w:endnote w:type="continuationSeparator" w:id="0">
    <w:p w14:paraId="5828A07D" w14:textId="77777777" w:rsidR="001F1B83" w:rsidRDefault="001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8AD9" w14:textId="61B1607F" w:rsidR="006D19DF" w:rsidRDefault="0028739A">
    <w:pPr>
      <w:pStyle w:val="a4"/>
      <w:tabs>
        <w:tab w:val="clear" w:pos="4252"/>
        <w:tab w:val="clear" w:pos="8504"/>
        <w:tab w:val="right" w:pos="9498"/>
      </w:tabs>
      <w:spacing w:line="200" w:lineRule="exact"/>
      <w:rPr>
        <w:rFonts w:ascii="Arial" w:hAnsi="Arial" w:cs="Arial"/>
        <w:sz w:val="16"/>
      </w:rPr>
    </w:pPr>
    <w:r>
      <w:rPr>
        <w:rFonts w:ascii="Arial" w:hAnsi="Arial" w:cs="Arial"/>
        <w:noProof/>
        <w:sz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EF91E57" wp14:editId="2E933DAA">
              <wp:simplePos x="0" y="0"/>
              <wp:positionH relativeFrom="page">
                <wp:posOffset>1836420</wp:posOffset>
              </wp:positionH>
              <wp:positionV relativeFrom="page">
                <wp:posOffset>7139940</wp:posOffset>
              </wp:positionV>
              <wp:extent cx="5010150" cy="1537335"/>
              <wp:effectExtent l="7620" t="5715" r="11430" b="9525"/>
              <wp:wrapNone/>
              <wp:docPr id="3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10150" cy="1537335"/>
                        <a:chOff x="2892" y="11244"/>
                        <a:chExt cx="7890" cy="2421"/>
                      </a:xfrm>
                    </wpg:grpSpPr>
                    <wps:wsp>
                      <wps:cNvPr id="4" name="Line 83"/>
                      <wps:cNvCnPr>
                        <a:cxnSpLocks noChangeShapeType="1"/>
                      </wps:cNvCnPr>
                      <wps:spPr bwMode="auto">
                        <a:xfrm>
                          <a:off x="2892" y="11589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4"/>
                      <wps:cNvCnPr>
                        <a:cxnSpLocks noChangeShapeType="1"/>
                      </wps:cNvCnPr>
                      <wps:spPr bwMode="auto">
                        <a:xfrm>
                          <a:off x="2892" y="11942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6"/>
                      <wps:cNvCnPr>
                        <a:cxnSpLocks noChangeShapeType="1"/>
                      </wps:cNvCnPr>
                      <wps:spPr bwMode="auto">
                        <a:xfrm>
                          <a:off x="2892" y="12284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7"/>
                      <wps:cNvCnPr>
                        <a:cxnSpLocks noChangeShapeType="1"/>
                      </wps:cNvCnPr>
                      <wps:spPr bwMode="auto">
                        <a:xfrm>
                          <a:off x="2892" y="12626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8"/>
                      <wps:cNvCnPr>
                        <a:cxnSpLocks noChangeShapeType="1"/>
                      </wps:cNvCnPr>
                      <wps:spPr bwMode="auto">
                        <a:xfrm>
                          <a:off x="2892" y="12974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9"/>
                      <wps:cNvCnPr>
                        <a:cxnSpLocks noChangeShapeType="1"/>
                      </wps:cNvCnPr>
                      <wps:spPr bwMode="auto">
                        <a:xfrm>
                          <a:off x="2892" y="13327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0"/>
                      <wps:cNvCnPr>
                        <a:cxnSpLocks noChangeShapeType="1"/>
                      </wps:cNvCnPr>
                      <wps:spPr bwMode="auto">
                        <a:xfrm>
                          <a:off x="2892" y="13665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>
                        <a:cxnSpLocks noChangeShapeType="1"/>
                      </wps:cNvCnPr>
                      <wps:spPr bwMode="auto">
                        <a:xfrm>
                          <a:off x="2892" y="11244"/>
                          <a:ext cx="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8AF79B" id="Group 95" o:spid="_x0000_s1026" style="position:absolute;left:0;text-align:left;margin-left:144.6pt;margin-top:562.2pt;width:394.5pt;height:121.05pt;z-index:251658752;mso-position-horizontal-relative:page;mso-position-vertical-relative:page" coordorigin="2892,11244" coordsize="7890,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">
              <v:line id="Line 83" o:spid="_x0000_s1027" style="position:absolute;visibility:visible;mso-wrap-style:square" from="2892,11589" to="10782,1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v:line id="Line 84" o:spid="_x0000_s1028" style="position:absolute;visibility:visible;mso-wrap-style:square" from="2892,11942" to="10782,1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v:line id="Line 86" o:spid="_x0000_s1029" style="position:absolute;visibility:visible;mso-wrap-style:square" from="2892,12284" to="10782,1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line id="Line 87" o:spid="_x0000_s1030" style="position:absolute;visibility:visible;mso-wrap-style:square" from="2892,12626" to="10782,1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88" o:spid="_x0000_s1031" style="position:absolute;visibility:visible;mso-wrap-style:square" from="2892,12974" to="10782,1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v:line id="Line 89" o:spid="_x0000_s1032" style="position:absolute;visibility:visible;mso-wrap-style:square" from="2892,13327" to="10782,1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v:line id="Line 90" o:spid="_x0000_s1033" style="position:absolute;visibility:visible;mso-wrap-style:square" from="2892,13665" to="10782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v:line id="Line 92" o:spid="_x0000_s1034" style="position:absolute;visibility:visible;mso-wrap-style:square" from="2892,11244" to="10782,1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FFD27C" wp14:editId="132EBA52">
              <wp:simplePos x="0" y="0"/>
              <wp:positionH relativeFrom="column">
                <wp:posOffset>6156960</wp:posOffset>
              </wp:positionH>
              <wp:positionV relativeFrom="paragraph">
                <wp:posOffset>9525</wp:posOffset>
              </wp:positionV>
              <wp:extent cx="107950" cy="107950"/>
              <wp:effectExtent l="41910" t="38100" r="40640" b="34925"/>
              <wp:wrapNone/>
              <wp:docPr id="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614074">
                        <a:off x="0" y="0"/>
                        <a:ext cx="107950" cy="1079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2B012F1" w14:textId="77777777" w:rsidR="006D19DF" w:rsidRDefault="006D19DF">
                          <w:pPr>
                            <w:spacing w:line="170" w:lineRule="exact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sz w:val="16"/>
                            </w:rPr>
                            <w:t>2</w:t>
                          </w:r>
                        </w:p>
                        <w:p w14:paraId="67D3A222" w14:textId="77777777" w:rsidR="006D19DF" w:rsidRDefault="006D19DF">
                          <w:pPr>
                            <w:spacing w:line="170" w:lineRule="exact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FD27C" id="Rectangle 34" o:spid="_x0000_s1027" style="position:absolute;left:0;text-align:left;margin-left:484.8pt;margin-top:.75pt;width:8.5pt;height:8.5pt;rotation:2855266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" filled="f" strokeweight=".5pt">
              <v:textbox inset="0,0,0,0">
                <w:txbxContent>
                  <w:p w14:paraId="72B012F1" w14:textId="77777777" w:rsidR="006D19DF" w:rsidRDefault="006D19DF">
                    <w:pPr>
                      <w:spacing w:line="170" w:lineRule="exact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 w:hint="eastAsia"/>
                        <w:sz w:val="16"/>
                      </w:rPr>
                      <w:t>2</w:t>
                    </w:r>
                  </w:p>
                  <w:p w14:paraId="67D3A222" w14:textId="77777777" w:rsidR="006D19DF" w:rsidRDefault="006D19DF">
                    <w:pPr>
                      <w:spacing w:line="170" w:lineRule="exact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E32353" wp14:editId="5B00A234">
              <wp:simplePos x="0" y="0"/>
              <wp:positionH relativeFrom="page">
                <wp:posOffset>2811780</wp:posOffset>
              </wp:positionH>
              <wp:positionV relativeFrom="page">
                <wp:posOffset>10264775</wp:posOffset>
              </wp:positionV>
              <wp:extent cx="2157095" cy="252095"/>
              <wp:effectExtent l="1905" t="0" r="3175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709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864B3" w14:textId="7DEE5C75" w:rsidR="006D19DF" w:rsidRDefault="0028739A">
                          <w:pPr>
                            <w:tabs>
                              <w:tab w:val="left" w:pos="1134"/>
                              <w:tab w:val="left" w:pos="2268"/>
                            </w:tabs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51C273" wp14:editId="4D66DB0D">
                                <wp:extent cx="2082800" cy="228600"/>
                                <wp:effectExtent l="0" t="0" r="0" b="0"/>
                                <wp:docPr id="12" name="図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28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D9828" w14:textId="77777777" w:rsidR="006D19DF" w:rsidRDefault="006D19DF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E32353" id="Rectangle 7" o:spid="_x0000_s1028" style="position:absolute;left:0;text-align:left;margin-left:221.4pt;margin-top:808.25pt;width:169.85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" o:allowincell="f" filled="f" stroked="f">
              <v:textbox inset="1pt,1pt,1pt,1pt">
                <w:txbxContent>
                  <w:p w14:paraId="3BB864B3" w14:textId="7DEE5C75" w:rsidR="006D19DF" w:rsidRDefault="0028739A">
                    <w:pPr>
                      <w:tabs>
                        <w:tab w:val="left" w:pos="1134"/>
                        <w:tab w:val="left" w:pos="2268"/>
                      </w:tabs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51C273" wp14:editId="4D66DB0D">
                          <wp:extent cx="2082800" cy="228600"/>
                          <wp:effectExtent l="0" t="0" r="0" b="0"/>
                          <wp:docPr id="12" name="図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28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9D9828" w14:textId="77777777" w:rsidR="006D19DF" w:rsidRDefault="006D19DF"/>
                </w:txbxContent>
              </v:textbox>
              <w10:wrap anchorx="page" anchory="page"/>
            </v:rect>
          </w:pict>
        </mc:Fallback>
      </mc:AlternateContent>
    </w:r>
    <w:r w:rsidR="006D19DF">
      <w:rPr>
        <w:rFonts w:ascii="Arial" w:hAnsi="Arial" w:cs="Arial"/>
        <w:sz w:val="16"/>
      </w:rPr>
      <w:tab/>
      <w:t>FORM 8431-</w:t>
    </w:r>
    <w:r w:rsidR="006D19DF">
      <w:rPr>
        <w:rFonts w:ascii="Arial" w:hAnsi="Arial" w:cs="Arial" w:hint="eastAsia"/>
        <w:sz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B047" w14:textId="77777777" w:rsidR="001F1B83" w:rsidRDefault="001F1B83">
      <w:r>
        <w:separator/>
      </w:r>
    </w:p>
  </w:footnote>
  <w:footnote w:type="continuationSeparator" w:id="0">
    <w:p w14:paraId="4C6AF4E3" w14:textId="77777777" w:rsidR="001F1B83" w:rsidRDefault="001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60A"/>
    <w:multiLevelType w:val="hybridMultilevel"/>
    <w:tmpl w:val="0C1874E0"/>
    <w:lvl w:ilvl="0" w:tplc="B4640396">
      <w:start w:val="10"/>
      <w:numFmt w:val="bullet"/>
      <w:lvlText w:val="-"/>
      <w:lvlJc w:val="left"/>
      <w:pPr>
        <w:ind w:left="360" w:hanging="360"/>
      </w:pPr>
      <w:rPr>
        <w:rFonts w:ascii="Arial" w:eastAsia="ＭＳ 明朝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384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9"/>
    <w:rsid w:val="000145A8"/>
    <w:rsid w:val="00046EC5"/>
    <w:rsid w:val="000B3B3F"/>
    <w:rsid w:val="000C3C24"/>
    <w:rsid w:val="00170DE6"/>
    <w:rsid w:val="001A7844"/>
    <w:rsid w:val="001F1B83"/>
    <w:rsid w:val="002040F5"/>
    <w:rsid w:val="00240BE9"/>
    <w:rsid w:val="0028739A"/>
    <w:rsid w:val="002C1BDE"/>
    <w:rsid w:val="00404C9F"/>
    <w:rsid w:val="004878A7"/>
    <w:rsid w:val="004A0C11"/>
    <w:rsid w:val="005534E6"/>
    <w:rsid w:val="0057699F"/>
    <w:rsid w:val="00583138"/>
    <w:rsid w:val="00610CA4"/>
    <w:rsid w:val="00625E53"/>
    <w:rsid w:val="0064078B"/>
    <w:rsid w:val="006577D1"/>
    <w:rsid w:val="00664B67"/>
    <w:rsid w:val="006D19DF"/>
    <w:rsid w:val="007E2FC3"/>
    <w:rsid w:val="007E3ACD"/>
    <w:rsid w:val="007F4EA6"/>
    <w:rsid w:val="009B2505"/>
    <w:rsid w:val="009F3B66"/>
    <w:rsid w:val="00AC299F"/>
    <w:rsid w:val="00AD7A83"/>
    <w:rsid w:val="00C50058"/>
    <w:rsid w:val="00C63514"/>
    <w:rsid w:val="00D55343"/>
    <w:rsid w:val="00D66C89"/>
    <w:rsid w:val="00D75AA1"/>
    <w:rsid w:val="00D83DEB"/>
    <w:rsid w:val="00DF154E"/>
    <w:rsid w:val="00E5335C"/>
    <w:rsid w:val="00E701BB"/>
    <w:rsid w:val="00EE54B2"/>
    <w:rsid w:val="0FDBBA03"/>
    <w:rsid w:val="1805511A"/>
    <w:rsid w:val="33232B90"/>
    <w:rsid w:val="3627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279F09"/>
  <w15:docId w15:val="{05E2B583-1A9B-4371-A9C3-5A0A6D6C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340" w:lineRule="exact"/>
      <w:jc w:val="center"/>
      <w:outlineLvl w:val="0"/>
    </w:pPr>
    <w:rPr>
      <w:rFonts w:ascii="Arial" w:hAnsi="Arial" w:cs="Arial"/>
      <w:b/>
      <w:sz w:val="28"/>
    </w:rPr>
  </w:style>
  <w:style w:type="paragraph" w:styleId="2">
    <w:name w:val="heading 2"/>
    <w:basedOn w:val="a"/>
    <w:next w:val="a"/>
    <w:qFormat/>
    <w:pPr>
      <w:keepNext/>
      <w:spacing w:line="410" w:lineRule="exact"/>
      <w:ind w:left="57"/>
      <w:outlineLvl w:val="1"/>
    </w:pPr>
    <w:rPr>
      <w:rFonts w:ascii="Arial" w:hAnsi="Arial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0">
    <w:name w:val="Body Text 2"/>
    <w:basedOn w:val="a"/>
    <w:pPr>
      <w:widowControl/>
      <w:tabs>
        <w:tab w:val="left" w:pos="2860"/>
      </w:tabs>
      <w:overflowPunct w:val="0"/>
      <w:autoSpaceDE w:val="0"/>
      <w:autoSpaceDN w:val="0"/>
      <w:adjustRightInd w:val="0"/>
      <w:spacing w:line="340" w:lineRule="exact"/>
      <w:textAlignment w:val="baseline"/>
    </w:pPr>
    <w:rPr>
      <w:rFonts w:ascii="Arial" w:eastAsia="Mincho" w:hAnsi="Aria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67EBD887FDE545B6C2084886CB14B7" ma:contentTypeVersion="4" ma:contentTypeDescription="新しいドキュメントを作成します。" ma:contentTypeScope="" ma:versionID="dba7cbb7f9fd64e63a7fcff84a7faafd">
  <xsd:schema xmlns:xsd="http://www.w3.org/2001/XMLSchema" xmlns:xs="http://www.w3.org/2001/XMLSchema" xmlns:p="http://schemas.microsoft.com/office/2006/metadata/properties" xmlns:ns2="d2420b1c-1031-4597-a4b8-9d4b133b9921" targetNamespace="http://schemas.microsoft.com/office/2006/metadata/properties" ma:root="true" ma:fieldsID="5b06cb53a3a1172823369c7ee5a9f9fe" ns2:_="">
    <xsd:import namespace="d2420b1c-1031-4597-a4b8-9d4b133b9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20b1c-1031-4597-a4b8-9d4b133b9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E548E8-D93B-473C-9C1E-C780F6577118}"/>
</file>

<file path=customXml/itemProps2.xml><?xml version="1.0" encoding="utf-8"?>
<ds:datastoreItem xmlns:ds="http://schemas.openxmlformats.org/officeDocument/2006/customXml" ds:itemID="{D891CBB3-9DEA-4065-B69A-C3C7469837E4}">
  <ds:schemaRefs>
    <ds:schemaRef ds:uri="http://schemas.openxmlformats.org/package/2006/metadata/core-properties"/>
    <ds:schemaRef ds:uri="http://purl.org/dc/terms/"/>
    <ds:schemaRef ds:uri="b66823b9-47a6-4e3b-8861-0fec05b4ff0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3f59cad0-24c9-437c-9aff-77a26f37b46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CA48244-D87C-4D14-BA21-25B77D37BE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JGC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PERSONNEL MOBILIZATION</dc:title>
  <dc:creator>HAMA SATOSHI</dc:creator>
  <cp:lastModifiedBy>YAYOI WATANABE</cp:lastModifiedBy>
  <cp:revision>2</cp:revision>
  <cp:lastPrinted>2001-09-21T01:49:00Z</cp:lastPrinted>
  <dcterms:created xsi:type="dcterms:W3CDTF">2025-01-20T05:39:00Z</dcterms:created>
  <dcterms:modified xsi:type="dcterms:W3CDTF">2025-01-20T05:39:00Z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0x0101001667EBD887FDE545B6C2084886CB14B7</vt:lpwstr>
  </property>
  <property fmtid="{D5CDD505-2E9C-101B-9397-08002B2CF9AE}" pid="3" name="MediaServiceImageTags">
    <vt:lpwstr/>
  </property>
</Properties>
</file>