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A73F5" w:rsidR="00FA73F5" w:rsidP="00FA73F5" w:rsidRDefault="00FA73F5" w14:paraId="7A927C73" w14:textId="77777777"/>
    <w:p w:rsidRPr="00FA73F5" w:rsidR="00FA73F5" w:rsidP="00FA73F5" w:rsidRDefault="00FA73F5" w14:paraId="60BD4940" w14:textId="77777777">
      <w:r w:rsidRPr="00FA73F5">
        <w:t xml:space="preserve"> </w:t>
      </w:r>
    </w:p>
    <w:p w:rsidRPr="00FA73F5" w:rsidR="00FA73F5" w:rsidP="00FA73F5" w:rsidRDefault="00FA73F5" w14:paraId="58B017A8" w14:textId="77777777">
      <w:r w:rsidRPr="00FA73F5">
        <w:t xml:space="preserve"> </w:t>
      </w:r>
    </w:p>
    <w:p w:rsidRPr="00FA73F5" w:rsidR="00FA73F5" w:rsidP="00FA73F5" w:rsidRDefault="00FA73F5" w14:paraId="4A1432C1" w14:textId="28A713D5">
      <w:r w:rsidRPr="5095F17C" w:rsidR="6C17C155">
        <w:rPr>
          <w:b w:val="1"/>
          <w:bCs w:val="1"/>
        </w:rPr>
        <w:t xml:space="preserve">                            </w:t>
      </w:r>
    </w:p>
    <w:p w:rsidRPr="00FA73F5" w:rsidR="00FA73F5" w:rsidP="5095F17C" w:rsidRDefault="00FA73F5" w14:paraId="4193D006" w14:textId="1DF5EA57">
      <w:pPr>
        <w:rPr>
          <w:b w:val="1"/>
          <w:bCs w:val="1"/>
        </w:rPr>
      </w:pPr>
    </w:p>
    <w:p w:rsidRPr="00FA73F5" w:rsidR="00FA73F5" w:rsidP="5095F17C" w:rsidRDefault="00FA73F5" w14:paraId="7A8A1367" w14:textId="2E84EE71">
      <w:pPr>
        <w:rPr>
          <w:b w:val="1"/>
          <w:bCs w:val="1"/>
        </w:rPr>
      </w:pPr>
    </w:p>
    <w:p w:rsidRPr="00FA73F5" w:rsidR="00FA73F5" w:rsidP="75E50AEC" w:rsidRDefault="00FA73F5" w14:paraId="24D4033A" w14:textId="06CDD19C">
      <w:pPr>
        <w:rPr>
          <w:b w:val="1"/>
          <w:bCs w:val="1"/>
        </w:rPr>
      </w:pPr>
      <w:r w:rsidRPr="0ACB80D6" w:rsidR="72F63007">
        <w:rPr>
          <w:b w:val="1"/>
          <w:bCs w:val="1"/>
        </w:rPr>
        <w:t xml:space="preserve"> </w:t>
      </w:r>
      <w:r w:rsidRPr="0ACB80D6" w:rsidR="37E6908D">
        <w:rPr>
          <w:b w:val="1"/>
          <w:bCs w:val="1"/>
        </w:rPr>
        <w:t xml:space="preserve">         </w:t>
      </w:r>
      <w:r w:rsidRPr="0ACB80D6" w:rsidR="6A3AECF3">
        <w:rPr>
          <w:b w:val="1"/>
          <w:bCs w:val="1"/>
        </w:rPr>
        <w:t xml:space="preserve"> </w:t>
      </w:r>
      <w:r w:rsidRPr="0ACB80D6" w:rsidR="05375FDC">
        <w:rPr>
          <w:b w:val="1"/>
          <w:bCs w:val="1"/>
        </w:rPr>
        <w:t xml:space="preserve"> </w:t>
      </w:r>
      <w:r w:rsidRPr="0ACB80D6" w:rsidR="6F15B2CE">
        <w:rPr>
          <w:rStyle w:val="Heading1Char"/>
          <w:b w:val="1"/>
          <w:bCs w:val="1"/>
          <w:sz w:val="48"/>
          <w:szCs w:val="48"/>
        </w:rPr>
        <w:t>UNIVERSITÀ DEGLI STUDI DI MESSINA</w:t>
      </w:r>
    </w:p>
    <w:p w:rsidRPr="00FA73F5" w:rsidR="00FA73F5" w:rsidP="75E50AEC" w:rsidRDefault="00FA73F5" w14:paraId="6A0E0EF3" w14:textId="4E1E8A5E">
      <w:pPr>
        <w:pStyle w:val="Heading2"/>
        <w:rPr>
          <w:b w:val="1"/>
          <w:bCs w:val="1"/>
          <w:sz w:val="32"/>
          <w:szCs w:val="32"/>
        </w:rPr>
      </w:pPr>
      <w:r w:rsidRPr="75E50AEC" w:rsidR="6AC1EC17">
        <w:rPr>
          <w:sz w:val="32"/>
          <w:szCs w:val="32"/>
        </w:rPr>
        <w:t>Department of Mathematical, Computer, Physical and Earth</w:t>
      </w:r>
      <w:r w:rsidRPr="75E50AEC" w:rsidR="1901A865">
        <w:rPr>
          <w:sz w:val="32"/>
          <w:szCs w:val="32"/>
        </w:rPr>
        <w:t xml:space="preserve"> </w:t>
      </w:r>
      <w:r w:rsidRPr="75E50AEC" w:rsidR="6AC1EC17">
        <w:rPr>
          <w:sz w:val="32"/>
          <w:szCs w:val="32"/>
        </w:rPr>
        <w:t>Sciences</w:t>
      </w:r>
    </w:p>
    <w:p w:rsidR="28085C90" w:rsidP="75E50AEC" w:rsidRDefault="28085C90" w14:paraId="13B39E77" w14:textId="5A7ACA71">
      <w:pPr>
        <w:pStyle w:val="Heading3"/>
      </w:pPr>
      <w:r w:rsidR="3444D108">
        <w:rPr/>
        <w:t xml:space="preserve">  </w:t>
      </w:r>
      <w:r w:rsidR="6ABC37A7">
        <w:rPr/>
        <w:t xml:space="preserve">                   </w:t>
      </w:r>
      <w:r w:rsidR="67BB1D41">
        <w:rPr/>
        <w:t xml:space="preserve">    </w:t>
      </w:r>
      <w:r w:rsidR="039D4EBD">
        <w:rPr/>
        <w:t xml:space="preserve"> </w:t>
      </w:r>
      <w:r w:rsidR="57E62D85">
        <w:rPr/>
        <w:t xml:space="preserve">  </w:t>
      </w:r>
      <w:r w:rsidR="6F15B2CE">
        <w:rPr/>
        <w:t>Bachelor's Degree in Data</w:t>
      </w:r>
      <w:r w:rsidR="6F15B2CE">
        <w:rPr/>
        <w:t xml:space="preserve"> Analysis </w:t>
      </w:r>
      <w:r w:rsidR="14B9ABA3">
        <w:rPr/>
        <w:t xml:space="preserve">- </w:t>
      </w:r>
      <w:r w:rsidR="6F15B2CE">
        <w:rPr/>
        <w:t>4th Year</w:t>
      </w:r>
    </w:p>
    <w:p w:rsidR="50781C8C" w:rsidP="75E50AEC" w:rsidRDefault="50781C8C" w14:paraId="61F9AE53" w14:textId="446D50AB">
      <w:pPr>
        <w:pStyle w:val="Normal"/>
      </w:pPr>
      <w:r w:rsidR="7EC1FF02">
        <w:rPr/>
        <w:t xml:space="preserve">                                     </w:t>
      </w:r>
      <w:r w:rsidRPr="0ACB80D6" w:rsidR="7EC1FF02">
        <w:rPr>
          <w:rStyle w:val="Heading4Char"/>
        </w:rPr>
        <w:t xml:space="preserve">                    </w:t>
      </w:r>
      <w:r w:rsidRPr="0ACB80D6" w:rsidR="78513C6E">
        <w:rPr>
          <w:rStyle w:val="Heading4Char"/>
        </w:rPr>
        <w:t xml:space="preserve">    </w:t>
      </w:r>
      <w:r w:rsidRPr="0ACB80D6" w:rsidR="78513C6E">
        <w:rPr>
          <w:rStyle w:val="Heading4Char"/>
        </w:rPr>
        <w:t xml:space="preserve"> </w:t>
      </w:r>
      <w:r w:rsidRPr="0ACB80D6" w:rsidR="7EC1FF02">
        <w:rPr>
          <w:rStyle w:val="Heading4Char"/>
          <w:i w:val="0"/>
          <w:iCs w:val="0"/>
          <w:sz w:val="26"/>
          <w:szCs w:val="26"/>
        </w:rPr>
        <w:t>Academic year 2025 - 2026</w:t>
      </w:r>
    </w:p>
    <w:p w:rsidR="75E50AEC" w:rsidP="75E50AEC" w:rsidRDefault="75E50AEC" w14:paraId="39E1B904" w14:textId="30AA8F62">
      <w:pPr>
        <w:pStyle w:val="NoSpacing"/>
      </w:pPr>
    </w:p>
    <w:p w:rsidR="75E50AEC" w:rsidP="75E50AEC" w:rsidRDefault="75E50AEC" w14:paraId="5A864B6B" w14:textId="25DA04BE">
      <w:pPr>
        <w:pStyle w:val="NoSpacing"/>
      </w:pPr>
    </w:p>
    <w:p w:rsidR="75E50AEC" w:rsidP="75E50AEC" w:rsidRDefault="75E50AEC" w14:paraId="6E344A43" w14:textId="234C1F5D">
      <w:pPr>
        <w:pStyle w:val="NoSpacing"/>
      </w:pPr>
    </w:p>
    <w:p w:rsidR="75E50AEC" w:rsidP="75E50AEC" w:rsidRDefault="75E50AEC" w14:paraId="37020478" w14:textId="5D7C88E3">
      <w:pPr>
        <w:pStyle w:val="NoSpacing"/>
      </w:pPr>
    </w:p>
    <w:p w:rsidR="75E50AEC" w:rsidP="75E50AEC" w:rsidRDefault="75E50AEC" w14:paraId="7F345181" w14:textId="67D8F2BC">
      <w:pPr>
        <w:pStyle w:val="NoSpacing"/>
      </w:pPr>
    </w:p>
    <w:p w:rsidR="75E50AEC" w:rsidP="75E50AEC" w:rsidRDefault="75E50AEC" w14:paraId="6E70F8F3" w14:textId="225313BB">
      <w:pPr>
        <w:pStyle w:val="NoSpacing"/>
      </w:pPr>
    </w:p>
    <w:p w:rsidR="75E50AEC" w:rsidP="75E50AEC" w:rsidRDefault="75E50AEC" w14:paraId="1C018393" w14:textId="4E468B71">
      <w:pPr>
        <w:pStyle w:val="NoSpacing"/>
      </w:pPr>
    </w:p>
    <w:p w:rsidRPr="00FA73F5" w:rsidR="00FA73F5" w:rsidP="75E50AEC" w:rsidRDefault="00FA73F5" w14:paraId="628455E4" w14:textId="03545A26">
      <w:pPr>
        <w:pStyle w:val="NoSpacing"/>
        <w:rPr>
          <w:sz w:val="32"/>
          <w:szCs w:val="32"/>
        </w:rPr>
      </w:pPr>
      <w:r w:rsidRPr="0ACB80D6" w:rsidR="6452AE0D">
        <w:rPr>
          <w:sz w:val="24"/>
          <w:szCs w:val="24"/>
        </w:rPr>
        <w:t xml:space="preserve">                         </w:t>
      </w:r>
      <w:r w:rsidRPr="0ACB80D6" w:rsidR="6452AE0D">
        <w:rPr>
          <w:sz w:val="28"/>
          <w:szCs w:val="28"/>
        </w:rPr>
        <w:t xml:space="preserve">       </w:t>
      </w:r>
      <w:r w:rsidRPr="0ACB80D6" w:rsidR="6452AE0D">
        <w:rPr>
          <w:sz w:val="32"/>
          <w:szCs w:val="32"/>
        </w:rPr>
        <w:t xml:space="preserve">           </w:t>
      </w:r>
      <w:r w:rsidRPr="0ACB80D6" w:rsidR="3BEA7BAE">
        <w:rPr>
          <w:sz w:val="32"/>
          <w:szCs w:val="32"/>
        </w:rPr>
        <w:t xml:space="preserve"> </w:t>
      </w:r>
      <w:r w:rsidRPr="0ACB80D6" w:rsidR="6F15B2CE">
        <w:rPr>
          <w:sz w:val="32"/>
          <w:szCs w:val="32"/>
        </w:rPr>
        <w:t>Subject: Software Engineering</w:t>
      </w:r>
    </w:p>
    <w:p w:rsidRPr="00FA73F5" w:rsidR="00FA73F5" w:rsidP="75E50AEC" w:rsidRDefault="00FA73F5" w14:paraId="6E5518F6" w14:textId="2C592EF3">
      <w:pPr>
        <w:pStyle w:val="NoSpacing"/>
        <w:rPr>
          <w:sz w:val="32"/>
          <w:szCs w:val="32"/>
        </w:rPr>
      </w:pPr>
      <w:r w:rsidRPr="0ACB80D6" w:rsidR="354AE0A7">
        <w:rPr>
          <w:sz w:val="32"/>
          <w:szCs w:val="32"/>
        </w:rPr>
        <w:t xml:space="preserve">              </w:t>
      </w:r>
      <w:r w:rsidRPr="0ACB80D6" w:rsidR="7146EF2A">
        <w:rPr>
          <w:sz w:val="32"/>
          <w:szCs w:val="32"/>
        </w:rPr>
        <w:t>Zemen: Dual-Calendar Collaborative</w:t>
      </w:r>
      <w:r w:rsidRPr="0ACB80D6" w:rsidR="2B12339A">
        <w:rPr>
          <w:sz w:val="32"/>
          <w:szCs w:val="32"/>
        </w:rPr>
        <w:t xml:space="preserve"> </w:t>
      </w:r>
      <w:r w:rsidRPr="0ACB80D6" w:rsidR="7146EF2A">
        <w:rPr>
          <w:sz w:val="32"/>
          <w:szCs w:val="32"/>
        </w:rPr>
        <w:t>Web Application</w:t>
      </w:r>
    </w:p>
    <w:p w:rsidRPr="00FA73F5" w:rsidR="00FA73F5" w:rsidP="75E50AEC" w:rsidRDefault="00FA73F5" w14:paraId="51AB8ED3" w14:textId="15AD58E0">
      <w:pPr>
        <w:pStyle w:val="NoSpacing"/>
        <w:rPr>
          <w:sz w:val="32"/>
          <w:szCs w:val="32"/>
        </w:rPr>
      </w:pPr>
      <w:r w:rsidRPr="75E50AEC" w:rsidR="60532765">
        <w:rPr>
          <w:sz w:val="32"/>
          <w:szCs w:val="32"/>
        </w:rPr>
        <w:t xml:space="preserve">                           </w:t>
      </w:r>
      <w:r w:rsidRPr="75E50AEC" w:rsidR="3DD66D77">
        <w:rPr>
          <w:sz w:val="32"/>
          <w:szCs w:val="32"/>
        </w:rPr>
        <w:t>Software Engineering Final Project Report</w:t>
      </w:r>
    </w:p>
    <w:p w:rsidRPr="00FA73F5" w:rsidR="00FA73F5" w:rsidP="75E50AEC" w:rsidRDefault="00FA73F5" w14:paraId="3D931F6D" w14:textId="77777777">
      <w:pPr>
        <w:rPr>
          <w:sz w:val="32"/>
          <w:szCs w:val="32"/>
        </w:rPr>
      </w:pPr>
      <w:r w:rsidRPr="75E50AEC" w:rsidR="3DD66D77">
        <w:rPr>
          <w:sz w:val="32"/>
          <w:szCs w:val="32"/>
        </w:rPr>
        <w:t xml:space="preserve"> </w:t>
      </w:r>
    </w:p>
    <w:p w:rsidRPr="00FA73F5" w:rsidR="00FA73F5" w:rsidP="00FA73F5" w:rsidRDefault="00FA73F5" w14:paraId="50296C38" w14:textId="77777777">
      <w:r w:rsidR="3DD66D77">
        <w:rPr/>
        <w:t xml:space="preserve"> </w:t>
      </w:r>
    </w:p>
    <w:p w:rsidR="75E50AEC" w:rsidRDefault="75E50AEC" w14:paraId="6E679082" w14:textId="7824A279"/>
    <w:p w:rsidR="75E50AEC" w:rsidRDefault="75E50AEC" w14:paraId="252D7264" w14:textId="72189FC2"/>
    <w:p w:rsidR="75E50AEC" w:rsidRDefault="75E50AEC" w14:paraId="2835F875" w14:textId="37E82A5F"/>
    <w:p w:rsidR="75E50AEC" w:rsidRDefault="75E50AEC" w14:paraId="177B3A14" w14:textId="16E8B757"/>
    <w:p w:rsidR="75E50AEC" w:rsidRDefault="75E50AEC" w14:paraId="23B4ED56" w14:textId="6AEC7EB4"/>
    <w:p w:rsidR="6E6CF059" w:rsidP="75E50AEC" w:rsidRDefault="6E6CF059" w14:paraId="06F4B537" w14:textId="3E81AE9D">
      <w:pPr>
        <w:pStyle w:val="NoSpacing"/>
        <w:rPr>
          <w:sz w:val="28"/>
          <w:szCs w:val="28"/>
        </w:rPr>
      </w:pPr>
      <w:r w:rsidRPr="75E50AEC" w:rsidR="6E6CF059">
        <w:rPr>
          <w:sz w:val="28"/>
          <w:szCs w:val="28"/>
        </w:rPr>
        <w:t xml:space="preserve">Students: </w:t>
      </w:r>
    </w:p>
    <w:p w:rsidR="6E6CF059" w:rsidP="75E50AEC" w:rsidRDefault="6E6CF059" w14:paraId="1DD54084" w14:textId="1387F19A">
      <w:pPr>
        <w:pStyle w:val="NoSpacing"/>
        <w:rPr>
          <w:sz w:val="28"/>
          <w:szCs w:val="28"/>
          <w:lang w:val="fr-FR"/>
        </w:rPr>
      </w:pPr>
      <w:r w:rsidRPr="75E50AEC" w:rsidR="6E6CF059">
        <w:rPr>
          <w:sz w:val="28"/>
          <w:szCs w:val="28"/>
          <w:lang w:val="fr-FR"/>
        </w:rPr>
        <w:t>Aklesia Berihu Mekonnen - 545854</w:t>
      </w:r>
    </w:p>
    <w:p w:rsidR="6E6CF059" w:rsidP="75E50AEC" w:rsidRDefault="6E6CF059" w14:paraId="0E1FE28D" w14:textId="373F9D14">
      <w:pPr>
        <w:pStyle w:val="NoSpacing"/>
        <w:rPr>
          <w:sz w:val="28"/>
          <w:szCs w:val="28"/>
        </w:rPr>
      </w:pPr>
      <w:r w:rsidRPr="0ACB80D6" w:rsidR="576C592A">
        <w:rPr>
          <w:sz w:val="28"/>
          <w:szCs w:val="28"/>
        </w:rPr>
        <w:t>Meron Zemichael Kahsay -</w:t>
      </w:r>
      <w:r w:rsidRPr="0ACB80D6" w:rsidR="6252906F">
        <w:rPr>
          <w:sz w:val="28"/>
          <w:szCs w:val="28"/>
        </w:rPr>
        <w:t xml:space="preserve"> 551795</w:t>
      </w:r>
    </w:p>
    <w:p w:rsidR="75E50AEC" w:rsidP="75E50AEC" w:rsidRDefault="75E50AEC" w14:paraId="1BCC3CDD" w14:textId="4321EF44">
      <w:pPr>
        <w:pStyle w:val="NoSpacing"/>
        <w:rPr>
          <w:sz w:val="28"/>
          <w:szCs w:val="28"/>
        </w:rPr>
      </w:pPr>
    </w:p>
    <w:p w:rsidR="6E6CF059" w:rsidP="75E50AEC" w:rsidRDefault="6E6CF059" w14:paraId="60C5A97E" w14:textId="6ABD17EA">
      <w:pPr>
        <w:pStyle w:val="NoSpacing"/>
        <w:rPr>
          <w:sz w:val="28"/>
          <w:szCs w:val="28"/>
          <w:lang w:val="fr-FR"/>
        </w:rPr>
      </w:pPr>
      <w:r w:rsidRPr="75E50AEC" w:rsidR="6E6CF059">
        <w:rPr>
          <w:sz w:val="28"/>
          <w:szCs w:val="28"/>
        </w:rPr>
        <w:t xml:space="preserve">Supervisor: </w:t>
      </w:r>
      <w:r w:rsidRPr="75E50AEC" w:rsidR="6E6CF059">
        <w:rPr>
          <w:sz w:val="28"/>
          <w:szCs w:val="28"/>
          <w:lang w:val="fr-FR"/>
        </w:rPr>
        <w:t xml:space="preserve">  </w:t>
      </w:r>
    </w:p>
    <w:p w:rsidR="6E6CF059" w:rsidP="75E50AEC" w:rsidRDefault="6E6CF059" w14:paraId="3E7B035B" w14:textId="69BC2D6A">
      <w:pPr>
        <w:pStyle w:val="NoSpacing"/>
        <w:rPr>
          <w:sz w:val="28"/>
          <w:szCs w:val="28"/>
          <w:lang w:val="fr-FR"/>
        </w:rPr>
      </w:pPr>
      <w:r w:rsidRPr="75E50AEC" w:rsidR="6E6CF059">
        <w:rPr>
          <w:sz w:val="28"/>
          <w:szCs w:val="28"/>
          <w:lang w:val="fr-FR"/>
        </w:rPr>
        <w:t>Prof. Salvatore Distefan</w:t>
      </w:r>
      <w:r w:rsidRPr="75E50AEC" w:rsidR="6DA84629">
        <w:rPr>
          <w:sz w:val="28"/>
          <w:szCs w:val="28"/>
          <w:lang w:val="fr-FR"/>
        </w:rPr>
        <w:t>o</w:t>
      </w:r>
    </w:p>
    <w:p w:rsidR="75E50AEC" w:rsidP="75E50AEC" w:rsidRDefault="75E50AEC" w14:paraId="6A4128C3" w14:textId="7461DE9C">
      <w:pPr>
        <w:pStyle w:val="NoSpacing"/>
        <w:rPr>
          <w:sz w:val="28"/>
          <w:szCs w:val="28"/>
        </w:rPr>
      </w:pPr>
    </w:p>
    <w:p w:rsidRPr="00FA73F5" w:rsidR="00FA73F5" w:rsidP="00FA73F5" w:rsidRDefault="00FA73F5" w14:paraId="50641927" w14:textId="77777777">
      <w:r w:rsidRPr="00FA73F5">
        <w:br w:type="page"/>
      </w:r>
    </w:p>
    <w:p w:rsidRPr="00FA73F5" w:rsidR="00FA73F5" w:rsidP="75E50AEC" w:rsidRDefault="00FA73F5" w14:paraId="2B25E07C" w14:textId="77777777">
      <w:pPr>
        <w:rPr>
          <w:b w:val="1"/>
          <w:bCs w:val="1"/>
          <w:sz w:val="32"/>
          <w:szCs w:val="32"/>
        </w:rPr>
      </w:pPr>
      <w:r w:rsidRPr="75E50AEC" w:rsidR="3DD66D77">
        <w:rPr>
          <w:b w:val="1"/>
          <w:bCs w:val="1"/>
          <w:sz w:val="32"/>
          <w:szCs w:val="32"/>
        </w:rPr>
        <w:t>Table of Contents</w:t>
      </w:r>
    </w:p>
    <w:p w:rsidRPr="00FA73F5" w:rsidR="00FA73F5" w:rsidP="00FA73F5" w:rsidRDefault="00FA73F5" w14:paraId="6721BD6D" w14:textId="77777777">
      <w:r w:rsidRPr="00FA73F5">
        <w:t xml:space="preserve"> </w:t>
      </w:r>
    </w:p>
    <w:p w:rsidRPr="00FA73F5" w:rsidR="00FA73F5" w:rsidP="00FA73F5" w:rsidRDefault="00FA73F5" w14:paraId="146CEA46" w14:textId="37DA1913">
      <w:r w:rsidR="12814CB1">
        <w:rPr/>
        <w:t>1. Introduction</w:t>
      </w:r>
      <w:r w:rsidR="18672709">
        <w:rPr/>
        <w:t>……………………………………………………….</w:t>
      </w:r>
      <w:r w:rsidR="3525A557">
        <w:rPr/>
        <w:t>4</w:t>
      </w:r>
    </w:p>
    <w:p w:rsidRPr="00FA73F5" w:rsidR="00FA73F5" w:rsidP="00FA73F5" w:rsidRDefault="00FA73F5" w14:paraId="31643395" w14:textId="0DD5548E">
      <w:r w:rsidR="12814CB1">
        <w:rPr/>
        <w:t>2. General Existing Software Inspection and Motivation</w:t>
      </w:r>
      <w:r w:rsidR="18672709">
        <w:rPr/>
        <w:t>……………………………</w:t>
      </w:r>
      <w:r w:rsidR="18672709">
        <w:rPr/>
        <w:t>….</w:t>
      </w:r>
      <w:r w:rsidR="5515949C">
        <w:rPr/>
        <w:t>5</w:t>
      </w:r>
    </w:p>
    <w:p w:rsidRPr="00FA73F5" w:rsidR="00FA73F5" w:rsidP="75E50AEC" w:rsidRDefault="00FA73F5" w14:paraId="6C1B9EC9" w14:textId="5B806DAF">
      <w:pPr>
        <w:pStyle w:val="Normal"/>
      </w:pPr>
      <w:r w:rsidR="7146EF2A">
        <w:rPr/>
        <w:t>3. Agile Methodolog</w:t>
      </w:r>
      <w:r w:rsidR="4DB670DF">
        <w:rPr/>
        <w:t>y</w:t>
      </w:r>
      <w:r w:rsidR="01B389F2">
        <w:rPr/>
        <w:t xml:space="preserve"> ……………………………………………………</w:t>
      </w:r>
      <w:r w:rsidR="01B389F2">
        <w:rPr/>
        <w:t>…..</w:t>
      </w:r>
      <w:r w:rsidR="48269C94">
        <w:rPr/>
        <w:t>7</w:t>
      </w:r>
    </w:p>
    <w:p w:rsidRPr="00FA73F5" w:rsidR="00FA73F5" w:rsidP="75E50AEC" w:rsidRDefault="00FA73F5" w14:paraId="7AA7860B" w14:textId="70596B86">
      <w:pPr>
        <w:pStyle w:val="Normal"/>
      </w:pPr>
      <w:r w:rsidR="7146EF2A">
        <w:rPr/>
        <w:t xml:space="preserve">   3.1 Agile Manifesto – 4 Core Values</w:t>
      </w:r>
      <w:r w:rsidR="01FA7626">
        <w:rPr/>
        <w:t xml:space="preserve"> ……………………………………………………</w:t>
      </w:r>
      <w:r w:rsidR="01FA7626">
        <w:rPr/>
        <w:t>…..</w:t>
      </w:r>
      <w:r w:rsidR="34021D01">
        <w:rPr/>
        <w:t>7</w:t>
      </w:r>
    </w:p>
    <w:p w:rsidRPr="00FA73F5" w:rsidR="00FA73F5" w:rsidP="75E50AEC" w:rsidRDefault="00FA73F5" w14:paraId="07CE4C1C" w14:textId="7255F85A">
      <w:pPr>
        <w:pStyle w:val="Normal"/>
      </w:pPr>
      <w:r w:rsidR="7146EF2A">
        <w:rPr/>
        <w:t xml:space="preserve">   3.2 Agile Principles</w:t>
      </w:r>
      <w:r w:rsidR="088D4224">
        <w:rPr/>
        <w:t xml:space="preserve"> ……………………………………………………</w:t>
      </w:r>
      <w:r w:rsidR="088D4224">
        <w:rPr/>
        <w:t>…..</w:t>
      </w:r>
      <w:r w:rsidR="61C23678">
        <w:rPr/>
        <w:t>7</w:t>
      </w:r>
    </w:p>
    <w:p w:rsidRPr="00FA73F5" w:rsidR="00FA73F5" w:rsidP="75E50AEC" w:rsidRDefault="00FA73F5" w14:paraId="104A883F" w14:textId="1628E041">
      <w:pPr>
        <w:pStyle w:val="Normal"/>
      </w:pPr>
      <w:r w:rsidR="7146EF2A">
        <w:rPr/>
        <w:t xml:space="preserve">   3.3 Why Agile Over Plan-Driven</w:t>
      </w:r>
      <w:r w:rsidR="24D89D63">
        <w:rPr/>
        <w:t xml:space="preserve"> ……………………………………………………</w:t>
      </w:r>
      <w:r w:rsidR="24D89D63">
        <w:rPr/>
        <w:t>…..</w:t>
      </w:r>
      <w:r w:rsidR="79BF127E">
        <w:rPr/>
        <w:t>8</w:t>
      </w:r>
    </w:p>
    <w:p w:rsidRPr="00FA73F5" w:rsidR="00FA73F5" w:rsidP="75E50AEC" w:rsidRDefault="00FA73F5" w14:paraId="16598399" w14:textId="2419A36C">
      <w:pPr>
        <w:pStyle w:val="Normal"/>
      </w:pPr>
      <w:r w:rsidR="7146EF2A">
        <w:rPr/>
        <w:t xml:space="preserve">   3.4 Different Types of Agile Methods</w:t>
      </w:r>
      <w:r w:rsidR="06930E98">
        <w:rPr/>
        <w:t xml:space="preserve"> ……………………………………………………</w:t>
      </w:r>
      <w:r w:rsidR="06930E98">
        <w:rPr/>
        <w:t>….</w:t>
      </w:r>
      <w:r w:rsidR="7146EF2A">
        <w:rPr/>
        <w:t>8</w:t>
      </w:r>
    </w:p>
    <w:p w:rsidRPr="00FA73F5" w:rsidR="00FA73F5" w:rsidP="75E50AEC" w:rsidRDefault="00FA73F5" w14:paraId="031A4C98" w14:textId="601F7737">
      <w:pPr>
        <w:pStyle w:val="Normal"/>
      </w:pPr>
      <w:r w:rsidR="7146EF2A">
        <w:rPr/>
        <w:t>4. Scrum Overview</w:t>
      </w:r>
      <w:r w:rsidR="18FD14B4">
        <w:rPr/>
        <w:t xml:space="preserve"> ………………………………………………………..</w:t>
      </w:r>
      <w:r w:rsidR="1834B8DD">
        <w:rPr/>
        <w:t>10</w:t>
      </w:r>
    </w:p>
    <w:p w:rsidRPr="00FA73F5" w:rsidR="00FA73F5" w:rsidP="75E50AEC" w:rsidRDefault="00FA73F5" w14:paraId="22F905B0" w14:textId="16B8B730">
      <w:pPr>
        <w:pStyle w:val="Normal"/>
      </w:pPr>
      <w:r w:rsidR="7146EF2A">
        <w:rPr/>
        <w:t xml:space="preserve">   4.1 Scrum Roles</w:t>
      </w:r>
      <w:r w:rsidR="29C2C3A4">
        <w:rPr/>
        <w:t xml:space="preserve"> ……………………………………………………</w:t>
      </w:r>
      <w:r w:rsidR="29C2C3A4">
        <w:rPr/>
        <w:t>…..</w:t>
      </w:r>
      <w:r w:rsidR="5E3CCF65">
        <w:rPr/>
        <w:t>10</w:t>
      </w:r>
    </w:p>
    <w:p w:rsidRPr="00FA73F5" w:rsidR="00FA73F5" w:rsidP="75E50AEC" w:rsidRDefault="00FA73F5" w14:paraId="465BF9B2" w14:textId="04501365">
      <w:pPr>
        <w:pStyle w:val="Normal"/>
      </w:pPr>
      <w:r w:rsidR="7146EF2A">
        <w:rPr/>
        <w:t xml:space="preserve">   4.2 Scrum Artifacts</w:t>
      </w:r>
      <w:r w:rsidR="483E7963">
        <w:rPr/>
        <w:t xml:space="preserve"> ……………………………………………………</w:t>
      </w:r>
      <w:r w:rsidR="483E7963">
        <w:rPr/>
        <w:t>…..</w:t>
      </w:r>
      <w:r w:rsidR="7146EF2A">
        <w:rPr/>
        <w:t>10</w:t>
      </w:r>
    </w:p>
    <w:p w:rsidRPr="00FA73F5" w:rsidR="00FA73F5" w:rsidP="75E50AEC" w:rsidRDefault="00FA73F5" w14:paraId="5186FA74" w14:textId="38988978">
      <w:pPr>
        <w:pStyle w:val="Normal"/>
      </w:pPr>
      <w:r w:rsidR="7146EF2A">
        <w:rPr/>
        <w:t xml:space="preserve">   4.3 Why Scrum Over Other Agile Frameworks</w:t>
      </w:r>
      <w:r w:rsidR="5142A519">
        <w:rPr/>
        <w:t xml:space="preserve"> ……………………………………………………</w:t>
      </w:r>
      <w:r w:rsidR="5142A519">
        <w:rPr/>
        <w:t>…..</w:t>
      </w:r>
      <w:r w:rsidR="7146EF2A">
        <w:rPr/>
        <w:t>1</w:t>
      </w:r>
      <w:r w:rsidR="5D85A093">
        <w:rPr/>
        <w:t>0</w:t>
      </w:r>
    </w:p>
    <w:p w:rsidRPr="00FA73F5" w:rsidR="00FA73F5" w:rsidP="75E50AEC" w:rsidRDefault="00FA73F5" w14:paraId="42431759" w14:textId="13767EE9">
      <w:pPr>
        <w:pStyle w:val="Normal"/>
      </w:pPr>
      <w:r w:rsidR="7146EF2A">
        <w:rPr/>
        <w:t xml:space="preserve">   4.4 Product Backlog</w:t>
      </w:r>
      <w:r w:rsidR="5357A65E">
        <w:rPr/>
        <w:t xml:space="preserve"> ……………………………………………………</w:t>
      </w:r>
      <w:r w:rsidR="5357A65E">
        <w:rPr/>
        <w:t>…..</w:t>
      </w:r>
      <w:r w:rsidR="7146EF2A">
        <w:rPr/>
        <w:t>1</w:t>
      </w:r>
      <w:r w:rsidR="1FDB998A">
        <w:rPr/>
        <w:t>1</w:t>
      </w:r>
    </w:p>
    <w:p w:rsidRPr="00FA73F5" w:rsidR="00FA73F5" w:rsidP="75E50AEC" w:rsidRDefault="00FA73F5" w14:paraId="22E377B1" w14:textId="268A9F5E">
      <w:pPr>
        <w:pStyle w:val="Normal"/>
      </w:pPr>
      <w:r w:rsidR="7146EF2A">
        <w:rPr/>
        <w:t xml:space="preserve">   4.5 Product Refinement</w:t>
      </w:r>
      <w:r w:rsidR="2AF900AA">
        <w:rPr/>
        <w:t xml:space="preserve"> ……………………………………………………</w:t>
      </w:r>
      <w:r w:rsidR="2AF900AA">
        <w:rPr/>
        <w:t>…..</w:t>
      </w:r>
      <w:r w:rsidR="7146EF2A">
        <w:rPr/>
        <w:t>1</w:t>
      </w:r>
      <w:r w:rsidR="3D5BD44C">
        <w:rPr/>
        <w:t>2</w:t>
      </w:r>
    </w:p>
    <w:p w:rsidRPr="00FA73F5" w:rsidR="00FA73F5" w:rsidP="75E50AEC" w:rsidRDefault="00FA73F5" w14:paraId="0B738A49" w14:textId="480CE9ED">
      <w:pPr>
        <w:pStyle w:val="Normal"/>
      </w:pPr>
      <w:r w:rsidR="7146EF2A">
        <w:rPr/>
        <w:t xml:space="preserve">   4.6 How We Adhered to Scrum</w:t>
      </w:r>
      <w:r w:rsidR="732BA4A4">
        <w:rPr/>
        <w:t xml:space="preserve"> ……………………………………………………</w:t>
      </w:r>
      <w:r w:rsidR="732BA4A4">
        <w:rPr/>
        <w:t>…..</w:t>
      </w:r>
      <w:r w:rsidR="7146EF2A">
        <w:rPr/>
        <w:t>1</w:t>
      </w:r>
      <w:r w:rsidR="7CDFCF30">
        <w:rPr/>
        <w:t>3</w:t>
      </w:r>
    </w:p>
    <w:p w:rsidRPr="00FA73F5" w:rsidR="00FA73F5" w:rsidP="75E50AEC" w:rsidRDefault="00FA73F5" w14:paraId="6A8CC2D9" w14:textId="0F09197D">
      <w:pPr>
        <w:pStyle w:val="Normal"/>
      </w:pPr>
      <w:r w:rsidR="7146EF2A">
        <w:rPr/>
        <w:t>5. Software Requirements Analysis</w:t>
      </w:r>
      <w:r w:rsidR="4FC4B5C4">
        <w:rPr/>
        <w:t xml:space="preserve"> ……………………………………………………</w:t>
      </w:r>
      <w:r w:rsidR="4FC4B5C4">
        <w:rPr/>
        <w:t>…..</w:t>
      </w:r>
      <w:r w:rsidR="7146EF2A">
        <w:rPr/>
        <w:t>1</w:t>
      </w:r>
      <w:r w:rsidR="6A8EC116">
        <w:rPr/>
        <w:t>4</w:t>
      </w:r>
    </w:p>
    <w:p w:rsidRPr="00FA73F5" w:rsidR="00FA73F5" w:rsidP="75E50AEC" w:rsidRDefault="00FA73F5" w14:paraId="351BDEBE" w14:textId="770C821B">
      <w:pPr>
        <w:pStyle w:val="Normal"/>
      </w:pPr>
      <w:r w:rsidR="7146EF2A">
        <w:rPr/>
        <w:t xml:space="preserve">   5.1 Functional Requirements</w:t>
      </w:r>
      <w:r>
        <w:tab/>
      </w:r>
      <w:r w:rsidR="286D3C8D">
        <w:rPr/>
        <w:t>……………………………………………………</w:t>
      </w:r>
      <w:r w:rsidR="286D3C8D">
        <w:rPr/>
        <w:t>…..</w:t>
      </w:r>
      <w:r w:rsidR="7146EF2A">
        <w:rPr/>
        <w:t>1</w:t>
      </w:r>
      <w:r w:rsidR="204ADCBA">
        <w:rPr/>
        <w:t>4</w:t>
      </w:r>
    </w:p>
    <w:p w:rsidRPr="00FA73F5" w:rsidR="00FA73F5" w:rsidP="75E50AEC" w:rsidRDefault="00FA73F5" w14:paraId="093CE5AF" w14:textId="5B1BE94F">
      <w:pPr>
        <w:pStyle w:val="Normal"/>
      </w:pPr>
      <w:r w:rsidR="7146EF2A">
        <w:rPr/>
        <w:t xml:space="preserve">   5.2 Non-Functional Requirements</w:t>
      </w:r>
      <w:r w:rsidR="4440842D">
        <w:rPr/>
        <w:t xml:space="preserve"> ……………………………………………………</w:t>
      </w:r>
      <w:r w:rsidR="4440842D">
        <w:rPr/>
        <w:t>…..</w:t>
      </w:r>
      <w:r w:rsidR="7146EF2A">
        <w:rPr/>
        <w:t>1</w:t>
      </w:r>
      <w:r w:rsidR="60AC63F5">
        <w:rPr/>
        <w:t>8</w:t>
      </w:r>
    </w:p>
    <w:p w:rsidRPr="00FA73F5" w:rsidR="00FA73F5" w:rsidP="75E50AEC" w:rsidRDefault="00FA73F5" w14:paraId="00442912" w14:textId="489EA0C8">
      <w:pPr>
        <w:pStyle w:val="Normal"/>
      </w:pPr>
      <w:r w:rsidR="7146EF2A">
        <w:rPr/>
        <w:t xml:space="preserve">   5.3 Conceptual Architecture</w:t>
      </w:r>
      <w:r w:rsidR="493D4E00">
        <w:rPr/>
        <w:t xml:space="preserve"> ………………………………………………………..</w:t>
      </w:r>
      <w:r w:rsidR="5F151E3D">
        <w:rPr/>
        <w:t>19</w:t>
      </w:r>
    </w:p>
    <w:p w:rsidRPr="00FA73F5" w:rsidR="00FA73F5" w:rsidP="75E50AEC" w:rsidRDefault="00FA73F5" w14:paraId="51E83762" w14:textId="08A04705">
      <w:pPr>
        <w:pStyle w:val="Normal"/>
      </w:pPr>
      <w:r w:rsidR="7146EF2A">
        <w:rPr/>
        <w:t>6. Tools and Technologies</w:t>
      </w:r>
      <w:r w:rsidR="2406327A">
        <w:rPr/>
        <w:t xml:space="preserve"> ……………………………………………………</w:t>
      </w:r>
      <w:r w:rsidR="2406327A">
        <w:rPr/>
        <w:t>…..</w:t>
      </w:r>
      <w:r w:rsidR="7146EF2A">
        <w:rPr/>
        <w:t>2</w:t>
      </w:r>
      <w:r w:rsidR="122605A7">
        <w:rPr/>
        <w:t>1</w:t>
      </w:r>
    </w:p>
    <w:p w:rsidRPr="00FA73F5" w:rsidR="00FA73F5" w:rsidP="75E50AEC" w:rsidRDefault="00FA73F5" w14:paraId="54A18C02" w14:textId="67C27FAC">
      <w:pPr>
        <w:pStyle w:val="Normal"/>
      </w:pPr>
      <w:r w:rsidR="7146EF2A">
        <w:rPr/>
        <w:t>7. Sprint Development Overview</w:t>
      </w:r>
      <w:r w:rsidR="3791AE7F">
        <w:rPr/>
        <w:t xml:space="preserve"> ……………………………………………………</w:t>
      </w:r>
      <w:r w:rsidR="3791AE7F">
        <w:rPr/>
        <w:t>…..</w:t>
      </w:r>
      <w:r w:rsidR="7146EF2A">
        <w:rPr/>
        <w:t>2</w:t>
      </w:r>
      <w:r w:rsidR="03EC70C0">
        <w:rPr/>
        <w:t>4</w:t>
      </w:r>
    </w:p>
    <w:p w:rsidRPr="00FA73F5" w:rsidR="00FA73F5" w:rsidP="75E50AEC" w:rsidRDefault="00FA73F5" w14:paraId="5485160C" w14:textId="22859519">
      <w:pPr>
        <w:pStyle w:val="Normal"/>
      </w:pPr>
      <w:r w:rsidR="7146EF2A">
        <w:rPr/>
        <w:t xml:space="preserve">   7.1 Sprint 1 – Foundation &amp; Authentication</w:t>
      </w:r>
      <w:r w:rsidR="6F1FD516">
        <w:rPr/>
        <w:t xml:space="preserve"> ……………………………………………………</w:t>
      </w:r>
      <w:r w:rsidR="6F1FD516">
        <w:rPr/>
        <w:t>…..</w:t>
      </w:r>
      <w:r w:rsidR="7146EF2A">
        <w:rPr/>
        <w:t>2</w:t>
      </w:r>
      <w:r w:rsidR="17F52E12">
        <w:rPr/>
        <w:t>4</w:t>
      </w:r>
    </w:p>
    <w:p w:rsidRPr="00FA73F5" w:rsidR="00FA73F5" w:rsidP="75E50AEC" w:rsidRDefault="00FA73F5" w14:paraId="10ABA4BA" w14:textId="4882D6B8">
      <w:pPr>
        <w:pStyle w:val="Normal"/>
      </w:pPr>
      <w:r w:rsidR="7146EF2A">
        <w:rPr/>
        <w:t xml:space="preserve">   7.2 Sprint 2 – Date Conversion &amp; Event CRUD</w:t>
      </w:r>
      <w:r w:rsidR="1BD6B0D2">
        <w:rPr/>
        <w:t xml:space="preserve"> ……………………………………………………</w:t>
      </w:r>
      <w:r w:rsidR="1BD6B0D2">
        <w:rPr/>
        <w:t>…..</w:t>
      </w:r>
      <w:r w:rsidR="54B4B31F">
        <w:rPr/>
        <w:t>27</w:t>
      </w:r>
    </w:p>
    <w:p w:rsidRPr="00FA73F5" w:rsidR="00FA73F5" w:rsidP="75E50AEC" w:rsidRDefault="00FA73F5" w14:paraId="23DB294C" w14:textId="23A5207B">
      <w:pPr>
        <w:pStyle w:val="Normal"/>
      </w:pPr>
      <w:r w:rsidR="7146EF2A">
        <w:rPr/>
        <w:t xml:space="preserve">   7.3 Sprint 3 – Collaboration &amp; Scheduling Engine</w:t>
      </w:r>
      <w:r w:rsidR="40F149D1">
        <w:rPr/>
        <w:t xml:space="preserve"> ………………………………………………………..</w:t>
      </w:r>
      <w:r>
        <w:tab/>
      </w:r>
      <w:r w:rsidR="23A1D643">
        <w:rPr/>
        <w:t>31</w:t>
      </w:r>
    </w:p>
    <w:p w:rsidRPr="00FA73F5" w:rsidR="00FA73F5" w:rsidP="75E50AEC" w:rsidRDefault="00FA73F5" w14:paraId="29CC0527" w14:textId="55E36867">
      <w:pPr>
        <w:pStyle w:val="Normal"/>
      </w:pPr>
      <w:r w:rsidR="7146EF2A">
        <w:rPr/>
        <w:t xml:space="preserve">   7.4 Sprint 4 – Testing, Polish &amp; Deployment</w:t>
      </w:r>
      <w:r w:rsidR="1B314F68">
        <w:rPr/>
        <w:t xml:space="preserve"> ……………………………………………………</w:t>
      </w:r>
      <w:r w:rsidR="1B314F68">
        <w:rPr/>
        <w:t>…..</w:t>
      </w:r>
      <w:r w:rsidR="2460BC67">
        <w:rPr/>
        <w:t>36</w:t>
      </w:r>
    </w:p>
    <w:p w:rsidRPr="00FA73F5" w:rsidR="00FA73F5" w:rsidP="75E50AEC" w:rsidRDefault="00FA73F5" w14:paraId="12EE7A05" w14:textId="45D251BE">
      <w:pPr>
        <w:pStyle w:val="Normal"/>
      </w:pPr>
      <w:r w:rsidR="23AA7B37">
        <w:rPr/>
        <w:t xml:space="preserve"> </w:t>
      </w:r>
      <w:r w:rsidR="1E9D4B82">
        <w:rPr/>
        <w:t>8. System Architecture</w:t>
      </w:r>
      <w:r w:rsidR="26197152">
        <w:rPr/>
        <w:t xml:space="preserve"> ……………………………………………………</w:t>
      </w:r>
      <w:r w:rsidR="26197152">
        <w:rPr/>
        <w:t>…..</w:t>
      </w:r>
      <w:r w:rsidR="49120AE3">
        <w:rPr/>
        <w:t>40</w:t>
      </w:r>
    </w:p>
    <w:p w:rsidRPr="00FA73F5" w:rsidR="00FA73F5" w:rsidP="75E50AEC" w:rsidRDefault="00FA73F5" w14:paraId="61CBC4EA" w14:textId="1DC89D7F">
      <w:pPr>
        <w:pStyle w:val="Normal"/>
      </w:pPr>
      <w:r w:rsidR="7146EF2A">
        <w:rPr/>
        <w:t xml:space="preserve">   8.1 Three-Tier Architecture</w:t>
      </w:r>
      <w:r w:rsidR="0CB232F0">
        <w:rPr/>
        <w:t xml:space="preserve"> ……………………………………………………</w:t>
      </w:r>
      <w:r w:rsidR="0CB232F0">
        <w:rPr/>
        <w:t>…..</w:t>
      </w:r>
      <w:r w:rsidR="7146EF2A">
        <w:rPr/>
        <w:t>4</w:t>
      </w:r>
      <w:r w:rsidR="3BC543E5">
        <w:rPr/>
        <w:t>0</w:t>
      </w:r>
    </w:p>
    <w:p w:rsidRPr="00FA73F5" w:rsidR="00FA73F5" w:rsidP="75E50AEC" w:rsidRDefault="00FA73F5" w14:paraId="614E4090" w14:textId="25519B1E">
      <w:pPr>
        <w:pStyle w:val="Normal"/>
      </w:pPr>
      <w:r w:rsidR="7146EF2A">
        <w:rPr/>
        <w:t xml:space="preserve">   8.2 Database Design</w:t>
      </w:r>
      <w:r w:rsidR="1BBE9B64">
        <w:rPr/>
        <w:t xml:space="preserve"> ……………………………………………………</w:t>
      </w:r>
      <w:r w:rsidR="1BBE9B64">
        <w:rPr/>
        <w:t>…..</w:t>
      </w:r>
      <w:r w:rsidR="365D5C18">
        <w:rPr/>
        <w:t>41</w:t>
      </w:r>
    </w:p>
    <w:p w:rsidRPr="00FA73F5" w:rsidR="00FA73F5" w:rsidP="75E50AEC" w:rsidRDefault="00FA73F5" w14:paraId="120FC24F" w14:textId="30BD7D46">
      <w:pPr>
        <w:pStyle w:val="Normal"/>
      </w:pPr>
      <w:r w:rsidR="7146EF2A">
        <w:rPr/>
        <w:t xml:space="preserve">   8.3 Deployment Architecture</w:t>
      </w:r>
      <w:r w:rsidR="52BE4047">
        <w:rPr/>
        <w:t xml:space="preserve"> ………………………………………………</w:t>
      </w:r>
      <w:r w:rsidR="52BE4047">
        <w:rPr/>
        <w:t>…</w:t>
      </w:r>
      <w:r w:rsidR="52BE4047">
        <w:rPr/>
        <w:t>…..</w:t>
      </w:r>
      <w:r w:rsidR="6C06671E">
        <w:rPr/>
        <w:t>42</w:t>
      </w:r>
    </w:p>
    <w:p w:rsidRPr="00FA73F5" w:rsidR="00FA73F5" w:rsidP="75E50AEC" w:rsidRDefault="00FA73F5" w14:paraId="2C721C9F" w14:textId="3A04B72D">
      <w:pPr>
        <w:pStyle w:val="Normal"/>
      </w:pPr>
      <w:r w:rsidR="527E05F9">
        <w:rPr/>
        <w:t xml:space="preserve"> </w:t>
      </w:r>
      <w:r w:rsidR="1E9D4B82">
        <w:rPr/>
        <w:t>9. UML Diagrams</w:t>
      </w:r>
      <w:r w:rsidR="1BBCE11F">
        <w:rPr/>
        <w:t xml:space="preserve"> ……………………………………………………</w:t>
      </w:r>
      <w:r w:rsidR="1BBCE11F">
        <w:rPr/>
        <w:t>…..</w:t>
      </w:r>
      <w:r w:rsidR="5F576A14">
        <w:rPr/>
        <w:t>44</w:t>
      </w:r>
    </w:p>
    <w:p w:rsidRPr="00FA73F5" w:rsidR="00FA73F5" w:rsidP="75E50AEC" w:rsidRDefault="00FA73F5" w14:paraId="29CD5916" w14:textId="5AD2085B">
      <w:pPr>
        <w:pStyle w:val="Normal"/>
      </w:pPr>
      <w:r w:rsidR="1E9D4B82">
        <w:rPr/>
        <w:t>10. Feature Implementation</w:t>
      </w:r>
      <w:r w:rsidR="051E1019">
        <w:rPr/>
        <w:t xml:space="preserve"> ……………………………………………………</w:t>
      </w:r>
      <w:r w:rsidR="051E1019">
        <w:rPr/>
        <w:t>…..</w:t>
      </w:r>
      <w:r w:rsidR="3FE54972">
        <w:rPr/>
        <w:t>50</w:t>
      </w:r>
    </w:p>
    <w:p w:rsidRPr="00FA73F5" w:rsidR="00FA73F5" w:rsidP="75E50AEC" w:rsidRDefault="00FA73F5" w14:paraId="45DF60E8" w14:textId="69447A55">
      <w:pPr>
        <w:pStyle w:val="Normal"/>
      </w:pPr>
      <w:r w:rsidR="7146EF2A">
        <w:rPr/>
        <w:t>11. Testing</w:t>
      </w:r>
      <w:r w:rsidR="4A99D552">
        <w:rPr/>
        <w:t xml:space="preserve"> ……………………………………………………</w:t>
      </w:r>
      <w:r w:rsidR="4A99D552">
        <w:rPr/>
        <w:t>…..</w:t>
      </w:r>
      <w:r w:rsidR="5EA7F217">
        <w:rPr/>
        <w:t>54</w:t>
      </w:r>
    </w:p>
    <w:p w:rsidRPr="00FA73F5" w:rsidR="00FA73F5" w:rsidP="75E50AEC" w:rsidRDefault="00FA73F5" w14:paraId="2595874D" w14:textId="200AAFBD">
      <w:pPr>
        <w:pStyle w:val="Normal"/>
      </w:pPr>
      <w:r w:rsidR="7146EF2A">
        <w:rPr/>
        <w:t>12. Challenges and How We Solved Them</w:t>
      </w:r>
      <w:r w:rsidR="7AAD0E85">
        <w:rPr/>
        <w:t xml:space="preserve"> ……………………………………………………</w:t>
      </w:r>
      <w:r w:rsidR="7AAD0E85">
        <w:rPr/>
        <w:t>…..</w:t>
      </w:r>
      <w:r w:rsidR="1BDCC5EC">
        <w:rPr/>
        <w:t>56</w:t>
      </w:r>
    </w:p>
    <w:p w:rsidRPr="00FA73F5" w:rsidR="00FA73F5" w:rsidP="75E50AEC" w:rsidRDefault="00FA73F5" w14:paraId="74745D0D" w14:textId="4E0C92ED">
      <w:pPr>
        <w:pStyle w:val="Normal"/>
      </w:pPr>
      <w:r w:rsidR="7146EF2A">
        <w:rPr/>
        <w:t>13. Conclusion</w:t>
      </w:r>
      <w:r>
        <w:tab/>
      </w:r>
      <w:r w:rsidR="29B15874">
        <w:rPr/>
        <w:t>……………………………………………………</w:t>
      </w:r>
      <w:r w:rsidR="29B15874">
        <w:rPr/>
        <w:t>…..</w:t>
      </w:r>
      <w:r w:rsidR="3152D1C4">
        <w:rPr/>
        <w:t>58</w:t>
      </w:r>
    </w:p>
    <w:p w:rsidRPr="00FA73F5" w:rsidR="00FA73F5" w:rsidP="75E50AEC" w:rsidRDefault="00FA73F5" w14:paraId="2F22B1E3" w14:textId="5E1E6413">
      <w:pPr>
        <w:pStyle w:val="Normal"/>
      </w:pPr>
      <w:r w:rsidR="7146EF2A">
        <w:rPr/>
        <w:t xml:space="preserve">14. </w:t>
      </w:r>
      <w:r w:rsidR="7146EF2A">
        <w:rPr/>
        <w:t>Future Plans</w:t>
      </w:r>
      <w:r w:rsidR="6115C0D4">
        <w:rPr/>
        <w:t xml:space="preserve"> ……………………………………………………</w:t>
      </w:r>
      <w:r w:rsidR="6115C0D4">
        <w:rPr/>
        <w:t>…..</w:t>
      </w:r>
      <w:r w:rsidR="503E5BCA">
        <w:rPr/>
        <w:t>60</w:t>
      </w:r>
    </w:p>
    <w:p w:rsidRPr="00FA73F5" w:rsidR="00FA73F5" w:rsidP="00FA73F5" w:rsidRDefault="00FA73F5" w14:paraId="610F162C" w14:textId="77777777">
      <w:r w:rsidRPr="00FA73F5">
        <w:br w:type="page"/>
      </w:r>
    </w:p>
    <w:p w:rsidRPr="00FA73F5" w:rsidR="00FA73F5" w:rsidP="476B36FD" w:rsidRDefault="00FA73F5" w14:paraId="1AD2857B" w14:textId="77777777">
      <w:pPr>
        <w:rPr>
          <w:b w:val="1"/>
          <w:bCs w:val="1"/>
          <w:sz w:val="32"/>
          <w:szCs w:val="32"/>
        </w:rPr>
      </w:pPr>
      <w:r w:rsidRPr="476B36FD" w:rsidR="48C39894">
        <w:rPr>
          <w:b w:val="1"/>
          <w:bCs w:val="1"/>
          <w:sz w:val="32"/>
          <w:szCs w:val="32"/>
        </w:rPr>
        <w:t>1. Introduction</w:t>
      </w:r>
    </w:p>
    <w:p w:rsidRPr="00FA73F5" w:rsidR="00FA73F5" w:rsidP="00FA73F5" w:rsidRDefault="00FA73F5" w14:paraId="19577DF4" w14:textId="77777777">
      <w:r w:rsidRPr="00FA73F5">
        <w:t xml:space="preserve"> </w:t>
      </w:r>
    </w:p>
    <w:p w:rsidRPr="00FA73F5" w:rsidR="00FA73F5" w:rsidP="00FA73F5" w:rsidRDefault="00FA73F5" w14:paraId="4C87AAF1" w14:textId="749767C9">
      <w:r w:rsidR="48C39894">
        <w:rPr/>
        <w:t>Zemen</w:t>
      </w:r>
      <w:r w:rsidR="73CCCEFC">
        <w:rPr/>
        <w:t xml:space="preserve"> </w:t>
      </w:r>
      <w:r w:rsidR="48C39894">
        <w:rPr/>
        <w:t>meaning "era" or "time" in Amharic</w:t>
      </w:r>
      <w:r w:rsidR="0AB4470D">
        <w:rPr/>
        <w:t xml:space="preserve">, </w:t>
      </w:r>
      <w:r w:rsidR="48C39894">
        <w:rPr/>
        <w:t>is a full-stack collaborative web application that bridges two calendar systems: the Ethiopian (Ge'ez) calendar and the widely used Gregorian calendar. The name reflects the core idea of the project: bringing two distinct conceptions of time into a single, unified, and intuitive interface.</w:t>
      </w:r>
    </w:p>
    <w:p w:rsidRPr="00FA73F5" w:rsidR="00FA73F5" w:rsidP="00FA73F5" w:rsidRDefault="00FA73F5" w14:paraId="0BB5CD53" w14:textId="77777777">
      <w:r w:rsidRPr="00FA73F5">
        <w:t xml:space="preserve"> </w:t>
      </w:r>
    </w:p>
    <w:p w:rsidRPr="00FA73F5" w:rsidR="00FA73F5" w:rsidP="00FA73F5" w:rsidRDefault="00FA73F5" w14:paraId="5892A099" w14:textId="77777777">
      <w:r w:rsidRPr="00FA73F5">
        <w:t>The Ethiopian calendar operates on a fundamentally different structure from the Gregorian one. It has 13 months: twelve of 30 days each and a thirteenth month (Pagume) of 5 or 6 days depending on the Ethiopian leap year cycle. Its New Year falls on September 11 or 12 in the Gregorian calendar, and the Ethiopian year runs approximately 7–8 years behind the Gregorian count. Managing dates, events, and collaborative scheduling across these two systems introduces genuine algorithmic complexity.</w:t>
      </w:r>
    </w:p>
    <w:p w:rsidRPr="00FA73F5" w:rsidR="00FA73F5" w:rsidP="00FA73F5" w:rsidRDefault="00FA73F5" w14:paraId="0C27F74F" w14:textId="77777777">
      <w:r w:rsidRPr="00FA73F5">
        <w:t xml:space="preserve"> </w:t>
      </w:r>
    </w:p>
    <w:p w:rsidRPr="00FA73F5" w:rsidR="00FA73F5" w:rsidP="00FA73F5" w:rsidRDefault="00FA73F5" w14:paraId="7447507C" w14:textId="61D40E99">
      <w:r w:rsidR="698D51A5">
        <w:rPr/>
        <w:t>Zemen was proposed as a dual-calendar event management platform, but through the development process</w:t>
      </w:r>
      <w:r w:rsidR="4E748ECE">
        <w:rPr/>
        <w:t>,</w:t>
      </w:r>
      <w:r w:rsidR="698D51A5">
        <w:rPr/>
        <w:t xml:space="preserve"> and driven by the professor's challenge to go beyond basic CRUD </w:t>
      </w:r>
      <w:r w:rsidR="698D51A5">
        <w:rPr/>
        <w:t>functionality</w:t>
      </w:r>
      <w:r w:rsidR="3B033853">
        <w:rPr/>
        <w:t>,</w:t>
      </w:r>
      <w:r w:rsidR="698D51A5">
        <w:rPr/>
        <w:t xml:space="preserve"> it</w:t>
      </w:r>
      <w:r w:rsidR="698D51A5">
        <w:rPr/>
        <w:t xml:space="preserve"> evolved into something significantly richer:</w:t>
      </w:r>
    </w:p>
    <w:p w:rsidRPr="00FA73F5" w:rsidR="00FA73F5" w:rsidP="00FA73F5" w:rsidRDefault="00FA73F5" w14:paraId="6EE7AD7D" w14:textId="77777777">
      <w:r w:rsidRPr="00FA73F5">
        <w:t xml:space="preserve"> </w:t>
      </w:r>
    </w:p>
    <w:p w:rsidRPr="00FA73F5" w:rsidR="00FA73F5" w:rsidP="00FA73F5" w:rsidRDefault="00FA73F5" w14:paraId="48F78BC5" w14:textId="77777777">
      <w:pPr>
        <w:numPr>
          <w:ilvl w:val="0"/>
          <w:numId w:val="2"/>
        </w:numPr>
      </w:pPr>
      <w:r w:rsidRPr="00FA73F5">
        <w:t>A concurrent collaborative editing model using optimistic locking and version conflict detection, ensuring safe simultaneous edits by multiple users.</w:t>
      </w:r>
    </w:p>
    <w:p w:rsidRPr="00FA73F5" w:rsidR="00FA73F5" w:rsidP="00FA73F5" w:rsidRDefault="00FA73F5" w14:paraId="5BB9EC0A" w14:textId="77777777">
      <w:pPr>
        <w:numPr>
          <w:ilvl w:val="0"/>
          <w:numId w:val="2"/>
        </w:numPr>
      </w:pPr>
      <w:r w:rsidRPr="00FA73F5">
        <w:t>A multi-stage smart scheduling engine based on interval merging, gap finding, candidate slot generation, and constraint-based ranking.</w:t>
      </w:r>
    </w:p>
    <w:p w:rsidRPr="00FA73F5" w:rsidR="00FA73F5" w:rsidP="00FA73F5" w:rsidRDefault="00FA73F5" w14:paraId="06A135EB" w14:textId="77777777">
      <w:pPr>
        <w:numPr>
          <w:ilvl w:val="0"/>
          <w:numId w:val="2"/>
        </w:numPr>
      </w:pPr>
      <w:r w:rsidRPr="00FA73F5">
        <w:t>A full field-level change-tracking system with immutable event snapshots, structured plain-text change summaries, and a visual diff viewer.</w:t>
      </w:r>
    </w:p>
    <w:p w:rsidRPr="00FA73F5" w:rsidR="00FA73F5" w:rsidP="00FA73F5" w:rsidRDefault="00FA73F5" w14:paraId="719E3CA1" w14:textId="77777777">
      <w:pPr>
        <w:numPr>
          <w:ilvl w:val="0"/>
          <w:numId w:val="2"/>
        </w:numPr>
      </w:pPr>
      <w:r w:rsidRPr="00FA73F5">
        <w:t>Google OAuth 2.0 integration for authentication and Google Calendar export.</w:t>
      </w:r>
    </w:p>
    <w:p w:rsidRPr="00FA73F5" w:rsidR="00FA73F5" w:rsidP="00FA73F5" w:rsidRDefault="00FA73F5" w14:paraId="5E88D889" w14:textId="77777777">
      <w:pPr>
        <w:numPr>
          <w:ilvl w:val="0"/>
          <w:numId w:val="2"/>
        </w:numPr>
      </w:pPr>
      <w:r w:rsidRPr="00FA73F5">
        <w:t>Email reminder delivery via a background daemon thread with duplicate-prevention logging.</w:t>
      </w:r>
    </w:p>
    <w:p w:rsidRPr="00FA73F5" w:rsidR="00FA73F5" w:rsidP="00FA73F5" w:rsidRDefault="00FA73F5" w14:paraId="42E7D6E9" w14:textId="77777777">
      <w:r w:rsidRPr="00FA73F5">
        <w:t xml:space="preserve"> </w:t>
      </w:r>
    </w:p>
    <w:p w:rsidRPr="00FA73F5" w:rsidR="00FA73F5" w:rsidP="00FA73F5" w:rsidRDefault="00FA73F5" w14:paraId="532C8C00" w14:textId="5620F47A">
      <w:r w:rsidR="48C39894">
        <w:rPr/>
        <w:t>The system is deployed using Docker Compose, allowing the entire three-tier stack</w:t>
      </w:r>
      <w:r w:rsidR="54179702">
        <w:rPr/>
        <w:t xml:space="preserve">, </w:t>
      </w:r>
      <w:r w:rsidR="48C39894">
        <w:rPr/>
        <w:t xml:space="preserve">React frontend, </w:t>
      </w:r>
      <w:r w:rsidR="48C39894">
        <w:rPr/>
        <w:t>FastAPI</w:t>
      </w:r>
      <w:r w:rsidR="48C39894">
        <w:rPr/>
        <w:t xml:space="preserve"> backend, and PostgreSQL database</w:t>
      </w:r>
      <w:r w:rsidR="1AA805A5">
        <w:rPr/>
        <w:t xml:space="preserve">, </w:t>
      </w:r>
      <w:r w:rsidR="48C39894">
        <w:rPr/>
        <w:t xml:space="preserve">to launch with a single command. It is comprehensively tested with 116 </w:t>
      </w:r>
      <w:r w:rsidR="48C39894">
        <w:rPr/>
        <w:t>Pytest</w:t>
      </w:r>
      <w:r w:rsidR="48C39894">
        <w:rPr/>
        <w:t xml:space="preserve"> unit tests (all passing) and 93 Postman integration tests (all passing).</w:t>
      </w:r>
    </w:p>
    <w:p w:rsidRPr="00FA73F5" w:rsidR="00FA73F5" w:rsidP="00FA73F5" w:rsidRDefault="00FA73F5" w14:paraId="6F03B04B" w14:textId="77777777">
      <w:r w:rsidRPr="00FA73F5">
        <w:t xml:space="preserve"> </w:t>
      </w:r>
    </w:p>
    <w:p w:rsidRPr="00FA73F5" w:rsidR="00FA73F5" w:rsidP="00FA73F5" w:rsidRDefault="00FA73F5" w14:paraId="7B8F1458" w14:textId="77777777">
      <w:r w:rsidRPr="00FA73F5">
        <w:t>This report documents the full software engineering journey of Zemen: the methodology we followed, every sprint in detail, the architecture and design decisions we made, the algorithms we implemented, the testing strategy we applied, and the lessons we learned.</w:t>
      </w:r>
    </w:p>
    <w:p w:rsidRPr="00FA73F5" w:rsidR="00FA73F5" w:rsidP="00FA73F5" w:rsidRDefault="00FA73F5" w14:paraId="3B0C71C6" w14:textId="77777777">
      <w:r w:rsidRPr="00FA73F5">
        <w:br w:type="page"/>
      </w:r>
    </w:p>
    <w:p w:rsidRPr="00FA73F5" w:rsidR="00FA73F5" w:rsidP="0ACB80D6" w:rsidRDefault="00FA73F5" w14:paraId="677591DE" w14:textId="77777777">
      <w:pPr>
        <w:rPr>
          <w:b w:val="1"/>
          <w:bCs w:val="1"/>
          <w:sz w:val="32"/>
          <w:szCs w:val="32"/>
        </w:rPr>
      </w:pPr>
      <w:r w:rsidRPr="0ACB80D6" w:rsidR="12814CB1">
        <w:rPr>
          <w:b w:val="1"/>
          <w:bCs w:val="1"/>
          <w:sz w:val="32"/>
          <w:szCs w:val="32"/>
        </w:rPr>
        <w:t>2. General Existing Software Inspection and Motivation</w:t>
      </w:r>
    </w:p>
    <w:p w:rsidRPr="00FA73F5" w:rsidR="00FA73F5" w:rsidP="00FA73F5" w:rsidRDefault="00FA73F5" w14:paraId="2469E2CB" w14:textId="77777777">
      <w:r w:rsidRPr="00FA73F5">
        <w:t xml:space="preserve"> </w:t>
      </w:r>
    </w:p>
    <w:p w:rsidRPr="00FA73F5" w:rsidR="00FA73F5" w:rsidP="00FA73F5" w:rsidRDefault="00FA73F5" w14:paraId="0D2E43DD" w14:textId="06E66670">
      <w:r w:rsidR="48C39894">
        <w:rPr/>
        <w:t>Before writing a single line of code, we examined the landscape of existing calendar and scheduling tools to understand what they do well and where they fall short for our target users</w:t>
      </w:r>
      <w:r w:rsidR="129B05A0">
        <w:rPr/>
        <w:t xml:space="preserve">, </w:t>
      </w:r>
      <w:r w:rsidR="48C39894">
        <w:rPr/>
        <w:t>Ethiopian students studying abroad, international teams collaborating with Ethiopian partners, and anyone who needs to plan around the Ethiopian calendar.</w:t>
      </w:r>
    </w:p>
    <w:p w:rsidRPr="00FA73F5" w:rsidR="00FA73F5" w:rsidP="00FA73F5" w:rsidRDefault="00FA73F5" w14:paraId="42EE3F04" w14:textId="77777777">
      <w:r w:rsidRPr="00FA73F5">
        <w:t xml:space="preserve"> </w:t>
      </w:r>
    </w:p>
    <w:p w:rsidRPr="00FA73F5" w:rsidR="00FA73F5" w:rsidP="0ACB80D6" w:rsidRDefault="00FA73F5" w14:paraId="48F44C1A" w14:textId="77777777">
      <w:pPr>
        <w:rPr>
          <w:b w:val="1"/>
          <w:bCs w:val="1"/>
          <w:sz w:val="28"/>
          <w:szCs w:val="28"/>
        </w:rPr>
      </w:pPr>
      <w:r w:rsidRPr="0ACB80D6" w:rsidR="12814CB1">
        <w:rPr>
          <w:b w:val="1"/>
          <w:bCs w:val="1"/>
          <w:sz w:val="28"/>
          <w:szCs w:val="28"/>
        </w:rPr>
        <w:t>2.1 Problems in Existing Solutions</w:t>
      </w:r>
    </w:p>
    <w:p w:rsidRPr="00FA73F5" w:rsidR="00FA73F5" w:rsidP="00FA73F5" w:rsidRDefault="00FA73F5" w14:paraId="5F185E81" w14:textId="77777777">
      <w:r w:rsidRPr="00FA73F5">
        <w:t xml:space="preserve"> </w:t>
      </w:r>
    </w:p>
    <w:p w:rsidRPr="00FA73F5" w:rsidR="00FA73F5" w:rsidP="00FA73F5" w:rsidRDefault="00FA73F5" w14:paraId="44EE6BA1" w14:textId="77777777">
      <w:pPr>
        <w:rPr>
          <w:b/>
          <w:bCs/>
        </w:rPr>
      </w:pPr>
      <w:r w:rsidRPr="00FA73F5">
        <w:rPr>
          <w:b/>
          <w:bCs/>
        </w:rPr>
        <w:t>No Dual-Calendar Support</w:t>
      </w:r>
    </w:p>
    <w:p w:rsidRPr="00FA73F5" w:rsidR="00FA73F5" w:rsidP="476B36FD" w:rsidRDefault="00FA73F5" w14:paraId="09A3E77E" w14:textId="3607D363">
      <w:pPr>
        <w:pStyle w:val="Normal"/>
      </w:pPr>
      <w:r w:rsidR="48C39894">
        <w:rPr/>
        <w:t xml:space="preserve">Every major calendar </w:t>
      </w:r>
      <w:r w:rsidRPr="476B36FD" w:rsidR="6EB8AD4E">
        <w:rPr>
          <w:rFonts w:ascii="Aptos" w:hAnsi="Aptos" w:eastAsia="Aptos" w:cs="Aptos"/>
          <w:noProof w:val="0"/>
          <w:sz w:val="22"/>
          <w:szCs w:val="22"/>
          <w:lang w:val="en-GB"/>
        </w:rPr>
        <w:t>application,</w:t>
      </w:r>
      <w:r w:rsidR="6EB8AD4E">
        <w:rPr/>
        <w:t xml:space="preserve"> like</w:t>
      </w:r>
      <w:r w:rsidR="48C39894">
        <w:rPr/>
        <w:t xml:space="preserve"> Google Calendar, Apple Calendar, Outlook assumes the Gregorian calendar as the sole reference. There is no built-in support for the Ethiopian calendar. Users who need to track Ethiopian holidays, schedule around </w:t>
      </w:r>
      <w:r w:rsidR="48C39894">
        <w:rPr/>
        <w:t>Timkat</w:t>
      </w:r>
      <w:r w:rsidR="48C39894">
        <w:rPr/>
        <w:t xml:space="preserve"> or Enkutatash, or communicate dates with Ethiopian partners must perform manual conversion every time.</w:t>
      </w:r>
    </w:p>
    <w:p w:rsidRPr="00FA73F5" w:rsidR="00FA73F5" w:rsidP="00FA73F5" w:rsidRDefault="00FA73F5" w14:paraId="6FF484BE" w14:textId="77777777">
      <w:r w:rsidRPr="00FA73F5">
        <w:t xml:space="preserve"> </w:t>
      </w:r>
    </w:p>
    <w:p w:rsidRPr="00FA73F5" w:rsidR="00FA73F5" w:rsidP="00FA73F5" w:rsidRDefault="00FA73F5" w14:paraId="1295612A" w14:textId="77777777">
      <w:pPr>
        <w:rPr>
          <w:b/>
          <w:bCs/>
        </w:rPr>
      </w:pPr>
      <w:r w:rsidRPr="00FA73F5">
        <w:rPr>
          <w:b/>
          <w:bCs/>
        </w:rPr>
        <w:t>No Integrated Conversion Tool</w:t>
      </w:r>
    </w:p>
    <w:p w:rsidRPr="00FA73F5" w:rsidR="00FA73F5" w:rsidP="00FA73F5" w:rsidRDefault="00FA73F5" w14:paraId="07BD50B8" w14:textId="5CE6F410">
      <w:r w:rsidR="48C39894">
        <w:rPr/>
        <w:t>Standalone Ethiopian-Gregorian converters exist as simple web pages, but they are entirely disconnected from any scheduling or event management functionality. A user must convert a date in one tab, then manually enter it into a calendar in another</w:t>
      </w:r>
      <w:r w:rsidR="6C83AC11">
        <w:rPr/>
        <w:t>,</w:t>
      </w:r>
      <w:r w:rsidR="48C39894">
        <w:rPr/>
        <w:t xml:space="preserve"> a fragmented workflow with high error risk.</w:t>
      </w:r>
    </w:p>
    <w:p w:rsidRPr="00FA73F5" w:rsidR="00FA73F5" w:rsidP="00FA73F5" w:rsidRDefault="00FA73F5" w14:paraId="04CE48C3" w14:textId="77777777">
      <w:r w:rsidRPr="00FA73F5">
        <w:t xml:space="preserve"> </w:t>
      </w:r>
    </w:p>
    <w:p w:rsidRPr="00FA73F5" w:rsidR="00FA73F5" w:rsidP="00FA73F5" w:rsidRDefault="00FA73F5" w14:paraId="78CA10DE" w14:textId="77777777">
      <w:pPr>
        <w:rPr>
          <w:b/>
          <w:bCs/>
        </w:rPr>
      </w:pPr>
      <w:r w:rsidRPr="00FA73F5">
        <w:rPr>
          <w:b/>
          <w:bCs/>
        </w:rPr>
        <w:t>No Collaborative Conflict Detection</w:t>
      </w:r>
    </w:p>
    <w:p w:rsidRPr="00FA73F5" w:rsidR="00FA73F5" w:rsidP="00FA73F5" w:rsidRDefault="00FA73F5" w14:paraId="7AF5FF0B" w14:textId="77777777">
      <w:r w:rsidRPr="00FA73F5">
        <w:t>Existing shared calendar tools do not expose version conflict information to users. When two people edit the same event simultaneously, one person's changes are silently overwritten. There is no version history, no field-level diff, and no notification to the losing editor.</w:t>
      </w:r>
    </w:p>
    <w:p w:rsidRPr="00FA73F5" w:rsidR="00FA73F5" w:rsidP="00FA73F5" w:rsidRDefault="00FA73F5" w14:paraId="4A464680" w14:textId="77777777">
      <w:r w:rsidRPr="00FA73F5">
        <w:t xml:space="preserve"> </w:t>
      </w:r>
    </w:p>
    <w:p w:rsidRPr="00FA73F5" w:rsidR="00FA73F5" w:rsidP="00FA73F5" w:rsidRDefault="00FA73F5" w14:paraId="050B7FEF" w14:textId="77777777">
      <w:pPr>
        <w:rPr>
          <w:b/>
          <w:bCs/>
        </w:rPr>
      </w:pPr>
      <w:r w:rsidRPr="00FA73F5">
        <w:rPr>
          <w:b/>
          <w:bCs/>
        </w:rPr>
        <w:t>No Constraint-Based Smart Scheduling Across Calendar Systems</w:t>
      </w:r>
    </w:p>
    <w:p w:rsidRPr="00FA73F5" w:rsidR="00FA73F5" w:rsidP="00FA73F5" w:rsidRDefault="00FA73F5" w14:paraId="2537A8BA" w14:textId="77777777">
      <w:r w:rsidRPr="00FA73F5">
        <w:t>Scheduling tools like Calendly or Doodle find available slots, but they operate entirely in the Gregorian system, have no awareness of Ethiopian public holidays, and provide no ranked output that explains why a slot is better or worse than another.</w:t>
      </w:r>
    </w:p>
    <w:p w:rsidRPr="00FA73F5" w:rsidR="00FA73F5" w:rsidP="00FA73F5" w:rsidRDefault="00FA73F5" w14:paraId="6350A42F" w14:textId="77777777">
      <w:r w:rsidRPr="00FA73F5">
        <w:t xml:space="preserve"> </w:t>
      </w:r>
    </w:p>
    <w:p w:rsidRPr="00FA73F5" w:rsidR="00FA73F5" w:rsidP="0ACB80D6" w:rsidRDefault="00FA73F5" w14:paraId="27B79D41" w14:textId="77777777">
      <w:pPr>
        <w:rPr>
          <w:b w:val="1"/>
          <w:bCs w:val="1"/>
          <w:sz w:val="28"/>
          <w:szCs w:val="28"/>
        </w:rPr>
      </w:pPr>
      <w:r w:rsidRPr="0ACB80D6" w:rsidR="12814CB1">
        <w:rPr>
          <w:b w:val="1"/>
          <w:bCs w:val="1"/>
          <w:sz w:val="28"/>
          <w:szCs w:val="28"/>
        </w:rPr>
        <w:t>2.2 How Zemen Addresses These Gaps</w:t>
      </w:r>
    </w:p>
    <w:p w:rsidRPr="00FA73F5" w:rsidR="00FA73F5" w:rsidP="00FA73F5" w:rsidRDefault="00FA73F5" w14:paraId="4A189BF5" w14:textId="77777777">
      <w:r w:rsidRPr="00FA73F5">
        <w:t xml:space="preserve"> </w:t>
      </w:r>
    </w:p>
    <w:tbl>
      <w:tblPr>
        <w:tblW w:w="900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00"/>
        <w:gridCol w:w="4500"/>
      </w:tblGrid>
      <w:tr w:rsidRPr="00FA73F5" w:rsidR="00FA73F5" w14:paraId="6FBC31B2" w14:textId="77777777">
        <w:tc>
          <w:tcPr>
            <w:tcW w:w="45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D23DB93" w14:textId="77777777">
            <w:r w:rsidRPr="00FA73F5">
              <w:rPr>
                <w:b/>
                <w:bCs/>
              </w:rPr>
              <w:t>Problem Identified</w:t>
            </w:r>
          </w:p>
        </w:tc>
        <w:tc>
          <w:tcPr>
            <w:tcW w:w="45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3AB5A83" w14:textId="77777777">
            <w:r w:rsidRPr="00FA73F5">
              <w:rPr>
                <w:b/>
                <w:bCs/>
              </w:rPr>
              <w:t>Zemen's Solution</w:t>
            </w:r>
          </w:p>
        </w:tc>
      </w:tr>
      <w:tr w:rsidRPr="00FA73F5" w:rsidR="00FA73F5" w14:paraId="5E02CA2D" w14:textId="77777777">
        <w:tc>
          <w:tcPr>
            <w:tcW w:w="45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1CB7F43" w14:textId="77777777">
            <w:r w:rsidRPr="00FA73F5">
              <w:t>No dual-calendar support</w:t>
            </w:r>
          </w:p>
        </w:tc>
        <w:tc>
          <w:tcPr>
            <w:tcW w:w="45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6DE0216" w14:textId="77777777">
            <w:r w:rsidRPr="00FA73F5">
              <w:t>Native Ethiopian and Gregorian display; events stored in UTC, shown in either system on demand</w:t>
            </w:r>
          </w:p>
        </w:tc>
      </w:tr>
      <w:tr w:rsidRPr="00FA73F5" w:rsidR="00FA73F5" w14:paraId="2A82782A" w14:textId="77777777">
        <w:tc>
          <w:tcPr>
            <w:tcW w:w="45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C13056D" w14:textId="77777777">
            <w:r w:rsidRPr="00FA73F5">
              <w:t>No integrated conversion tool</w:t>
            </w:r>
          </w:p>
        </w:tc>
        <w:tc>
          <w:tcPr>
            <w:tcW w:w="45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0C401B5" w14:textId="77777777">
            <w:r w:rsidRPr="00FA73F5">
              <w:t>Dedicated /convert endpoints and a Convert page in the UI</w:t>
            </w:r>
          </w:p>
        </w:tc>
      </w:tr>
      <w:tr w:rsidRPr="00FA73F5" w:rsidR="00FA73F5" w14:paraId="317A714D" w14:textId="77777777">
        <w:tc>
          <w:tcPr>
            <w:tcW w:w="45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A489D06" w14:textId="77777777">
            <w:r w:rsidRPr="00FA73F5">
              <w:t>Silent overwrites in collaboration</w:t>
            </w:r>
          </w:p>
        </w:tc>
        <w:tc>
          <w:tcPr>
            <w:tcW w:w="45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EBCF11A" w14:textId="77777777">
            <w:r w:rsidRPr="00FA73F5">
              <w:t>Optimistic locking with version fields; 409 Conflict responses; field-level diff viewer</w:t>
            </w:r>
          </w:p>
        </w:tc>
      </w:tr>
      <w:tr w:rsidRPr="00FA73F5" w:rsidR="00FA73F5" w14:paraId="70DDEF15" w14:textId="77777777">
        <w:tc>
          <w:tcPr>
            <w:tcW w:w="45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1595E61" w14:textId="77777777">
            <w:r w:rsidRPr="00FA73F5">
              <w:t>No smart scheduling across systems</w:t>
            </w:r>
          </w:p>
        </w:tc>
        <w:tc>
          <w:tcPr>
            <w:tcW w:w="45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C868D0D" w14:textId="77777777">
            <w:r w:rsidRPr="00FA73F5">
              <w:t>Multi-stage scheduling pipeline with interval merging, gap finding, and constraint-based slot ranking</w:t>
            </w:r>
          </w:p>
        </w:tc>
      </w:tr>
      <w:tr w:rsidRPr="00FA73F5" w:rsidR="00FA73F5" w14:paraId="77239A52" w14:textId="77777777">
        <w:tc>
          <w:tcPr>
            <w:tcW w:w="45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D29DDC9" w14:textId="77777777">
            <w:r w:rsidRPr="00FA73F5">
              <w:t>No Ethiopian holiday awareness</w:t>
            </w:r>
          </w:p>
        </w:tc>
        <w:tc>
          <w:tcPr>
            <w:tcW w:w="45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A2E23E4" w14:textId="77777777">
            <w:r w:rsidRPr="00FA73F5">
              <w:t>holidays table seeded with Ethiopian and Gregorian public holidays; treated as all-day busy blocks in scheduling</w:t>
            </w:r>
          </w:p>
        </w:tc>
      </w:tr>
    </w:tbl>
    <w:p w:rsidRPr="00FA73F5" w:rsidR="00FA73F5" w:rsidP="00FA73F5" w:rsidRDefault="00FA73F5" w14:paraId="2BE43A58" w14:textId="77777777">
      <w:r w:rsidRPr="00FA73F5">
        <w:br w:type="page"/>
      </w:r>
    </w:p>
    <w:p w:rsidRPr="00FA73F5" w:rsidR="00FA73F5" w:rsidP="0ACB80D6" w:rsidRDefault="00FA73F5" w14:paraId="6D9F13DD" w14:textId="77777777">
      <w:pPr>
        <w:rPr>
          <w:b w:val="1"/>
          <w:bCs w:val="1"/>
          <w:sz w:val="32"/>
          <w:szCs w:val="32"/>
        </w:rPr>
      </w:pPr>
      <w:r w:rsidRPr="0ACB80D6" w:rsidR="12814CB1">
        <w:rPr>
          <w:b w:val="1"/>
          <w:bCs w:val="1"/>
          <w:sz w:val="32"/>
          <w:szCs w:val="32"/>
        </w:rPr>
        <w:t>3. Agile Methodology</w:t>
      </w:r>
    </w:p>
    <w:p w:rsidRPr="00FA73F5" w:rsidR="00FA73F5" w:rsidP="00FA73F5" w:rsidRDefault="00FA73F5" w14:paraId="0AC9F395" w14:textId="77777777">
      <w:r w:rsidRPr="00FA73F5">
        <w:t xml:space="preserve"> </w:t>
      </w:r>
    </w:p>
    <w:p w:rsidRPr="00FA73F5" w:rsidR="00FA73F5" w:rsidP="00FA73F5" w:rsidRDefault="00FA73F5" w14:paraId="00925CFF" w14:textId="77777777">
      <w:r w:rsidRPr="00FA73F5">
        <w:t>Zemen was developed using the Agile methodology. This section explains what Agile is, its core values and principles, why we chose it over alternative approaches, and the different Agile methods that exist.</w:t>
      </w:r>
    </w:p>
    <w:p w:rsidRPr="00FA73F5" w:rsidR="00FA73F5" w:rsidP="00FA73F5" w:rsidRDefault="00FA73F5" w14:paraId="0A064927" w14:textId="77777777">
      <w:r w:rsidRPr="00FA73F5">
        <w:t xml:space="preserve"> </w:t>
      </w:r>
    </w:p>
    <w:p w:rsidRPr="00FA73F5" w:rsidR="00FA73F5" w:rsidP="0ACB80D6" w:rsidRDefault="00FA73F5" w14:paraId="2E311E95" w14:textId="77777777">
      <w:pPr>
        <w:rPr>
          <w:b w:val="1"/>
          <w:bCs w:val="1"/>
          <w:sz w:val="28"/>
          <w:szCs w:val="28"/>
        </w:rPr>
      </w:pPr>
      <w:r w:rsidRPr="0ACB80D6" w:rsidR="12814CB1">
        <w:rPr>
          <w:b w:val="1"/>
          <w:bCs w:val="1"/>
          <w:sz w:val="28"/>
          <w:szCs w:val="28"/>
        </w:rPr>
        <w:t>3.1 Agile Manifesto – 4 Core Values</w:t>
      </w:r>
    </w:p>
    <w:p w:rsidRPr="00FA73F5" w:rsidR="00FA73F5" w:rsidP="00FA73F5" w:rsidRDefault="00FA73F5" w14:paraId="2D6F0F10" w14:textId="77777777">
      <w:r w:rsidRPr="00FA73F5">
        <w:t xml:space="preserve"> </w:t>
      </w:r>
    </w:p>
    <w:p w:rsidRPr="00FA73F5" w:rsidR="00FA73F5" w:rsidP="00FA73F5" w:rsidRDefault="00FA73F5" w14:paraId="18A19B3D" w14:textId="77777777">
      <w:r w:rsidRPr="00FA73F5">
        <w:t>The Agile Manifesto, published in 2001, defines four core values that guide all Agile methodologies:</w:t>
      </w:r>
    </w:p>
    <w:p w:rsidRPr="00FA73F5" w:rsidR="00FA73F5" w:rsidP="00FA73F5" w:rsidRDefault="00FA73F5" w14:paraId="0ACD3AC2"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1"/>
        <w:gridCol w:w="4079"/>
        <w:gridCol w:w="4080"/>
      </w:tblGrid>
      <w:tr w:rsidRPr="00FA73F5" w:rsidR="00FA73F5" w14:paraId="5DEFC15B" w14:textId="77777777">
        <w:tc>
          <w:tcPr>
            <w:tcW w:w="8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E53DA29" w14:textId="77777777">
            <w:r w:rsidRPr="00FA73F5">
              <w:rPr>
                <w:b/>
                <w:bCs/>
              </w:rPr>
              <w:t>Value</w:t>
            </w:r>
          </w:p>
        </w:tc>
        <w:tc>
          <w:tcPr>
            <w:tcW w:w="408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1E5497F" w14:textId="77777777">
            <w:r w:rsidRPr="00FA73F5">
              <w:rPr>
                <w:b/>
                <w:bCs/>
              </w:rPr>
              <w:t>We Value More</w:t>
            </w:r>
          </w:p>
        </w:tc>
        <w:tc>
          <w:tcPr>
            <w:tcW w:w="408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4417345" w14:textId="77777777">
            <w:r w:rsidRPr="00FA73F5">
              <w:rPr>
                <w:b/>
                <w:bCs/>
              </w:rPr>
              <w:t>Over</w:t>
            </w:r>
          </w:p>
        </w:tc>
      </w:tr>
      <w:tr w:rsidRPr="00FA73F5" w:rsidR="00FA73F5" w14:paraId="3597967A" w14:textId="77777777">
        <w:tc>
          <w:tcPr>
            <w:tcW w:w="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1D9AF1A" w14:textId="77777777">
            <w:r w:rsidRPr="00FA73F5">
              <w:t>1</w:t>
            </w:r>
          </w:p>
        </w:tc>
        <w:tc>
          <w:tcPr>
            <w:tcW w:w="408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71F59A1" w14:textId="77777777">
            <w:r w:rsidRPr="00FA73F5">
              <w:t>Individuals and interactions</w:t>
            </w:r>
          </w:p>
        </w:tc>
        <w:tc>
          <w:tcPr>
            <w:tcW w:w="408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8BE3F84" w14:textId="77777777">
            <w:r w:rsidRPr="00FA73F5">
              <w:t>Processes and tools</w:t>
            </w:r>
          </w:p>
        </w:tc>
      </w:tr>
      <w:tr w:rsidRPr="00FA73F5" w:rsidR="00FA73F5" w14:paraId="7DE840C9" w14:textId="77777777">
        <w:tc>
          <w:tcPr>
            <w:tcW w:w="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37492FA" w14:textId="77777777">
            <w:r w:rsidRPr="00FA73F5">
              <w:t>2</w:t>
            </w:r>
          </w:p>
        </w:tc>
        <w:tc>
          <w:tcPr>
            <w:tcW w:w="408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A372D53" w14:textId="77777777">
            <w:r w:rsidRPr="00FA73F5">
              <w:t>Working software</w:t>
            </w:r>
          </w:p>
        </w:tc>
        <w:tc>
          <w:tcPr>
            <w:tcW w:w="408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1D2C54F" w14:textId="77777777">
            <w:r w:rsidRPr="00FA73F5">
              <w:t>Comprehensive documentation</w:t>
            </w:r>
          </w:p>
        </w:tc>
      </w:tr>
      <w:tr w:rsidRPr="00FA73F5" w:rsidR="00FA73F5" w14:paraId="0147ECD3" w14:textId="77777777">
        <w:tc>
          <w:tcPr>
            <w:tcW w:w="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20A5E19" w14:textId="77777777">
            <w:r w:rsidRPr="00FA73F5">
              <w:t>3</w:t>
            </w:r>
          </w:p>
        </w:tc>
        <w:tc>
          <w:tcPr>
            <w:tcW w:w="408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2C8C151" w14:textId="77777777">
            <w:r w:rsidRPr="00FA73F5">
              <w:t>Customer collaboration</w:t>
            </w:r>
          </w:p>
        </w:tc>
        <w:tc>
          <w:tcPr>
            <w:tcW w:w="408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AAD3145" w14:textId="77777777">
            <w:r w:rsidRPr="00FA73F5">
              <w:t>Contract negotiation</w:t>
            </w:r>
          </w:p>
        </w:tc>
      </w:tr>
      <w:tr w:rsidRPr="00FA73F5" w:rsidR="00FA73F5" w14:paraId="2EBAED30" w14:textId="77777777">
        <w:tc>
          <w:tcPr>
            <w:tcW w:w="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F551C71" w14:textId="77777777">
            <w:r w:rsidRPr="00FA73F5">
              <w:t>4</w:t>
            </w:r>
          </w:p>
        </w:tc>
        <w:tc>
          <w:tcPr>
            <w:tcW w:w="408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F30E0F6" w14:textId="77777777">
            <w:r w:rsidRPr="00FA73F5">
              <w:t>Responding to change</w:t>
            </w:r>
          </w:p>
        </w:tc>
        <w:tc>
          <w:tcPr>
            <w:tcW w:w="408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1330E5D" w14:textId="77777777">
            <w:r w:rsidRPr="00FA73F5">
              <w:t>Following a plan</w:t>
            </w:r>
          </w:p>
        </w:tc>
      </w:tr>
    </w:tbl>
    <w:p w:rsidRPr="00FA73F5" w:rsidR="00FA73F5" w:rsidP="00FA73F5" w:rsidRDefault="00FA73F5" w14:paraId="542A1763" w14:textId="77777777">
      <w:r w:rsidRPr="00FA73F5">
        <w:t xml:space="preserve"> </w:t>
      </w:r>
    </w:p>
    <w:p w:rsidRPr="00FA73F5" w:rsidR="00FA73F5" w:rsidP="00FA73F5" w:rsidRDefault="00FA73F5" w14:paraId="6DD01FB5" w14:textId="77777777">
      <w:r w:rsidRPr="00FA73F5">
        <w:t>In the context of Zemen, these values shaped our working style directly. We prioritised a working, deployable system at the end of each sprint over writing documentation first. When the professor asked us to extend the system with algorithmically richer features after Sprint 1, we responded to that change rather than strictly following the original plan.</w:t>
      </w:r>
    </w:p>
    <w:p w:rsidRPr="00FA73F5" w:rsidR="00FA73F5" w:rsidP="00FA73F5" w:rsidRDefault="00FA73F5" w14:paraId="645D4E6D" w14:textId="77777777">
      <w:r w:rsidRPr="00FA73F5">
        <w:t xml:space="preserve"> </w:t>
      </w:r>
    </w:p>
    <w:p w:rsidRPr="00FA73F5" w:rsidR="00FA73F5" w:rsidP="0ACB80D6" w:rsidRDefault="00FA73F5" w14:paraId="6A96862F" w14:textId="77777777">
      <w:pPr>
        <w:rPr>
          <w:b w:val="1"/>
          <w:bCs w:val="1"/>
          <w:sz w:val="28"/>
          <w:szCs w:val="28"/>
        </w:rPr>
      </w:pPr>
      <w:r w:rsidRPr="0ACB80D6" w:rsidR="12814CB1">
        <w:rPr>
          <w:b w:val="1"/>
          <w:bCs w:val="1"/>
          <w:sz w:val="28"/>
          <w:szCs w:val="28"/>
        </w:rPr>
        <w:t>3.2 Agile Principles</w:t>
      </w:r>
    </w:p>
    <w:p w:rsidRPr="00FA73F5" w:rsidR="00FA73F5" w:rsidP="00FA73F5" w:rsidRDefault="00FA73F5" w14:paraId="2BA6AA11" w14:textId="77777777">
      <w:r w:rsidRPr="00FA73F5">
        <w:t xml:space="preserve"> </w:t>
      </w:r>
    </w:p>
    <w:p w:rsidRPr="00FA73F5" w:rsidR="00FA73F5" w:rsidP="00FA73F5" w:rsidRDefault="00FA73F5" w14:paraId="33D724B8" w14:textId="77777777">
      <w:r w:rsidRPr="00FA73F5">
        <w:t>The Agile Manifesto defines 12 principles. The most relevant to our project were:</w:t>
      </w:r>
    </w:p>
    <w:p w:rsidRPr="00FA73F5" w:rsidR="00FA73F5" w:rsidP="00FA73F5" w:rsidRDefault="00FA73F5" w14:paraId="5FA878D0" w14:textId="77777777">
      <w:r w:rsidRPr="00FA73F5">
        <w:t xml:space="preserve"> </w:t>
      </w:r>
    </w:p>
    <w:p w:rsidRPr="00FA73F5" w:rsidR="00FA73F5" w:rsidP="00FA73F5" w:rsidRDefault="00FA73F5" w14:paraId="5D2FB8D3" w14:textId="77777777">
      <w:pPr>
        <w:numPr>
          <w:ilvl w:val="0"/>
          <w:numId w:val="4"/>
        </w:numPr>
      </w:pPr>
      <w:r w:rsidRPr="00FA73F5">
        <w:t>Early and continuous delivery of working software: every sprint produced a runnable increment.</w:t>
      </w:r>
    </w:p>
    <w:p w:rsidRPr="00FA73F5" w:rsidR="00FA73F5" w:rsidP="00FA73F5" w:rsidRDefault="00FA73F5" w14:paraId="0AD25AC3" w14:textId="77777777">
      <w:pPr>
        <w:numPr>
          <w:ilvl w:val="0"/>
          <w:numId w:val="4"/>
        </w:numPr>
      </w:pPr>
      <w:r w:rsidRPr="00FA73F5">
        <w:t>Welcome changing requirements, even late in development: we added optimistic locking and the scheduling engine after Sprint 1 based on feedback.</w:t>
      </w:r>
    </w:p>
    <w:p w:rsidRPr="00FA73F5" w:rsidR="00FA73F5" w:rsidP="00FA73F5" w:rsidRDefault="00FA73F5" w14:paraId="42F091BA" w14:textId="77777777">
      <w:pPr>
        <w:numPr>
          <w:ilvl w:val="0"/>
          <w:numId w:val="4"/>
        </w:numPr>
      </w:pPr>
      <w:r w:rsidRPr="00FA73F5">
        <w:t>Working software is the primary measure of progress: we tracked progress by passing tests and deployed features, not by document completion.</w:t>
      </w:r>
    </w:p>
    <w:p w:rsidRPr="00FA73F5" w:rsidR="00FA73F5" w:rsidP="00FA73F5" w:rsidRDefault="00FA73F5" w14:paraId="221370D4" w14:textId="256B76FC">
      <w:pPr>
        <w:numPr>
          <w:ilvl w:val="0"/>
          <w:numId w:val="4"/>
        </w:numPr>
        <w:rPr/>
      </w:pPr>
      <w:r w:rsidRPr="476B36FD" w:rsidR="46A95F8D">
        <w:rPr>
          <w:rFonts w:ascii="Aptos" w:hAnsi="Aptos" w:eastAsia="Aptos" w:cs="Aptos"/>
          <w:noProof w:val="0"/>
          <w:sz w:val="22"/>
          <w:szCs w:val="22"/>
          <w:lang w:val="en-GB"/>
        </w:rPr>
        <w:t>Simplicity,</w:t>
      </w:r>
      <w:r w:rsidR="7E3CF1CD">
        <w:rPr/>
        <w:t xml:space="preserve"> the</w:t>
      </w:r>
      <w:r w:rsidR="48C39894">
        <w:rPr/>
        <w:t xml:space="preserve"> art of maximising the amount of work not </w:t>
      </w:r>
      <w:r w:rsidR="30D9B9D4">
        <w:rPr/>
        <w:t>done is</w:t>
      </w:r>
      <w:r w:rsidR="48C39894">
        <w:rPr/>
        <w:t xml:space="preserve"> essential: we designed the schema in </w:t>
      </w:r>
      <w:r w:rsidRPr="476B36FD" w:rsidR="63C714E1">
        <w:rPr>
          <w:rFonts w:ascii="Aptos" w:hAnsi="Aptos" w:eastAsia="Aptos" w:cs="Aptos"/>
          <w:noProof w:val="0"/>
          <w:sz w:val="22"/>
          <w:szCs w:val="22"/>
          <w:lang w:val="en-GB"/>
        </w:rPr>
        <w:t>Sprint 1,</w:t>
      </w:r>
      <w:r w:rsidR="48C39894">
        <w:rPr/>
        <w:t xml:space="preserve"> and it held for the entire project without structural changes, a direct result of keeping it simple but correct.</w:t>
      </w:r>
    </w:p>
    <w:p w:rsidRPr="00FA73F5" w:rsidR="00FA73F5" w:rsidP="00FA73F5" w:rsidRDefault="00FA73F5" w14:paraId="5EDC29D7" w14:textId="77777777">
      <w:pPr>
        <w:numPr>
          <w:ilvl w:val="0"/>
          <w:numId w:val="4"/>
        </w:numPr>
      </w:pPr>
      <w:r w:rsidRPr="00FA73F5">
        <w:t>At regular intervals, the team reflects on how to become more effective: our sprint retrospectives identified the FastAPI header issue and the Postman version-staleness problem early.</w:t>
      </w:r>
    </w:p>
    <w:p w:rsidRPr="00FA73F5" w:rsidR="00FA73F5" w:rsidP="00FA73F5" w:rsidRDefault="00FA73F5" w14:paraId="3F3DF91E" w14:textId="77777777">
      <w:r w:rsidRPr="00FA73F5">
        <w:t xml:space="preserve"> </w:t>
      </w:r>
    </w:p>
    <w:p w:rsidRPr="00FA73F5" w:rsidR="00FA73F5" w:rsidP="0ACB80D6" w:rsidRDefault="00FA73F5" w14:paraId="335419B6" w14:textId="254181DF">
      <w:pPr>
        <w:rPr>
          <w:b w:val="1"/>
          <w:bCs w:val="1"/>
          <w:sz w:val="28"/>
          <w:szCs w:val="28"/>
        </w:rPr>
      </w:pPr>
      <w:r w:rsidRPr="0ACB80D6" w:rsidR="12814CB1">
        <w:rPr>
          <w:b w:val="1"/>
          <w:bCs w:val="1"/>
          <w:sz w:val="28"/>
          <w:szCs w:val="28"/>
        </w:rPr>
        <w:t>3.3 Why Agile Over a Plan-Driven Approac</w:t>
      </w:r>
      <w:r w:rsidRPr="0ACB80D6" w:rsidR="67E61602">
        <w:rPr>
          <w:b w:val="1"/>
          <w:bCs w:val="1"/>
          <w:sz w:val="28"/>
          <w:szCs w:val="28"/>
        </w:rPr>
        <w:t>h</w:t>
      </w:r>
    </w:p>
    <w:p w:rsidR="0ACB80D6" w:rsidP="0ACB80D6" w:rsidRDefault="0ACB80D6" w14:paraId="4EB15DBF" w14:textId="30A4EC7E">
      <w:pPr>
        <w:rPr>
          <w:b w:val="1"/>
          <w:bCs w:val="1"/>
        </w:rPr>
      </w:pPr>
    </w:p>
    <w:p w:rsidRPr="00FA73F5" w:rsidR="00FA73F5" w:rsidP="476B36FD" w:rsidRDefault="00FA73F5" w14:paraId="3C6B3435" w14:textId="53F629F5">
      <w:pPr>
        <w:pStyle w:val="Normal"/>
      </w:pPr>
      <w:r w:rsidR="48C39894">
        <w:rPr/>
        <w:t xml:space="preserve">A plan-driven </w:t>
      </w:r>
      <w:r w:rsidRPr="476B36FD" w:rsidR="68B1F7EA">
        <w:rPr>
          <w:rFonts w:ascii="Aptos" w:hAnsi="Aptos" w:eastAsia="Aptos" w:cs="Aptos"/>
          <w:noProof w:val="0"/>
          <w:sz w:val="22"/>
          <w:szCs w:val="22"/>
          <w:lang w:val="en-GB"/>
        </w:rPr>
        <w:t>(Waterfall)</w:t>
      </w:r>
      <w:r w:rsidR="48C39894">
        <w:rPr/>
        <w:t xml:space="preserve"> approach would have required us to fully specify all requirements before writing code. For Zemen, this was not suitable for several reasons:</w:t>
      </w:r>
    </w:p>
    <w:p w:rsidRPr="00FA73F5" w:rsidR="00FA73F5" w:rsidP="00FA73F5" w:rsidRDefault="00FA73F5" w14:paraId="77BEADF7" w14:textId="77777777">
      <w:r w:rsidRPr="00FA73F5">
        <w:t xml:space="preserve"> </w:t>
      </w:r>
    </w:p>
    <w:tbl>
      <w:tblPr>
        <w:tblW w:w="93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3280"/>
        <w:gridCol w:w="3280"/>
      </w:tblGrid>
      <w:tr w:rsidRPr="00FA73F5" w:rsidR="00FA73F5" w:rsidTr="476B36FD" w14:paraId="554DB4A5" w14:textId="77777777">
        <w:tc>
          <w:tcPr>
            <w:tcW w:w="28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6924DF54" w14:textId="77777777">
            <w:r w:rsidRPr="00FA73F5">
              <w:rPr>
                <w:b/>
                <w:bCs/>
              </w:rPr>
              <w:t>Dimension</w:t>
            </w:r>
          </w:p>
        </w:tc>
        <w:tc>
          <w:tcPr>
            <w:tcW w:w="328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6988A6F" w14:textId="77777777">
            <w:r w:rsidRPr="00FA73F5">
              <w:rPr>
                <w:b/>
                <w:bCs/>
              </w:rPr>
              <w:t>Plan-Driven (Waterfall)</w:t>
            </w:r>
          </w:p>
        </w:tc>
        <w:tc>
          <w:tcPr>
            <w:tcW w:w="328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650393E5" w14:textId="77777777">
            <w:r w:rsidRPr="00FA73F5">
              <w:rPr>
                <w:b/>
                <w:bCs/>
              </w:rPr>
              <w:t>Agile (chosen)</w:t>
            </w:r>
          </w:p>
        </w:tc>
      </w:tr>
      <w:tr w:rsidRPr="00FA73F5" w:rsidR="00FA73F5" w:rsidTr="476B36FD" w14:paraId="75AE6BB4" w14:textId="77777777">
        <w:tc>
          <w:tcPr>
            <w:tcW w:w="2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11812D5" w14:textId="77777777">
            <w:r w:rsidRPr="00FA73F5">
              <w:t>Requirements</w:t>
            </w:r>
          </w:p>
        </w:tc>
        <w:tc>
          <w:tcPr>
            <w:tcW w:w="32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39736A4" w14:textId="77777777">
            <w:r w:rsidRPr="00FA73F5">
              <w:t>Fixed before development begins</w:t>
            </w:r>
          </w:p>
        </w:tc>
        <w:tc>
          <w:tcPr>
            <w:tcW w:w="32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B18136F" w14:textId="77777777">
            <w:r w:rsidRPr="00FA73F5">
              <w:t>Evolved sprint-by-sprint based on feedback</w:t>
            </w:r>
          </w:p>
        </w:tc>
      </w:tr>
      <w:tr w:rsidRPr="00FA73F5" w:rsidR="00FA73F5" w:rsidTr="476B36FD" w14:paraId="3B79120E" w14:textId="77777777">
        <w:tc>
          <w:tcPr>
            <w:tcW w:w="2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F66C530" w14:textId="77777777">
            <w:r w:rsidRPr="00FA73F5">
              <w:t>Change handling</w:t>
            </w:r>
          </w:p>
        </w:tc>
        <w:tc>
          <w:tcPr>
            <w:tcW w:w="328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4A79262" w14:textId="77777777">
            <w:r w:rsidRPr="00FA73F5">
              <w:t>Expensive; requires re-planning</w:t>
            </w:r>
          </w:p>
        </w:tc>
        <w:tc>
          <w:tcPr>
            <w:tcW w:w="328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476B36FD" w:rsidRDefault="00FA73F5" w14:paraId="0BA7B28A" w14:textId="273A1532">
            <w:pPr>
              <w:pStyle w:val="Normal"/>
            </w:pPr>
            <w:r w:rsidRPr="476B36FD" w:rsidR="17F13C2B">
              <w:rPr>
                <w:rFonts w:ascii="Aptos" w:hAnsi="Aptos" w:eastAsia="Aptos" w:cs="Aptos"/>
                <w:noProof w:val="0"/>
                <w:sz w:val="22"/>
                <w:szCs w:val="22"/>
                <w:lang w:val="en-GB"/>
              </w:rPr>
              <w:t>Built-in:</w:t>
            </w:r>
            <w:r w:rsidR="48C39894">
              <w:rPr/>
              <w:t xml:space="preserve"> responding to change is a core value</w:t>
            </w:r>
          </w:p>
        </w:tc>
      </w:tr>
      <w:tr w:rsidRPr="00FA73F5" w:rsidR="00FA73F5" w:rsidTr="476B36FD" w14:paraId="7D5AE6CA" w14:textId="77777777">
        <w:tc>
          <w:tcPr>
            <w:tcW w:w="2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EB66639" w14:textId="77777777">
            <w:r w:rsidRPr="00FA73F5">
              <w:t>Deliverables</w:t>
            </w:r>
          </w:p>
        </w:tc>
        <w:tc>
          <w:tcPr>
            <w:tcW w:w="32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67C68F5" w14:textId="77777777">
            <w:r w:rsidRPr="00FA73F5">
              <w:t>Single large release at the end</w:t>
            </w:r>
          </w:p>
        </w:tc>
        <w:tc>
          <w:tcPr>
            <w:tcW w:w="32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DD34717" w14:textId="77777777">
            <w:r w:rsidRPr="00FA73F5">
              <w:t>Working increments every sprint</w:t>
            </w:r>
          </w:p>
        </w:tc>
      </w:tr>
      <w:tr w:rsidRPr="00FA73F5" w:rsidR="00FA73F5" w:rsidTr="476B36FD" w14:paraId="1367E426" w14:textId="77777777">
        <w:tc>
          <w:tcPr>
            <w:tcW w:w="2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2354BE62" w14:textId="77777777">
            <w:r w:rsidRPr="00FA73F5">
              <w:t>Risk</w:t>
            </w:r>
          </w:p>
        </w:tc>
        <w:tc>
          <w:tcPr>
            <w:tcW w:w="328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476B36FD" w:rsidRDefault="00FA73F5" w14:paraId="051877C4" w14:textId="0678BA0A">
            <w:pPr>
              <w:pStyle w:val="Normal"/>
            </w:pPr>
            <w:r w:rsidR="48C39894">
              <w:rPr/>
              <w:t>High</w:t>
            </w:r>
            <w:r w:rsidRPr="476B36FD" w:rsidR="0D2EF1AB">
              <w:rPr>
                <w:rFonts w:ascii="Aptos" w:hAnsi="Aptos" w:eastAsia="Aptos" w:cs="Aptos"/>
                <w:noProof w:val="0"/>
                <w:sz w:val="22"/>
                <w:szCs w:val="22"/>
                <w:lang w:val="en-GB"/>
              </w:rPr>
              <w:t xml:space="preserve"> </w:t>
            </w:r>
            <w:r w:rsidRPr="476B36FD" w:rsidR="43602476">
              <w:rPr>
                <w:rFonts w:ascii="Aptos" w:hAnsi="Aptos" w:eastAsia="Aptos" w:cs="Aptos"/>
                <w:noProof w:val="0"/>
                <w:sz w:val="22"/>
                <w:szCs w:val="22"/>
                <w:lang w:val="en-GB"/>
              </w:rPr>
              <w:t>-</w:t>
            </w:r>
            <w:r w:rsidRPr="476B36FD" w:rsidR="0D2EF1AB">
              <w:rPr>
                <w:rFonts w:ascii="Aptos" w:hAnsi="Aptos" w:eastAsia="Aptos" w:cs="Aptos"/>
                <w:noProof w:val="0"/>
                <w:sz w:val="22"/>
                <w:szCs w:val="22"/>
                <w:lang w:val="en-GB"/>
              </w:rPr>
              <w:t xml:space="preserve"> </w:t>
            </w:r>
            <w:r w:rsidRPr="476B36FD" w:rsidR="0D2EF1AB">
              <w:rPr>
                <w:rFonts w:ascii="Aptos" w:hAnsi="Aptos" w:eastAsia="Aptos" w:cs="Aptos"/>
                <w:noProof w:val="0"/>
                <w:sz w:val="22"/>
                <w:szCs w:val="22"/>
                <w:lang w:val="en-GB"/>
              </w:rPr>
              <w:t>problems</w:t>
            </w:r>
            <w:r w:rsidR="48C39894">
              <w:rPr/>
              <w:t xml:space="preserve"> discovered late</w:t>
            </w:r>
          </w:p>
        </w:tc>
        <w:tc>
          <w:tcPr>
            <w:tcW w:w="328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6B75C98" w14:textId="74E3CFE8">
            <w:r w:rsidR="48C39894">
              <w:rPr/>
              <w:t xml:space="preserve">Low </w:t>
            </w:r>
            <w:r w:rsidR="5CBB6A4A">
              <w:rPr/>
              <w:t>-</w:t>
            </w:r>
            <w:r w:rsidR="48C39894">
              <w:rPr/>
              <w:t xml:space="preserve"> issues found and fixed within each sprint</w:t>
            </w:r>
          </w:p>
        </w:tc>
      </w:tr>
      <w:tr w:rsidRPr="00FA73F5" w:rsidR="00FA73F5" w:rsidTr="476B36FD" w14:paraId="43DCA979" w14:textId="77777777">
        <w:tc>
          <w:tcPr>
            <w:tcW w:w="2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3A850BC" w14:textId="77777777">
            <w:r w:rsidRPr="00FA73F5">
              <w:t>Feedback loop</w:t>
            </w:r>
          </w:p>
        </w:tc>
        <w:tc>
          <w:tcPr>
            <w:tcW w:w="32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B2E085A" w14:textId="785581FD">
            <w:r w:rsidR="48C39894">
              <w:rPr/>
              <w:t xml:space="preserve">Long </w:t>
            </w:r>
            <w:r w:rsidR="32A9824F">
              <w:rPr/>
              <w:t>-</w:t>
            </w:r>
            <w:r w:rsidR="48C39894">
              <w:rPr/>
              <w:t>professor sees output at the end</w:t>
            </w:r>
          </w:p>
        </w:tc>
        <w:tc>
          <w:tcPr>
            <w:tcW w:w="32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003262E" w14:textId="0E4DEA77">
            <w:r w:rsidR="48C39894">
              <w:rPr/>
              <w:t xml:space="preserve">Short </w:t>
            </w:r>
            <w:r w:rsidR="54721FA9">
              <w:rPr/>
              <w:t xml:space="preserve">- </w:t>
            </w:r>
            <w:r w:rsidR="48C39894">
              <w:rPr/>
              <w:t>professor could see running system each sprint</w:t>
            </w:r>
          </w:p>
        </w:tc>
      </w:tr>
      <w:tr w:rsidRPr="00FA73F5" w:rsidR="00FA73F5" w:rsidTr="476B36FD" w14:paraId="55E0D572" w14:textId="77777777">
        <w:tc>
          <w:tcPr>
            <w:tcW w:w="2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35E5D0E" w14:textId="77777777">
            <w:r w:rsidRPr="00FA73F5">
              <w:t>Team size fit</w:t>
            </w:r>
          </w:p>
        </w:tc>
        <w:tc>
          <w:tcPr>
            <w:tcW w:w="328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6248A3F" w14:textId="77777777">
            <w:r w:rsidRPr="00FA73F5">
              <w:t>Better for large, distributed teams</w:t>
            </w:r>
          </w:p>
        </w:tc>
        <w:tc>
          <w:tcPr>
            <w:tcW w:w="328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2D87A83" w14:textId="77777777">
            <w:r w:rsidRPr="00FA73F5">
              <w:t>Ideal for a 2-person student team</w:t>
            </w:r>
          </w:p>
        </w:tc>
      </w:tr>
    </w:tbl>
    <w:p w:rsidRPr="00FA73F5" w:rsidR="00FA73F5" w:rsidP="00FA73F5" w:rsidRDefault="00FA73F5" w14:paraId="2D6958CC" w14:textId="77777777">
      <w:r w:rsidRPr="00FA73F5">
        <w:t xml:space="preserve"> </w:t>
      </w:r>
    </w:p>
    <w:p w:rsidRPr="00FA73F5" w:rsidR="00FA73F5" w:rsidP="00FA73F5" w:rsidRDefault="00FA73F5" w14:paraId="3D80508B" w14:textId="77777777">
      <w:r w:rsidRPr="00FA73F5">
        <w:t>The professor's mid-project request to add collaborative features and a scheduling engine is precisely the kind of change that Agile accommodates naturally. Under Waterfall, this would have required restarting the design phase.</w:t>
      </w:r>
    </w:p>
    <w:p w:rsidRPr="00FA73F5" w:rsidR="00FA73F5" w:rsidP="00FA73F5" w:rsidRDefault="00FA73F5" w14:paraId="7E9EB471" w14:textId="77777777">
      <w:r w:rsidRPr="00FA73F5">
        <w:t xml:space="preserve"> </w:t>
      </w:r>
    </w:p>
    <w:p w:rsidRPr="00FA73F5" w:rsidR="00FA73F5" w:rsidP="0ACB80D6" w:rsidRDefault="00FA73F5" w14:paraId="297D4BFD" w14:textId="77777777">
      <w:pPr>
        <w:rPr>
          <w:b w:val="1"/>
          <w:bCs w:val="1"/>
          <w:sz w:val="28"/>
          <w:szCs w:val="28"/>
        </w:rPr>
      </w:pPr>
      <w:r w:rsidRPr="0ACB80D6" w:rsidR="12814CB1">
        <w:rPr>
          <w:b w:val="1"/>
          <w:bCs w:val="1"/>
          <w:sz w:val="28"/>
          <w:szCs w:val="28"/>
        </w:rPr>
        <w:t>3.4 Different Types of Agile Methods</w:t>
      </w:r>
    </w:p>
    <w:p w:rsidRPr="00FA73F5" w:rsidR="00FA73F5" w:rsidP="00FA73F5" w:rsidRDefault="00FA73F5" w14:paraId="46D8E2FB" w14:textId="77777777">
      <w:r w:rsidRPr="00FA73F5">
        <w:t xml:space="preserve"> </w:t>
      </w:r>
    </w:p>
    <w:p w:rsidRPr="00FA73F5" w:rsidR="00FA73F5" w:rsidP="00FA73F5" w:rsidRDefault="00FA73F5" w14:paraId="09888842" w14:textId="77777777">
      <w:r w:rsidRPr="00FA73F5">
        <w:t>Agile is a family of methodologies. The main ones considered were:</w:t>
      </w:r>
    </w:p>
    <w:p w:rsidRPr="00FA73F5" w:rsidR="00FA73F5" w:rsidP="00FA73F5" w:rsidRDefault="00FA73F5" w14:paraId="55E013FB"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4180"/>
        <w:gridCol w:w="2780"/>
      </w:tblGrid>
      <w:tr w:rsidRPr="00FA73F5" w:rsidR="00FA73F5" w:rsidTr="476B36FD" w14:paraId="7CA20B81" w14:textId="77777777">
        <w:tc>
          <w:tcPr>
            <w:tcW w:w="20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06B7361" w14:textId="77777777">
            <w:r w:rsidRPr="00FA73F5">
              <w:rPr>
                <w:b/>
                <w:bCs/>
              </w:rPr>
              <w:t>Method</w:t>
            </w:r>
          </w:p>
        </w:tc>
        <w:tc>
          <w:tcPr>
            <w:tcW w:w="418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53618FF" w14:textId="77777777">
            <w:r w:rsidRPr="00FA73F5">
              <w:rPr>
                <w:b/>
                <w:bCs/>
              </w:rPr>
              <w:t>Description</w:t>
            </w:r>
          </w:p>
        </w:tc>
        <w:tc>
          <w:tcPr>
            <w:tcW w:w="278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769B06D" w14:textId="77777777">
            <w:r w:rsidRPr="00FA73F5">
              <w:rPr>
                <w:b/>
                <w:bCs/>
              </w:rPr>
              <w:t>Suitable For</w:t>
            </w:r>
          </w:p>
        </w:tc>
      </w:tr>
      <w:tr w:rsidRPr="00FA73F5" w:rsidR="00FA73F5" w:rsidTr="476B36FD" w14:paraId="5E3920ED" w14:textId="77777777">
        <w:tc>
          <w:tcPr>
            <w:tcW w:w="20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FA03FC2" w14:textId="77777777">
            <w:r w:rsidRPr="00FA73F5">
              <w:t>Scrum</w:t>
            </w:r>
          </w:p>
        </w:tc>
        <w:tc>
          <w:tcPr>
            <w:tcW w:w="41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1BAE4E4" w14:textId="77777777">
            <w:r w:rsidRPr="00FA73F5">
              <w:t>Time-boxed sprints, defined roles (PO, SM, Dev), fixed ceremonies</w:t>
            </w:r>
          </w:p>
        </w:tc>
        <w:tc>
          <w:tcPr>
            <w:tcW w:w="27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9EC02EE" w14:textId="77777777">
            <w:r w:rsidRPr="00FA73F5">
              <w:t>Projects with evolving requirements; team projects</w:t>
            </w:r>
          </w:p>
        </w:tc>
      </w:tr>
      <w:tr w:rsidRPr="00FA73F5" w:rsidR="00FA73F5" w:rsidTr="476B36FD" w14:paraId="16F75DEB" w14:textId="77777777">
        <w:tc>
          <w:tcPr>
            <w:tcW w:w="20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0B11457" w14:textId="77777777">
            <w:r w:rsidRPr="00FA73F5">
              <w:t>Kanban</w:t>
            </w:r>
          </w:p>
        </w:tc>
        <w:tc>
          <w:tcPr>
            <w:tcW w:w="418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4662B31" w14:textId="77777777">
            <w:r w:rsidRPr="00FA73F5">
              <w:t>Continuous flow, work-in-progress limits, no fixed iteration length</w:t>
            </w:r>
          </w:p>
        </w:tc>
        <w:tc>
          <w:tcPr>
            <w:tcW w:w="278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4E93CB9E" w14:textId="77777777">
            <w:r w:rsidRPr="00FA73F5">
              <w:t>Maintenance or operations work; single-person teams</w:t>
            </w:r>
          </w:p>
        </w:tc>
      </w:tr>
      <w:tr w:rsidRPr="00FA73F5" w:rsidR="00FA73F5" w:rsidTr="476B36FD" w14:paraId="2A210A1A" w14:textId="77777777">
        <w:tc>
          <w:tcPr>
            <w:tcW w:w="20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ADABAF7" w14:textId="77777777">
            <w:r w:rsidRPr="00FA73F5">
              <w:t>XP (Extreme Programming)</w:t>
            </w:r>
          </w:p>
        </w:tc>
        <w:tc>
          <w:tcPr>
            <w:tcW w:w="41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4437138" w14:textId="77777777">
            <w:r w:rsidRPr="00FA73F5">
              <w:t>Pair programming, TDD, continuous integration, frequent releases</w:t>
            </w:r>
          </w:p>
        </w:tc>
        <w:tc>
          <w:tcPr>
            <w:tcW w:w="27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A5B42DE" w14:textId="77777777">
            <w:r w:rsidRPr="00FA73F5">
              <w:t>High-quality code focus; pairs and small teams</w:t>
            </w:r>
          </w:p>
        </w:tc>
      </w:tr>
      <w:tr w:rsidRPr="00FA73F5" w:rsidR="00FA73F5" w:rsidTr="476B36FD" w14:paraId="63B210E6" w14:textId="77777777">
        <w:tc>
          <w:tcPr>
            <w:tcW w:w="20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08D5DE9" w14:textId="77777777">
            <w:r w:rsidRPr="00FA73F5">
              <w:t>SAFe</w:t>
            </w:r>
          </w:p>
        </w:tc>
        <w:tc>
          <w:tcPr>
            <w:tcW w:w="418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A58A502" w14:textId="77777777">
            <w:r w:rsidRPr="00FA73F5">
              <w:t>Scaled Agile for large enterprises with multiple teams</w:t>
            </w:r>
          </w:p>
        </w:tc>
        <w:tc>
          <w:tcPr>
            <w:tcW w:w="278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476B36FD" w:rsidRDefault="00FA73F5" w14:paraId="15BF371D" w14:textId="71B86EDA">
            <w:pPr>
              <w:pStyle w:val="Normal"/>
            </w:pPr>
            <w:r w:rsidR="48C39894">
              <w:rPr/>
              <w:t xml:space="preserve">Large </w:t>
            </w:r>
            <w:r w:rsidRPr="476B36FD" w:rsidR="34A1D268">
              <w:rPr>
                <w:rFonts w:ascii="Aptos" w:hAnsi="Aptos" w:eastAsia="Aptos" w:cs="Aptos"/>
                <w:noProof w:val="0"/>
                <w:sz w:val="22"/>
                <w:szCs w:val="22"/>
                <w:lang w:val="en-GB"/>
              </w:rPr>
              <w:t>organizations:</w:t>
            </w:r>
            <w:r w:rsidR="48C39894">
              <w:rPr/>
              <w:t xml:space="preserve"> not suitable for student projects</w:t>
            </w:r>
          </w:p>
        </w:tc>
      </w:tr>
      <w:tr w:rsidRPr="00FA73F5" w:rsidR="00FA73F5" w:rsidTr="476B36FD" w14:paraId="3A4D49DB" w14:textId="77777777">
        <w:tc>
          <w:tcPr>
            <w:tcW w:w="20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13F3EB1" w14:textId="77777777">
            <w:r w:rsidRPr="00FA73F5">
              <w:t>Lean</w:t>
            </w:r>
          </w:p>
        </w:tc>
        <w:tc>
          <w:tcPr>
            <w:tcW w:w="41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254DECC" w14:textId="77777777">
            <w:r w:rsidRPr="00FA73F5">
              <w:t>Eliminate waste, deliver fast, decide as late as possible</w:t>
            </w:r>
          </w:p>
        </w:tc>
        <w:tc>
          <w:tcPr>
            <w:tcW w:w="27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CF4116C" w14:textId="77777777">
            <w:r w:rsidRPr="00FA73F5">
              <w:t>Manufacturing-origin; generic process improvement</w:t>
            </w:r>
          </w:p>
        </w:tc>
      </w:tr>
    </w:tbl>
    <w:p w:rsidRPr="00FA73F5" w:rsidR="00FA73F5" w:rsidP="00FA73F5" w:rsidRDefault="00FA73F5" w14:paraId="42172682" w14:textId="77777777">
      <w:r w:rsidRPr="00FA73F5">
        <w:t xml:space="preserve"> </w:t>
      </w:r>
    </w:p>
    <w:p w:rsidRPr="00FA73F5" w:rsidR="00FA73F5" w:rsidP="00FA73F5" w:rsidRDefault="00FA73F5" w14:paraId="0D2D1BCD" w14:textId="77777777">
      <w:r w:rsidRPr="00FA73F5">
        <w:t>We chose Scrum, as detailed in the next section.</w:t>
      </w:r>
    </w:p>
    <w:p w:rsidRPr="00FA73F5" w:rsidR="00FA73F5" w:rsidP="00FA73F5" w:rsidRDefault="00FA73F5" w14:paraId="16904165" w14:textId="77777777">
      <w:r w:rsidRPr="00FA73F5">
        <w:br w:type="page"/>
      </w:r>
    </w:p>
    <w:p w:rsidRPr="00FA73F5" w:rsidR="00FA73F5" w:rsidP="0ACB80D6" w:rsidRDefault="00FA73F5" w14:paraId="372982D4" w14:textId="77777777">
      <w:pPr>
        <w:rPr>
          <w:b w:val="1"/>
          <w:bCs w:val="1"/>
          <w:sz w:val="32"/>
          <w:szCs w:val="32"/>
        </w:rPr>
      </w:pPr>
      <w:r w:rsidRPr="0ACB80D6" w:rsidR="12814CB1">
        <w:rPr>
          <w:b w:val="1"/>
          <w:bCs w:val="1"/>
          <w:sz w:val="32"/>
          <w:szCs w:val="32"/>
        </w:rPr>
        <w:t>4. Scrum Overview</w:t>
      </w:r>
    </w:p>
    <w:p w:rsidRPr="00FA73F5" w:rsidR="00FA73F5" w:rsidP="00FA73F5" w:rsidRDefault="00FA73F5" w14:paraId="4E8CCF43" w14:textId="77777777">
      <w:r w:rsidRPr="00FA73F5">
        <w:t xml:space="preserve"> </w:t>
      </w:r>
    </w:p>
    <w:p w:rsidRPr="00FA73F5" w:rsidR="00FA73F5" w:rsidP="476B36FD" w:rsidRDefault="00FA73F5" w14:paraId="0AF82BCA" w14:textId="42E2605B">
      <w:pPr>
        <w:pStyle w:val="Normal"/>
      </w:pPr>
      <w:r w:rsidR="48C39894">
        <w:rPr/>
        <w:t xml:space="preserve">Scrum is an Agile framework for managing and completing complex projects. It </w:t>
      </w:r>
      <w:r w:rsidRPr="476B36FD" w:rsidR="5C8C4A75">
        <w:rPr>
          <w:rFonts w:ascii="Aptos" w:hAnsi="Aptos" w:eastAsia="Aptos" w:cs="Aptos"/>
          <w:noProof w:val="0"/>
          <w:sz w:val="22"/>
          <w:szCs w:val="22"/>
          <w:lang w:val="en-GB"/>
        </w:rPr>
        <w:t>organizes</w:t>
      </w:r>
      <w:r w:rsidR="48C39894">
        <w:rPr/>
        <w:t xml:space="preserve"> work into short, fixed-length iterations called </w:t>
      </w:r>
      <w:r w:rsidRPr="476B36FD" w:rsidR="4C60B3FA">
        <w:rPr>
          <w:rFonts w:ascii="Aptos" w:hAnsi="Aptos" w:eastAsia="Aptos" w:cs="Aptos"/>
          <w:noProof w:val="0"/>
          <w:sz w:val="22"/>
          <w:szCs w:val="22"/>
          <w:lang w:val="en-GB"/>
        </w:rPr>
        <w:t>sprints,</w:t>
      </w:r>
      <w:r w:rsidR="48C39894">
        <w:rPr/>
        <w:t xml:space="preserve"> typically 1–4 weeks long, with defined roles, ceremonies, and artifacts.</w:t>
      </w:r>
    </w:p>
    <w:p w:rsidRPr="00FA73F5" w:rsidR="00FA73F5" w:rsidP="00FA73F5" w:rsidRDefault="00FA73F5" w14:paraId="6DB48DD1" w14:textId="77777777">
      <w:r w:rsidRPr="00FA73F5">
        <w:t xml:space="preserve"> </w:t>
      </w:r>
    </w:p>
    <w:p w:rsidRPr="00FA73F5" w:rsidR="00FA73F5" w:rsidP="0ACB80D6" w:rsidRDefault="00FA73F5" w14:paraId="42B175EC" w14:textId="77777777">
      <w:pPr>
        <w:rPr>
          <w:b w:val="1"/>
          <w:bCs w:val="1"/>
          <w:sz w:val="28"/>
          <w:szCs w:val="28"/>
        </w:rPr>
      </w:pPr>
      <w:r w:rsidRPr="0ACB80D6" w:rsidR="12814CB1">
        <w:rPr>
          <w:b w:val="1"/>
          <w:bCs w:val="1"/>
          <w:sz w:val="28"/>
          <w:szCs w:val="28"/>
        </w:rPr>
        <w:t>4.1 Scrum Roles</w:t>
      </w:r>
    </w:p>
    <w:p w:rsidRPr="00FA73F5" w:rsidR="00FA73F5" w:rsidP="00FA73F5" w:rsidRDefault="00FA73F5" w14:paraId="2D05C743"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480"/>
        <w:gridCol w:w="3080"/>
      </w:tblGrid>
      <w:tr w:rsidRPr="00FA73F5" w:rsidR="00FA73F5" w:rsidTr="0ACB80D6" w14:paraId="66480808"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1BA17BA" w14:textId="77777777">
            <w:r w:rsidRPr="00FA73F5">
              <w:rPr>
                <w:b/>
                <w:bCs/>
              </w:rPr>
              <w:t>Role</w:t>
            </w:r>
          </w:p>
        </w:tc>
        <w:tc>
          <w:tcPr>
            <w:tcW w:w="348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6B2D11DC" w14:textId="77777777">
            <w:r w:rsidRPr="00FA73F5">
              <w:rPr>
                <w:b/>
                <w:bCs/>
              </w:rPr>
              <w:t>Responsibility</w:t>
            </w:r>
          </w:p>
        </w:tc>
        <w:tc>
          <w:tcPr>
            <w:tcW w:w="308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B131637" w14:textId="77777777">
            <w:r w:rsidRPr="00FA73F5">
              <w:rPr>
                <w:b/>
                <w:bCs/>
              </w:rPr>
              <w:t>In Zemen</w:t>
            </w:r>
          </w:p>
        </w:tc>
      </w:tr>
      <w:tr w:rsidRPr="00FA73F5" w:rsidR="00FA73F5" w:rsidTr="0ACB80D6" w14:paraId="319DB132"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46902C1" w14:textId="77777777">
            <w:r w:rsidRPr="00FA73F5">
              <w:t>Product Owner (PO)</w:t>
            </w:r>
          </w:p>
        </w:tc>
        <w:tc>
          <w:tcPr>
            <w:tcW w:w="34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B9B9CDF" w14:textId="77777777">
            <w:r w:rsidRPr="00FA73F5">
              <w:t>Defines and prioritises the product backlog; represents stakeholder needs</w:t>
            </w:r>
          </w:p>
        </w:tc>
        <w:tc>
          <w:tcPr>
            <w:tcW w:w="30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BDE1378" w14:textId="7344474A">
            <w:r w:rsidR="12814CB1">
              <w:rPr/>
              <w:t>Shared by both team members</w:t>
            </w:r>
          </w:p>
        </w:tc>
      </w:tr>
      <w:tr w:rsidRPr="00FA73F5" w:rsidR="00FA73F5" w:rsidTr="0ACB80D6" w14:paraId="640D9CF8"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9A39366" w14:textId="77777777">
            <w:r w:rsidRPr="00FA73F5">
              <w:t>Scrum Master (SM)</w:t>
            </w:r>
          </w:p>
        </w:tc>
        <w:tc>
          <w:tcPr>
            <w:tcW w:w="348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35A676D" w14:textId="77777777">
            <w:r w:rsidRPr="00FA73F5">
              <w:t>Facilitates the Scrum process; removes impediments; coaches the team</w:t>
            </w:r>
          </w:p>
        </w:tc>
        <w:tc>
          <w:tcPr>
            <w:tcW w:w="308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E3EA35B" w14:textId="77777777">
            <w:r w:rsidRPr="00FA73F5">
              <w:t>Rotated between Aklesia and Meron each sprint</w:t>
            </w:r>
          </w:p>
        </w:tc>
      </w:tr>
      <w:tr w:rsidRPr="00FA73F5" w:rsidR="00FA73F5" w:rsidTr="0ACB80D6" w14:paraId="6667286D"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94BB7CC" w14:textId="77777777">
            <w:r w:rsidRPr="00FA73F5">
              <w:t>Development Team</w:t>
            </w:r>
          </w:p>
        </w:tc>
        <w:tc>
          <w:tcPr>
            <w:tcW w:w="34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8D707EA" w14:textId="77777777">
            <w:r w:rsidRPr="00FA73F5">
              <w:t>Self-organising team that delivers the sprint increment</w:t>
            </w:r>
          </w:p>
        </w:tc>
        <w:tc>
          <w:tcPr>
            <w:tcW w:w="308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C579120" w14:textId="77777777">
            <w:r w:rsidRPr="00FA73F5">
              <w:t>Aklesia Berihu Mekonnen &amp; Meron Zemichael Kahsay</w:t>
            </w:r>
          </w:p>
        </w:tc>
      </w:tr>
    </w:tbl>
    <w:p w:rsidRPr="00FA73F5" w:rsidR="00FA73F5" w:rsidP="00FA73F5" w:rsidRDefault="00FA73F5" w14:paraId="1E86D975" w14:textId="77777777">
      <w:r w:rsidRPr="00FA73F5">
        <w:t xml:space="preserve"> </w:t>
      </w:r>
    </w:p>
    <w:p w:rsidRPr="00FA73F5" w:rsidR="00FA73F5" w:rsidP="0ACB80D6" w:rsidRDefault="00FA73F5" w14:paraId="36511AA5" w14:textId="77777777">
      <w:pPr>
        <w:rPr>
          <w:b w:val="1"/>
          <w:bCs w:val="1"/>
          <w:sz w:val="28"/>
          <w:szCs w:val="28"/>
        </w:rPr>
      </w:pPr>
      <w:r w:rsidRPr="0ACB80D6" w:rsidR="12814CB1">
        <w:rPr>
          <w:b w:val="1"/>
          <w:bCs w:val="1"/>
          <w:sz w:val="28"/>
          <w:szCs w:val="28"/>
        </w:rPr>
        <w:t>4.2 Scrum Artifacts</w:t>
      </w:r>
    </w:p>
    <w:p w:rsidRPr="00FA73F5" w:rsidR="00FA73F5" w:rsidP="00FA73F5" w:rsidRDefault="00FA73F5" w14:paraId="60780E2C"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080"/>
        <w:gridCol w:w="3480"/>
      </w:tblGrid>
      <w:tr w:rsidRPr="00FA73F5" w:rsidR="00FA73F5" w14:paraId="7005982D"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8C48CD7" w14:textId="77777777">
            <w:r w:rsidRPr="00FA73F5">
              <w:rPr>
                <w:b/>
                <w:bCs/>
              </w:rPr>
              <w:t>Artifact</w:t>
            </w:r>
          </w:p>
        </w:tc>
        <w:tc>
          <w:tcPr>
            <w:tcW w:w="308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75C12A9" w14:textId="77777777">
            <w:r w:rsidRPr="00FA73F5">
              <w:rPr>
                <w:b/>
                <w:bCs/>
              </w:rPr>
              <w:t>Description</w:t>
            </w:r>
          </w:p>
        </w:tc>
        <w:tc>
          <w:tcPr>
            <w:tcW w:w="348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244AF4B" w14:textId="77777777">
            <w:r w:rsidRPr="00FA73F5">
              <w:rPr>
                <w:b/>
                <w:bCs/>
              </w:rPr>
              <w:t>Zemen Implementation</w:t>
            </w:r>
          </w:p>
        </w:tc>
      </w:tr>
      <w:tr w:rsidRPr="00FA73F5" w:rsidR="00FA73F5" w14:paraId="78405D5B"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1ABDE93" w14:textId="77777777">
            <w:r w:rsidRPr="00FA73F5">
              <w:t>Product Backlog</w:t>
            </w:r>
          </w:p>
        </w:tc>
        <w:tc>
          <w:tcPr>
            <w:tcW w:w="308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9867A5A" w14:textId="77777777">
            <w:r w:rsidRPr="00FA73F5">
              <w:t>Ordered list of all desired features and requirements</w:t>
            </w:r>
          </w:p>
        </w:tc>
        <w:tc>
          <w:tcPr>
            <w:tcW w:w="348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710BD71" w14:textId="77777777">
            <w:r w:rsidRPr="00FA73F5">
              <w:t>Maintained as a prioritised table covering all 16 deliverables</w:t>
            </w:r>
          </w:p>
        </w:tc>
      </w:tr>
      <w:tr w:rsidRPr="00FA73F5" w:rsidR="00FA73F5" w14:paraId="311D82BC"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84A6CEF" w14:textId="77777777">
            <w:r w:rsidRPr="00FA73F5">
              <w:t>Sprint Backlog</w:t>
            </w:r>
          </w:p>
        </w:tc>
        <w:tc>
          <w:tcPr>
            <w:tcW w:w="308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A41F6D9" w14:textId="77777777">
            <w:r w:rsidRPr="00FA73F5">
              <w:t>Subset of the Product Backlog selected for the current sprint</w:t>
            </w:r>
          </w:p>
        </w:tc>
        <w:tc>
          <w:tcPr>
            <w:tcW w:w="348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FA7BD80" w14:textId="77777777">
            <w:r w:rsidRPr="00FA73F5">
              <w:t>Defined at the start of each sprint (see Section 7)</w:t>
            </w:r>
          </w:p>
        </w:tc>
      </w:tr>
      <w:tr w:rsidRPr="00FA73F5" w:rsidR="00FA73F5" w14:paraId="0F80D037"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42D38B8" w14:textId="77777777">
            <w:r w:rsidRPr="00FA73F5">
              <w:t>Increment</w:t>
            </w:r>
          </w:p>
        </w:tc>
        <w:tc>
          <w:tcPr>
            <w:tcW w:w="308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5E5BD30" w14:textId="77777777">
            <w:r w:rsidRPr="00FA73F5">
              <w:t>Working software delivered at the end of each sprint</w:t>
            </w:r>
          </w:p>
        </w:tc>
        <w:tc>
          <w:tcPr>
            <w:tcW w:w="348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997CC2E" w14:textId="77777777">
            <w:r w:rsidRPr="00FA73F5">
              <w:t>Deployed via Docker Compose; tested via Pytest and Postman</w:t>
            </w:r>
          </w:p>
        </w:tc>
      </w:tr>
      <w:tr w:rsidRPr="00FA73F5" w:rsidR="00FA73F5" w14:paraId="5DE15DE4"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BC076BD" w14:textId="77777777">
            <w:r w:rsidRPr="00FA73F5">
              <w:t>Definition of Done (DoD)</w:t>
            </w:r>
          </w:p>
        </w:tc>
        <w:tc>
          <w:tcPr>
            <w:tcW w:w="308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19829AC" w14:textId="77777777">
            <w:r w:rsidRPr="00FA73F5">
              <w:t>Agreement on what 'complete' means for any item</w:t>
            </w:r>
          </w:p>
        </w:tc>
        <w:tc>
          <w:tcPr>
            <w:tcW w:w="348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5836C5F" w14:textId="77777777">
            <w:r w:rsidRPr="00FA73F5">
              <w:t>Code written, tests passing, endpoint documented in Postman</w:t>
            </w:r>
          </w:p>
        </w:tc>
      </w:tr>
    </w:tbl>
    <w:p w:rsidRPr="00FA73F5" w:rsidR="00FA73F5" w:rsidP="00FA73F5" w:rsidRDefault="00FA73F5" w14:paraId="29DBCFEB" w14:textId="77777777">
      <w:r w:rsidRPr="00FA73F5">
        <w:t xml:space="preserve"> </w:t>
      </w:r>
    </w:p>
    <w:p w:rsidRPr="00FA73F5" w:rsidR="00FA73F5" w:rsidP="0ACB80D6" w:rsidRDefault="00FA73F5" w14:paraId="70C426E9" w14:textId="77777777">
      <w:pPr>
        <w:rPr>
          <w:b w:val="1"/>
          <w:bCs w:val="1"/>
          <w:sz w:val="28"/>
          <w:szCs w:val="28"/>
        </w:rPr>
      </w:pPr>
      <w:r w:rsidRPr="0ACB80D6" w:rsidR="12814CB1">
        <w:rPr>
          <w:b w:val="1"/>
          <w:bCs w:val="1"/>
          <w:sz w:val="28"/>
          <w:szCs w:val="28"/>
        </w:rPr>
        <w:t>4.3 Why Scrum Over Other Agile Frameworks</w:t>
      </w:r>
    </w:p>
    <w:p w:rsidRPr="00FA73F5" w:rsidR="00FA73F5" w:rsidP="00FA73F5" w:rsidRDefault="00FA73F5" w14:paraId="3015AFDB" w14:textId="77777777">
      <w:r w:rsidRPr="00FA73F5">
        <w:t xml:space="preserve"> </w:t>
      </w:r>
    </w:p>
    <w:tbl>
      <w:tblPr>
        <w:tblW w:w="93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2120"/>
        <w:gridCol w:w="2120"/>
        <w:gridCol w:w="2120"/>
      </w:tblGrid>
      <w:tr w:rsidRPr="00FA73F5" w:rsidR="00FA73F5" w:rsidTr="476B36FD" w14:paraId="2866EC7F" w14:textId="77777777">
        <w:tc>
          <w:tcPr>
            <w:tcW w:w="30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B083E19" w14:textId="77777777">
            <w:r w:rsidRPr="00FA73F5">
              <w:rPr>
                <w:b/>
                <w:bCs/>
              </w:rPr>
              <w:t>Criterion</w:t>
            </w:r>
          </w:p>
        </w:tc>
        <w:tc>
          <w:tcPr>
            <w:tcW w:w="212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643213F" w14:textId="77777777">
            <w:r w:rsidRPr="00FA73F5">
              <w:rPr>
                <w:b/>
                <w:bCs/>
              </w:rPr>
              <w:t>Scrum</w:t>
            </w:r>
          </w:p>
        </w:tc>
        <w:tc>
          <w:tcPr>
            <w:tcW w:w="212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85F3166" w14:textId="77777777">
            <w:r w:rsidRPr="00FA73F5">
              <w:rPr>
                <w:b/>
                <w:bCs/>
              </w:rPr>
              <w:t>Kanban</w:t>
            </w:r>
          </w:p>
        </w:tc>
        <w:tc>
          <w:tcPr>
            <w:tcW w:w="212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66F6E2C7" w14:textId="77777777">
            <w:r w:rsidRPr="00FA73F5">
              <w:rPr>
                <w:b/>
                <w:bCs/>
              </w:rPr>
              <w:t>XP</w:t>
            </w:r>
          </w:p>
        </w:tc>
      </w:tr>
      <w:tr w:rsidRPr="00FA73F5" w:rsidR="00FA73F5" w:rsidTr="476B36FD" w14:paraId="57A42A94" w14:textId="77777777">
        <w:tc>
          <w:tcPr>
            <w:tcW w:w="30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F8B95D0" w14:textId="77777777">
            <w:r w:rsidRPr="00FA73F5">
              <w:t>Iteration structure</w:t>
            </w:r>
          </w:p>
        </w:tc>
        <w:tc>
          <w:tcPr>
            <w:tcW w:w="212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8FEFF96" w14:textId="77777777">
            <w:r w:rsidRPr="00FA73F5">
              <w:t>Fixed sprints (ideal for project deadlines)</w:t>
            </w:r>
          </w:p>
        </w:tc>
        <w:tc>
          <w:tcPr>
            <w:tcW w:w="212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9A01214" w14:textId="77777777">
            <w:r w:rsidRPr="00FA73F5">
              <w:t>No fixed iterations</w:t>
            </w:r>
          </w:p>
        </w:tc>
        <w:tc>
          <w:tcPr>
            <w:tcW w:w="212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CE27B62" w14:textId="77777777">
            <w:r w:rsidRPr="00FA73F5">
              <w:t>Fixed iterations</w:t>
            </w:r>
          </w:p>
        </w:tc>
      </w:tr>
      <w:tr w:rsidRPr="00FA73F5" w:rsidR="00FA73F5" w:rsidTr="476B36FD" w14:paraId="55BED7ED" w14:textId="77777777">
        <w:tc>
          <w:tcPr>
            <w:tcW w:w="30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00250A6" w14:textId="77777777">
            <w:r w:rsidRPr="00FA73F5">
              <w:t>Planning ceremonies</w:t>
            </w:r>
          </w:p>
        </w:tc>
        <w:tc>
          <w:tcPr>
            <w:tcW w:w="212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3DCC4D4" w14:textId="77777777">
            <w:r w:rsidRPr="00FA73F5">
              <w:t>Sprint planning, review, retrospective</w:t>
            </w:r>
          </w:p>
        </w:tc>
        <w:tc>
          <w:tcPr>
            <w:tcW w:w="212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4777A84C" w14:textId="77777777">
            <w:r w:rsidRPr="00FA73F5">
              <w:t>Minimal</w:t>
            </w:r>
          </w:p>
        </w:tc>
        <w:tc>
          <w:tcPr>
            <w:tcW w:w="212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48036B0" w14:textId="77777777">
            <w:r w:rsidRPr="00FA73F5">
              <w:t>Extensive (pair programming, TDD)</w:t>
            </w:r>
          </w:p>
        </w:tc>
      </w:tr>
      <w:tr w:rsidRPr="00FA73F5" w:rsidR="00FA73F5" w:rsidTr="476B36FD" w14:paraId="268E620D" w14:textId="77777777">
        <w:tc>
          <w:tcPr>
            <w:tcW w:w="30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56E7EB6" w14:textId="77777777">
            <w:r w:rsidRPr="00FA73F5">
              <w:t>Progress visibility</w:t>
            </w:r>
          </w:p>
        </w:tc>
        <w:tc>
          <w:tcPr>
            <w:tcW w:w="212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AFFB6E7" w14:textId="77777777">
            <w:r w:rsidRPr="00FA73F5">
              <w:t>Burndown/burnup charts per sprint</w:t>
            </w:r>
          </w:p>
        </w:tc>
        <w:tc>
          <w:tcPr>
            <w:tcW w:w="212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F188AE4" w14:textId="77777777">
            <w:r w:rsidRPr="00FA73F5">
              <w:t>Flow metrics</w:t>
            </w:r>
          </w:p>
        </w:tc>
        <w:tc>
          <w:tcPr>
            <w:tcW w:w="212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B9537E6" w14:textId="77777777">
            <w:r w:rsidRPr="00FA73F5">
              <w:t>Velocity charts</w:t>
            </w:r>
          </w:p>
        </w:tc>
      </w:tr>
      <w:tr w:rsidRPr="00FA73F5" w:rsidR="00FA73F5" w:rsidTr="476B36FD" w14:paraId="5C4A6278" w14:textId="77777777">
        <w:tc>
          <w:tcPr>
            <w:tcW w:w="30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F544AFD" w14:textId="77777777">
            <w:r w:rsidRPr="00FA73F5">
              <w:t>Team size fit</w:t>
            </w:r>
          </w:p>
        </w:tc>
        <w:tc>
          <w:tcPr>
            <w:tcW w:w="212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FCDA394" w14:textId="77777777">
            <w:r w:rsidRPr="00FA73F5">
              <w:t>2–9 people (perfect for us)</w:t>
            </w:r>
          </w:p>
        </w:tc>
        <w:tc>
          <w:tcPr>
            <w:tcW w:w="212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2F092C2C" w14:textId="77777777">
            <w:r w:rsidRPr="00FA73F5">
              <w:t>Any size</w:t>
            </w:r>
          </w:p>
        </w:tc>
        <w:tc>
          <w:tcPr>
            <w:tcW w:w="212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DF071CC" w14:textId="77777777">
            <w:r w:rsidRPr="00FA73F5">
              <w:t>Small teams</w:t>
            </w:r>
          </w:p>
        </w:tc>
      </w:tr>
      <w:tr w:rsidRPr="00FA73F5" w:rsidR="00FA73F5" w:rsidTr="476B36FD" w14:paraId="0F73FA0A" w14:textId="77777777">
        <w:tc>
          <w:tcPr>
            <w:tcW w:w="30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CB07AC0" w14:textId="77777777">
            <w:r w:rsidRPr="00FA73F5">
              <w:t>Learning curve</w:t>
            </w:r>
          </w:p>
        </w:tc>
        <w:tc>
          <w:tcPr>
            <w:tcW w:w="212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961D379" w14:textId="1E92A074">
            <w:r w:rsidR="48C39894">
              <w:rPr/>
              <w:t xml:space="preserve">Moderate </w:t>
            </w:r>
            <w:r w:rsidR="225252E8">
              <w:rPr/>
              <w:t>-</w:t>
            </w:r>
            <w:r w:rsidR="48C39894">
              <w:rPr/>
              <w:t xml:space="preserve"> clear structure</w:t>
            </w:r>
          </w:p>
        </w:tc>
        <w:tc>
          <w:tcPr>
            <w:tcW w:w="212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8FA7385" w14:textId="77777777">
            <w:r w:rsidRPr="00FA73F5">
              <w:t>Low</w:t>
            </w:r>
          </w:p>
        </w:tc>
        <w:tc>
          <w:tcPr>
            <w:tcW w:w="212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B2E6F64" w14:textId="77777777">
            <w:r w:rsidRPr="00FA73F5">
              <w:t>High</w:t>
            </w:r>
          </w:p>
        </w:tc>
      </w:tr>
    </w:tbl>
    <w:p w:rsidRPr="00FA73F5" w:rsidR="00FA73F5" w:rsidP="00FA73F5" w:rsidRDefault="00FA73F5" w14:paraId="6F4C19A3" w14:textId="77777777">
      <w:r w:rsidRPr="00FA73F5">
        <w:t xml:space="preserve"> </w:t>
      </w:r>
    </w:p>
    <w:p w:rsidRPr="00FA73F5" w:rsidR="00FA73F5" w:rsidP="476B36FD" w:rsidRDefault="00FA73F5" w14:paraId="55807168" w14:textId="30B92C8D">
      <w:pPr>
        <w:pStyle w:val="Normal"/>
      </w:pPr>
      <w:r w:rsidR="48C39894">
        <w:rPr/>
        <w:t xml:space="preserve">Scrum's fixed sprint cadence was particularly valuable because it gave us a clear deadline and review point every week, preventing scope creep and keeping both team members </w:t>
      </w:r>
      <w:r w:rsidRPr="476B36FD" w:rsidR="7E779DCE">
        <w:rPr>
          <w:rFonts w:ascii="Aptos" w:hAnsi="Aptos" w:eastAsia="Aptos" w:cs="Aptos"/>
          <w:noProof w:val="0"/>
          <w:sz w:val="22"/>
          <w:szCs w:val="22"/>
          <w:lang w:val="en-GB"/>
        </w:rPr>
        <w:t>synchronized.</w:t>
      </w:r>
    </w:p>
    <w:p w:rsidRPr="00FA73F5" w:rsidR="00FA73F5" w:rsidP="00FA73F5" w:rsidRDefault="00FA73F5" w14:paraId="3B8B91E7" w14:textId="77777777">
      <w:r w:rsidRPr="00FA73F5">
        <w:t xml:space="preserve"> </w:t>
      </w:r>
    </w:p>
    <w:p w:rsidRPr="00FA73F5" w:rsidR="00FA73F5" w:rsidP="0ACB80D6" w:rsidRDefault="00FA73F5" w14:paraId="74690CB4" w14:textId="77777777">
      <w:pPr>
        <w:rPr>
          <w:b w:val="1"/>
          <w:bCs w:val="1"/>
          <w:sz w:val="28"/>
          <w:szCs w:val="28"/>
        </w:rPr>
      </w:pPr>
      <w:r w:rsidRPr="0ACB80D6" w:rsidR="12814CB1">
        <w:rPr>
          <w:b w:val="1"/>
          <w:bCs w:val="1"/>
          <w:sz w:val="28"/>
          <w:szCs w:val="28"/>
        </w:rPr>
        <w:t>4.4 Product Backlog</w:t>
      </w:r>
    </w:p>
    <w:p w:rsidRPr="00FA73F5" w:rsidR="00FA73F5" w:rsidP="00FA73F5" w:rsidRDefault="00FA73F5" w14:paraId="7D1941A9" w14:textId="77777777">
      <w:r w:rsidRPr="00FA73F5">
        <w:t xml:space="preserve"> </w:t>
      </w:r>
    </w:p>
    <w:p w:rsidRPr="00FA73F5" w:rsidR="00FA73F5" w:rsidP="00FA73F5" w:rsidRDefault="00FA73F5" w14:paraId="4CF8DC5E" w14:textId="77777777">
      <w:r w:rsidRPr="00FA73F5">
        <w:t>The full product backlog for Zemen, ordered by priority:</w:t>
      </w:r>
    </w:p>
    <w:p w:rsidRPr="00FA73F5" w:rsidR="00FA73F5" w:rsidP="00FA73F5" w:rsidRDefault="00FA73F5" w14:paraId="022AD240" w14:textId="77777777">
      <w:r w:rsidRPr="00FA73F5">
        <w:t xml:space="preserve"> </w:t>
      </w:r>
    </w:p>
    <w:tbl>
      <w:tblPr>
        <w:tblW w:w="83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97"/>
        <w:gridCol w:w="4363"/>
        <w:gridCol w:w="1197"/>
        <w:gridCol w:w="1156"/>
        <w:gridCol w:w="847"/>
      </w:tblGrid>
      <w:tr w:rsidRPr="00FA73F5" w:rsidR="00FA73F5" w14:paraId="0F2BAE33" w14:textId="77777777">
        <w:tc>
          <w:tcPr>
            <w:tcW w:w="8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FD09B65" w14:textId="77777777">
            <w:r w:rsidRPr="00FA73F5">
              <w:rPr>
                <w:b/>
                <w:bCs/>
              </w:rPr>
              <w:t>ID</w:t>
            </w:r>
          </w:p>
        </w:tc>
        <w:tc>
          <w:tcPr>
            <w:tcW w:w="44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0E649BC" w14:textId="77777777">
            <w:r w:rsidRPr="00FA73F5">
              <w:rPr>
                <w:b/>
                <w:bCs/>
              </w:rPr>
              <w:t>User Story</w:t>
            </w:r>
          </w:p>
        </w:tc>
        <w:tc>
          <w:tcPr>
            <w:tcW w:w="12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DA78C2F" w14:textId="77777777">
            <w:r w:rsidRPr="00FA73F5">
              <w:rPr>
                <w:b/>
                <w:bCs/>
              </w:rPr>
              <w:t>Priority</w:t>
            </w:r>
          </w:p>
        </w:tc>
        <w:tc>
          <w:tcPr>
            <w:tcW w:w="11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FB9CD93" w14:textId="77777777">
            <w:r w:rsidRPr="00FA73F5">
              <w:rPr>
                <w:b/>
                <w:bCs/>
              </w:rPr>
              <w:t>Story Points</w:t>
            </w:r>
          </w:p>
        </w:tc>
        <w:tc>
          <w:tcPr>
            <w:tcW w:w="8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6106CD4" w14:textId="77777777">
            <w:r w:rsidRPr="00FA73F5">
              <w:rPr>
                <w:b/>
                <w:bCs/>
              </w:rPr>
              <w:t>Sprint</w:t>
            </w:r>
          </w:p>
        </w:tc>
      </w:tr>
      <w:tr w:rsidRPr="00FA73F5" w:rsidR="00FA73F5" w14:paraId="7464FB93" w14:textId="77777777">
        <w:tc>
          <w:tcPr>
            <w:tcW w:w="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9C6A250" w14:textId="77777777">
            <w:r w:rsidRPr="00FA73F5">
              <w:t>PB-01</w:t>
            </w:r>
          </w:p>
        </w:tc>
        <w:tc>
          <w:tcPr>
            <w:tcW w:w="4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44D8AFC" w14:textId="77777777">
            <w:r w:rsidRPr="00FA73F5">
              <w:t>As a user, I can register and log in securely</w:t>
            </w:r>
          </w:p>
        </w:tc>
        <w:tc>
          <w:tcPr>
            <w:tcW w:w="12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DD9E107" w14:textId="77777777">
            <w:r w:rsidRPr="00FA73F5">
              <w:t>Must Have</w:t>
            </w:r>
          </w:p>
        </w:tc>
        <w:tc>
          <w:tcPr>
            <w:tcW w:w="1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A9AB093" w14:textId="77777777">
            <w:r w:rsidRPr="00FA73F5">
              <w:t>5</w:t>
            </w:r>
          </w:p>
        </w:tc>
        <w:tc>
          <w:tcPr>
            <w:tcW w:w="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B74A182" w14:textId="77777777">
            <w:r w:rsidRPr="00FA73F5">
              <w:t>1</w:t>
            </w:r>
          </w:p>
        </w:tc>
      </w:tr>
      <w:tr w:rsidRPr="00FA73F5" w:rsidR="00FA73F5" w14:paraId="4D1D4BC0" w14:textId="77777777">
        <w:tc>
          <w:tcPr>
            <w:tcW w:w="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1142046" w14:textId="77777777">
            <w:r w:rsidRPr="00FA73F5">
              <w:t>PB-02</w:t>
            </w:r>
          </w:p>
        </w:tc>
        <w:tc>
          <w:tcPr>
            <w:tcW w:w="4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C271098" w14:textId="77777777">
            <w:r w:rsidRPr="00FA73F5">
              <w:t>As a user, I can log in with my Google account</w:t>
            </w:r>
          </w:p>
        </w:tc>
        <w:tc>
          <w:tcPr>
            <w:tcW w:w="12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1B47806" w14:textId="77777777">
            <w:r w:rsidRPr="00FA73F5">
              <w:t>Must Have</w:t>
            </w:r>
          </w:p>
        </w:tc>
        <w:tc>
          <w:tcPr>
            <w:tcW w:w="1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36D7218" w14:textId="77777777">
            <w:r w:rsidRPr="00FA73F5">
              <w:t>8</w:t>
            </w:r>
          </w:p>
        </w:tc>
        <w:tc>
          <w:tcPr>
            <w:tcW w:w="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8BEDC7B" w14:textId="77777777">
            <w:r w:rsidRPr="00FA73F5">
              <w:t>1</w:t>
            </w:r>
          </w:p>
        </w:tc>
      </w:tr>
      <w:tr w:rsidRPr="00FA73F5" w:rsidR="00FA73F5" w14:paraId="537EFC1E" w14:textId="77777777">
        <w:tc>
          <w:tcPr>
            <w:tcW w:w="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7EFE255" w14:textId="77777777">
            <w:r w:rsidRPr="00FA73F5">
              <w:t>PB-03</w:t>
            </w:r>
          </w:p>
        </w:tc>
        <w:tc>
          <w:tcPr>
            <w:tcW w:w="4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8CAD210" w14:textId="77777777">
            <w:r w:rsidRPr="00FA73F5">
              <w:t>As a user, I can view and edit my profile and preferences</w:t>
            </w:r>
          </w:p>
        </w:tc>
        <w:tc>
          <w:tcPr>
            <w:tcW w:w="12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7E97AF8" w14:textId="77777777">
            <w:r w:rsidRPr="00FA73F5">
              <w:t>Must Have</w:t>
            </w:r>
          </w:p>
        </w:tc>
        <w:tc>
          <w:tcPr>
            <w:tcW w:w="1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31F36B0" w14:textId="77777777">
            <w:r w:rsidRPr="00FA73F5">
              <w:t>3</w:t>
            </w:r>
          </w:p>
        </w:tc>
        <w:tc>
          <w:tcPr>
            <w:tcW w:w="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F81D96D" w14:textId="77777777">
            <w:r w:rsidRPr="00FA73F5">
              <w:t>1</w:t>
            </w:r>
          </w:p>
        </w:tc>
      </w:tr>
      <w:tr w:rsidRPr="00FA73F5" w:rsidR="00FA73F5" w14:paraId="3706260A" w14:textId="77777777">
        <w:tc>
          <w:tcPr>
            <w:tcW w:w="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99AFCB7" w14:textId="77777777">
            <w:r w:rsidRPr="00FA73F5">
              <w:t>PB-04</w:t>
            </w:r>
          </w:p>
        </w:tc>
        <w:tc>
          <w:tcPr>
            <w:tcW w:w="4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9DDCEF2" w14:textId="77777777">
            <w:r w:rsidRPr="00FA73F5">
              <w:t>As a user, I can convert any date between Gregorian and Ethiopian</w:t>
            </w:r>
          </w:p>
        </w:tc>
        <w:tc>
          <w:tcPr>
            <w:tcW w:w="12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D590B48" w14:textId="77777777">
            <w:r w:rsidRPr="00FA73F5">
              <w:t>Must Have</w:t>
            </w:r>
          </w:p>
        </w:tc>
        <w:tc>
          <w:tcPr>
            <w:tcW w:w="1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C129C2D" w14:textId="77777777">
            <w:r w:rsidRPr="00FA73F5">
              <w:t>8</w:t>
            </w:r>
          </w:p>
        </w:tc>
        <w:tc>
          <w:tcPr>
            <w:tcW w:w="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0FE4E15" w14:textId="77777777">
            <w:r w:rsidRPr="00FA73F5">
              <w:t>2</w:t>
            </w:r>
          </w:p>
        </w:tc>
      </w:tr>
      <w:tr w:rsidRPr="00FA73F5" w:rsidR="00FA73F5" w14:paraId="167D7316" w14:textId="77777777">
        <w:tc>
          <w:tcPr>
            <w:tcW w:w="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1EE2022" w14:textId="77777777">
            <w:r w:rsidRPr="00FA73F5">
              <w:t>PB-05</w:t>
            </w:r>
          </w:p>
        </w:tc>
        <w:tc>
          <w:tcPr>
            <w:tcW w:w="4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75376C5" w14:textId="77777777">
            <w:r w:rsidRPr="00FA73F5">
              <w:t>As a user, I can create, read, update, and delete calendar events</w:t>
            </w:r>
          </w:p>
        </w:tc>
        <w:tc>
          <w:tcPr>
            <w:tcW w:w="12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80022CF" w14:textId="77777777">
            <w:r w:rsidRPr="00FA73F5">
              <w:t>Must Have</w:t>
            </w:r>
          </w:p>
        </w:tc>
        <w:tc>
          <w:tcPr>
            <w:tcW w:w="1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844355E" w14:textId="77777777">
            <w:r w:rsidRPr="00FA73F5">
              <w:t>8</w:t>
            </w:r>
          </w:p>
        </w:tc>
        <w:tc>
          <w:tcPr>
            <w:tcW w:w="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BC02CA3" w14:textId="77777777">
            <w:r w:rsidRPr="00FA73F5">
              <w:t>2</w:t>
            </w:r>
          </w:p>
        </w:tc>
      </w:tr>
      <w:tr w:rsidRPr="00FA73F5" w:rsidR="00FA73F5" w14:paraId="51C5179E" w14:textId="77777777">
        <w:tc>
          <w:tcPr>
            <w:tcW w:w="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5B4CEDC" w14:textId="77777777">
            <w:r w:rsidRPr="00FA73F5">
              <w:t>PB-06</w:t>
            </w:r>
          </w:p>
        </w:tc>
        <w:tc>
          <w:tcPr>
            <w:tcW w:w="4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470ACC7" w14:textId="77777777">
            <w:r w:rsidRPr="00FA73F5">
              <w:t>As a user, I can enter event dates in either calendar system</w:t>
            </w:r>
          </w:p>
        </w:tc>
        <w:tc>
          <w:tcPr>
            <w:tcW w:w="12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1A14CD9" w14:textId="77777777">
            <w:r w:rsidRPr="00FA73F5">
              <w:t>Must Have</w:t>
            </w:r>
          </w:p>
        </w:tc>
        <w:tc>
          <w:tcPr>
            <w:tcW w:w="1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40DF2A8" w14:textId="77777777">
            <w:r w:rsidRPr="00FA73F5">
              <w:t>5</w:t>
            </w:r>
          </w:p>
        </w:tc>
        <w:tc>
          <w:tcPr>
            <w:tcW w:w="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622D7FF" w14:textId="77777777">
            <w:r w:rsidRPr="00FA73F5">
              <w:t>2</w:t>
            </w:r>
          </w:p>
        </w:tc>
      </w:tr>
      <w:tr w:rsidRPr="00FA73F5" w:rsidR="00FA73F5" w14:paraId="414E7E4E" w14:textId="77777777">
        <w:tc>
          <w:tcPr>
            <w:tcW w:w="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127FB44" w14:textId="77777777">
            <w:r w:rsidRPr="00FA73F5">
              <w:t>PB-07</w:t>
            </w:r>
          </w:p>
        </w:tc>
        <w:tc>
          <w:tcPr>
            <w:tcW w:w="4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5DF24A3" w14:textId="77777777">
            <w:r w:rsidRPr="00FA73F5">
              <w:t>As a user, I can view Ethiopian and Gregorian public holidays</w:t>
            </w:r>
          </w:p>
        </w:tc>
        <w:tc>
          <w:tcPr>
            <w:tcW w:w="12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C8D5F41" w14:textId="77777777">
            <w:r w:rsidRPr="00FA73F5">
              <w:t>Should Have</w:t>
            </w:r>
          </w:p>
        </w:tc>
        <w:tc>
          <w:tcPr>
            <w:tcW w:w="1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68BF283" w14:textId="77777777">
            <w:r w:rsidRPr="00FA73F5">
              <w:t>3</w:t>
            </w:r>
          </w:p>
        </w:tc>
        <w:tc>
          <w:tcPr>
            <w:tcW w:w="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1E38ABE" w14:textId="77777777">
            <w:r w:rsidRPr="00FA73F5">
              <w:t>2</w:t>
            </w:r>
          </w:p>
        </w:tc>
      </w:tr>
      <w:tr w:rsidRPr="00FA73F5" w:rsidR="00FA73F5" w14:paraId="7ADDD831" w14:textId="77777777">
        <w:tc>
          <w:tcPr>
            <w:tcW w:w="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B5043BC" w14:textId="77777777">
            <w:r w:rsidRPr="00FA73F5">
              <w:t>PB-08</w:t>
            </w:r>
          </w:p>
        </w:tc>
        <w:tc>
          <w:tcPr>
            <w:tcW w:w="4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143757D" w14:textId="77777777">
            <w:r w:rsidRPr="00FA73F5">
              <w:t>As a user, I can share events with others and assign roles</w:t>
            </w:r>
          </w:p>
        </w:tc>
        <w:tc>
          <w:tcPr>
            <w:tcW w:w="12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3FF0F5C" w14:textId="77777777">
            <w:r w:rsidRPr="00FA73F5">
              <w:t>Must Have</w:t>
            </w:r>
          </w:p>
        </w:tc>
        <w:tc>
          <w:tcPr>
            <w:tcW w:w="1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AFCF2D3" w14:textId="77777777">
            <w:r w:rsidRPr="00FA73F5">
              <w:t>8</w:t>
            </w:r>
          </w:p>
        </w:tc>
        <w:tc>
          <w:tcPr>
            <w:tcW w:w="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4FC372F" w14:textId="77777777">
            <w:r w:rsidRPr="00FA73F5">
              <w:t>3</w:t>
            </w:r>
          </w:p>
        </w:tc>
      </w:tr>
      <w:tr w:rsidRPr="00FA73F5" w:rsidR="00FA73F5" w14:paraId="3F458D8F" w14:textId="77777777">
        <w:tc>
          <w:tcPr>
            <w:tcW w:w="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BBBD300" w14:textId="77777777">
            <w:r w:rsidRPr="00FA73F5">
              <w:t>PB-09</w:t>
            </w:r>
          </w:p>
        </w:tc>
        <w:tc>
          <w:tcPr>
            <w:tcW w:w="4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F9A82EF" w14:textId="77777777">
            <w:r w:rsidRPr="00FA73F5">
              <w:t>As an editor, my simultaneous changes are detected with version conflicts</w:t>
            </w:r>
          </w:p>
        </w:tc>
        <w:tc>
          <w:tcPr>
            <w:tcW w:w="12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59E0628" w14:textId="77777777">
            <w:r w:rsidRPr="00FA73F5">
              <w:t>Must Have</w:t>
            </w:r>
          </w:p>
        </w:tc>
        <w:tc>
          <w:tcPr>
            <w:tcW w:w="1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A5F059F" w14:textId="77777777">
            <w:r w:rsidRPr="00FA73F5">
              <w:t>13</w:t>
            </w:r>
          </w:p>
        </w:tc>
        <w:tc>
          <w:tcPr>
            <w:tcW w:w="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A677D7B" w14:textId="77777777">
            <w:r w:rsidRPr="00FA73F5">
              <w:t>3</w:t>
            </w:r>
          </w:p>
        </w:tc>
      </w:tr>
      <w:tr w:rsidRPr="00FA73F5" w:rsidR="00FA73F5" w14:paraId="3596D410" w14:textId="77777777">
        <w:tc>
          <w:tcPr>
            <w:tcW w:w="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A54716D" w14:textId="77777777">
            <w:r w:rsidRPr="00FA73F5">
              <w:t>PB-10</w:t>
            </w:r>
          </w:p>
        </w:tc>
        <w:tc>
          <w:tcPr>
            <w:tcW w:w="4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4905191" w14:textId="77777777">
            <w:r w:rsidRPr="00FA73F5">
              <w:t>As a user, I can see a field-level diff between two event versions</w:t>
            </w:r>
          </w:p>
        </w:tc>
        <w:tc>
          <w:tcPr>
            <w:tcW w:w="12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F9601E3" w14:textId="77777777">
            <w:r w:rsidRPr="00FA73F5">
              <w:t>Should Have</w:t>
            </w:r>
          </w:p>
        </w:tc>
        <w:tc>
          <w:tcPr>
            <w:tcW w:w="1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8D355FA" w14:textId="77777777">
            <w:r w:rsidRPr="00FA73F5">
              <w:t>8</w:t>
            </w:r>
          </w:p>
        </w:tc>
        <w:tc>
          <w:tcPr>
            <w:tcW w:w="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E96430C" w14:textId="77777777">
            <w:r w:rsidRPr="00FA73F5">
              <w:t>3</w:t>
            </w:r>
          </w:p>
        </w:tc>
      </w:tr>
      <w:tr w:rsidRPr="00FA73F5" w:rsidR="00FA73F5" w14:paraId="514A1D81" w14:textId="77777777">
        <w:tc>
          <w:tcPr>
            <w:tcW w:w="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6524632" w14:textId="77777777">
            <w:r w:rsidRPr="00FA73F5">
              <w:t>PB-11</w:t>
            </w:r>
          </w:p>
        </w:tc>
        <w:tc>
          <w:tcPr>
            <w:tcW w:w="4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D5BEAF1" w14:textId="77777777">
            <w:r w:rsidRPr="00FA73F5">
              <w:t>As an organiser, I can find the best meeting time for all participants</w:t>
            </w:r>
          </w:p>
        </w:tc>
        <w:tc>
          <w:tcPr>
            <w:tcW w:w="12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A510647" w14:textId="77777777">
            <w:r w:rsidRPr="00FA73F5">
              <w:t>Must Have</w:t>
            </w:r>
          </w:p>
        </w:tc>
        <w:tc>
          <w:tcPr>
            <w:tcW w:w="1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16AACC1" w14:textId="77777777">
            <w:r w:rsidRPr="00FA73F5">
              <w:t>13</w:t>
            </w:r>
          </w:p>
        </w:tc>
        <w:tc>
          <w:tcPr>
            <w:tcW w:w="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4725596" w14:textId="77777777">
            <w:r w:rsidRPr="00FA73F5">
              <w:t>3</w:t>
            </w:r>
          </w:p>
        </w:tc>
      </w:tr>
      <w:tr w:rsidRPr="00FA73F5" w:rsidR="00FA73F5" w14:paraId="74C99C6D" w14:textId="77777777">
        <w:tc>
          <w:tcPr>
            <w:tcW w:w="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35AB8AE" w14:textId="77777777">
            <w:r w:rsidRPr="00FA73F5">
              <w:t>PB-12</w:t>
            </w:r>
          </w:p>
        </w:tc>
        <w:tc>
          <w:tcPr>
            <w:tcW w:w="4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A6BA461" w14:textId="77777777">
            <w:r w:rsidRPr="00FA73F5">
              <w:t>As a user, I can receive ranked time slot suggestions with scores</w:t>
            </w:r>
          </w:p>
        </w:tc>
        <w:tc>
          <w:tcPr>
            <w:tcW w:w="12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E8E0DC8" w14:textId="77777777">
            <w:r w:rsidRPr="00FA73F5">
              <w:t>Should Have</w:t>
            </w:r>
          </w:p>
        </w:tc>
        <w:tc>
          <w:tcPr>
            <w:tcW w:w="1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AB384C0" w14:textId="77777777">
            <w:r w:rsidRPr="00FA73F5">
              <w:t>8</w:t>
            </w:r>
          </w:p>
        </w:tc>
        <w:tc>
          <w:tcPr>
            <w:tcW w:w="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3F8A474" w14:textId="77777777">
            <w:r w:rsidRPr="00FA73F5">
              <w:t>3</w:t>
            </w:r>
          </w:p>
        </w:tc>
      </w:tr>
      <w:tr w:rsidRPr="00FA73F5" w:rsidR="00FA73F5" w14:paraId="66B4DC6E" w14:textId="77777777">
        <w:tc>
          <w:tcPr>
            <w:tcW w:w="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582FAD4" w14:textId="77777777">
            <w:r w:rsidRPr="00FA73F5">
              <w:t>PB-13</w:t>
            </w:r>
          </w:p>
        </w:tc>
        <w:tc>
          <w:tcPr>
            <w:tcW w:w="4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CDD9352" w14:textId="77777777">
            <w:r w:rsidRPr="00FA73F5">
              <w:t>As a user, I receive email reminders before events</w:t>
            </w:r>
          </w:p>
        </w:tc>
        <w:tc>
          <w:tcPr>
            <w:tcW w:w="12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B6997D1" w14:textId="77777777">
            <w:r w:rsidRPr="00FA73F5">
              <w:t>Should Have</w:t>
            </w:r>
          </w:p>
        </w:tc>
        <w:tc>
          <w:tcPr>
            <w:tcW w:w="1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CF1FD66" w14:textId="77777777">
            <w:r w:rsidRPr="00FA73F5">
              <w:t>5</w:t>
            </w:r>
          </w:p>
        </w:tc>
        <w:tc>
          <w:tcPr>
            <w:tcW w:w="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A930F0B" w14:textId="77777777">
            <w:r w:rsidRPr="00FA73F5">
              <w:t>3</w:t>
            </w:r>
          </w:p>
        </w:tc>
      </w:tr>
      <w:tr w:rsidRPr="00FA73F5" w:rsidR="00FA73F5" w14:paraId="28BE30F7" w14:textId="77777777">
        <w:tc>
          <w:tcPr>
            <w:tcW w:w="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3795415" w14:textId="77777777">
            <w:r w:rsidRPr="00FA73F5">
              <w:t>PB-14</w:t>
            </w:r>
          </w:p>
        </w:tc>
        <w:tc>
          <w:tcPr>
            <w:tcW w:w="4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09B8797" w14:textId="77777777">
            <w:r w:rsidRPr="00FA73F5">
              <w:t>As a user, I can export an event to Google Calendar</w:t>
            </w:r>
          </w:p>
        </w:tc>
        <w:tc>
          <w:tcPr>
            <w:tcW w:w="12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9AD7D28" w14:textId="77777777">
            <w:r w:rsidRPr="00FA73F5">
              <w:t>Could Have</w:t>
            </w:r>
          </w:p>
        </w:tc>
        <w:tc>
          <w:tcPr>
            <w:tcW w:w="1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FA71E14" w14:textId="77777777">
            <w:r w:rsidRPr="00FA73F5">
              <w:t>5</w:t>
            </w:r>
          </w:p>
        </w:tc>
        <w:tc>
          <w:tcPr>
            <w:tcW w:w="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939C819" w14:textId="77777777">
            <w:r w:rsidRPr="00FA73F5">
              <w:t>4</w:t>
            </w:r>
          </w:p>
        </w:tc>
      </w:tr>
      <w:tr w:rsidRPr="00FA73F5" w:rsidR="00FA73F5" w14:paraId="1D7F3E65" w14:textId="77777777">
        <w:tc>
          <w:tcPr>
            <w:tcW w:w="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3692AF4" w14:textId="77777777">
            <w:r w:rsidRPr="00FA73F5">
              <w:t>PB-15</w:t>
            </w:r>
          </w:p>
        </w:tc>
        <w:tc>
          <w:tcPr>
            <w:tcW w:w="4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4A1A776" w14:textId="77777777">
            <w:r w:rsidRPr="00FA73F5">
              <w:t>All features are covered by Pytest unit tests (target: 100+)</w:t>
            </w:r>
          </w:p>
        </w:tc>
        <w:tc>
          <w:tcPr>
            <w:tcW w:w="12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8A22506" w14:textId="77777777">
            <w:r w:rsidRPr="00FA73F5">
              <w:t>Must Have</w:t>
            </w:r>
          </w:p>
        </w:tc>
        <w:tc>
          <w:tcPr>
            <w:tcW w:w="1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F7311C7" w14:textId="77777777">
            <w:r w:rsidRPr="00FA73F5">
              <w:t>8</w:t>
            </w:r>
          </w:p>
        </w:tc>
        <w:tc>
          <w:tcPr>
            <w:tcW w:w="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C7DB46B" w14:textId="77777777">
            <w:r w:rsidRPr="00FA73F5">
              <w:t>4</w:t>
            </w:r>
          </w:p>
        </w:tc>
      </w:tr>
      <w:tr w:rsidRPr="00FA73F5" w:rsidR="00FA73F5" w14:paraId="4B89E8C4" w14:textId="77777777">
        <w:tc>
          <w:tcPr>
            <w:tcW w:w="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5897425" w14:textId="77777777">
            <w:r w:rsidRPr="00FA73F5">
              <w:t>PB-16</w:t>
            </w:r>
          </w:p>
        </w:tc>
        <w:tc>
          <w:tcPr>
            <w:tcW w:w="4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53985E8" w14:textId="77777777">
            <w:r w:rsidRPr="00FA73F5">
              <w:t>All API endpoints are covered by Postman integration tests (target: 90+)</w:t>
            </w:r>
          </w:p>
        </w:tc>
        <w:tc>
          <w:tcPr>
            <w:tcW w:w="12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AD306A6" w14:textId="77777777">
            <w:r w:rsidRPr="00FA73F5">
              <w:t>Must Have</w:t>
            </w:r>
          </w:p>
        </w:tc>
        <w:tc>
          <w:tcPr>
            <w:tcW w:w="1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CB2E166" w14:textId="77777777">
            <w:r w:rsidRPr="00FA73F5">
              <w:t>8</w:t>
            </w:r>
          </w:p>
        </w:tc>
        <w:tc>
          <w:tcPr>
            <w:tcW w:w="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57DF0C2" w14:textId="77777777">
            <w:r w:rsidRPr="00FA73F5">
              <w:t>4</w:t>
            </w:r>
          </w:p>
        </w:tc>
      </w:tr>
    </w:tbl>
    <w:p w:rsidRPr="00FA73F5" w:rsidR="00FA73F5" w:rsidP="00FA73F5" w:rsidRDefault="00FA73F5" w14:paraId="04B37A14" w14:textId="77777777">
      <w:r w:rsidRPr="00FA73F5">
        <w:t xml:space="preserve"> </w:t>
      </w:r>
    </w:p>
    <w:p w:rsidRPr="00FA73F5" w:rsidR="00FA73F5" w:rsidP="0ACB80D6" w:rsidRDefault="00FA73F5" w14:paraId="745F00B1" w14:textId="77777777">
      <w:pPr>
        <w:rPr>
          <w:b w:val="1"/>
          <w:bCs w:val="1"/>
          <w:sz w:val="28"/>
          <w:szCs w:val="28"/>
        </w:rPr>
      </w:pPr>
      <w:r w:rsidRPr="0ACB80D6" w:rsidR="12814CB1">
        <w:rPr>
          <w:b w:val="1"/>
          <w:bCs w:val="1"/>
          <w:sz w:val="28"/>
          <w:szCs w:val="28"/>
        </w:rPr>
        <w:t>4.5 Product Refinement</w:t>
      </w:r>
    </w:p>
    <w:p w:rsidRPr="00FA73F5" w:rsidR="00FA73F5" w:rsidP="00FA73F5" w:rsidRDefault="00FA73F5" w14:paraId="7BAA85AD" w14:textId="77777777">
      <w:r w:rsidRPr="00FA73F5">
        <w:t xml:space="preserve"> </w:t>
      </w:r>
    </w:p>
    <w:p w:rsidRPr="00FA73F5" w:rsidR="00FA73F5" w:rsidP="00FA73F5" w:rsidRDefault="00FA73F5" w14:paraId="57D735F5" w14:textId="77777777">
      <w:r w:rsidRPr="00FA73F5">
        <w:rPr>
          <w:b/>
          <w:bCs/>
        </w:rPr>
        <w:t>Definition of Ready (DoR) for a Story</w:t>
      </w:r>
    </w:p>
    <w:p w:rsidRPr="00FA73F5" w:rsidR="00FA73F5" w:rsidP="00FA73F5" w:rsidRDefault="00FA73F5" w14:paraId="763DD86F" w14:textId="3E5DC606">
      <w:pPr>
        <w:numPr>
          <w:ilvl w:val="0"/>
          <w:numId w:val="2"/>
        </w:numPr>
        <w:rPr/>
      </w:pPr>
      <w:r w:rsidRPr="476B36FD" w:rsidR="1647A92A">
        <w:rPr>
          <w:rFonts w:ascii="Aptos" w:hAnsi="Aptos" w:eastAsia="Aptos" w:cs="Aptos"/>
          <w:noProof w:val="0"/>
          <w:sz w:val="22"/>
          <w:szCs w:val="22"/>
          <w:lang w:val="en-GB"/>
        </w:rPr>
        <w:t>The user</w:t>
      </w:r>
      <w:r w:rsidR="48C39894">
        <w:rPr/>
        <w:t xml:space="preserve"> story is written in standard format: As a [user], I can </w:t>
      </w:r>
      <w:r w:rsidRPr="476B36FD" w:rsidR="44256583">
        <w:rPr>
          <w:rFonts w:ascii="Aptos" w:hAnsi="Aptos" w:eastAsia="Aptos" w:cs="Aptos"/>
          <w:noProof w:val="0"/>
          <w:sz w:val="22"/>
          <w:szCs w:val="22"/>
          <w:lang w:val="en-GB"/>
        </w:rPr>
        <w:t>[action] so</w:t>
      </w:r>
      <w:r w:rsidR="48C39894">
        <w:rPr/>
        <w:t xml:space="preserve"> that [value].</w:t>
      </w:r>
    </w:p>
    <w:p w:rsidRPr="00FA73F5" w:rsidR="00FA73F5" w:rsidP="00FA73F5" w:rsidRDefault="00FA73F5" w14:paraId="3DA511C3" w14:textId="77777777">
      <w:pPr>
        <w:numPr>
          <w:ilvl w:val="0"/>
          <w:numId w:val="2"/>
        </w:numPr>
      </w:pPr>
      <w:r w:rsidRPr="00FA73F5">
        <w:t>Acceptance criteria are defined and agreed upon by both team members.</w:t>
      </w:r>
    </w:p>
    <w:p w:rsidRPr="00FA73F5" w:rsidR="00FA73F5" w:rsidP="00FA73F5" w:rsidRDefault="00FA73F5" w14:paraId="00A72E00" w14:textId="77777777">
      <w:pPr>
        <w:numPr>
          <w:ilvl w:val="0"/>
          <w:numId w:val="2"/>
        </w:numPr>
      </w:pPr>
      <w:r w:rsidRPr="00FA73F5">
        <w:t>Dependencies on other stories or infrastructure are identified.</w:t>
      </w:r>
    </w:p>
    <w:p w:rsidRPr="00FA73F5" w:rsidR="00FA73F5" w:rsidP="00FA73F5" w:rsidRDefault="00FA73F5" w14:paraId="289C6668" w14:textId="0829E60E">
      <w:pPr>
        <w:numPr>
          <w:ilvl w:val="0"/>
          <w:numId w:val="2"/>
        </w:numPr>
        <w:rPr/>
      </w:pPr>
      <w:r w:rsidRPr="476B36FD" w:rsidR="2F8591DB">
        <w:rPr>
          <w:rFonts w:ascii="Aptos" w:hAnsi="Aptos" w:eastAsia="Aptos" w:cs="Aptos"/>
          <w:noProof w:val="0"/>
          <w:sz w:val="22"/>
          <w:szCs w:val="22"/>
          <w:lang w:val="en-GB"/>
        </w:rPr>
        <w:t>The story</w:t>
      </w:r>
      <w:r w:rsidR="48C39894">
        <w:rPr/>
        <w:t xml:space="preserve"> has been estimated in story points using planning poker.</w:t>
      </w:r>
    </w:p>
    <w:p w:rsidRPr="00FA73F5" w:rsidR="00FA73F5" w:rsidP="00FA73F5" w:rsidRDefault="00FA73F5" w14:paraId="1311644C" w14:textId="77777777">
      <w:r w:rsidRPr="00FA73F5">
        <w:t xml:space="preserve"> </w:t>
      </w:r>
    </w:p>
    <w:p w:rsidRPr="00FA73F5" w:rsidR="00FA73F5" w:rsidP="00FA73F5" w:rsidRDefault="00FA73F5" w14:paraId="1D4185A6" w14:textId="77777777">
      <w:r w:rsidRPr="00FA73F5">
        <w:rPr>
          <w:b/>
          <w:bCs/>
        </w:rPr>
        <w:t>Definition of Done (DoD)</w:t>
      </w:r>
    </w:p>
    <w:p w:rsidRPr="00FA73F5" w:rsidR="00FA73F5" w:rsidP="00FA73F5" w:rsidRDefault="00FA73F5" w14:paraId="75B0FED1" w14:textId="77777777">
      <w:pPr>
        <w:numPr>
          <w:ilvl w:val="0"/>
          <w:numId w:val="2"/>
        </w:numPr>
      </w:pPr>
      <w:r w:rsidRPr="00FA73F5">
        <w:t>Code is written and committed to the main branch.</w:t>
      </w:r>
    </w:p>
    <w:p w:rsidRPr="00FA73F5" w:rsidR="00FA73F5" w:rsidP="00FA73F5" w:rsidRDefault="00FA73F5" w14:paraId="222C8164" w14:textId="77777777">
      <w:pPr>
        <w:numPr>
          <w:ilvl w:val="0"/>
          <w:numId w:val="2"/>
        </w:numPr>
      </w:pPr>
      <w:r w:rsidRPr="00FA73F5">
        <w:t>At least one Pytest test covers the feature's core logic.</w:t>
      </w:r>
    </w:p>
    <w:p w:rsidRPr="00FA73F5" w:rsidR="00FA73F5" w:rsidP="00FA73F5" w:rsidRDefault="00FA73F5" w14:paraId="206C92F3" w14:textId="77777777">
      <w:pPr>
        <w:numPr>
          <w:ilvl w:val="0"/>
          <w:numId w:val="2"/>
        </w:numPr>
      </w:pPr>
      <w:r w:rsidRPr="00FA73F5">
        <w:t>The relevant API endpoint is documented and passing in the Postman collection.</w:t>
      </w:r>
    </w:p>
    <w:p w:rsidRPr="00FA73F5" w:rsidR="00FA73F5" w:rsidP="00FA73F5" w:rsidRDefault="00FA73F5" w14:paraId="004E41E8" w14:textId="38EACCA4">
      <w:pPr>
        <w:numPr>
          <w:ilvl w:val="0"/>
          <w:numId w:val="2"/>
        </w:numPr>
        <w:rPr/>
      </w:pPr>
      <w:r w:rsidR="48C39894">
        <w:rPr/>
        <w:t xml:space="preserve">The feature is manually </w:t>
      </w:r>
      <w:r w:rsidRPr="476B36FD" w:rsidR="27A92CE2">
        <w:rPr>
          <w:rFonts w:ascii="Aptos" w:hAnsi="Aptos" w:eastAsia="Aptos" w:cs="Aptos"/>
          <w:noProof w:val="0"/>
          <w:sz w:val="22"/>
          <w:szCs w:val="22"/>
          <w:lang w:val="en-GB"/>
        </w:rPr>
        <w:t>verified,</w:t>
      </w:r>
      <w:r w:rsidR="48C39894">
        <w:rPr/>
        <w:t xml:space="preserve"> running in Docker Compose.</w:t>
      </w:r>
    </w:p>
    <w:p w:rsidRPr="00FA73F5" w:rsidR="00FA73F5" w:rsidP="00FA73F5" w:rsidRDefault="00FA73F5" w14:paraId="55431BA6" w14:textId="77777777">
      <w:r w:rsidRPr="00FA73F5">
        <w:t xml:space="preserve"> </w:t>
      </w:r>
    </w:p>
    <w:p w:rsidRPr="00FA73F5" w:rsidR="00FA73F5" w:rsidP="00FA73F5" w:rsidRDefault="00FA73F5" w14:paraId="0A889C41" w14:textId="77777777">
      <w:r w:rsidRPr="00FA73F5">
        <w:rPr>
          <w:b/>
          <w:bCs/>
        </w:rPr>
        <w:t>Cadence and Participants</w:t>
      </w:r>
    </w:p>
    <w:p w:rsidRPr="00FA73F5" w:rsidR="00FA73F5" w:rsidP="00FA73F5" w:rsidRDefault="00FA73F5" w14:paraId="35DF2F86" w14:textId="77777777">
      <w:r w:rsidRPr="00FA73F5">
        <w:t>Refinement sessions were held at the start of each sprint (Monday) and mid-sprint (Wednesday). Both team members participated. Each session lasted approximately 45–60 minutes.</w:t>
      </w:r>
    </w:p>
    <w:p w:rsidRPr="00FA73F5" w:rsidR="00FA73F5" w:rsidP="00FA73F5" w:rsidRDefault="00FA73F5" w14:paraId="4E2EED36" w14:textId="77777777">
      <w:r w:rsidRPr="00FA73F5">
        <w:t xml:space="preserve"> </w:t>
      </w:r>
    </w:p>
    <w:p w:rsidRPr="00FA73F5" w:rsidR="00FA73F5" w:rsidP="0ACB80D6" w:rsidRDefault="00FA73F5" w14:paraId="794F2008" w14:textId="77777777">
      <w:pPr>
        <w:rPr>
          <w:b w:val="1"/>
          <w:bCs w:val="1"/>
          <w:sz w:val="28"/>
          <w:szCs w:val="28"/>
        </w:rPr>
      </w:pPr>
      <w:r w:rsidRPr="0ACB80D6" w:rsidR="12814CB1">
        <w:rPr>
          <w:b w:val="1"/>
          <w:bCs w:val="1"/>
          <w:sz w:val="28"/>
          <w:szCs w:val="28"/>
        </w:rPr>
        <w:t>4.6 How We Adhered to Scrum</w:t>
      </w:r>
    </w:p>
    <w:p w:rsidRPr="00FA73F5" w:rsidR="00FA73F5" w:rsidP="00FA73F5" w:rsidRDefault="00FA73F5" w14:paraId="6B8CD6ED"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160"/>
      </w:tblGrid>
      <w:tr w:rsidRPr="00FA73F5" w:rsidR="00FA73F5" w:rsidTr="476B36FD" w14:paraId="49B2E924" w14:textId="77777777">
        <w:tc>
          <w:tcPr>
            <w:tcW w:w="28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51E4467" w14:textId="77777777">
            <w:r w:rsidRPr="00FA73F5">
              <w:rPr>
                <w:b/>
                <w:bCs/>
              </w:rPr>
              <w:t>Scrum Ceremony</w:t>
            </w:r>
          </w:p>
        </w:tc>
        <w:tc>
          <w:tcPr>
            <w:tcW w:w="61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532D219" w14:textId="77777777">
            <w:r w:rsidRPr="00FA73F5">
              <w:rPr>
                <w:b/>
                <w:bCs/>
              </w:rPr>
              <w:t>Our Practice</w:t>
            </w:r>
          </w:p>
        </w:tc>
      </w:tr>
      <w:tr w:rsidRPr="00FA73F5" w:rsidR="00FA73F5" w:rsidTr="476B36FD" w14:paraId="32360B0A" w14:textId="77777777">
        <w:tc>
          <w:tcPr>
            <w:tcW w:w="2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FA6DEAB" w14:textId="77777777">
            <w:r w:rsidRPr="00FA73F5">
              <w:t>Sprint Planning</w:t>
            </w:r>
          </w:p>
        </w:tc>
        <w:tc>
          <w:tcPr>
            <w:tcW w:w="61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FB94918" w14:textId="77777777">
            <w:r w:rsidRPr="00FA73F5">
              <w:t>Held at the start of each sprint; selected backlog items; estimated in story points; defined sprint goal</w:t>
            </w:r>
          </w:p>
        </w:tc>
      </w:tr>
      <w:tr w:rsidRPr="00FA73F5" w:rsidR="00FA73F5" w:rsidTr="476B36FD" w14:paraId="0147A802" w14:textId="77777777">
        <w:tc>
          <w:tcPr>
            <w:tcW w:w="2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E525912" w14:textId="77777777">
            <w:r w:rsidRPr="00FA73F5">
              <w:t>Daily Standup</w:t>
            </w:r>
          </w:p>
        </w:tc>
        <w:tc>
          <w:tcPr>
            <w:tcW w:w="61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476B36FD" w:rsidRDefault="00FA73F5" w14:paraId="182FEA99" w14:textId="5DA13DEE">
            <w:pPr>
              <w:pStyle w:val="Normal"/>
            </w:pPr>
            <w:r w:rsidR="48C39894">
              <w:rPr/>
              <w:t xml:space="preserve">Informal daily check-in between </w:t>
            </w:r>
            <w:r w:rsidR="48C39894">
              <w:rPr/>
              <w:t>Aklesia</w:t>
            </w:r>
            <w:r w:rsidR="48C39894">
              <w:rPr/>
              <w:t xml:space="preserve"> and Meron: what did I do, what will I </w:t>
            </w:r>
            <w:r w:rsidRPr="476B36FD" w:rsidR="459DF596">
              <w:rPr>
                <w:rFonts w:ascii="Aptos" w:hAnsi="Aptos" w:eastAsia="Aptos" w:cs="Aptos"/>
                <w:noProof w:val="0"/>
                <w:sz w:val="22"/>
                <w:szCs w:val="22"/>
                <w:lang w:val="en-GB"/>
              </w:rPr>
              <w:t>do?</w:t>
            </w:r>
            <w:r w:rsidR="48C39894">
              <w:rPr/>
              <w:t xml:space="preserve"> any blockers</w:t>
            </w:r>
          </w:p>
        </w:tc>
      </w:tr>
      <w:tr w:rsidRPr="00FA73F5" w:rsidR="00FA73F5" w:rsidTr="476B36FD" w14:paraId="4700DBC7" w14:textId="77777777">
        <w:tc>
          <w:tcPr>
            <w:tcW w:w="2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504FF96" w14:textId="77777777">
            <w:r w:rsidRPr="00FA73F5">
              <w:t>Sprint Review</w:t>
            </w:r>
          </w:p>
        </w:tc>
        <w:tc>
          <w:tcPr>
            <w:tcW w:w="61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BCDF370" w14:textId="77777777">
            <w:r w:rsidRPr="00FA73F5">
              <w:t>End-of-sprint demo of the running system; verified all DoD criteria; updated completion table</w:t>
            </w:r>
          </w:p>
        </w:tc>
      </w:tr>
      <w:tr w:rsidRPr="00FA73F5" w:rsidR="00FA73F5" w:rsidTr="476B36FD" w14:paraId="20B635F7" w14:textId="77777777">
        <w:tc>
          <w:tcPr>
            <w:tcW w:w="2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6FC3973" w14:textId="77777777">
            <w:r w:rsidRPr="00FA73F5">
              <w:t>Sprint Retrospective</w:t>
            </w:r>
          </w:p>
        </w:tc>
        <w:tc>
          <w:tcPr>
            <w:tcW w:w="61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534ABF9" w14:textId="77777777">
            <w:r w:rsidRPr="00FA73F5">
              <w:t>Identified what went well and what to improve; documented in each sprint section below</w:t>
            </w:r>
          </w:p>
        </w:tc>
      </w:tr>
      <w:tr w:rsidRPr="00FA73F5" w:rsidR="00FA73F5" w:rsidTr="476B36FD" w14:paraId="09BB35C6" w14:textId="77777777">
        <w:tc>
          <w:tcPr>
            <w:tcW w:w="2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9411BA7" w14:textId="77777777">
            <w:r w:rsidRPr="00FA73F5">
              <w:t>Backlog Refinement</w:t>
            </w:r>
          </w:p>
        </w:tc>
        <w:tc>
          <w:tcPr>
            <w:tcW w:w="61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1CE7DC2" w14:textId="77777777">
            <w:r w:rsidRPr="00FA73F5">
              <w:t>Mid-sprint grooming to prepare upcoming stories; adjusted estimates based on lessons learned</w:t>
            </w:r>
          </w:p>
        </w:tc>
      </w:tr>
    </w:tbl>
    <w:p w:rsidRPr="00FA73F5" w:rsidR="00FA73F5" w:rsidP="00FA73F5" w:rsidRDefault="00FA73F5" w14:paraId="6E0AAC8B" w14:textId="77777777">
      <w:r w:rsidRPr="00FA73F5">
        <w:br w:type="page"/>
      </w:r>
    </w:p>
    <w:p w:rsidRPr="00FA73F5" w:rsidR="00FA73F5" w:rsidP="0ACB80D6" w:rsidRDefault="00FA73F5" w14:paraId="2A8A3281" w14:textId="77777777">
      <w:pPr>
        <w:rPr>
          <w:b w:val="1"/>
          <w:bCs w:val="1"/>
          <w:sz w:val="32"/>
          <w:szCs w:val="32"/>
        </w:rPr>
      </w:pPr>
      <w:r w:rsidRPr="0ACB80D6" w:rsidR="12814CB1">
        <w:rPr>
          <w:b w:val="1"/>
          <w:bCs w:val="1"/>
          <w:sz w:val="32"/>
          <w:szCs w:val="32"/>
        </w:rPr>
        <w:t>5. Software Requirements Analysis</w:t>
      </w:r>
    </w:p>
    <w:p w:rsidRPr="00FA73F5" w:rsidR="00FA73F5" w:rsidP="00FA73F5" w:rsidRDefault="00FA73F5" w14:paraId="12C048D2" w14:textId="77777777">
      <w:r w:rsidRPr="00FA73F5">
        <w:t xml:space="preserve"> </w:t>
      </w:r>
    </w:p>
    <w:p w:rsidRPr="00FA73F5" w:rsidR="00FA73F5" w:rsidP="0ACB80D6" w:rsidRDefault="00FA73F5" w14:paraId="75B65E7A" w14:textId="77777777">
      <w:pPr>
        <w:rPr>
          <w:b w:val="1"/>
          <w:bCs w:val="1"/>
          <w:sz w:val="28"/>
          <w:szCs w:val="28"/>
        </w:rPr>
      </w:pPr>
      <w:r w:rsidRPr="0ACB80D6" w:rsidR="12814CB1">
        <w:rPr>
          <w:b w:val="1"/>
          <w:bCs w:val="1"/>
          <w:sz w:val="28"/>
          <w:szCs w:val="28"/>
        </w:rPr>
        <w:t>5.1 Functional Requirements</w:t>
      </w:r>
    </w:p>
    <w:p w:rsidRPr="00FA73F5" w:rsidR="00FA73F5" w:rsidP="00FA73F5" w:rsidRDefault="00FA73F5" w14:paraId="70536561" w14:textId="77777777">
      <w:r w:rsidRPr="00FA73F5">
        <w:t xml:space="preserve"> </w:t>
      </w:r>
    </w:p>
    <w:p w:rsidRPr="00FA73F5" w:rsidR="00FA73F5" w:rsidP="00FA73F5" w:rsidRDefault="00FA73F5" w14:paraId="4A652C34" w14:textId="77777777">
      <w:r w:rsidRPr="00FA73F5">
        <w:t>The following functional requirements were identified during Sprint 1 planning and refined throughout the project.</w:t>
      </w:r>
    </w:p>
    <w:p w:rsidRPr="00FA73F5" w:rsidR="00FA73F5" w:rsidP="00FA73F5" w:rsidRDefault="00FA73F5" w14:paraId="265DAB5F" w14:textId="77777777">
      <w:r w:rsidRPr="00FA73F5">
        <w:t xml:space="preserve"> </w:t>
      </w:r>
    </w:p>
    <w:p w:rsidRPr="00FA73F5" w:rsidR="00FA73F5" w:rsidP="00FA73F5" w:rsidRDefault="00FA73F5" w14:paraId="7284253D" w14:textId="77777777">
      <w:pPr>
        <w:rPr>
          <w:b/>
          <w:bCs/>
        </w:rPr>
      </w:pPr>
      <w:r w:rsidRPr="00FA73F5">
        <w:rPr>
          <w:b/>
          <w:bCs/>
        </w:rPr>
        <w:t>FR-1: User Registration and Authentication</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rsidTr="476B36FD" w14:paraId="488A1AA2"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2958B2C"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E08F41F" w14:textId="77777777">
            <w:r w:rsidRPr="00FA73F5">
              <w:rPr>
                <w:b/>
                <w:bCs/>
              </w:rPr>
              <w:t>Detail</w:t>
            </w:r>
          </w:p>
        </w:tc>
      </w:tr>
      <w:tr w:rsidRPr="00FA73F5" w:rsidR="00FA73F5" w:rsidTr="476B36FD" w14:paraId="5E0AD432"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52C9CBA" w14:textId="77777777">
            <w:r w:rsidRPr="00FA73F5">
              <w:t>ID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B8590A4" w14:textId="77777777">
            <w:r w:rsidRPr="00FA73F5">
              <w:t>FR-1</w:t>
            </w:r>
          </w:p>
        </w:tc>
      </w:tr>
      <w:tr w:rsidRPr="00FA73F5" w:rsidR="00FA73F5" w:rsidTr="476B36FD" w14:paraId="1E2EC455"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07B5C3A" w14:textId="77777777">
            <w:r w:rsidRPr="00FA73F5">
              <w:t>Description</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476B36FD" w:rsidRDefault="00FA73F5" w14:paraId="778E03A5" w14:textId="2F1D901C">
            <w:pPr>
              <w:pStyle w:val="Normal"/>
            </w:pPr>
            <w:r w:rsidR="48C39894">
              <w:rPr/>
              <w:t xml:space="preserve">Users must be able to register with an email and </w:t>
            </w:r>
            <w:r w:rsidRPr="476B36FD" w:rsidR="05A8DF8B">
              <w:rPr>
                <w:rFonts w:ascii="Aptos" w:hAnsi="Aptos" w:eastAsia="Aptos" w:cs="Aptos"/>
                <w:noProof w:val="0"/>
                <w:sz w:val="22"/>
                <w:szCs w:val="22"/>
                <w:lang w:val="en-GB"/>
              </w:rPr>
              <w:t>password and</w:t>
            </w:r>
            <w:r w:rsidR="48C39894">
              <w:rPr/>
              <w:t xml:space="preserve"> log in to receive a JWT access token valid for 60 minutes.</w:t>
            </w:r>
          </w:p>
        </w:tc>
      </w:tr>
      <w:tr w:rsidRPr="00FA73F5" w:rsidR="00FA73F5" w:rsidTr="476B36FD" w14:paraId="6A01A6A6"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32EC03B"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476B36FD" w:rsidRDefault="00FA73F5" w14:paraId="3391589F" w14:textId="6C0FC94D">
            <w:pPr>
              <w:pStyle w:val="Normal"/>
            </w:pPr>
            <w:r w:rsidR="48C39894">
              <w:rPr/>
              <w:t xml:space="preserve">Registration stores </w:t>
            </w:r>
            <w:r w:rsidR="48C39894">
              <w:rPr/>
              <w:t>bcrypt</w:t>
            </w:r>
            <w:r w:rsidR="48C39894">
              <w:rPr/>
              <w:t xml:space="preserve">-hashed </w:t>
            </w:r>
            <w:r w:rsidRPr="476B36FD" w:rsidR="27AB1076">
              <w:rPr>
                <w:rFonts w:ascii="Aptos" w:hAnsi="Aptos" w:eastAsia="Aptos" w:cs="Aptos"/>
                <w:noProof w:val="0"/>
                <w:sz w:val="22"/>
                <w:szCs w:val="22"/>
                <w:lang w:val="en-GB"/>
              </w:rPr>
              <w:t>passwords.</w:t>
            </w:r>
            <w:r w:rsidR="48C39894">
              <w:rPr/>
              <w:t xml:space="preserve"> Login returns </w:t>
            </w:r>
            <w:r w:rsidR="48C39894">
              <w:rPr/>
              <w:t>access_token</w:t>
            </w:r>
            <w:r w:rsidR="48C39894">
              <w:rPr/>
              <w:t>. Unauthenticated requests receive 401.</w:t>
            </w:r>
          </w:p>
        </w:tc>
      </w:tr>
      <w:tr w:rsidRPr="00FA73F5" w:rsidR="00FA73F5" w:rsidTr="476B36FD" w14:paraId="542126E1"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C632BCF" w14:textId="77777777">
            <w:r w:rsidRPr="00FA73F5">
              <w:t>Priority</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394878D" w14:textId="77777777">
            <w:r w:rsidRPr="00FA73F5">
              <w:t>Must Have</w:t>
            </w:r>
          </w:p>
        </w:tc>
      </w:tr>
      <w:tr w:rsidRPr="00FA73F5" w:rsidR="00FA73F5" w:rsidTr="476B36FD" w14:paraId="2B5012BA"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6DD6CD8" w14:textId="77777777">
            <w:r w:rsidRPr="00FA73F5">
              <w:t>Implemented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7A54B8C" w14:textId="712B45DF">
            <w:r w:rsidR="48C39894">
              <w:rPr/>
              <w:t xml:space="preserve">Yes </w:t>
            </w:r>
            <w:r w:rsidR="60F0EF4B">
              <w:rPr/>
              <w:t>-</w:t>
            </w:r>
            <w:r w:rsidR="48C39894">
              <w:rPr/>
              <w:t xml:space="preserve"> /auth/register, /auth/login</w:t>
            </w:r>
          </w:p>
        </w:tc>
      </w:tr>
    </w:tbl>
    <w:p w:rsidRPr="00FA73F5" w:rsidR="00FA73F5" w:rsidP="00FA73F5" w:rsidRDefault="00FA73F5" w14:paraId="39EB2D62" w14:textId="77777777">
      <w:r w:rsidRPr="00FA73F5">
        <w:t xml:space="preserve"> </w:t>
      </w:r>
    </w:p>
    <w:p w:rsidRPr="00FA73F5" w:rsidR="00FA73F5" w:rsidP="00FA73F5" w:rsidRDefault="00FA73F5" w14:paraId="0E38CAD7" w14:textId="77777777">
      <w:pPr>
        <w:rPr>
          <w:b/>
          <w:bCs/>
        </w:rPr>
      </w:pPr>
      <w:r w:rsidRPr="00FA73F5">
        <w:rPr>
          <w:b/>
          <w:bCs/>
        </w:rPr>
        <w:t>FR-2: Google OAuth 2.0 Login</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rsidTr="476B36FD" w14:paraId="6E6E3FEF"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3CA6376"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6567909" w14:textId="77777777">
            <w:r w:rsidRPr="00FA73F5">
              <w:rPr>
                <w:b/>
                <w:bCs/>
              </w:rPr>
              <w:t>Detail</w:t>
            </w:r>
          </w:p>
        </w:tc>
      </w:tr>
      <w:tr w:rsidRPr="00FA73F5" w:rsidR="00FA73F5" w:rsidTr="476B36FD" w14:paraId="73D2CE63"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697A2CC" w14:textId="77777777">
            <w:r w:rsidRPr="00FA73F5">
              <w:t>ID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24D2009" w14:textId="77777777">
            <w:r w:rsidRPr="00FA73F5">
              <w:t>FR-2</w:t>
            </w:r>
          </w:p>
        </w:tc>
      </w:tr>
      <w:tr w:rsidRPr="00FA73F5" w:rsidR="00FA73F5" w:rsidTr="476B36FD" w14:paraId="4E885E51"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94492FD" w14:textId="77777777">
            <w:r w:rsidRPr="00FA73F5">
              <w:t>Description</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6C7EAD2" w14:textId="77777777">
            <w:r w:rsidRPr="00FA73F5">
              <w:t>Users may authenticate via Google OAuth 2.0 as an alternative to email/password registration.</w:t>
            </w:r>
          </w:p>
        </w:tc>
      </w:tr>
      <w:tr w:rsidRPr="00FA73F5" w:rsidR="00FA73F5" w:rsidTr="476B36FD" w14:paraId="044E43D3"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0973612"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476B36FD" w:rsidRDefault="00FA73F5" w14:paraId="240238EB" w14:textId="27103F9D">
            <w:pPr>
              <w:pStyle w:val="Normal"/>
            </w:pPr>
            <w:r w:rsidR="48C39894">
              <w:rPr/>
              <w:t>GET /auth/google/login-</w:t>
            </w:r>
            <w:r w:rsidR="48C39894">
              <w:rPr/>
              <w:t>url</w:t>
            </w:r>
            <w:r w:rsidR="48C39894">
              <w:rPr/>
              <w:t xml:space="preserve"> redirects to Google. Callback at /auth/google/callback exchanges code for </w:t>
            </w:r>
            <w:r w:rsidRPr="476B36FD" w:rsidR="421CE394">
              <w:rPr>
                <w:rFonts w:ascii="Aptos" w:hAnsi="Aptos" w:eastAsia="Aptos" w:cs="Aptos"/>
                <w:noProof w:val="0"/>
                <w:sz w:val="22"/>
                <w:szCs w:val="22"/>
                <w:lang w:val="en-GB"/>
              </w:rPr>
              <w:t>a token</w:t>
            </w:r>
            <w:r w:rsidR="48C39894">
              <w:rPr/>
              <w:t xml:space="preserve"> and creates or retrieves </w:t>
            </w:r>
            <w:r w:rsidRPr="476B36FD" w:rsidR="350F6FA2">
              <w:rPr>
                <w:rFonts w:ascii="Aptos" w:hAnsi="Aptos" w:eastAsia="Aptos" w:cs="Aptos"/>
                <w:noProof w:val="0"/>
                <w:sz w:val="22"/>
                <w:szCs w:val="22"/>
                <w:lang w:val="en-GB"/>
              </w:rPr>
              <w:t>a user</w:t>
            </w:r>
            <w:r w:rsidR="48C39894">
              <w:rPr/>
              <w:t xml:space="preserve"> account.</w:t>
            </w:r>
          </w:p>
        </w:tc>
      </w:tr>
      <w:tr w:rsidRPr="00FA73F5" w:rsidR="00FA73F5" w:rsidTr="476B36FD" w14:paraId="7FA92479"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498CAED3" w14:textId="77777777">
            <w:r w:rsidRPr="00FA73F5">
              <w:t>Priority</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51B9ED5" w14:textId="77777777">
            <w:r w:rsidRPr="00FA73F5">
              <w:t>Must Have</w:t>
            </w:r>
          </w:p>
        </w:tc>
      </w:tr>
      <w:tr w:rsidRPr="00FA73F5" w:rsidR="00FA73F5" w:rsidTr="476B36FD" w14:paraId="1492A173"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6E920A8" w14:textId="77777777">
            <w:r w:rsidRPr="00FA73F5">
              <w:t>Implemented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89699B0" w14:textId="188AE30B">
            <w:r w:rsidR="48C39894">
              <w:rPr/>
              <w:t xml:space="preserve">Yes </w:t>
            </w:r>
            <w:r w:rsidR="6C4CE6DD">
              <w:rPr/>
              <w:t>-</w:t>
            </w:r>
            <w:r w:rsidR="48C39894">
              <w:rPr/>
              <w:t xml:space="preserve"> /auth/google/* router</w:t>
            </w:r>
          </w:p>
        </w:tc>
      </w:tr>
    </w:tbl>
    <w:p w:rsidRPr="00FA73F5" w:rsidR="00FA73F5" w:rsidP="00FA73F5" w:rsidRDefault="00FA73F5" w14:paraId="58486835" w14:textId="77777777">
      <w:r w:rsidRPr="00FA73F5">
        <w:t xml:space="preserve"> </w:t>
      </w:r>
    </w:p>
    <w:p w:rsidRPr="00FA73F5" w:rsidR="00FA73F5" w:rsidP="00FA73F5" w:rsidRDefault="00FA73F5" w14:paraId="6CD29244" w14:textId="77777777">
      <w:pPr>
        <w:rPr>
          <w:b/>
          <w:bCs/>
        </w:rPr>
      </w:pPr>
      <w:r w:rsidRPr="00FA73F5">
        <w:rPr>
          <w:b/>
          <w:bCs/>
        </w:rPr>
        <w:t>FR-3: User Profile Management</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rsidTr="476B36FD" w14:paraId="31B848B6"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654232D0"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7A435FF" w14:textId="77777777">
            <w:r w:rsidRPr="00FA73F5">
              <w:rPr>
                <w:b/>
                <w:bCs/>
              </w:rPr>
              <w:t>Detail</w:t>
            </w:r>
          </w:p>
        </w:tc>
      </w:tr>
      <w:tr w:rsidRPr="00FA73F5" w:rsidR="00FA73F5" w:rsidTr="476B36FD" w14:paraId="2C1B7B43"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5CA3621" w14:textId="77777777">
            <w:r w:rsidRPr="00FA73F5">
              <w:t>ID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98B3275" w14:textId="77777777">
            <w:r w:rsidRPr="00FA73F5">
              <w:t>FR-3</w:t>
            </w:r>
          </w:p>
        </w:tc>
      </w:tr>
      <w:tr w:rsidRPr="00FA73F5" w:rsidR="00FA73F5" w:rsidTr="476B36FD" w14:paraId="14EC4B17"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5547B21" w14:textId="77777777">
            <w:r w:rsidRPr="00FA73F5">
              <w:t>Description</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476B36FD" w:rsidRDefault="00FA73F5" w14:paraId="050466E6" w14:textId="33FA063A">
            <w:pPr>
              <w:pStyle w:val="Normal"/>
            </w:pPr>
            <w:r w:rsidR="48C39894">
              <w:rPr/>
              <w:t xml:space="preserve">Users can view and update their </w:t>
            </w:r>
            <w:r w:rsidRPr="476B36FD" w:rsidR="7EE40938">
              <w:rPr>
                <w:rFonts w:ascii="Aptos" w:hAnsi="Aptos" w:eastAsia="Aptos" w:cs="Aptos"/>
                <w:noProof w:val="0"/>
                <w:sz w:val="22"/>
                <w:szCs w:val="22"/>
                <w:lang w:val="en-GB"/>
              </w:rPr>
              <w:t>profile,</w:t>
            </w:r>
            <w:r w:rsidR="48C39894">
              <w:rPr/>
              <w:t xml:space="preserve"> including full name, preferred calendar (Ethiopian or Gregorian), </w:t>
            </w:r>
            <w:r w:rsidR="387F772B">
              <w:rPr/>
              <w:t>time zone</w:t>
            </w:r>
            <w:r w:rsidR="48C39894">
              <w:rPr/>
              <w:t>, and language.</w:t>
            </w:r>
          </w:p>
        </w:tc>
      </w:tr>
      <w:tr w:rsidRPr="00FA73F5" w:rsidR="00FA73F5" w:rsidTr="476B36FD" w14:paraId="47C8199F"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8097A69"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476B36FD" w:rsidRDefault="00FA73F5" w14:paraId="2EA9EBCE" w14:textId="7437C77A">
            <w:pPr>
              <w:pStyle w:val="Normal"/>
            </w:pPr>
            <w:r w:rsidR="48C39894">
              <w:rPr/>
              <w:t xml:space="preserve">GET /profile returns current data. PUT /profile updates and returns </w:t>
            </w:r>
            <w:r w:rsidRPr="476B36FD" w:rsidR="58563CEC">
              <w:rPr>
                <w:rFonts w:ascii="Aptos" w:hAnsi="Aptos" w:eastAsia="Aptos" w:cs="Aptos"/>
                <w:noProof w:val="0"/>
                <w:sz w:val="22"/>
                <w:szCs w:val="22"/>
                <w:lang w:val="en-GB"/>
              </w:rPr>
              <w:t>the updated</w:t>
            </w:r>
            <w:r w:rsidR="48C39894">
              <w:rPr/>
              <w:t xml:space="preserve"> profile.</w:t>
            </w:r>
          </w:p>
        </w:tc>
      </w:tr>
      <w:tr w:rsidRPr="00FA73F5" w:rsidR="00FA73F5" w:rsidTr="476B36FD" w14:paraId="04EBFF41"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28BD628" w14:textId="77777777">
            <w:r w:rsidRPr="00FA73F5">
              <w:t>Priority</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29A39DDD" w14:textId="77777777">
            <w:r w:rsidRPr="00FA73F5">
              <w:t>Must Have</w:t>
            </w:r>
          </w:p>
        </w:tc>
      </w:tr>
      <w:tr w:rsidRPr="00FA73F5" w:rsidR="00FA73F5" w:rsidTr="476B36FD" w14:paraId="6A966C27"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CAC1D87" w14:textId="77777777">
            <w:r w:rsidRPr="00FA73F5">
              <w:t>Implemented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1F5B7BC" w14:textId="0C7B3F8E">
            <w:r w:rsidR="48C39894">
              <w:rPr/>
              <w:t xml:space="preserve">Yes </w:t>
            </w:r>
            <w:r w:rsidR="388C7000">
              <w:rPr/>
              <w:t>-</w:t>
            </w:r>
            <w:r w:rsidR="48C39894">
              <w:rPr/>
              <w:t xml:space="preserve"> /profile router</w:t>
            </w:r>
          </w:p>
        </w:tc>
      </w:tr>
    </w:tbl>
    <w:p w:rsidRPr="00FA73F5" w:rsidR="00FA73F5" w:rsidP="00FA73F5" w:rsidRDefault="00FA73F5" w14:paraId="27C0119A" w14:textId="77777777">
      <w:r w:rsidRPr="00FA73F5">
        <w:t xml:space="preserve"> </w:t>
      </w:r>
    </w:p>
    <w:p w:rsidRPr="00FA73F5" w:rsidR="00FA73F5" w:rsidP="00FA73F5" w:rsidRDefault="00FA73F5" w14:paraId="0E6FF6F9" w14:textId="77777777">
      <w:pPr>
        <w:rPr>
          <w:b/>
          <w:bCs/>
        </w:rPr>
      </w:pPr>
      <w:r w:rsidRPr="00FA73F5">
        <w:rPr>
          <w:b/>
          <w:bCs/>
        </w:rPr>
        <w:t>FR-4: Ethiopian–Gregorian Date Conversion</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rsidTr="476B36FD" w14:paraId="0A7808AF"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8626082"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11D41F3" w14:textId="77777777">
            <w:r w:rsidRPr="00FA73F5">
              <w:rPr>
                <w:b/>
                <w:bCs/>
              </w:rPr>
              <w:t>Detail</w:t>
            </w:r>
          </w:p>
        </w:tc>
      </w:tr>
      <w:tr w:rsidRPr="00FA73F5" w:rsidR="00FA73F5" w:rsidTr="476B36FD" w14:paraId="61C9E623"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9F1C95D" w14:textId="77777777">
            <w:r w:rsidRPr="00FA73F5">
              <w:t>ID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BC6B993" w14:textId="77777777">
            <w:r w:rsidRPr="00FA73F5">
              <w:t>FR-4</w:t>
            </w:r>
          </w:p>
        </w:tc>
      </w:tr>
      <w:tr w:rsidRPr="00FA73F5" w:rsidR="00FA73F5" w:rsidTr="476B36FD" w14:paraId="1838F8A3"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98EAD3A" w14:textId="77777777">
            <w:r w:rsidRPr="00FA73F5">
              <w:t>Description</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1983BC0" w14:textId="77777777">
            <w:r w:rsidRPr="00FA73F5">
              <w:t>The system must convert dates in both directions between the Ethiopian and Gregorian calendar systems, correctly handling the 13th month (Pagume), leap years, and New Year boundary dates.</w:t>
            </w:r>
          </w:p>
        </w:tc>
      </w:tr>
      <w:tr w:rsidRPr="00FA73F5" w:rsidR="00FA73F5" w:rsidTr="476B36FD" w14:paraId="36CDB124"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CA74E6B"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476B36FD" w:rsidRDefault="00FA73F5" w14:paraId="19784A79" w14:textId="35777B85">
            <w:pPr>
              <w:pStyle w:val="Normal"/>
            </w:pPr>
            <w:r w:rsidR="48C39894">
              <w:rPr/>
              <w:t xml:space="preserve">GET /convert/g2e and /convert/e2g return correct converted dates. </w:t>
            </w:r>
            <w:r w:rsidR="48C39894">
              <w:rPr/>
              <w:t>Pagume</w:t>
            </w:r>
            <w:r w:rsidR="48C39894">
              <w:rPr/>
              <w:t xml:space="preserve"> 6 is only valid in Ethiopian leap years. </w:t>
            </w:r>
            <w:r w:rsidRPr="476B36FD" w:rsidR="3BA4E77F">
              <w:rPr>
                <w:rFonts w:ascii="Aptos" w:hAnsi="Aptos" w:eastAsia="Aptos" w:cs="Aptos"/>
                <w:noProof w:val="0"/>
                <w:sz w:val="22"/>
                <w:szCs w:val="22"/>
                <w:lang w:val="en-GB"/>
              </w:rPr>
              <w:t>The New</w:t>
            </w:r>
            <w:r w:rsidR="48C39894">
              <w:rPr/>
              <w:t xml:space="preserve"> Year boundary (Sep 11 vs Sep 12) is correctly computed.</w:t>
            </w:r>
          </w:p>
        </w:tc>
      </w:tr>
      <w:tr w:rsidRPr="00FA73F5" w:rsidR="00FA73F5" w:rsidTr="476B36FD" w14:paraId="6EF337BC"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C1179DD" w14:textId="77777777">
            <w:r w:rsidRPr="00FA73F5">
              <w:t>Priority</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57CC737" w14:textId="77777777">
            <w:r w:rsidRPr="00FA73F5">
              <w:t>Must Have</w:t>
            </w:r>
          </w:p>
        </w:tc>
      </w:tr>
      <w:tr w:rsidRPr="00FA73F5" w:rsidR="00FA73F5" w:rsidTr="476B36FD" w14:paraId="08D2F4FC"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3AE0E54" w14:textId="77777777">
            <w:r w:rsidRPr="00FA73F5">
              <w:t>Implemented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76856B3" w14:textId="680D6A73">
            <w:r w:rsidR="48C39894">
              <w:rPr/>
              <w:t xml:space="preserve">Yes </w:t>
            </w:r>
            <w:r w:rsidR="30C1D3B6">
              <w:rPr/>
              <w:t xml:space="preserve">- </w:t>
            </w:r>
            <w:r w:rsidR="48C39894">
              <w:rPr/>
              <w:t>DataConversionService + /convert router</w:t>
            </w:r>
          </w:p>
        </w:tc>
      </w:tr>
    </w:tbl>
    <w:p w:rsidRPr="00FA73F5" w:rsidR="00FA73F5" w:rsidP="00FA73F5" w:rsidRDefault="00FA73F5" w14:paraId="200D26DD" w14:textId="77777777">
      <w:r w:rsidRPr="00FA73F5">
        <w:t xml:space="preserve"> </w:t>
      </w:r>
    </w:p>
    <w:p w:rsidRPr="00FA73F5" w:rsidR="00FA73F5" w:rsidP="00FA73F5" w:rsidRDefault="00FA73F5" w14:paraId="3398B26B" w14:textId="77777777">
      <w:pPr>
        <w:rPr>
          <w:b/>
          <w:bCs/>
        </w:rPr>
      </w:pPr>
      <w:r w:rsidRPr="00FA73F5">
        <w:rPr>
          <w:b/>
          <w:bCs/>
        </w:rPr>
        <w:t>FR-5: Event CRUD</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rsidTr="476B36FD" w14:paraId="1BEBB4E6"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4018D50"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A96F2C1" w14:textId="77777777">
            <w:r w:rsidRPr="00FA73F5">
              <w:rPr>
                <w:b/>
                <w:bCs/>
              </w:rPr>
              <w:t>Detail</w:t>
            </w:r>
          </w:p>
        </w:tc>
      </w:tr>
      <w:tr w:rsidRPr="00FA73F5" w:rsidR="00FA73F5" w:rsidTr="476B36FD" w14:paraId="5306F8BF"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C87ACC7" w14:textId="77777777">
            <w:r w:rsidRPr="00FA73F5">
              <w:t>ID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BFC243C" w14:textId="77777777">
            <w:r w:rsidRPr="00FA73F5">
              <w:t>FR-5</w:t>
            </w:r>
          </w:p>
        </w:tc>
      </w:tr>
      <w:tr w:rsidRPr="00FA73F5" w:rsidR="00FA73F5" w:rsidTr="476B36FD" w14:paraId="79EB0144"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4D81A741" w14:textId="77777777">
            <w:r w:rsidRPr="00FA73F5">
              <w:t>Description</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1FA49B9" w14:textId="77777777">
            <w:r w:rsidRPr="00FA73F5">
              <w:t>Authenticated users can create, list, retrieve, update, and delete calendar events. Events support simple recurrence (daily/weekly), full-text search, and date-range filtering.</w:t>
            </w:r>
          </w:p>
        </w:tc>
      </w:tr>
      <w:tr w:rsidRPr="00FA73F5" w:rsidR="00FA73F5" w:rsidTr="476B36FD" w14:paraId="5D482E5C"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79C7D59"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981A29C" w14:textId="77777777">
            <w:r w:rsidRPr="00FA73F5">
              <w:t>POST /events creates. GET /events lists with optional filters. PUT /events/{id} updates with version. DELETE /events/{id} removes. All operations require authentication.</w:t>
            </w:r>
          </w:p>
        </w:tc>
      </w:tr>
      <w:tr w:rsidRPr="00FA73F5" w:rsidR="00FA73F5" w:rsidTr="476B36FD" w14:paraId="766D101C"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5276AA5" w14:textId="77777777">
            <w:r w:rsidRPr="00FA73F5">
              <w:t>Priority</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44331302" w14:textId="77777777">
            <w:r w:rsidRPr="00FA73F5">
              <w:t>Must Have</w:t>
            </w:r>
          </w:p>
        </w:tc>
      </w:tr>
      <w:tr w:rsidRPr="00FA73F5" w:rsidR="00FA73F5" w:rsidTr="476B36FD" w14:paraId="438D6E54"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11000F3" w14:textId="77777777">
            <w:r w:rsidRPr="00FA73F5">
              <w:t>Implemented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E015100" w14:textId="34E736D2">
            <w:r w:rsidR="48C39894">
              <w:rPr/>
              <w:t xml:space="preserve">Yes </w:t>
            </w:r>
            <w:r w:rsidR="4CE71863">
              <w:rPr/>
              <w:t>-</w:t>
            </w:r>
            <w:r w:rsidR="48C39894">
              <w:rPr/>
              <w:t xml:space="preserve"> /events router</w:t>
            </w:r>
          </w:p>
        </w:tc>
      </w:tr>
    </w:tbl>
    <w:p w:rsidRPr="00FA73F5" w:rsidR="00FA73F5" w:rsidP="00FA73F5" w:rsidRDefault="00FA73F5" w14:paraId="23CE53C6" w14:textId="77777777">
      <w:r w:rsidRPr="00FA73F5">
        <w:t xml:space="preserve"> </w:t>
      </w:r>
    </w:p>
    <w:p w:rsidRPr="00FA73F5" w:rsidR="00FA73F5" w:rsidP="00FA73F5" w:rsidRDefault="00FA73F5" w14:paraId="3D70A2CE" w14:textId="77777777">
      <w:pPr>
        <w:rPr>
          <w:b/>
          <w:bCs/>
        </w:rPr>
      </w:pPr>
      <w:r w:rsidRPr="00FA73F5">
        <w:rPr>
          <w:b/>
          <w:bCs/>
        </w:rPr>
        <w:t>FR-6: Holiday Data Management</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rsidTr="476B36FD" w14:paraId="7C13D87A"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5228471"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83FA118" w14:textId="77777777">
            <w:r w:rsidRPr="00FA73F5">
              <w:rPr>
                <w:b/>
                <w:bCs/>
              </w:rPr>
              <w:t>Detail</w:t>
            </w:r>
          </w:p>
        </w:tc>
      </w:tr>
      <w:tr w:rsidRPr="00FA73F5" w:rsidR="00FA73F5" w:rsidTr="476B36FD" w14:paraId="04CAE2B0"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064BA75" w14:textId="77777777">
            <w:r w:rsidRPr="00FA73F5">
              <w:t>ID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351D0FA" w14:textId="77777777">
            <w:r w:rsidRPr="00FA73F5">
              <w:t>FR-6</w:t>
            </w:r>
          </w:p>
        </w:tc>
      </w:tr>
      <w:tr w:rsidRPr="00FA73F5" w:rsidR="00FA73F5" w:rsidTr="476B36FD" w14:paraId="5DFF1C60"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6672192" w14:textId="77777777">
            <w:r w:rsidRPr="00FA73F5">
              <w:t>Description</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D7FE19C" w14:textId="77777777">
            <w:r w:rsidRPr="00FA73F5">
              <w:t>Public holidays for both calendar systems are stored and displayed. Users can create and delete custom holidays.</w:t>
            </w:r>
          </w:p>
        </w:tc>
      </w:tr>
      <w:tr w:rsidRPr="00FA73F5" w:rsidR="00FA73F5" w:rsidTr="476B36FD" w14:paraId="476FF6CF"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EF06EB6"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476B36FD" w:rsidRDefault="00FA73F5" w14:paraId="08D3FBCF" w14:textId="116167A8">
            <w:pPr>
              <w:pStyle w:val="Normal"/>
            </w:pPr>
            <w:r w:rsidR="48C39894">
              <w:rPr/>
              <w:t xml:space="preserve">Default holidays are seeded at startup. GET /holidays lists all. POST /holidays creates </w:t>
            </w:r>
            <w:r w:rsidRPr="476B36FD" w:rsidR="60BDF495">
              <w:rPr>
                <w:rFonts w:ascii="Aptos" w:hAnsi="Aptos" w:eastAsia="Aptos" w:cs="Aptos"/>
                <w:noProof w:val="0"/>
                <w:sz w:val="22"/>
                <w:szCs w:val="22"/>
                <w:lang w:val="en-GB"/>
              </w:rPr>
              <w:t>a custom</w:t>
            </w:r>
            <w:r w:rsidR="48C39894">
              <w:rPr/>
              <w:t xml:space="preserve"> holiday. DELETE /holidays/{id} removes it.</w:t>
            </w:r>
          </w:p>
        </w:tc>
      </w:tr>
      <w:tr w:rsidRPr="00FA73F5" w:rsidR="00FA73F5" w:rsidTr="476B36FD" w14:paraId="522A32F0"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2D5C4F66" w14:textId="77777777">
            <w:r w:rsidRPr="00FA73F5">
              <w:t>Priority</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495EBA9F" w14:textId="77777777">
            <w:r w:rsidRPr="00FA73F5">
              <w:t>Should Have</w:t>
            </w:r>
          </w:p>
        </w:tc>
      </w:tr>
      <w:tr w:rsidRPr="00FA73F5" w:rsidR="00FA73F5" w:rsidTr="476B36FD" w14:paraId="693DD757"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7F0FE79" w14:textId="77777777">
            <w:r w:rsidRPr="00FA73F5">
              <w:t>Implemented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35F4744" w14:textId="68DAB6B7">
            <w:r w:rsidR="48C39894">
              <w:rPr/>
              <w:t xml:space="preserve">Yes </w:t>
            </w:r>
            <w:r w:rsidR="52B406DB">
              <w:rPr/>
              <w:t>-</w:t>
            </w:r>
            <w:r w:rsidR="48C39894">
              <w:rPr/>
              <w:t xml:space="preserve"> /holidays router</w:t>
            </w:r>
          </w:p>
        </w:tc>
      </w:tr>
    </w:tbl>
    <w:p w:rsidRPr="00FA73F5" w:rsidR="00FA73F5" w:rsidP="00FA73F5" w:rsidRDefault="00FA73F5" w14:paraId="047B0411" w14:textId="77777777">
      <w:r w:rsidRPr="00FA73F5">
        <w:t xml:space="preserve"> </w:t>
      </w:r>
    </w:p>
    <w:p w:rsidRPr="00FA73F5" w:rsidR="00FA73F5" w:rsidP="00FA73F5" w:rsidRDefault="00FA73F5" w14:paraId="7E57C362" w14:textId="77777777">
      <w:pPr>
        <w:rPr>
          <w:b/>
          <w:bCs/>
        </w:rPr>
      </w:pPr>
      <w:r w:rsidRPr="00FA73F5">
        <w:rPr>
          <w:b/>
          <w:bCs/>
        </w:rPr>
        <w:t>FR-7: Shared Events with Role-Based Access</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rsidTr="476B36FD" w14:paraId="6D7D0071"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7EF842F"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AAEC30A" w14:textId="77777777">
            <w:r w:rsidRPr="00FA73F5">
              <w:rPr>
                <w:b/>
                <w:bCs/>
              </w:rPr>
              <w:t>Detail</w:t>
            </w:r>
          </w:p>
        </w:tc>
      </w:tr>
      <w:tr w:rsidRPr="00FA73F5" w:rsidR="00FA73F5" w:rsidTr="476B36FD" w14:paraId="2526C3F0"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F86D686" w14:textId="77777777">
            <w:r w:rsidRPr="00FA73F5">
              <w:t>ID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2E0CD0A" w14:textId="77777777">
            <w:r w:rsidRPr="00FA73F5">
              <w:t>FR-7</w:t>
            </w:r>
          </w:p>
        </w:tc>
      </w:tr>
      <w:tr w:rsidRPr="00FA73F5" w:rsidR="00FA73F5" w:rsidTr="476B36FD" w14:paraId="0A4418A1"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B3796B7" w14:textId="77777777">
            <w:r w:rsidRPr="00FA73F5">
              <w:t>Description</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E9DE416" w14:textId="77777777">
            <w:r w:rsidRPr="00FA73F5">
              <w:t>Event owners can share events with other users, assigning roles: owner, editor, or viewer. Role permissions are enforced at every relevant endpoint.</w:t>
            </w:r>
          </w:p>
        </w:tc>
      </w:tr>
      <w:tr w:rsidRPr="00FA73F5" w:rsidR="00FA73F5" w:rsidTr="476B36FD" w14:paraId="33501C08"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1719D0C"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EA2B6EB" w14:textId="77777777">
            <w:r w:rsidRPr="00FA73F5">
              <w:t>POST /events/{id}/share assigns participant and role. Editors can modify. Viewers receive 403 on modification attempts.</w:t>
            </w:r>
          </w:p>
        </w:tc>
      </w:tr>
      <w:tr w:rsidRPr="00FA73F5" w:rsidR="00FA73F5" w:rsidTr="476B36FD" w14:paraId="20D223C0"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23501D66" w14:textId="77777777">
            <w:r w:rsidRPr="00FA73F5">
              <w:t>Priority</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3849843" w14:textId="77777777">
            <w:r w:rsidRPr="00FA73F5">
              <w:t>Must Have</w:t>
            </w:r>
          </w:p>
        </w:tc>
      </w:tr>
      <w:tr w:rsidRPr="00FA73F5" w:rsidR="00FA73F5" w:rsidTr="476B36FD" w14:paraId="4F515CFA"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8B23552" w14:textId="77777777">
            <w:r w:rsidRPr="00FA73F5">
              <w:t>Implemented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7B469F3" w14:textId="1F2832E6">
            <w:r w:rsidR="48C39894">
              <w:rPr/>
              <w:t xml:space="preserve">Yes </w:t>
            </w:r>
            <w:r w:rsidR="7834EB97">
              <w:rPr/>
              <w:t xml:space="preserve">- </w:t>
            </w:r>
            <w:r w:rsidR="48C39894">
              <w:rPr/>
              <w:t>event_participants</w:t>
            </w:r>
            <w:r w:rsidR="48C39894">
              <w:rPr/>
              <w:t xml:space="preserve"> table + share endpoint</w:t>
            </w:r>
          </w:p>
        </w:tc>
      </w:tr>
    </w:tbl>
    <w:p w:rsidRPr="00FA73F5" w:rsidR="00FA73F5" w:rsidP="00FA73F5" w:rsidRDefault="00FA73F5" w14:paraId="7F68CA84" w14:textId="77777777">
      <w:r w:rsidRPr="00FA73F5">
        <w:t xml:space="preserve"> </w:t>
      </w:r>
    </w:p>
    <w:p w:rsidRPr="00FA73F5" w:rsidR="00FA73F5" w:rsidP="00FA73F5" w:rsidRDefault="00FA73F5" w14:paraId="722E3923" w14:textId="77777777">
      <w:pPr>
        <w:rPr>
          <w:b/>
          <w:bCs/>
        </w:rPr>
      </w:pPr>
      <w:r w:rsidRPr="00FA73F5">
        <w:rPr>
          <w:b/>
          <w:bCs/>
        </w:rPr>
        <w:t>FR-8: Optimistic Locking and Version Conflict Detection</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rsidTr="476B36FD" w14:paraId="42E340C5"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252F869"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410C85B" w14:textId="77777777">
            <w:r w:rsidRPr="00FA73F5">
              <w:rPr>
                <w:b/>
                <w:bCs/>
              </w:rPr>
              <w:t>Detail</w:t>
            </w:r>
          </w:p>
        </w:tc>
      </w:tr>
      <w:tr w:rsidRPr="00FA73F5" w:rsidR="00FA73F5" w:rsidTr="476B36FD" w14:paraId="042D996B"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338AD32" w14:textId="77777777">
            <w:r w:rsidRPr="00FA73F5">
              <w:t>ID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05912A8" w14:textId="77777777">
            <w:r w:rsidRPr="00FA73F5">
              <w:t>FR-8</w:t>
            </w:r>
          </w:p>
        </w:tc>
      </w:tr>
      <w:tr w:rsidRPr="00FA73F5" w:rsidR="00FA73F5" w:rsidTr="476B36FD" w14:paraId="5807FF12"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4633DF0" w14:textId="77777777">
            <w:r w:rsidRPr="00FA73F5">
              <w:t>Description</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4E4C1680" w14:textId="77777777">
            <w:r w:rsidRPr="00FA73F5">
              <w:t>Each event carries a version integer. Update requests must include the current version. If another user has saved a newer version, the system returns a 409 Conflict response.</w:t>
            </w:r>
          </w:p>
        </w:tc>
      </w:tr>
      <w:tr w:rsidRPr="00FA73F5" w:rsidR="00FA73F5" w:rsidTr="476B36FD" w14:paraId="6113EFA1"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5D135D2"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476B36FD" w:rsidRDefault="00FA73F5" w14:paraId="060AA2CB" w14:textId="31DA634C">
            <w:pPr>
              <w:pStyle w:val="Normal"/>
            </w:pPr>
            <w:r w:rsidR="48C39894">
              <w:rPr/>
              <w:t xml:space="preserve">Submitting a stale version returns 409 with </w:t>
            </w:r>
            <w:r w:rsidR="48C39894">
              <w:rPr/>
              <w:t>current_version</w:t>
            </w:r>
            <w:r w:rsidR="48C39894">
              <w:rPr/>
              <w:t xml:space="preserve"> and code: VERSION_CONFLICT. </w:t>
            </w:r>
            <w:r w:rsidRPr="476B36FD" w:rsidR="7F52DE44">
              <w:rPr>
                <w:rFonts w:ascii="Aptos" w:hAnsi="Aptos" w:eastAsia="Aptos" w:cs="Aptos"/>
                <w:noProof w:val="0"/>
                <w:sz w:val="22"/>
                <w:szCs w:val="22"/>
                <w:lang w:val="en-GB"/>
              </w:rPr>
              <w:t>The correct</w:t>
            </w:r>
            <w:r w:rsidR="48C39894">
              <w:rPr/>
              <w:t xml:space="preserve"> version proceeds; version field increments; a snapshot is written.</w:t>
            </w:r>
          </w:p>
        </w:tc>
      </w:tr>
      <w:tr w:rsidRPr="00FA73F5" w:rsidR="00FA73F5" w:rsidTr="476B36FD" w14:paraId="461887C2"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4DCE1EE" w14:textId="77777777">
            <w:r w:rsidRPr="00FA73F5">
              <w:t>Priority</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8D45DA0" w14:textId="77777777">
            <w:r w:rsidRPr="00FA73F5">
              <w:t>Must Have</w:t>
            </w:r>
          </w:p>
        </w:tc>
      </w:tr>
      <w:tr w:rsidRPr="00FA73F5" w:rsidR="00FA73F5" w:rsidTr="476B36FD" w14:paraId="3D819B0B"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61D0601" w14:textId="77777777">
            <w:r w:rsidRPr="00FA73F5">
              <w:t>Implemented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27C16C1" w14:textId="03CF6ACA">
            <w:r w:rsidR="48C39894">
              <w:rPr/>
              <w:t xml:space="preserve">Yes </w:t>
            </w:r>
            <w:r w:rsidR="583F7410">
              <w:rPr/>
              <w:t>-</w:t>
            </w:r>
            <w:r w:rsidR="48C39894">
              <w:rPr/>
              <w:t xml:space="preserve"> version field in events table + conflict check in PUT /events/{id}</w:t>
            </w:r>
          </w:p>
        </w:tc>
      </w:tr>
    </w:tbl>
    <w:p w:rsidRPr="00FA73F5" w:rsidR="00FA73F5" w:rsidP="00FA73F5" w:rsidRDefault="00FA73F5" w14:paraId="3025BFED" w14:textId="77777777">
      <w:r w:rsidRPr="00FA73F5">
        <w:t xml:space="preserve"> </w:t>
      </w:r>
    </w:p>
    <w:p w:rsidRPr="00FA73F5" w:rsidR="00FA73F5" w:rsidP="00FA73F5" w:rsidRDefault="00FA73F5" w14:paraId="3340B327" w14:textId="77777777">
      <w:pPr>
        <w:rPr>
          <w:b/>
          <w:bCs/>
        </w:rPr>
      </w:pPr>
      <w:r w:rsidRPr="00FA73F5">
        <w:rPr>
          <w:b/>
          <w:bCs/>
        </w:rPr>
        <w:t>FR-9: Field-Level Diff and Version History</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rsidTr="476B36FD" w14:paraId="5422DAFA"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425A0A8"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2911D6E" w14:textId="77777777">
            <w:r w:rsidRPr="00FA73F5">
              <w:rPr>
                <w:b/>
                <w:bCs/>
              </w:rPr>
              <w:t>Detail</w:t>
            </w:r>
          </w:p>
        </w:tc>
      </w:tr>
      <w:tr w:rsidRPr="00FA73F5" w:rsidR="00FA73F5" w:rsidTr="476B36FD" w14:paraId="4FAEC343"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83796BD" w14:textId="77777777">
            <w:r w:rsidRPr="00FA73F5">
              <w:t>ID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79EBC68" w14:textId="77777777">
            <w:r w:rsidRPr="00FA73F5">
              <w:t>FR-9</w:t>
            </w:r>
          </w:p>
        </w:tc>
      </w:tr>
      <w:tr w:rsidRPr="00FA73F5" w:rsidR="00FA73F5" w:rsidTr="476B36FD" w14:paraId="4FA01276"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E85C73D" w14:textId="77777777">
            <w:r w:rsidRPr="00FA73F5">
              <w:t>Description</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D39708F" w14:textId="77777777">
            <w:r w:rsidRPr="00FA73F5">
              <w:t>The system maintains an immutable snapshot of each event version. Users can request a structured field-level diff between any two versions.</w:t>
            </w:r>
          </w:p>
        </w:tc>
      </w:tr>
      <w:tr w:rsidRPr="00FA73F5" w:rsidR="00FA73F5" w:rsidTr="476B36FD" w14:paraId="15C6D4A0"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AF12417"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0025D6D" w14:textId="77777777">
            <w:r w:rsidRPr="00FA73F5">
              <w:t>GET /events/{id}/diff?from_version=X&amp;to_version=Y returns changed fields with before/after values and a plain-text digest listing the changed field names.</w:t>
            </w:r>
          </w:p>
        </w:tc>
      </w:tr>
      <w:tr w:rsidRPr="00FA73F5" w:rsidR="00FA73F5" w:rsidTr="476B36FD" w14:paraId="10F9D4DE"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7D7B02E" w14:textId="77777777">
            <w:r w:rsidRPr="00FA73F5">
              <w:t>Priority</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88E9512" w14:textId="77777777">
            <w:r w:rsidRPr="00FA73F5">
              <w:t>Should Have</w:t>
            </w:r>
          </w:p>
        </w:tc>
      </w:tr>
      <w:tr w:rsidRPr="00FA73F5" w:rsidR="00FA73F5" w:rsidTr="476B36FD" w14:paraId="541A5522"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B680FE7" w14:textId="77777777">
            <w:r w:rsidRPr="00FA73F5">
              <w:t>Implemented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2370728" w14:textId="35E2C427">
            <w:r w:rsidR="48C39894">
              <w:rPr/>
              <w:t xml:space="preserve">Yes </w:t>
            </w:r>
            <w:r w:rsidR="27F02E41">
              <w:rPr/>
              <w:t xml:space="preserve">- </w:t>
            </w:r>
            <w:r w:rsidR="48C39894">
              <w:rPr/>
              <w:t xml:space="preserve">event_snapshots table + </w:t>
            </w:r>
            <w:r w:rsidR="48C39894">
              <w:rPr/>
              <w:t>DiffService</w:t>
            </w:r>
          </w:p>
        </w:tc>
      </w:tr>
    </w:tbl>
    <w:p w:rsidRPr="00FA73F5" w:rsidR="00FA73F5" w:rsidP="00FA73F5" w:rsidRDefault="00FA73F5" w14:paraId="1140DDC2" w14:textId="77777777">
      <w:r w:rsidRPr="00FA73F5">
        <w:t xml:space="preserve"> </w:t>
      </w:r>
    </w:p>
    <w:p w:rsidRPr="00FA73F5" w:rsidR="00FA73F5" w:rsidP="00FA73F5" w:rsidRDefault="00FA73F5" w14:paraId="00881E3E" w14:textId="77777777">
      <w:pPr>
        <w:rPr>
          <w:b/>
          <w:bCs/>
        </w:rPr>
      </w:pPr>
      <w:r w:rsidRPr="00FA73F5">
        <w:rPr>
          <w:b/>
          <w:bCs/>
        </w:rPr>
        <w:t>FR-10: Smart Scheduling — Interval Merging and Slot Ranking</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rsidTr="476B36FD" w14:paraId="08701B3C"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0FCDDEF"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FDAD025" w14:textId="77777777">
            <w:r w:rsidRPr="00FA73F5">
              <w:rPr>
                <w:b/>
                <w:bCs/>
              </w:rPr>
              <w:t>Detail</w:t>
            </w:r>
          </w:p>
        </w:tc>
      </w:tr>
      <w:tr w:rsidRPr="00FA73F5" w:rsidR="00FA73F5" w:rsidTr="476B36FD" w14:paraId="2FCA971C"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FD1746F" w14:textId="77777777">
            <w:r w:rsidRPr="00FA73F5">
              <w:t>ID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16CA389" w14:textId="77777777">
            <w:r w:rsidRPr="00FA73F5">
              <w:t>FR-10</w:t>
            </w:r>
          </w:p>
        </w:tc>
      </w:tr>
      <w:tr w:rsidRPr="00FA73F5" w:rsidR="00FA73F5" w:rsidTr="476B36FD" w14:paraId="62F9D297"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A13ECEF" w14:textId="77777777">
            <w:r w:rsidRPr="00FA73F5">
              <w:t>Description</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975458C" w14:textId="77777777">
            <w:r w:rsidRPr="00FA73F5">
              <w:t>Given a search window and duration, the system merges all participant busy intervals, finds free gaps, generates candidate slots, and ranks them by a penalty-based scoring function.</w:t>
            </w:r>
          </w:p>
        </w:tc>
      </w:tr>
      <w:tr w:rsidRPr="00FA73F5" w:rsidR="00FA73F5" w:rsidTr="476B36FD" w14:paraId="6E07AC63"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510D6AE"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208934D" w14:textId="77777777">
            <w:r w:rsidRPr="00FA73F5">
              <w:t>GET /events/{id}/rank returns ranked_slots sorted by score ascending. Required participant conflicts exclude the slot entirely. Optional participant conflicts add +100 penalty. Work-hours violations add +30 penalty.</w:t>
            </w:r>
          </w:p>
        </w:tc>
      </w:tr>
      <w:tr w:rsidRPr="00FA73F5" w:rsidR="00FA73F5" w:rsidTr="476B36FD" w14:paraId="412F7F57"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76D53BE" w14:textId="77777777">
            <w:r w:rsidRPr="00FA73F5">
              <w:t>Priority</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8326A93" w14:textId="77777777">
            <w:r w:rsidRPr="00FA73F5">
              <w:t>Must Have</w:t>
            </w:r>
          </w:p>
        </w:tc>
      </w:tr>
      <w:tr w:rsidRPr="00FA73F5" w:rsidR="00FA73F5" w:rsidTr="476B36FD" w14:paraId="0712EBA2"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63502D9" w14:textId="77777777">
            <w:r w:rsidRPr="00FA73F5">
              <w:t>Implemented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ABB1B4B" w14:textId="594485CD">
            <w:r w:rsidR="48C39894">
              <w:rPr/>
              <w:t xml:space="preserve">Yes </w:t>
            </w:r>
            <w:r w:rsidR="27FA74E9">
              <w:rPr/>
              <w:t>-</w:t>
            </w:r>
            <w:r w:rsidR="48C39894">
              <w:rPr/>
              <w:t xml:space="preserve"> </w:t>
            </w:r>
            <w:r w:rsidR="575E9AF5">
              <w:rPr/>
              <w:t>I</w:t>
            </w:r>
            <w:r w:rsidR="48C39894">
              <w:rPr/>
              <w:t xml:space="preserve">ntervalService + </w:t>
            </w:r>
            <w:r w:rsidR="48C39894">
              <w:rPr/>
              <w:t>RankingService</w:t>
            </w:r>
          </w:p>
        </w:tc>
      </w:tr>
    </w:tbl>
    <w:p w:rsidRPr="00FA73F5" w:rsidR="00FA73F5" w:rsidP="00FA73F5" w:rsidRDefault="00FA73F5" w14:paraId="7BE66217" w14:textId="77777777">
      <w:r w:rsidRPr="00FA73F5">
        <w:t xml:space="preserve"> </w:t>
      </w:r>
    </w:p>
    <w:p w:rsidRPr="00FA73F5" w:rsidR="00FA73F5" w:rsidP="00FA73F5" w:rsidRDefault="00FA73F5" w14:paraId="504E0E0E" w14:textId="77777777">
      <w:pPr>
        <w:rPr>
          <w:b/>
          <w:bCs/>
        </w:rPr>
      </w:pPr>
      <w:r w:rsidRPr="00FA73F5">
        <w:rPr>
          <w:b/>
          <w:bCs/>
        </w:rPr>
        <w:t>FR-11: Email Reminders</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rsidTr="476B36FD" w14:paraId="1F9CE057"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D7E191C"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99621D6" w14:textId="77777777">
            <w:r w:rsidRPr="00FA73F5">
              <w:rPr>
                <w:b/>
                <w:bCs/>
              </w:rPr>
              <w:t>Detail</w:t>
            </w:r>
          </w:p>
        </w:tc>
      </w:tr>
      <w:tr w:rsidRPr="00FA73F5" w:rsidR="00FA73F5" w:rsidTr="476B36FD" w14:paraId="4DF6B835"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0573C06" w14:textId="77777777">
            <w:r w:rsidRPr="00FA73F5">
              <w:t>ID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DA6AAE4" w14:textId="77777777">
            <w:r w:rsidRPr="00FA73F5">
              <w:t>FR-11</w:t>
            </w:r>
          </w:p>
        </w:tc>
      </w:tr>
      <w:tr w:rsidRPr="00FA73F5" w:rsidR="00FA73F5" w:rsidTr="476B36FD" w14:paraId="6D9D3DCE"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D0598C2" w14:textId="77777777">
            <w:r w:rsidRPr="00FA73F5">
              <w:t>Description</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2AC1F33D" w14:textId="77777777">
            <w:r w:rsidRPr="00FA73F5">
              <w:t>A background thread polls for events whose reminder window is approaching and sends an email via SMTP. Each reminder is logged to prevent duplicates.</w:t>
            </w:r>
          </w:p>
        </w:tc>
      </w:tr>
      <w:tr w:rsidRPr="00FA73F5" w:rsidR="00FA73F5" w:rsidTr="476B36FD" w14:paraId="7A8F40DF"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458EF16"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2D90486" w14:textId="77777777">
            <w:r w:rsidRPr="00FA73F5">
              <w:t>Email is sent once per event reminder. Duplicate send is prevented by reminder_logs table. Thread runs as daemon and does not block application startup.</w:t>
            </w:r>
          </w:p>
        </w:tc>
      </w:tr>
      <w:tr w:rsidRPr="00FA73F5" w:rsidR="00FA73F5" w:rsidTr="476B36FD" w14:paraId="66BB4506"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4B8B40E" w14:textId="77777777">
            <w:r w:rsidRPr="00FA73F5">
              <w:t>Priority</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CE05F78" w14:textId="77777777">
            <w:r w:rsidRPr="00FA73F5">
              <w:t>Should Have</w:t>
            </w:r>
          </w:p>
        </w:tc>
      </w:tr>
      <w:tr w:rsidRPr="00FA73F5" w:rsidR="00FA73F5" w:rsidTr="476B36FD" w14:paraId="76348940"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953ED7E" w14:textId="77777777">
            <w:r w:rsidRPr="00FA73F5">
              <w:t>Implemented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3CACD58" w14:textId="4C55BA13">
            <w:r w:rsidR="48C39894">
              <w:rPr/>
              <w:t xml:space="preserve">Yes </w:t>
            </w:r>
            <w:r w:rsidR="128ACC4C">
              <w:rPr/>
              <w:t xml:space="preserve">- </w:t>
            </w:r>
            <w:r w:rsidR="48C39894">
              <w:rPr/>
              <w:t>ReminderService (daemon thread)</w:t>
            </w:r>
          </w:p>
        </w:tc>
      </w:tr>
    </w:tbl>
    <w:p w:rsidRPr="00FA73F5" w:rsidR="00FA73F5" w:rsidP="00FA73F5" w:rsidRDefault="00FA73F5" w14:paraId="588245BF" w14:textId="77777777">
      <w:r w:rsidRPr="00FA73F5">
        <w:t xml:space="preserve"> </w:t>
      </w:r>
    </w:p>
    <w:p w:rsidRPr="00FA73F5" w:rsidR="00FA73F5" w:rsidP="00FA73F5" w:rsidRDefault="00FA73F5" w14:paraId="18BAA700" w14:textId="77777777">
      <w:pPr>
        <w:rPr>
          <w:b/>
          <w:bCs/>
        </w:rPr>
      </w:pPr>
      <w:r w:rsidRPr="00FA73F5">
        <w:rPr>
          <w:b/>
          <w:bCs/>
        </w:rPr>
        <w:t>FR-12: Google Calendar Export</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rsidTr="476B36FD" w14:paraId="26158C99"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BA57315"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53CBC6E" w14:textId="77777777">
            <w:r w:rsidRPr="00FA73F5">
              <w:rPr>
                <w:b/>
                <w:bCs/>
              </w:rPr>
              <w:t>Detail</w:t>
            </w:r>
          </w:p>
        </w:tc>
      </w:tr>
      <w:tr w:rsidRPr="00FA73F5" w:rsidR="00FA73F5" w:rsidTr="476B36FD" w14:paraId="4D9BE338"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3BF8BBF" w14:textId="77777777">
            <w:r w:rsidRPr="00FA73F5">
              <w:t>ID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660E0C7" w14:textId="77777777">
            <w:r w:rsidRPr="00FA73F5">
              <w:t>FR-12</w:t>
            </w:r>
          </w:p>
        </w:tc>
      </w:tr>
      <w:tr w:rsidRPr="00FA73F5" w:rsidR="00FA73F5" w:rsidTr="476B36FD" w14:paraId="52F6F9A1"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068CCA2" w14:textId="77777777">
            <w:r w:rsidRPr="00FA73F5">
              <w:t>Description</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F7F5543" w14:textId="77777777">
            <w:r w:rsidRPr="00FA73F5">
              <w:t>Users with a connected Google account can push a Zemen event directly to their Google Calendar.</w:t>
            </w:r>
          </w:p>
        </w:tc>
      </w:tr>
      <w:tr w:rsidRPr="00FA73F5" w:rsidR="00FA73F5" w:rsidTr="476B36FD" w14:paraId="5EE6BD53"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7D36CED"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506BF54" w14:textId="77777777">
            <w:r w:rsidRPr="00FA73F5">
              <w:t>POST /google/export-event/{id} creates the event in the connected Google Calendar. Returns the Google Calendar event URL.</w:t>
            </w:r>
          </w:p>
        </w:tc>
      </w:tr>
      <w:tr w:rsidRPr="00FA73F5" w:rsidR="00FA73F5" w:rsidTr="476B36FD" w14:paraId="342B58C4"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4FA01C0" w14:textId="77777777">
            <w:r w:rsidRPr="00FA73F5">
              <w:t>Priority</w:t>
            </w:r>
          </w:p>
        </w:tc>
        <w:tc>
          <w:tcPr>
            <w:tcW w:w="65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6221279" w14:textId="77777777">
            <w:r w:rsidRPr="00FA73F5">
              <w:t>Could Have</w:t>
            </w:r>
          </w:p>
        </w:tc>
      </w:tr>
      <w:tr w:rsidRPr="00FA73F5" w:rsidR="00FA73F5" w:rsidTr="476B36FD" w14:paraId="7489EEB8"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DF92281" w14:textId="77777777">
            <w:r w:rsidRPr="00FA73F5">
              <w:t>Implemented</w:t>
            </w:r>
          </w:p>
        </w:tc>
        <w:tc>
          <w:tcPr>
            <w:tcW w:w="65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9AD9DC2" w14:textId="6BAC3A25">
            <w:r w:rsidR="48C39894">
              <w:rPr/>
              <w:t xml:space="preserve">Yes </w:t>
            </w:r>
            <w:r w:rsidR="29F3A569">
              <w:rPr/>
              <w:t xml:space="preserve">- </w:t>
            </w:r>
            <w:r w:rsidR="48C39894">
              <w:rPr/>
              <w:t xml:space="preserve"> /google router</w:t>
            </w:r>
          </w:p>
        </w:tc>
      </w:tr>
    </w:tbl>
    <w:p w:rsidRPr="00FA73F5" w:rsidR="00FA73F5" w:rsidP="00FA73F5" w:rsidRDefault="00FA73F5" w14:paraId="6A98017A" w14:textId="77777777">
      <w:r w:rsidRPr="00FA73F5">
        <w:t xml:space="preserve"> </w:t>
      </w:r>
    </w:p>
    <w:p w:rsidRPr="00FA73F5" w:rsidR="00FA73F5" w:rsidP="0ACB80D6" w:rsidRDefault="00FA73F5" w14:paraId="647D903E" w14:textId="77777777">
      <w:pPr>
        <w:rPr>
          <w:b w:val="1"/>
          <w:bCs w:val="1"/>
          <w:sz w:val="28"/>
          <w:szCs w:val="28"/>
        </w:rPr>
      </w:pPr>
      <w:r w:rsidRPr="0ACB80D6" w:rsidR="12814CB1">
        <w:rPr>
          <w:b w:val="1"/>
          <w:bCs w:val="1"/>
          <w:sz w:val="28"/>
          <w:szCs w:val="28"/>
        </w:rPr>
        <w:t>5.2 Non-Functional Requirements</w:t>
      </w:r>
    </w:p>
    <w:p w:rsidRPr="00FA73F5" w:rsidR="00FA73F5" w:rsidP="00FA73F5" w:rsidRDefault="00FA73F5" w14:paraId="40137C15"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99"/>
        <w:gridCol w:w="1639"/>
        <w:gridCol w:w="3575"/>
        <w:gridCol w:w="2947"/>
      </w:tblGrid>
      <w:tr w:rsidRPr="00FA73F5" w:rsidR="00FA73F5" w:rsidTr="0ACB80D6" w14:paraId="4E2DFD78" w14:textId="77777777">
        <w:tc>
          <w:tcPr>
            <w:tcW w:w="8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68BF823" w14:textId="77777777">
            <w:r w:rsidRPr="00FA73F5">
              <w:rPr>
                <w:b/>
                <w:bCs/>
              </w:rPr>
              <w:t>ID</w:t>
            </w:r>
          </w:p>
        </w:tc>
        <w:tc>
          <w:tcPr>
            <w:tcW w:w="16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2BB2DA3" w14:textId="77777777">
            <w:r w:rsidRPr="00FA73F5">
              <w:rPr>
                <w:b/>
                <w:bCs/>
              </w:rPr>
              <w:t>Category</w:t>
            </w:r>
          </w:p>
        </w:tc>
        <w:tc>
          <w:tcPr>
            <w:tcW w:w="36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61D26E4D" w14:textId="77777777">
            <w:r w:rsidRPr="00FA73F5">
              <w:rPr>
                <w:b/>
                <w:bCs/>
              </w:rPr>
              <w:t>Requirement</w:t>
            </w:r>
          </w:p>
        </w:tc>
        <w:tc>
          <w:tcPr>
            <w:tcW w:w="29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60DE60A1" w14:textId="77777777">
            <w:r w:rsidRPr="00FA73F5">
              <w:rPr>
                <w:b/>
                <w:bCs/>
              </w:rPr>
              <w:t>Implementation</w:t>
            </w:r>
          </w:p>
        </w:tc>
      </w:tr>
      <w:tr w:rsidRPr="00FA73F5" w:rsidR="00FA73F5" w:rsidTr="0ACB80D6" w14:paraId="469557E4" w14:textId="77777777">
        <w:tc>
          <w:tcPr>
            <w:tcW w:w="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561BD88" w14:textId="77777777">
            <w:r w:rsidRPr="00FA73F5">
              <w:t>NFR-1</w:t>
            </w:r>
          </w:p>
        </w:tc>
        <w:tc>
          <w:tcPr>
            <w:tcW w:w="16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1B0FB8D" w14:textId="77777777">
            <w:r w:rsidRPr="00FA73F5">
              <w:t>Security</w:t>
            </w:r>
          </w:p>
        </w:tc>
        <w:tc>
          <w:tcPr>
            <w:tcW w:w="36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DAF0E57" w14:textId="77777777">
            <w:r w:rsidRPr="00FA73F5">
              <w:t>Passwords must be hashed and never stored in plaintext</w:t>
            </w:r>
          </w:p>
        </w:tc>
        <w:tc>
          <w:tcPr>
            <w:tcW w:w="29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FC5E955" w14:textId="77777777">
            <w:r w:rsidRPr="00FA73F5">
              <w:t>bcrypt hashing via passlib</w:t>
            </w:r>
          </w:p>
        </w:tc>
      </w:tr>
      <w:tr w:rsidRPr="00FA73F5" w:rsidR="00FA73F5" w:rsidTr="0ACB80D6" w14:paraId="72A1A33E" w14:textId="77777777">
        <w:tc>
          <w:tcPr>
            <w:tcW w:w="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A59A2E3" w14:textId="77777777">
            <w:r w:rsidRPr="00FA73F5">
              <w:t>NFR-2</w:t>
            </w:r>
          </w:p>
        </w:tc>
        <w:tc>
          <w:tcPr>
            <w:tcW w:w="16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BCACF3C" w14:textId="77777777">
            <w:r w:rsidRPr="00FA73F5">
              <w:t>Security</w:t>
            </w:r>
          </w:p>
        </w:tc>
        <w:tc>
          <w:tcPr>
            <w:tcW w:w="36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E7CF26E" w14:textId="77777777">
            <w:r w:rsidRPr="00FA73F5">
              <w:t>JWTs must expire after a configurable period (default 60 min)</w:t>
            </w:r>
          </w:p>
        </w:tc>
        <w:tc>
          <w:tcPr>
            <w:tcW w:w="29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A6D6AA9" w14:textId="77777777">
            <w:r w:rsidRPr="00FA73F5">
              <w:t>JWT expiry set in SecurityService</w:t>
            </w:r>
          </w:p>
        </w:tc>
      </w:tr>
      <w:tr w:rsidRPr="00FA73F5" w:rsidR="00FA73F5" w:rsidTr="0ACB80D6" w14:paraId="57320EED" w14:textId="77777777">
        <w:tc>
          <w:tcPr>
            <w:tcW w:w="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E007729" w14:textId="77777777">
            <w:r w:rsidRPr="00FA73F5">
              <w:t>NFR-3</w:t>
            </w:r>
          </w:p>
        </w:tc>
        <w:tc>
          <w:tcPr>
            <w:tcW w:w="16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2E840A1" w14:textId="77777777">
            <w:r w:rsidRPr="00FA73F5">
              <w:t>Security</w:t>
            </w:r>
          </w:p>
        </w:tc>
        <w:tc>
          <w:tcPr>
            <w:tcW w:w="36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3042713" w14:textId="77777777">
            <w:r w:rsidRPr="00FA73F5">
              <w:t>SQL injection must be prevented</w:t>
            </w:r>
          </w:p>
        </w:tc>
        <w:tc>
          <w:tcPr>
            <w:tcW w:w="29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15BBB6D" w14:textId="77777777">
            <w:r w:rsidRPr="00FA73F5">
              <w:t>All queries use SQLAlchemy ORM; no raw SQL strings</w:t>
            </w:r>
          </w:p>
        </w:tc>
      </w:tr>
      <w:tr w:rsidRPr="00FA73F5" w:rsidR="00FA73F5" w:rsidTr="0ACB80D6" w14:paraId="7A8C490E" w14:textId="77777777">
        <w:tc>
          <w:tcPr>
            <w:tcW w:w="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6737B21" w14:textId="77777777">
            <w:r w:rsidRPr="00FA73F5">
              <w:t>NFR-4</w:t>
            </w:r>
          </w:p>
        </w:tc>
        <w:tc>
          <w:tcPr>
            <w:tcW w:w="16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7478373" w14:textId="77777777">
            <w:r w:rsidRPr="00FA73F5">
              <w:t>Security</w:t>
            </w:r>
          </w:p>
        </w:tc>
        <w:tc>
          <w:tcPr>
            <w:tcW w:w="36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D8A79D0" w14:textId="77777777">
            <w:r w:rsidRPr="00FA73F5">
              <w:t>Role-based access must be enforced at every endpoint</w:t>
            </w:r>
          </w:p>
        </w:tc>
        <w:tc>
          <w:tcPr>
            <w:tcW w:w="29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247012C1" w14:textId="77777777">
            <w:r w:rsidRPr="00FA73F5">
              <w:t>Dependency injection checks role before each operation</w:t>
            </w:r>
          </w:p>
        </w:tc>
      </w:tr>
      <w:tr w:rsidRPr="00FA73F5" w:rsidR="00FA73F5" w:rsidTr="0ACB80D6" w14:paraId="17F308AC" w14:textId="77777777">
        <w:tc>
          <w:tcPr>
            <w:tcW w:w="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2DBA135" w14:textId="77777777">
            <w:r w:rsidRPr="00FA73F5">
              <w:t>NFR-5</w:t>
            </w:r>
          </w:p>
        </w:tc>
        <w:tc>
          <w:tcPr>
            <w:tcW w:w="16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EC469A9" w14:textId="77777777">
            <w:r w:rsidR="12814CB1">
              <w:rPr/>
              <w:t>Reliability</w:t>
            </w:r>
          </w:p>
        </w:tc>
        <w:tc>
          <w:tcPr>
            <w:tcW w:w="36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0165888" w14:textId="77777777">
            <w:r w:rsidRPr="00FA73F5">
              <w:t>The system must degrade gracefully if SMTP or Google OAuth are not configured</w:t>
            </w:r>
          </w:p>
        </w:tc>
        <w:tc>
          <w:tcPr>
            <w:tcW w:w="29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44F0EAD" w14:textId="77777777">
            <w:r w:rsidRPr="00FA73F5">
              <w:t>try/except guards around all external service calls</w:t>
            </w:r>
          </w:p>
        </w:tc>
      </w:tr>
      <w:tr w:rsidRPr="00FA73F5" w:rsidR="00FA73F5" w:rsidTr="0ACB80D6" w14:paraId="58F9B9EB" w14:textId="77777777">
        <w:tc>
          <w:tcPr>
            <w:tcW w:w="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1A07F7B" w14:textId="77777777">
            <w:r w:rsidRPr="00FA73F5">
              <w:t>NFR-6</w:t>
            </w:r>
          </w:p>
        </w:tc>
        <w:tc>
          <w:tcPr>
            <w:tcW w:w="16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5477915" w14:textId="77777777">
            <w:r w:rsidRPr="00FA73F5">
              <w:t>Portability</w:t>
            </w:r>
          </w:p>
        </w:tc>
        <w:tc>
          <w:tcPr>
            <w:tcW w:w="36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1FD0DF3" w14:textId="77777777">
            <w:r w:rsidRPr="00FA73F5">
              <w:t>The system must run on any machine with Docker installed</w:t>
            </w:r>
          </w:p>
        </w:tc>
        <w:tc>
          <w:tcPr>
            <w:tcW w:w="29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40CC54B" w14:textId="77777777">
            <w:r w:rsidRPr="00FA73F5">
              <w:t>Full Docker Compose configuration with health checks</w:t>
            </w:r>
          </w:p>
        </w:tc>
      </w:tr>
      <w:tr w:rsidRPr="00FA73F5" w:rsidR="00FA73F5" w:rsidTr="0ACB80D6" w14:paraId="07620752" w14:textId="77777777">
        <w:tc>
          <w:tcPr>
            <w:tcW w:w="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F5E5DE2" w14:textId="77777777">
            <w:r w:rsidRPr="00FA73F5">
              <w:t>NFR-7</w:t>
            </w:r>
          </w:p>
        </w:tc>
        <w:tc>
          <w:tcPr>
            <w:tcW w:w="16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244AE6C" w14:textId="77777777">
            <w:r w:rsidRPr="00FA73F5">
              <w:t>Data Integrity</w:t>
            </w:r>
          </w:p>
        </w:tc>
        <w:tc>
          <w:tcPr>
            <w:tcW w:w="36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FE440DE" w14:textId="77777777">
            <w:r w:rsidRPr="00FA73F5">
              <w:t>All event times must be stored in UTC</w:t>
            </w:r>
          </w:p>
        </w:tc>
        <w:tc>
          <w:tcPr>
            <w:tcW w:w="29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2998A78" w14:textId="77777777">
            <w:r w:rsidRPr="00FA73F5">
              <w:t>start_time_utc column; timezone applied only on output</w:t>
            </w:r>
          </w:p>
        </w:tc>
      </w:tr>
      <w:tr w:rsidRPr="00FA73F5" w:rsidR="00FA73F5" w:rsidTr="0ACB80D6" w14:paraId="7C85CA4C" w14:textId="77777777">
        <w:tc>
          <w:tcPr>
            <w:tcW w:w="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6BF93A7" w14:textId="77777777">
            <w:r w:rsidRPr="00FA73F5">
              <w:t>NFR-8</w:t>
            </w:r>
          </w:p>
        </w:tc>
        <w:tc>
          <w:tcPr>
            <w:tcW w:w="16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E9056B9" w14:textId="77777777">
            <w:r w:rsidRPr="00FA73F5">
              <w:t>Testability</w:t>
            </w:r>
          </w:p>
        </w:tc>
        <w:tc>
          <w:tcPr>
            <w:tcW w:w="36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25B9DA5" w14:textId="77777777">
            <w:r w:rsidRPr="00FA73F5">
              <w:t>All core algorithms must have unit test coverage</w:t>
            </w:r>
          </w:p>
        </w:tc>
        <w:tc>
          <w:tcPr>
            <w:tcW w:w="29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FBBA3C0" w14:textId="77777777">
            <w:r w:rsidRPr="00FA73F5">
              <w:t>116 Pytest tests across conversion and scheduling</w:t>
            </w:r>
          </w:p>
        </w:tc>
      </w:tr>
      <w:tr w:rsidRPr="00FA73F5" w:rsidR="00FA73F5" w:rsidTr="0ACB80D6" w14:paraId="4592468C" w14:textId="77777777">
        <w:tc>
          <w:tcPr>
            <w:tcW w:w="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3AEC5BD" w14:textId="77777777">
            <w:r w:rsidRPr="00FA73F5">
              <w:t>NFR-9</w:t>
            </w:r>
          </w:p>
        </w:tc>
        <w:tc>
          <w:tcPr>
            <w:tcW w:w="16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2E4AE83" w14:textId="77777777">
            <w:r w:rsidRPr="00FA73F5">
              <w:t>Maintainability</w:t>
            </w:r>
          </w:p>
        </w:tc>
        <w:tc>
          <w:tcPr>
            <w:tcW w:w="36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A07C30A" w14:textId="77777777">
            <w:r w:rsidRPr="00FA73F5">
              <w:t>Business logic must be separated from API routing</w:t>
            </w:r>
          </w:p>
        </w:tc>
        <w:tc>
          <w:tcPr>
            <w:tcW w:w="29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6D21C3F" w14:textId="77777777">
            <w:r w:rsidRPr="00FA73F5">
              <w:t>6 service classes; routers stay thin</w:t>
            </w:r>
          </w:p>
        </w:tc>
      </w:tr>
      <w:tr w:rsidRPr="00FA73F5" w:rsidR="00FA73F5" w:rsidTr="0ACB80D6" w14:paraId="68B66A5B" w14:textId="77777777">
        <w:tc>
          <w:tcPr>
            <w:tcW w:w="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7A94267" w14:textId="77777777">
            <w:r w:rsidRPr="00FA73F5">
              <w:t>NFR-10</w:t>
            </w:r>
          </w:p>
        </w:tc>
        <w:tc>
          <w:tcPr>
            <w:tcW w:w="16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3651F37" w14:textId="77777777">
            <w:r w:rsidRPr="00FA73F5">
              <w:t>Performance</w:t>
            </w:r>
          </w:p>
        </w:tc>
        <w:tc>
          <w:tcPr>
            <w:tcW w:w="36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96B6ADA" w14:textId="77777777">
            <w:r w:rsidRPr="00FA73F5">
              <w:t>Scheduling engine must complete within 2 seconds for typical inputs</w:t>
            </w:r>
          </w:p>
        </w:tc>
        <w:tc>
          <w:tcPr>
            <w:tcW w:w="29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8EF2049" w14:textId="77777777">
            <w:r w:rsidRPr="00FA73F5">
              <w:t>Verified in Postman; average response 106ms</w:t>
            </w:r>
          </w:p>
        </w:tc>
      </w:tr>
    </w:tbl>
    <w:p w:rsidRPr="00FA73F5" w:rsidR="00FA73F5" w:rsidP="00FA73F5" w:rsidRDefault="00FA73F5" w14:paraId="391B1D18" w14:textId="77777777">
      <w:r w:rsidRPr="00FA73F5">
        <w:t xml:space="preserve"> </w:t>
      </w:r>
    </w:p>
    <w:p w:rsidRPr="00FA73F5" w:rsidR="00FA73F5" w:rsidP="0ACB80D6" w:rsidRDefault="00FA73F5" w14:paraId="6037FB1B" w14:textId="77777777">
      <w:pPr>
        <w:rPr>
          <w:b w:val="1"/>
          <w:bCs w:val="1"/>
          <w:sz w:val="28"/>
          <w:szCs w:val="28"/>
        </w:rPr>
      </w:pPr>
      <w:r w:rsidRPr="0ACB80D6" w:rsidR="12814CB1">
        <w:rPr>
          <w:b w:val="1"/>
          <w:bCs w:val="1"/>
          <w:sz w:val="28"/>
          <w:szCs w:val="28"/>
        </w:rPr>
        <w:t>5.3 Conceptual Architecture</w:t>
      </w:r>
    </w:p>
    <w:p w:rsidRPr="00FA73F5" w:rsidR="00FA73F5" w:rsidP="00FA73F5" w:rsidRDefault="00FA73F5" w14:paraId="5EA92F65" w14:textId="77777777">
      <w:r w:rsidRPr="00FA73F5">
        <w:t xml:space="preserve"> </w:t>
      </w:r>
    </w:p>
    <w:p w:rsidRPr="00FA73F5" w:rsidR="00FA73F5" w:rsidP="00FA73F5" w:rsidRDefault="00FA73F5" w14:paraId="1B8C27CF" w14:textId="77777777">
      <w:r w:rsidRPr="00FA73F5">
        <w:t>The conceptual architecture of Zemen is a three-tier client-server model, chosen for its clear separation of concerns, independent deployability of each tier, and proven suitability for web applications with multi-user access patterns.</w:t>
      </w:r>
    </w:p>
    <w:p w:rsidRPr="00FA73F5" w:rsidR="00FA73F5" w:rsidP="00FA73F5" w:rsidRDefault="00FA73F5" w14:paraId="6ADFFC2D" w14:textId="4559ACDC">
      <w:r w:rsidRPr="00FA73F5">
        <w:t xml:space="preserve"> </w:t>
      </w:r>
      <w:r w:rsidR="0027358B">
        <w:rPr>
          <w:noProof/>
        </w:rPr>
        <w:drawing>
          <wp:inline distT="0" distB="0" distL="0" distR="0" wp14:anchorId="36D88B78" wp14:editId="787F3188">
            <wp:extent cx="5731510" cy="3172460"/>
            <wp:effectExtent l="0" t="0" r="2540" b="8890"/>
            <wp:docPr id="181084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72460"/>
                    </a:xfrm>
                    <a:prstGeom prst="rect">
                      <a:avLst/>
                    </a:prstGeom>
                    <a:noFill/>
                    <a:ln>
                      <a:noFill/>
                    </a:ln>
                  </pic:spPr>
                </pic:pic>
              </a:graphicData>
            </a:graphic>
          </wp:inline>
        </w:drawing>
      </w:r>
    </w:p>
    <w:p w:rsidRPr="00FA73F5" w:rsidR="00FA73F5" w:rsidP="00FA73F5" w:rsidRDefault="0027358B" w14:paraId="67B01E04" w14:textId="7C8988B5">
      <w:r w:rsidRPr="0ACB80D6" w:rsidR="28E9B7EC">
        <w:rPr>
          <w:i w:val="1"/>
          <w:iCs w:val="1"/>
        </w:rPr>
        <w:t xml:space="preserve">                </w:t>
      </w:r>
      <w:r w:rsidRPr="0ACB80D6" w:rsidR="0DC9684C">
        <w:rPr>
          <w:i w:val="1"/>
          <w:iCs w:val="1"/>
        </w:rPr>
        <w:t xml:space="preserve">       </w:t>
      </w:r>
      <w:r w:rsidRPr="0ACB80D6" w:rsidR="698D51A5">
        <w:rPr>
          <w:i w:val="1"/>
          <w:iCs w:val="1"/>
        </w:rPr>
        <w:t xml:space="preserve">Figure 1: Zemen Conceptual Architecture </w:t>
      </w:r>
      <w:r w:rsidRPr="0ACB80D6" w:rsidR="3427BABF">
        <w:rPr>
          <w:i w:val="1"/>
          <w:iCs w:val="1"/>
        </w:rPr>
        <w:t>-</w:t>
      </w:r>
      <w:r w:rsidRPr="0ACB80D6" w:rsidR="698D51A5">
        <w:rPr>
          <w:i w:val="1"/>
          <w:iCs w:val="1"/>
        </w:rPr>
        <w:t xml:space="preserve"> Three-tier client-server model</w:t>
      </w:r>
    </w:p>
    <w:p w:rsidRPr="00FA73F5" w:rsidR="00FA73F5" w:rsidP="00FA73F5" w:rsidRDefault="00FA73F5" w14:paraId="6A7C625B" w14:textId="77777777">
      <w:r w:rsidRPr="00FA73F5">
        <w:t>The three tiers interact as follows: the browser-based React client communicates exclusively with the FastAPI backend via HTTP/JSON. The backend contains all business logic and is the sole client of the PostgreSQL database. External services (Google OAuth 2.0 and SMTP) are called only by the backend, never directly by the frontend.</w:t>
      </w:r>
    </w:p>
    <w:p w:rsidRPr="00FA73F5" w:rsidR="00FA73F5" w:rsidP="00FA73F5" w:rsidRDefault="00FA73F5" w14:paraId="40D63445" w14:textId="77777777">
      <w:r w:rsidRPr="00FA73F5">
        <w:br w:type="page"/>
      </w:r>
    </w:p>
    <w:p w:rsidRPr="00FA73F5" w:rsidR="00FA73F5" w:rsidP="0ACB80D6" w:rsidRDefault="00FA73F5" w14:paraId="74A01487" w14:textId="77777777">
      <w:pPr>
        <w:rPr>
          <w:b w:val="1"/>
          <w:bCs w:val="1"/>
          <w:sz w:val="32"/>
          <w:szCs w:val="32"/>
        </w:rPr>
      </w:pPr>
      <w:r w:rsidRPr="0ACB80D6" w:rsidR="12814CB1">
        <w:rPr>
          <w:b w:val="1"/>
          <w:bCs w:val="1"/>
          <w:sz w:val="32"/>
          <w:szCs w:val="32"/>
        </w:rPr>
        <w:t>6. Tools and Technologies</w:t>
      </w:r>
    </w:p>
    <w:p w:rsidRPr="00FA73F5" w:rsidR="00FA73F5" w:rsidP="00FA73F5" w:rsidRDefault="00FA73F5" w14:paraId="3C407A9A" w14:textId="77777777">
      <w:r w:rsidRPr="00FA73F5">
        <w:t xml:space="preserve"> </w:t>
      </w:r>
    </w:p>
    <w:p w:rsidRPr="00FA73F5" w:rsidR="00FA73F5" w:rsidP="0ACB80D6" w:rsidRDefault="00FA73F5" w14:paraId="10AC2DA8" w14:textId="77777777">
      <w:pPr>
        <w:rPr>
          <w:b w:val="1"/>
          <w:bCs w:val="1"/>
          <w:sz w:val="28"/>
          <w:szCs w:val="28"/>
        </w:rPr>
      </w:pPr>
      <w:r w:rsidRPr="0ACB80D6" w:rsidR="12814CB1">
        <w:rPr>
          <w:b w:val="1"/>
          <w:bCs w:val="1"/>
          <w:sz w:val="28"/>
          <w:szCs w:val="28"/>
        </w:rPr>
        <w:t>6.1 Frontend Technologies</w:t>
      </w:r>
    </w:p>
    <w:p w:rsidRPr="00FA73F5" w:rsidR="00FA73F5" w:rsidP="00FA73F5" w:rsidRDefault="00FA73F5" w14:paraId="386032FD"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1000"/>
        <w:gridCol w:w="2000"/>
        <w:gridCol w:w="4160"/>
      </w:tblGrid>
      <w:tr w:rsidRPr="00FA73F5" w:rsidR="00FA73F5" w14:paraId="3647ED7F" w14:textId="77777777">
        <w:tc>
          <w:tcPr>
            <w:tcW w:w="18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D90ED26" w14:textId="77777777">
            <w:r w:rsidRPr="00FA73F5">
              <w:rPr>
                <w:b/>
                <w:bCs/>
              </w:rPr>
              <w:t>Technology</w:t>
            </w:r>
          </w:p>
        </w:tc>
        <w:tc>
          <w:tcPr>
            <w:tcW w:w="10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BE6B175" w14:textId="77777777">
            <w:r w:rsidRPr="00FA73F5">
              <w:rPr>
                <w:b/>
                <w:bCs/>
              </w:rPr>
              <w:t>Version</w:t>
            </w:r>
          </w:p>
        </w:tc>
        <w:tc>
          <w:tcPr>
            <w:tcW w:w="20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C32A97F" w14:textId="77777777">
            <w:r w:rsidRPr="00FA73F5">
              <w:rPr>
                <w:b/>
                <w:bCs/>
              </w:rPr>
              <w:t>Role</w:t>
            </w:r>
          </w:p>
        </w:tc>
        <w:tc>
          <w:tcPr>
            <w:tcW w:w="41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E9D5EBA" w14:textId="77777777">
            <w:r w:rsidRPr="00FA73F5">
              <w:rPr>
                <w:b/>
                <w:bCs/>
              </w:rPr>
              <w:t>Why Chosen</w:t>
            </w:r>
          </w:p>
        </w:tc>
      </w:tr>
      <w:tr w:rsidRPr="00FA73F5" w:rsidR="00FA73F5" w14:paraId="1525D3D7" w14:textId="77777777">
        <w:tc>
          <w:tcPr>
            <w:tcW w:w="1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06EF882" w14:textId="77777777">
            <w:r w:rsidRPr="00FA73F5">
              <w:t>React</w:t>
            </w:r>
          </w:p>
        </w:tc>
        <w:tc>
          <w:tcPr>
            <w:tcW w:w="10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C403EC3" w14:textId="77777777">
            <w:r w:rsidRPr="00FA73F5">
              <w:t>19</w:t>
            </w:r>
          </w:p>
        </w:tc>
        <w:tc>
          <w:tcPr>
            <w:tcW w:w="20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7B486C7" w14:textId="77777777">
            <w:r w:rsidRPr="00FA73F5">
              <w:t>UI component framework</w:t>
            </w:r>
          </w:p>
        </w:tc>
        <w:tc>
          <w:tcPr>
            <w:tcW w:w="4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3A32742" w14:textId="77777777">
            <w:r w:rsidRPr="00FA73F5">
              <w:t>Component model enables reusable calendar, form, and diff-viewer widgets; large ecosystem; team proficiency</w:t>
            </w:r>
          </w:p>
        </w:tc>
      </w:tr>
      <w:tr w:rsidRPr="00FA73F5" w:rsidR="00FA73F5" w14:paraId="67A2CCC3" w14:textId="77777777">
        <w:tc>
          <w:tcPr>
            <w:tcW w:w="1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73C8FCF" w14:textId="77777777">
            <w:r w:rsidRPr="00FA73F5">
              <w:t>Vite</w:t>
            </w:r>
          </w:p>
        </w:tc>
        <w:tc>
          <w:tcPr>
            <w:tcW w:w="10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965D497" w14:textId="77777777">
            <w:r w:rsidRPr="00FA73F5">
              <w:t>7</w:t>
            </w:r>
          </w:p>
        </w:tc>
        <w:tc>
          <w:tcPr>
            <w:tcW w:w="20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29956E8" w14:textId="77777777">
            <w:r w:rsidRPr="00FA73F5">
              <w:t>Build tool and dev server</w:t>
            </w:r>
          </w:p>
        </w:tc>
        <w:tc>
          <w:tcPr>
            <w:tcW w:w="4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FA7E901" w14:textId="77777777">
            <w:r w:rsidRPr="00FA73F5">
              <w:t>Significantly faster hot-reload than Create React App; native ES module support</w:t>
            </w:r>
          </w:p>
        </w:tc>
      </w:tr>
      <w:tr w:rsidRPr="00FA73F5" w:rsidR="00FA73F5" w14:paraId="73B39FC4" w14:textId="77777777">
        <w:tc>
          <w:tcPr>
            <w:tcW w:w="1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B96495A" w14:textId="77777777">
            <w:r w:rsidRPr="00FA73F5">
              <w:t>React Router v7</w:t>
            </w:r>
          </w:p>
        </w:tc>
        <w:tc>
          <w:tcPr>
            <w:tcW w:w="10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F88ECD7" w14:textId="77777777">
            <w:r w:rsidRPr="00FA73F5">
              <w:t>Latest</w:t>
            </w:r>
          </w:p>
        </w:tc>
        <w:tc>
          <w:tcPr>
            <w:tcW w:w="20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2F2EAB8" w14:textId="77777777">
            <w:r w:rsidRPr="00FA73F5">
              <w:t>Client-side routing</w:t>
            </w:r>
          </w:p>
        </w:tc>
        <w:tc>
          <w:tcPr>
            <w:tcW w:w="4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C235CFF" w14:textId="77777777">
            <w:r w:rsidRPr="00FA73F5">
              <w:t>Declarative routing with nested layouts; RequireAuth wrapper for protected routes</w:t>
            </w:r>
          </w:p>
        </w:tc>
      </w:tr>
      <w:tr w:rsidRPr="00FA73F5" w:rsidR="00FA73F5" w14:paraId="238EE1D4" w14:textId="77777777">
        <w:tc>
          <w:tcPr>
            <w:tcW w:w="1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D05093B" w14:textId="77777777">
            <w:r w:rsidRPr="00FA73F5">
              <w:t>Fetch API (native)</w:t>
            </w:r>
          </w:p>
        </w:tc>
        <w:tc>
          <w:tcPr>
            <w:tcW w:w="10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53FECFB" w14:textId="77777777">
            <w:r w:rsidRPr="00FA73F5">
              <w:t>Native</w:t>
            </w:r>
          </w:p>
        </w:tc>
        <w:tc>
          <w:tcPr>
            <w:tcW w:w="20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0733D24" w14:textId="77777777">
            <w:r w:rsidRPr="00FA73F5">
              <w:t>HTTP client</w:t>
            </w:r>
          </w:p>
        </w:tc>
        <w:tc>
          <w:tcPr>
            <w:tcW w:w="4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FFD4D65" w14:textId="77777777">
            <w:r w:rsidRPr="00FA73F5">
              <w:t>Used via custom api.js module; centralized token injection via authHeaders()</w:t>
            </w:r>
          </w:p>
        </w:tc>
      </w:tr>
    </w:tbl>
    <w:p w:rsidRPr="00FA73F5" w:rsidR="00FA73F5" w:rsidP="00FA73F5" w:rsidRDefault="00FA73F5" w14:paraId="3B7A3617" w14:textId="77777777">
      <w:r w:rsidRPr="00FA73F5">
        <w:t xml:space="preserve"> </w:t>
      </w:r>
    </w:p>
    <w:p w:rsidRPr="00FA73F5" w:rsidR="00FA73F5" w:rsidP="0ACB80D6" w:rsidRDefault="00FA73F5" w14:paraId="5A79F369" w14:textId="77777777">
      <w:pPr>
        <w:rPr>
          <w:b w:val="1"/>
          <w:bCs w:val="1"/>
          <w:sz w:val="28"/>
          <w:szCs w:val="28"/>
        </w:rPr>
      </w:pPr>
      <w:r w:rsidRPr="0ACB80D6" w:rsidR="12814CB1">
        <w:rPr>
          <w:b w:val="1"/>
          <w:bCs w:val="1"/>
          <w:sz w:val="28"/>
          <w:szCs w:val="28"/>
        </w:rPr>
        <w:t>6.2 Backend Technologies</w:t>
      </w:r>
    </w:p>
    <w:p w:rsidRPr="00FA73F5" w:rsidR="00FA73F5" w:rsidP="00FA73F5" w:rsidRDefault="00FA73F5" w14:paraId="137BE1EF"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95"/>
        <w:gridCol w:w="993"/>
        <w:gridCol w:w="1597"/>
        <w:gridCol w:w="4575"/>
      </w:tblGrid>
      <w:tr w:rsidRPr="00FA73F5" w:rsidR="00FA73F5" w14:paraId="36F5DA21" w14:textId="77777777">
        <w:tc>
          <w:tcPr>
            <w:tcW w:w="18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29738B0" w14:textId="77777777">
            <w:r w:rsidRPr="00FA73F5">
              <w:rPr>
                <w:b/>
                <w:bCs/>
              </w:rPr>
              <w:t>Technology</w:t>
            </w:r>
          </w:p>
        </w:tc>
        <w:tc>
          <w:tcPr>
            <w:tcW w:w="9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E666784" w14:textId="77777777">
            <w:r w:rsidRPr="00FA73F5">
              <w:rPr>
                <w:b/>
                <w:bCs/>
              </w:rPr>
              <w:t>Version</w:t>
            </w:r>
          </w:p>
        </w:tc>
        <w:tc>
          <w:tcPr>
            <w:tcW w:w="16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99E19E8" w14:textId="77777777">
            <w:r w:rsidRPr="00FA73F5">
              <w:rPr>
                <w:b/>
                <w:bCs/>
              </w:rPr>
              <w:t>Role</w:t>
            </w:r>
          </w:p>
        </w:tc>
        <w:tc>
          <w:tcPr>
            <w:tcW w:w="46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154A2C9" w14:textId="77777777">
            <w:r w:rsidRPr="00FA73F5">
              <w:rPr>
                <w:b/>
                <w:bCs/>
              </w:rPr>
              <w:t>Why Chosen</w:t>
            </w:r>
          </w:p>
        </w:tc>
      </w:tr>
      <w:tr w:rsidRPr="00FA73F5" w:rsidR="00FA73F5" w14:paraId="62111499" w14:textId="77777777">
        <w:tc>
          <w:tcPr>
            <w:tcW w:w="1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0BDE70D" w14:textId="77777777">
            <w:r w:rsidRPr="00FA73F5">
              <w:t>FastAPI</w:t>
            </w:r>
          </w:p>
        </w:tc>
        <w:tc>
          <w:tcPr>
            <w:tcW w:w="9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055A700" w14:textId="77777777">
            <w:r w:rsidRPr="00FA73F5">
              <w:t>Latest</w:t>
            </w:r>
          </w:p>
        </w:tc>
        <w:tc>
          <w:tcPr>
            <w:tcW w:w="16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0F49D91" w14:textId="77777777">
            <w:r w:rsidRPr="00FA73F5">
              <w:t>Web framework</w:t>
            </w:r>
          </w:p>
        </w:tc>
        <w:tc>
          <w:tcPr>
            <w:tcW w:w="46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34D9319" w14:textId="77777777">
            <w:r w:rsidRPr="00FA73F5">
              <w:t>Python-native; automatic OpenAPI docs; async-ready; type-safe with Pydantic; excellent for API development</w:t>
            </w:r>
          </w:p>
        </w:tc>
      </w:tr>
      <w:tr w:rsidRPr="00FA73F5" w:rsidR="00FA73F5" w14:paraId="0FB254AC" w14:textId="77777777">
        <w:tc>
          <w:tcPr>
            <w:tcW w:w="1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4502EB6" w14:textId="77777777">
            <w:r w:rsidRPr="00FA73F5">
              <w:t>Python</w:t>
            </w:r>
          </w:p>
        </w:tc>
        <w:tc>
          <w:tcPr>
            <w:tcW w:w="9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31CE2FE" w14:textId="77777777">
            <w:r w:rsidRPr="00FA73F5">
              <w:t>3.12</w:t>
            </w:r>
          </w:p>
        </w:tc>
        <w:tc>
          <w:tcPr>
            <w:tcW w:w="16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63D132D" w14:textId="77777777">
            <w:r w:rsidRPr="00FA73F5">
              <w:t>Backend language</w:t>
            </w:r>
          </w:p>
        </w:tc>
        <w:tc>
          <w:tcPr>
            <w:tcW w:w="46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0156436" w14:textId="77777777">
            <w:r w:rsidRPr="00FA73F5">
              <w:t>Strong ecosystem for date arithmetic and data manipulation; well-suited for algorithmic work (scheduling engine)</w:t>
            </w:r>
          </w:p>
        </w:tc>
      </w:tr>
      <w:tr w:rsidRPr="00FA73F5" w:rsidR="00FA73F5" w14:paraId="24053C55" w14:textId="77777777">
        <w:tc>
          <w:tcPr>
            <w:tcW w:w="1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766F0EC" w14:textId="77777777">
            <w:r w:rsidRPr="00FA73F5">
              <w:t>SQLAlchemy</w:t>
            </w:r>
          </w:p>
        </w:tc>
        <w:tc>
          <w:tcPr>
            <w:tcW w:w="9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3356E8A" w14:textId="77777777">
            <w:r w:rsidRPr="00FA73F5">
              <w:t>2.x</w:t>
            </w:r>
          </w:p>
        </w:tc>
        <w:tc>
          <w:tcPr>
            <w:tcW w:w="16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3DE980C" w14:textId="77777777">
            <w:r w:rsidRPr="00FA73F5">
              <w:t>ORM</w:t>
            </w:r>
          </w:p>
        </w:tc>
        <w:tc>
          <w:tcPr>
            <w:tcW w:w="46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D7BDE1F" w14:textId="77777777">
            <w:r w:rsidRPr="00FA73F5">
              <w:t>Prevents SQL injection; database-agnostic; clean model definitions; built-in relationship handling</w:t>
            </w:r>
          </w:p>
        </w:tc>
      </w:tr>
      <w:tr w:rsidRPr="00FA73F5" w:rsidR="00FA73F5" w14:paraId="6925D4F6" w14:textId="77777777">
        <w:tc>
          <w:tcPr>
            <w:tcW w:w="1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7E84006" w14:textId="77777777">
            <w:r w:rsidRPr="00FA73F5">
              <w:t>Pydantic</w:t>
            </w:r>
          </w:p>
        </w:tc>
        <w:tc>
          <w:tcPr>
            <w:tcW w:w="9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3ED1A65" w14:textId="77777777">
            <w:r w:rsidRPr="00FA73F5">
              <w:t>v2</w:t>
            </w:r>
          </w:p>
        </w:tc>
        <w:tc>
          <w:tcPr>
            <w:tcW w:w="16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A1A640A" w14:textId="77777777">
            <w:r w:rsidRPr="00FA73F5">
              <w:t>Data validation</w:t>
            </w:r>
          </w:p>
        </w:tc>
        <w:tc>
          <w:tcPr>
            <w:tcW w:w="46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17CBB2F" w14:textId="77777777">
            <w:r w:rsidRPr="00FA73F5">
              <w:t>Request/response schema validation integrated with FastAPI; automatic 422 errors for malformed inputs</w:t>
            </w:r>
          </w:p>
        </w:tc>
      </w:tr>
      <w:tr w:rsidRPr="00FA73F5" w:rsidR="00FA73F5" w14:paraId="53EB0F38" w14:textId="77777777">
        <w:tc>
          <w:tcPr>
            <w:tcW w:w="1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B67C7DE" w14:textId="77777777">
            <w:r w:rsidRPr="00FA73F5">
              <w:t>Passlib / bcrypt</w:t>
            </w:r>
          </w:p>
        </w:tc>
        <w:tc>
          <w:tcPr>
            <w:tcW w:w="9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76B7C13" w14:textId="77777777">
            <w:r w:rsidRPr="00FA73F5">
              <w:t>Latest</w:t>
            </w:r>
          </w:p>
        </w:tc>
        <w:tc>
          <w:tcPr>
            <w:tcW w:w="16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1839216" w14:textId="77777777">
            <w:r w:rsidRPr="00FA73F5">
              <w:t>Password hashing</w:t>
            </w:r>
          </w:p>
        </w:tc>
        <w:tc>
          <w:tcPr>
            <w:tcW w:w="46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F881DC5" w14:textId="77777777">
            <w:r w:rsidRPr="00FA73F5">
              <w:t>Industry-standard; bcrypt's adaptive cost factor resists brute-force attacks</w:t>
            </w:r>
          </w:p>
        </w:tc>
      </w:tr>
      <w:tr w:rsidRPr="00FA73F5" w:rsidR="00FA73F5" w14:paraId="74BDB630" w14:textId="77777777">
        <w:tc>
          <w:tcPr>
            <w:tcW w:w="1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BB3AC89" w14:textId="77777777">
            <w:r w:rsidRPr="00FA73F5">
              <w:t>python-jose</w:t>
            </w:r>
          </w:p>
        </w:tc>
        <w:tc>
          <w:tcPr>
            <w:tcW w:w="9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6EEF1C4" w14:textId="77777777">
            <w:r w:rsidRPr="00FA73F5">
              <w:t>Latest</w:t>
            </w:r>
          </w:p>
        </w:tc>
        <w:tc>
          <w:tcPr>
            <w:tcW w:w="16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7BDB88F" w14:textId="77777777">
            <w:r w:rsidRPr="00FA73F5">
              <w:t>JWT management</w:t>
            </w:r>
          </w:p>
        </w:tc>
        <w:tc>
          <w:tcPr>
            <w:tcW w:w="46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45DFCF3" w14:textId="77777777">
            <w:r w:rsidRPr="00FA73F5">
              <w:t>Simple, well-maintained; supports HS256 signing with configurable expiry</w:t>
            </w:r>
          </w:p>
        </w:tc>
      </w:tr>
      <w:tr w:rsidRPr="00FA73F5" w:rsidR="00FA73F5" w14:paraId="0E1EFAE5" w14:textId="77777777">
        <w:tc>
          <w:tcPr>
            <w:tcW w:w="1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D034D52" w14:textId="77777777">
            <w:r w:rsidRPr="00FA73F5">
              <w:t>ethiopian_date</w:t>
            </w:r>
          </w:p>
        </w:tc>
        <w:tc>
          <w:tcPr>
            <w:tcW w:w="9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2B9FC42" w14:textId="77777777">
            <w:r w:rsidRPr="00FA73F5">
              <w:t>Latest</w:t>
            </w:r>
          </w:p>
        </w:tc>
        <w:tc>
          <w:tcPr>
            <w:tcW w:w="16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40F5607" w14:textId="77777777">
            <w:r w:rsidRPr="00FA73F5">
              <w:t>Calendar conversion</w:t>
            </w:r>
          </w:p>
        </w:tc>
        <w:tc>
          <w:tcPr>
            <w:tcW w:w="46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B6433AB" w14:textId="77777777">
            <w:r w:rsidRPr="00FA73F5">
              <w:t>Core library for Ethiopian calendar arithmetic; extended with our own wrapper for edge cases</w:t>
            </w:r>
          </w:p>
        </w:tc>
      </w:tr>
      <w:tr w:rsidRPr="00FA73F5" w:rsidR="00FA73F5" w14:paraId="69A03532" w14:textId="77777777">
        <w:tc>
          <w:tcPr>
            <w:tcW w:w="1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58BD983" w14:textId="77777777">
            <w:r w:rsidRPr="00FA73F5">
              <w:t>smtplib</w:t>
            </w:r>
          </w:p>
        </w:tc>
        <w:tc>
          <w:tcPr>
            <w:tcW w:w="9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1246AE0" w14:textId="77777777">
            <w:r w:rsidRPr="00FA73F5">
              <w:t>stdlib</w:t>
            </w:r>
          </w:p>
        </w:tc>
        <w:tc>
          <w:tcPr>
            <w:tcW w:w="16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D250FFC" w14:textId="77777777">
            <w:r w:rsidRPr="00FA73F5">
              <w:t>Email delivery</w:t>
            </w:r>
          </w:p>
        </w:tc>
        <w:tc>
          <w:tcPr>
            <w:tcW w:w="46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1E2ECB9" w14:textId="77777777">
            <w:r w:rsidRPr="00FA73F5">
              <w:t>Standard library; no dependency overhead; TLS support built in</w:t>
            </w:r>
          </w:p>
        </w:tc>
      </w:tr>
    </w:tbl>
    <w:p w:rsidRPr="00FA73F5" w:rsidR="00FA73F5" w:rsidP="00FA73F5" w:rsidRDefault="00FA73F5" w14:paraId="42259DA6" w14:textId="77777777">
      <w:r w:rsidRPr="00FA73F5">
        <w:t xml:space="preserve"> </w:t>
      </w:r>
    </w:p>
    <w:p w:rsidRPr="00FA73F5" w:rsidR="00FA73F5" w:rsidP="0ACB80D6" w:rsidRDefault="00FA73F5" w14:paraId="381DC505" w14:textId="77777777">
      <w:pPr>
        <w:rPr>
          <w:b w:val="1"/>
          <w:bCs w:val="1"/>
          <w:sz w:val="28"/>
          <w:szCs w:val="28"/>
        </w:rPr>
      </w:pPr>
      <w:r w:rsidRPr="0ACB80D6" w:rsidR="12814CB1">
        <w:rPr>
          <w:b w:val="1"/>
          <w:bCs w:val="1"/>
          <w:sz w:val="28"/>
          <w:szCs w:val="28"/>
        </w:rPr>
        <w:t>6.3 Database</w:t>
      </w:r>
    </w:p>
    <w:p w:rsidRPr="00FA73F5" w:rsidR="00FA73F5" w:rsidP="00FA73F5" w:rsidRDefault="00FA73F5" w14:paraId="691C10E1"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91"/>
        <w:gridCol w:w="993"/>
        <w:gridCol w:w="1589"/>
        <w:gridCol w:w="4587"/>
      </w:tblGrid>
      <w:tr w:rsidRPr="00FA73F5" w:rsidR="00FA73F5" w14:paraId="26CF549D" w14:textId="77777777">
        <w:tc>
          <w:tcPr>
            <w:tcW w:w="18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4C06D30" w14:textId="77777777">
            <w:r w:rsidRPr="00FA73F5">
              <w:rPr>
                <w:b/>
                <w:bCs/>
              </w:rPr>
              <w:t>Technology</w:t>
            </w:r>
          </w:p>
        </w:tc>
        <w:tc>
          <w:tcPr>
            <w:tcW w:w="9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529C865" w14:textId="77777777">
            <w:r w:rsidRPr="00FA73F5">
              <w:rPr>
                <w:b/>
                <w:bCs/>
              </w:rPr>
              <w:t>Version</w:t>
            </w:r>
          </w:p>
        </w:tc>
        <w:tc>
          <w:tcPr>
            <w:tcW w:w="16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EF98B33" w14:textId="77777777">
            <w:r w:rsidRPr="00FA73F5">
              <w:rPr>
                <w:b/>
                <w:bCs/>
              </w:rPr>
              <w:t>Role</w:t>
            </w:r>
          </w:p>
        </w:tc>
        <w:tc>
          <w:tcPr>
            <w:tcW w:w="46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65E32CA" w14:textId="77777777">
            <w:r w:rsidRPr="00FA73F5">
              <w:rPr>
                <w:b/>
                <w:bCs/>
              </w:rPr>
              <w:t>Why Chosen</w:t>
            </w:r>
          </w:p>
        </w:tc>
      </w:tr>
      <w:tr w:rsidRPr="00FA73F5" w:rsidR="00FA73F5" w14:paraId="2DC4BE72" w14:textId="77777777">
        <w:tc>
          <w:tcPr>
            <w:tcW w:w="1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AEDCDB8" w14:textId="77777777">
            <w:r w:rsidRPr="00FA73F5">
              <w:t>PostgreSQL</w:t>
            </w:r>
          </w:p>
        </w:tc>
        <w:tc>
          <w:tcPr>
            <w:tcW w:w="9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FF9FF03" w14:textId="77777777">
            <w:r w:rsidRPr="00FA73F5">
              <w:t>16</w:t>
            </w:r>
          </w:p>
        </w:tc>
        <w:tc>
          <w:tcPr>
            <w:tcW w:w="16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4B8D09D" w14:textId="77777777">
            <w:r w:rsidRPr="00FA73F5">
              <w:t>Primary database</w:t>
            </w:r>
          </w:p>
        </w:tc>
        <w:tc>
          <w:tcPr>
            <w:tcW w:w="46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127C531" w14:textId="77777777">
            <w:r w:rsidRPr="00FA73F5">
              <w:t>ACID compliance essential for optimistic locking; rich data types; reliable at scale; strong SQLAlchemy support</w:t>
            </w:r>
          </w:p>
        </w:tc>
      </w:tr>
    </w:tbl>
    <w:p w:rsidRPr="00FA73F5" w:rsidR="00FA73F5" w:rsidP="00FA73F5" w:rsidRDefault="00FA73F5" w14:paraId="6FCAE67D" w14:textId="77777777">
      <w:r w:rsidRPr="00FA73F5">
        <w:t xml:space="preserve"> </w:t>
      </w:r>
    </w:p>
    <w:p w:rsidRPr="00FA73F5" w:rsidR="00FA73F5" w:rsidP="0ACB80D6" w:rsidRDefault="00FA73F5" w14:paraId="55F949C3" w14:textId="77777777">
      <w:pPr>
        <w:rPr>
          <w:b w:val="1"/>
          <w:bCs w:val="1"/>
          <w:sz w:val="28"/>
          <w:szCs w:val="28"/>
        </w:rPr>
      </w:pPr>
      <w:r w:rsidRPr="0ACB80D6" w:rsidR="12814CB1">
        <w:rPr>
          <w:b w:val="1"/>
          <w:bCs w:val="1"/>
          <w:sz w:val="28"/>
          <w:szCs w:val="28"/>
        </w:rPr>
        <w:t>6.4 DevOps and Infrastructure</w:t>
      </w:r>
    </w:p>
    <w:p w:rsidRPr="00FA73F5" w:rsidR="00FA73F5" w:rsidP="00FA73F5" w:rsidRDefault="00FA73F5" w14:paraId="578F9D86"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000"/>
        <w:gridCol w:w="3560"/>
      </w:tblGrid>
      <w:tr w:rsidRPr="00FA73F5" w:rsidR="00FA73F5" w14:paraId="0457C48A"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B9AF5CC" w14:textId="77777777">
            <w:r w:rsidRPr="00FA73F5">
              <w:rPr>
                <w:b/>
                <w:bCs/>
              </w:rPr>
              <w:t>Technology</w:t>
            </w:r>
          </w:p>
        </w:tc>
        <w:tc>
          <w:tcPr>
            <w:tcW w:w="30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2D45DF7" w14:textId="77777777">
            <w:r w:rsidRPr="00FA73F5">
              <w:rPr>
                <w:b/>
                <w:bCs/>
              </w:rPr>
              <w:t>Role</w:t>
            </w:r>
          </w:p>
        </w:tc>
        <w:tc>
          <w:tcPr>
            <w:tcW w:w="3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682591D0" w14:textId="77777777">
            <w:r w:rsidRPr="00FA73F5">
              <w:rPr>
                <w:b/>
                <w:bCs/>
              </w:rPr>
              <w:t>Why Chosen</w:t>
            </w:r>
          </w:p>
        </w:tc>
      </w:tr>
      <w:tr w:rsidRPr="00FA73F5" w:rsidR="00FA73F5" w14:paraId="611FFD15"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61B8BCB" w14:textId="77777777">
            <w:r w:rsidRPr="00FA73F5">
              <w:t>Docker</w:t>
            </w:r>
          </w:p>
        </w:tc>
        <w:tc>
          <w:tcPr>
            <w:tcW w:w="30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9CEC449" w14:textId="77777777">
            <w:r w:rsidRPr="00FA73F5">
              <w:t>Container runtime for all three tiers</w:t>
            </w:r>
          </w:p>
        </w:tc>
        <w:tc>
          <w:tcPr>
            <w:tcW w:w="3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C4D00AE" w14:textId="77777777">
            <w:r w:rsidRPr="00FA73F5">
              <w:t>Ensures identical environment on any machine; eliminates 'works on my machine' problems</w:t>
            </w:r>
          </w:p>
        </w:tc>
      </w:tr>
      <w:tr w:rsidRPr="00FA73F5" w:rsidR="00FA73F5" w14:paraId="31A56A8E"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33D01CC" w14:textId="77777777">
            <w:r w:rsidRPr="00FA73F5">
              <w:t>Docker Compose</w:t>
            </w:r>
          </w:p>
        </w:tc>
        <w:tc>
          <w:tcPr>
            <w:tcW w:w="30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67AA98D" w14:textId="77777777">
            <w:r w:rsidRPr="00FA73F5">
              <w:t>Multi-container orchestration</w:t>
            </w:r>
          </w:p>
        </w:tc>
        <w:tc>
          <w:tcPr>
            <w:tcW w:w="3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AC77A23" w14:textId="77777777">
            <w:r w:rsidRPr="00FA73F5">
              <w:t>Single-command startup (docker compose up --build); service dependency management via health checks</w:t>
            </w:r>
          </w:p>
        </w:tc>
      </w:tr>
      <w:tr w:rsidRPr="00FA73F5" w:rsidR="00FA73F5" w14:paraId="1EFF6EA1"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1F59B42" w14:textId="77777777">
            <w:r w:rsidRPr="00FA73F5">
              <w:t>Git</w:t>
            </w:r>
          </w:p>
        </w:tc>
        <w:tc>
          <w:tcPr>
            <w:tcW w:w="30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6520C5E" w14:textId="77777777">
            <w:r w:rsidRPr="00FA73F5">
              <w:t>Version control</w:t>
            </w:r>
          </w:p>
        </w:tc>
        <w:tc>
          <w:tcPr>
            <w:tcW w:w="3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4B14061" w14:textId="77777777">
            <w:r w:rsidRPr="00FA73F5">
              <w:t>Full commit history; enables branch-per-sprint workflow</w:t>
            </w:r>
          </w:p>
        </w:tc>
      </w:tr>
    </w:tbl>
    <w:p w:rsidRPr="00FA73F5" w:rsidR="00FA73F5" w:rsidP="00FA73F5" w:rsidRDefault="00FA73F5" w14:paraId="4843E277" w14:textId="77777777">
      <w:r w:rsidRPr="00FA73F5">
        <w:t xml:space="preserve"> </w:t>
      </w:r>
    </w:p>
    <w:p w:rsidRPr="00FA73F5" w:rsidR="00FA73F5" w:rsidP="0ACB80D6" w:rsidRDefault="00FA73F5" w14:paraId="6F53D01C" w14:textId="77777777">
      <w:pPr>
        <w:rPr>
          <w:b w:val="1"/>
          <w:bCs w:val="1"/>
          <w:sz w:val="28"/>
          <w:szCs w:val="28"/>
        </w:rPr>
      </w:pPr>
      <w:r w:rsidRPr="0ACB80D6" w:rsidR="12814CB1">
        <w:rPr>
          <w:b w:val="1"/>
          <w:bCs w:val="1"/>
          <w:sz w:val="28"/>
          <w:szCs w:val="28"/>
        </w:rPr>
        <w:t>6.5 Testing Tools</w:t>
      </w:r>
    </w:p>
    <w:p w:rsidRPr="00FA73F5" w:rsidR="00FA73F5" w:rsidP="00FA73F5" w:rsidRDefault="00FA73F5" w14:paraId="7D63BD0D"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400"/>
        <w:gridCol w:w="3160"/>
      </w:tblGrid>
      <w:tr w:rsidRPr="00FA73F5" w:rsidR="00FA73F5" w14:paraId="35A82DA3"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65897BA" w14:textId="77777777">
            <w:r w:rsidRPr="00FA73F5">
              <w:rPr>
                <w:b/>
                <w:bCs/>
              </w:rPr>
              <w:t>Technology</w:t>
            </w:r>
          </w:p>
        </w:tc>
        <w:tc>
          <w:tcPr>
            <w:tcW w:w="34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FC1AC16" w14:textId="77777777">
            <w:r w:rsidRPr="00FA73F5">
              <w:rPr>
                <w:b/>
                <w:bCs/>
              </w:rPr>
              <w:t>Role</w:t>
            </w:r>
          </w:p>
        </w:tc>
        <w:tc>
          <w:tcPr>
            <w:tcW w:w="31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3F3A907" w14:textId="77777777">
            <w:r w:rsidRPr="00FA73F5">
              <w:rPr>
                <w:b/>
                <w:bCs/>
              </w:rPr>
              <w:t>Coverage</w:t>
            </w:r>
          </w:p>
        </w:tc>
      </w:tr>
      <w:tr w:rsidRPr="00FA73F5" w:rsidR="00FA73F5" w14:paraId="2AE04A37"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FEB939E" w14:textId="77777777">
            <w:r w:rsidRPr="00FA73F5">
              <w:t>Pytest</w:t>
            </w:r>
          </w:p>
        </w:tc>
        <w:tc>
          <w:tcPr>
            <w:tcW w:w="3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B8AE039" w14:textId="77777777">
            <w:r w:rsidRPr="00FA73F5">
              <w:t>Unit and integration test framework</w:t>
            </w:r>
          </w:p>
        </w:tc>
        <w:tc>
          <w:tcPr>
            <w:tcW w:w="3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9C8E403" w14:textId="77777777">
            <w:r w:rsidRPr="00FA73F5">
              <w:t>116 tests: date conversion edge cases + full scheduling pipeline</w:t>
            </w:r>
          </w:p>
        </w:tc>
      </w:tr>
      <w:tr w:rsidRPr="00FA73F5" w:rsidR="00FA73F5" w14:paraId="7E1CDF76"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98BF505" w14:textId="77777777">
            <w:r w:rsidRPr="00FA73F5">
              <w:t>Postman</w:t>
            </w:r>
          </w:p>
        </w:tc>
        <w:tc>
          <w:tcPr>
            <w:tcW w:w="3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943C73E" w14:textId="77777777">
            <w:r w:rsidRPr="00FA73F5">
              <w:t>API integration testing</w:t>
            </w:r>
          </w:p>
        </w:tc>
        <w:tc>
          <w:tcPr>
            <w:tcW w:w="3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83F43E8" w14:textId="77777777">
            <w:r w:rsidRPr="00FA73F5">
              <w:t>93 tests across 11 folders; fully rerunnable collection</w:t>
            </w:r>
          </w:p>
        </w:tc>
      </w:tr>
    </w:tbl>
    <w:p w:rsidRPr="00FA73F5" w:rsidR="00FA73F5" w:rsidP="00FA73F5" w:rsidRDefault="00FA73F5" w14:paraId="34B5BD4F" w14:textId="77777777">
      <w:r w:rsidRPr="00FA73F5">
        <w:t xml:space="preserve"> </w:t>
      </w:r>
    </w:p>
    <w:p w:rsidRPr="00FA73F5" w:rsidR="00FA73F5" w:rsidP="0ACB80D6" w:rsidRDefault="00FA73F5" w14:paraId="3B2C5AE3" w14:textId="77777777">
      <w:pPr>
        <w:rPr>
          <w:b w:val="1"/>
          <w:bCs w:val="1"/>
          <w:sz w:val="28"/>
          <w:szCs w:val="28"/>
        </w:rPr>
      </w:pPr>
      <w:r w:rsidRPr="0ACB80D6" w:rsidR="12814CB1">
        <w:rPr>
          <w:b w:val="1"/>
          <w:bCs w:val="1"/>
          <w:sz w:val="28"/>
          <w:szCs w:val="28"/>
        </w:rPr>
        <w:t>6.6 External Services</w:t>
      </w:r>
    </w:p>
    <w:p w:rsidRPr="00FA73F5" w:rsidR="00FA73F5" w:rsidP="00FA73F5" w:rsidRDefault="00FA73F5" w14:paraId="2FA7927A"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3400"/>
        <w:gridCol w:w="2760"/>
      </w:tblGrid>
      <w:tr w:rsidRPr="00FA73F5" w:rsidR="00FA73F5" w14:paraId="3428E614" w14:textId="77777777">
        <w:tc>
          <w:tcPr>
            <w:tcW w:w="28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AAB2E42" w14:textId="77777777">
            <w:r w:rsidRPr="00FA73F5">
              <w:rPr>
                <w:b/>
                <w:bCs/>
              </w:rPr>
              <w:t>Service</w:t>
            </w:r>
          </w:p>
        </w:tc>
        <w:tc>
          <w:tcPr>
            <w:tcW w:w="34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41A6EF3" w14:textId="77777777">
            <w:r w:rsidRPr="00FA73F5">
              <w:rPr>
                <w:b/>
                <w:bCs/>
              </w:rPr>
              <w:t>Role</w:t>
            </w:r>
          </w:p>
        </w:tc>
        <w:tc>
          <w:tcPr>
            <w:tcW w:w="27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51F1301" w14:textId="77777777">
            <w:r w:rsidRPr="00FA73F5">
              <w:rPr>
                <w:b/>
                <w:bCs/>
              </w:rPr>
              <w:t>Integration Point</w:t>
            </w:r>
          </w:p>
        </w:tc>
      </w:tr>
      <w:tr w:rsidRPr="00FA73F5" w:rsidR="00FA73F5" w14:paraId="27D25D9E" w14:textId="77777777">
        <w:tc>
          <w:tcPr>
            <w:tcW w:w="2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00F6981" w14:textId="77777777">
            <w:r w:rsidRPr="00FA73F5">
              <w:t>Google OAuth 2.0</w:t>
            </w:r>
          </w:p>
        </w:tc>
        <w:tc>
          <w:tcPr>
            <w:tcW w:w="3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A4F4458" w14:textId="77777777">
            <w:r w:rsidRPr="00FA73F5">
              <w:t>User authentication and Google Calendar connection</w:t>
            </w:r>
          </w:p>
        </w:tc>
        <w:tc>
          <w:tcPr>
            <w:tcW w:w="27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DFDAC94" w14:textId="77777777">
            <w:r w:rsidRPr="00FA73F5">
              <w:t>/auth/google/* and /google/* routers</w:t>
            </w:r>
          </w:p>
        </w:tc>
      </w:tr>
      <w:tr w:rsidRPr="00FA73F5" w:rsidR="00FA73F5" w14:paraId="7E7A9528" w14:textId="77777777">
        <w:tc>
          <w:tcPr>
            <w:tcW w:w="2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C5E448C" w14:textId="77777777">
            <w:r w:rsidRPr="00FA73F5">
              <w:t>Google Calendar API</w:t>
            </w:r>
          </w:p>
        </w:tc>
        <w:tc>
          <w:tcPr>
            <w:tcW w:w="3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7789A01" w14:textId="77777777">
            <w:r w:rsidRPr="00FA73F5">
              <w:t>Export Zemen events to user's Google Calendar</w:t>
            </w:r>
          </w:p>
        </w:tc>
        <w:tc>
          <w:tcPr>
            <w:tcW w:w="27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8B90ED3" w14:textId="77777777">
            <w:r w:rsidRPr="00FA73F5">
              <w:t>POST /google/export-event/{id}</w:t>
            </w:r>
          </w:p>
        </w:tc>
      </w:tr>
      <w:tr w:rsidRPr="00FA73F5" w:rsidR="00FA73F5" w14:paraId="4CA89F4C" w14:textId="77777777">
        <w:tc>
          <w:tcPr>
            <w:tcW w:w="2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FB91DF0" w14:textId="77777777">
            <w:r w:rsidRPr="00FA73F5">
              <w:t>Gmail SMTP (TLS)</w:t>
            </w:r>
          </w:p>
        </w:tc>
        <w:tc>
          <w:tcPr>
            <w:tcW w:w="3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BBE4426" w14:textId="77777777">
            <w:r w:rsidRPr="00FA73F5">
              <w:t>Email reminder delivery</w:t>
            </w:r>
          </w:p>
        </w:tc>
        <w:tc>
          <w:tcPr>
            <w:tcW w:w="27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D4935FB" w14:textId="77777777">
            <w:r w:rsidRPr="00FA73F5">
              <w:t>ReminderService daemon thread; smtplib with TLS</w:t>
            </w:r>
          </w:p>
        </w:tc>
      </w:tr>
    </w:tbl>
    <w:p w:rsidRPr="00FA73F5" w:rsidR="00FA73F5" w:rsidP="00FA73F5" w:rsidRDefault="00FA73F5" w14:paraId="7BF3FA87" w14:textId="77777777">
      <w:r w:rsidRPr="00FA73F5">
        <w:br w:type="page"/>
      </w:r>
    </w:p>
    <w:p w:rsidRPr="00FA73F5" w:rsidR="00FA73F5" w:rsidP="0ACB80D6" w:rsidRDefault="00FA73F5" w14:paraId="59DEF7AA" w14:textId="77777777">
      <w:pPr>
        <w:rPr>
          <w:b w:val="1"/>
          <w:bCs w:val="1"/>
          <w:sz w:val="32"/>
          <w:szCs w:val="32"/>
        </w:rPr>
      </w:pPr>
      <w:r w:rsidRPr="0ACB80D6" w:rsidR="12814CB1">
        <w:rPr>
          <w:b w:val="1"/>
          <w:bCs w:val="1"/>
          <w:sz w:val="32"/>
          <w:szCs w:val="32"/>
        </w:rPr>
        <w:t>7. Sprint Development Overview</w:t>
      </w:r>
    </w:p>
    <w:p w:rsidRPr="00FA73F5" w:rsidR="00FA73F5" w:rsidP="00FA73F5" w:rsidRDefault="00FA73F5" w14:paraId="59D020E1" w14:textId="77777777">
      <w:r w:rsidRPr="00FA73F5">
        <w:t xml:space="preserve"> </w:t>
      </w:r>
    </w:p>
    <w:p w:rsidRPr="00FA73F5" w:rsidR="00FA73F5" w:rsidP="00FA73F5" w:rsidRDefault="00FA73F5" w14:paraId="208A35B3" w14:textId="77777777">
      <w:r w:rsidRPr="00FA73F5">
        <w:t>Zemen was developed across four one-week sprints following the Scrum framework. Each sprint followed the standard Scrum cycle: Planning → Implementation → Testing → Review → Retrospective. This section documents every sprint in full detail.</w:t>
      </w:r>
    </w:p>
    <w:p w:rsidRPr="00FA73F5" w:rsidR="00FA73F5" w:rsidP="00FA73F5" w:rsidRDefault="00FA73F5" w14:paraId="713AE552" w14:textId="77777777">
      <w:r w:rsidRPr="00FA73F5">
        <w:t xml:space="preserve"> </w:t>
      </w:r>
    </w:p>
    <w:p w:rsidRPr="00FA73F5" w:rsidR="00FA73F5" w:rsidP="0ACB80D6" w:rsidRDefault="00FA73F5" w14:paraId="7B7C7E0F" w14:textId="6926B641">
      <w:pPr>
        <w:rPr>
          <w:b w:val="1"/>
          <w:bCs w:val="1"/>
          <w:sz w:val="28"/>
          <w:szCs w:val="28"/>
        </w:rPr>
      </w:pPr>
      <w:r w:rsidRPr="0ACB80D6" w:rsidR="65DB0120">
        <w:rPr>
          <w:b w:val="1"/>
          <w:bCs w:val="1"/>
          <w:sz w:val="28"/>
          <w:szCs w:val="28"/>
        </w:rPr>
        <w:t xml:space="preserve">7.1 Sprint 1 </w:t>
      </w:r>
      <w:r w:rsidRPr="0ACB80D6" w:rsidR="5D941FA7">
        <w:rPr>
          <w:b w:val="1"/>
          <w:bCs w:val="1"/>
          <w:sz w:val="28"/>
          <w:szCs w:val="28"/>
        </w:rPr>
        <w:t>-</w:t>
      </w:r>
      <w:r w:rsidRPr="0ACB80D6" w:rsidR="65DB0120">
        <w:rPr>
          <w:b w:val="1"/>
          <w:bCs w:val="1"/>
          <w:sz w:val="28"/>
          <w:szCs w:val="28"/>
        </w:rPr>
        <w:t xml:space="preserve"> Foundation and Authentication</w:t>
      </w:r>
    </w:p>
    <w:p w:rsidRPr="00FA73F5" w:rsidR="00FA73F5" w:rsidP="00FA73F5" w:rsidRDefault="00FA73F5" w14:paraId="71FD0EA4" w14:textId="77777777">
      <w:r w:rsidRPr="00FA73F5">
        <w:t xml:space="preserve"> </w:t>
      </w:r>
    </w:p>
    <w:p w:rsidRPr="00FA73F5" w:rsidR="00FA73F5" w:rsidP="0ACB80D6" w:rsidRDefault="00FA73F5" w14:paraId="142799E6" w14:textId="77777777">
      <w:pPr>
        <w:rPr>
          <w:b w:val="1"/>
          <w:bCs w:val="1"/>
          <w:sz w:val="24"/>
          <w:szCs w:val="24"/>
        </w:rPr>
      </w:pPr>
      <w:r w:rsidRPr="0ACB80D6" w:rsidR="12814CB1">
        <w:rPr>
          <w:b w:val="1"/>
          <w:bCs w:val="1"/>
          <w:sz w:val="24"/>
          <w:szCs w:val="24"/>
        </w:rPr>
        <w:t>1. Planning</w:t>
      </w:r>
    </w:p>
    <w:p w:rsidRPr="00FA73F5" w:rsidR="00FA73F5" w:rsidP="00FA73F5" w:rsidRDefault="00FA73F5" w14:paraId="4E47CAD2" w14:textId="77777777">
      <w:r w:rsidRPr="00FA73F5">
        <w:rPr>
          <w:b/>
          <w:bCs/>
        </w:rPr>
        <w:t>Sprint Goal</w:t>
      </w:r>
    </w:p>
    <w:p w:rsidRPr="00FA73F5" w:rsidR="00FA73F5" w:rsidP="00FA73F5" w:rsidRDefault="00FA73F5" w14:paraId="333CB1F5" w14:textId="77777777">
      <w:r w:rsidRPr="00FA73F5">
        <w:t>Deliver a running three-tier application with user registration, login (email/password + Google OAuth), JWT-based authentication, profile management, and a correct database schema that will support the entire project without structural changes.</w:t>
      </w:r>
    </w:p>
    <w:p w:rsidRPr="00FA73F5" w:rsidR="00FA73F5" w:rsidP="00FA73F5" w:rsidRDefault="00FA73F5" w14:paraId="3A83CB69" w14:textId="77777777">
      <w:r w:rsidRPr="00FA73F5">
        <w:t xml:space="preserve"> </w:t>
      </w:r>
    </w:p>
    <w:p w:rsidRPr="00FA73F5" w:rsidR="00FA73F5" w:rsidP="00FA73F5" w:rsidRDefault="00FA73F5" w14:paraId="6D1F58F4" w14:textId="77777777">
      <w:r w:rsidRPr="00FA73F5">
        <w:rPr>
          <w:b/>
          <w:bCs/>
        </w:rPr>
        <w:t>User Story: Secure User Authentication</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14:paraId="7CB23F23"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66A4725D"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DC43F03" w14:textId="77777777">
            <w:r w:rsidRPr="00FA73F5">
              <w:rPr>
                <w:b/>
                <w:bCs/>
              </w:rPr>
              <w:t>Detail</w:t>
            </w:r>
          </w:p>
        </w:tc>
      </w:tr>
      <w:tr w:rsidRPr="00FA73F5" w:rsidR="00FA73F5" w14:paraId="41CA9448"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D2D14E1" w14:textId="77777777">
            <w:r w:rsidRPr="00FA73F5">
              <w:t>As a</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586DC9F" w14:textId="77777777">
            <w:r w:rsidRPr="00FA73F5">
              <w:t>new user</w:t>
            </w:r>
          </w:p>
        </w:tc>
      </w:tr>
      <w:tr w:rsidRPr="00FA73F5" w:rsidR="00FA73F5" w14:paraId="4EE64D36"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3A763CD" w14:textId="77777777">
            <w:r w:rsidRPr="00FA73F5">
              <w:t>I want to</w:t>
            </w:r>
          </w:p>
        </w:tc>
        <w:tc>
          <w:tcPr>
            <w:tcW w:w="6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7AC7A8E" w14:textId="77777777">
            <w:r w:rsidRPr="00FA73F5">
              <w:t>register with my email and password and log in to receive a secure token</w:t>
            </w:r>
          </w:p>
        </w:tc>
      </w:tr>
      <w:tr w:rsidRPr="00FA73F5" w:rsidR="00FA73F5" w14:paraId="17A9DD65"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42CF039" w14:textId="77777777">
            <w:r w:rsidRPr="00FA73F5">
              <w:t>So that</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B08B237" w14:textId="77777777">
            <w:r w:rsidRPr="00FA73F5">
              <w:t>my data is protected and only I can access my events and profile</w:t>
            </w:r>
          </w:p>
        </w:tc>
      </w:tr>
      <w:tr w:rsidRPr="00FA73F5" w:rsidR="00FA73F5" w14:paraId="2FF9C936"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A9F3771"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91EDC63" w14:textId="77777777">
            <w:r w:rsidRPr="00FA73F5">
              <w:t>Registration hashes password with bcrypt. Login returns JWT. Unauthenticated requests return 401. Token expires after 60 minutes.</w:t>
            </w:r>
          </w:p>
        </w:tc>
      </w:tr>
      <w:tr w:rsidRPr="00FA73F5" w:rsidR="00FA73F5" w14:paraId="177C7B65"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CA8F137" w14:textId="77777777">
            <w:r w:rsidRPr="00FA73F5">
              <w:t>Story Points</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83A813B" w14:textId="77777777">
            <w:r w:rsidRPr="00FA73F5">
              <w:t>5</w:t>
            </w:r>
          </w:p>
        </w:tc>
      </w:tr>
    </w:tbl>
    <w:p w:rsidRPr="00FA73F5" w:rsidR="00FA73F5" w:rsidP="00FA73F5" w:rsidRDefault="00FA73F5" w14:paraId="1D9685B2" w14:textId="77777777">
      <w:r w:rsidRPr="00FA73F5">
        <w:t xml:space="preserve"> </w:t>
      </w:r>
    </w:p>
    <w:p w:rsidRPr="00FA73F5" w:rsidR="00FA73F5" w:rsidP="00FA73F5" w:rsidRDefault="00FA73F5" w14:paraId="3293B364" w14:textId="77777777">
      <w:r w:rsidRPr="00FA73F5">
        <w:rPr>
          <w:b/>
          <w:bCs/>
        </w:rPr>
        <w:t>User Story: Google OAuth Login</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14:paraId="49113763"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6755BFDE"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FAE9EDC" w14:textId="77777777">
            <w:r w:rsidRPr="00FA73F5">
              <w:rPr>
                <w:b/>
                <w:bCs/>
              </w:rPr>
              <w:t>Detail</w:t>
            </w:r>
          </w:p>
        </w:tc>
      </w:tr>
      <w:tr w:rsidRPr="00FA73F5" w:rsidR="00FA73F5" w14:paraId="404F1965"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486A629" w14:textId="77777777">
            <w:r w:rsidRPr="00FA73F5">
              <w:t>As a</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CA13A87" w14:textId="77777777">
            <w:r w:rsidRPr="00FA73F5">
              <w:t>user with a Google account</w:t>
            </w:r>
          </w:p>
        </w:tc>
      </w:tr>
      <w:tr w:rsidRPr="00FA73F5" w:rsidR="00FA73F5" w14:paraId="40B72984"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58E150E" w14:textId="77777777">
            <w:r w:rsidRPr="00FA73F5">
              <w:t>I want to</w:t>
            </w:r>
          </w:p>
        </w:tc>
        <w:tc>
          <w:tcPr>
            <w:tcW w:w="6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6CA7A00" w14:textId="77777777">
            <w:r w:rsidRPr="00FA73F5">
              <w:t>log in using Google OAuth 2.0 without creating a separate password</w:t>
            </w:r>
          </w:p>
        </w:tc>
      </w:tr>
      <w:tr w:rsidRPr="00FA73F5" w:rsidR="00FA73F5" w14:paraId="03F85885"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DC08CC9" w14:textId="77777777">
            <w:r w:rsidRPr="00FA73F5">
              <w:t>So that</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EE5E112" w14:textId="77777777">
            <w:r w:rsidRPr="00FA73F5">
              <w:t>I can access Zemen with a single click using my existing Google identity</w:t>
            </w:r>
          </w:p>
        </w:tc>
      </w:tr>
      <w:tr w:rsidRPr="00FA73F5" w:rsidR="00FA73F5" w14:paraId="72CB2557"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96885DC"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9E434D1" w14:textId="77777777">
            <w:r w:rsidRPr="00FA73F5">
              <w:t>Login URL endpoint redirects to Google. Callback creates/retrieves user. JWT is returned to frontend.</w:t>
            </w:r>
          </w:p>
        </w:tc>
      </w:tr>
      <w:tr w:rsidRPr="00FA73F5" w:rsidR="00FA73F5" w14:paraId="1CE1A4A5"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6647EA0" w14:textId="77777777">
            <w:r w:rsidRPr="00FA73F5">
              <w:t>Story Points</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85AC26E" w14:textId="77777777">
            <w:r w:rsidRPr="00FA73F5">
              <w:t>8</w:t>
            </w:r>
          </w:p>
        </w:tc>
      </w:tr>
    </w:tbl>
    <w:p w:rsidRPr="00FA73F5" w:rsidR="00FA73F5" w:rsidP="00FA73F5" w:rsidRDefault="00FA73F5" w14:paraId="177607A4" w14:textId="77777777">
      <w:r w:rsidRPr="00FA73F5">
        <w:t xml:space="preserve"> </w:t>
      </w:r>
    </w:p>
    <w:p w:rsidRPr="00FA73F5" w:rsidR="00FA73F5" w:rsidP="0ACB80D6" w:rsidRDefault="00FA73F5" w14:paraId="260FCCD0" w14:textId="77777777">
      <w:pPr>
        <w:rPr>
          <w:b w:val="1"/>
          <w:bCs w:val="1"/>
          <w:sz w:val="24"/>
          <w:szCs w:val="24"/>
        </w:rPr>
      </w:pPr>
      <w:r w:rsidRPr="0ACB80D6" w:rsidR="12814CB1">
        <w:rPr>
          <w:b w:val="1"/>
          <w:bCs w:val="1"/>
          <w:sz w:val="24"/>
          <w:szCs w:val="24"/>
        </w:rPr>
        <w:t>2. Implementation</w:t>
      </w:r>
    </w:p>
    <w:p w:rsidRPr="00FA73F5" w:rsidR="00FA73F5" w:rsidP="00FA73F5" w:rsidRDefault="00FA73F5" w14:paraId="4730FDCF" w14:textId="77777777">
      <w:r w:rsidRPr="00FA73F5">
        <w:t xml:space="preserve"> </w:t>
      </w:r>
    </w:p>
    <w:p w:rsidRPr="00FA73F5" w:rsidR="00FA73F5" w:rsidP="00FA73F5" w:rsidRDefault="00FA73F5" w14:paraId="3D85DB85" w14:textId="77777777">
      <w:r w:rsidRPr="00FA73F5">
        <w:rPr>
          <w:b/>
          <w:bCs/>
        </w:rPr>
        <w:t>Sprint Backlog</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00"/>
        <w:gridCol w:w="1800"/>
        <w:gridCol w:w="2360"/>
      </w:tblGrid>
      <w:tr w:rsidRPr="00FA73F5" w:rsidR="00FA73F5" w14:paraId="5FA360CD" w14:textId="77777777">
        <w:tc>
          <w:tcPr>
            <w:tcW w:w="48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34357AE" w14:textId="77777777">
            <w:r w:rsidRPr="00FA73F5">
              <w:rPr>
                <w:b/>
                <w:bCs/>
              </w:rPr>
              <w:t>Item</w:t>
            </w:r>
          </w:p>
        </w:tc>
        <w:tc>
          <w:tcPr>
            <w:tcW w:w="18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9878A4C" w14:textId="77777777">
            <w:r w:rsidRPr="00FA73F5">
              <w:rPr>
                <w:b/>
                <w:bCs/>
              </w:rPr>
              <w:t>Status</w:t>
            </w:r>
          </w:p>
        </w:tc>
        <w:tc>
          <w:tcPr>
            <w:tcW w:w="23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FD16884" w14:textId="77777777">
            <w:r w:rsidRPr="00FA73F5">
              <w:rPr>
                <w:b/>
                <w:bCs/>
              </w:rPr>
              <w:t>Owner</w:t>
            </w:r>
          </w:p>
        </w:tc>
      </w:tr>
      <w:tr w:rsidRPr="00FA73F5" w:rsidR="00FA73F5" w14:paraId="7FC96625"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9C571F1" w14:textId="77777777">
            <w:r w:rsidRPr="00FA73F5">
              <w:t>Design and create all six database tables</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6B0D962"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9904C3D" w14:textId="77777777">
            <w:r w:rsidRPr="00FA73F5">
              <w:t>Both</w:t>
            </w:r>
          </w:p>
        </w:tc>
      </w:tr>
      <w:tr w:rsidRPr="00FA73F5" w:rsidR="00FA73F5" w14:paraId="42AA9101"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C609D2A" w14:textId="77777777">
            <w:r w:rsidRPr="00FA73F5">
              <w:t>Set up Docker Compose (React + FastAPI + PostgreSQL)</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17A3AAF"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92A311A" w14:textId="77777777">
            <w:r w:rsidRPr="00FA73F5">
              <w:t>Aklesia</w:t>
            </w:r>
          </w:p>
        </w:tc>
      </w:tr>
      <w:tr w:rsidRPr="00FA73F5" w:rsidR="00FA73F5" w14:paraId="5337358B"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489B60C" w14:textId="77777777">
            <w:r w:rsidRPr="00FA73F5">
              <w:t>Implement /auth/register with bcrypt</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219A64D"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D0DBDCD" w14:textId="77777777">
            <w:r w:rsidRPr="00FA73F5">
              <w:t>Meron</w:t>
            </w:r>
          </w:p>
        </w:tc>
      </w:tr>
      <w:tr w:rsidRPr="00FA73F5" w:rsidR="00FA73F5" w14:paraId="5CE82399"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80DE7B2" w14:textId="77777777">
            <w:r w:rsidRPr="00FA73F5">
              <w:t>Implement /auth/login returning JWT</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87E551C"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193C48D" w14:textId="77777777">
            <w:r w:rsidRPr="00FA73F5">
              <w:t>Meron</w:t>
            </w:r>
          </w:p>
        </w:tc>
      </w:tr>
      <w:tr w:rsidRPr="00FA73F5" w:rsidR="00FA73F5" w14:paraId="58B1734E"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0AA7E45" w14:textId="77777777">
            <w:r w:rsidRPr="00FA73F5">
              <w:t>Implement Google OAuth 2.0 login flow</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7BB072A"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D0EB7E4" w14:textId="77777777">
            <w:r w:rsidRPr="00FA73F5">
              <w:t>Aklesia</w:t>
            </w:r>
          </w:p>
        </w:tc>
      </w:tr>
      <w:tr w:rsidRPr="00FA73F5" w:rsidR="00FA73F5" w14:paraId="00D0866C"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AA14A22" w14:textId="77777777">
            <w:r w:rsidRPr="00FA73F5">
              <w:t>Implement /profile GET and PUT endpoints</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8A5C92E"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B23A07B" w14:textId="77777777">
            <w:r w:rsidRPr="00FA73F5">
              <w:t>Both</w:t>
            </w:r>
          </w:p>
        </w:tc>
      </w:tr>
      <w:tr w:rsidRPr="00FA73F5" w:rsidR="00FA73F5" w14:paraId="5EAF068A"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AC19AC0" w14:textId="77777777">
            <w:r w:rsidRPr="00FA73F5">
              <w:t>Create Figma wireframes for all pages</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05A9676"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E4B0296" w14:textId="77777777">
            <w:r w:rsidRPr="00FA73F5">
              <w:t>Meron</w:t>
            </w:r>
          </w:p>
        </w:tc>
      </w:tr>
    </w:tbl>
    <w:p w:rsidRPr="00FA73F5" w:rsidR="00FA73F5" w:rsidP="00FA73F5" w:rsidRDefault="00FA73F5" w14:paraId="7B9AB1FF" w14:textId="77777777">
      <w:r w:rsidRPr="00FA73F5">
        <w:t xml:space="preserve"> </w:t>
      </w:r>
    </w:p>
    <w:p w:rsidRPr="00FA73F5" w:rsidR="00FA73F5" w:rsidP="00FA73F5" w:rsidRDefault="00FA73F5" w14:paraId="78AB89FB" w14:textId="77777777">
      <w:r w:rsidRPr="00FA73F5">
        <w:rPr>
          <w:b/>
          <w:bCs/>
        </w:rPr>
        <w:t>Major Achievements</w:t>
      </w:r>
    </w:p>
    <w:p w:rsidRPr="00FA73F5" w:rsidR="00FA73F5" w:rsidP="00FA73F5" w:rsidRDefault="00FA73F5" w14:paraId="67D9563F" w14:textId="23373F19">
      <w:pPr>
        <w:numPr>
          <w:ilvl w:val="0"/>
          <w:numId w:val="2"/>
        </w:numPr>
        <w:rPr/>
      </w:pPr>
      <w:r w:rsidR="7B21E4B9">
        <w:rPr/>
        <w:t>The full Docker Compose stack</w:t>
      </w:r>
      <w:r w:rsidR="0F40B4F6">
        <w:rPr/>
        <w:t xml:space="preserve"> - </w:t>
      </w:r>
      <w:r w:rsidRPr="1AA832E2" w:rsidR="0F40B4F6">
        <w:rPr>
          <w:rFonts w:ascii="Aptos" w:hAnsi="Aptos" w:eastAsia="Aptos" w:cs="Aptos"/>
          <w:noProof w:val="0"/>
          <w:sz w:val="22"/>
          <w:szCs w:val="22"/>
          <w:lang w:val="en-GB"/>
        </w:rPr>
        <w:t>React</w:t>
      </w:r>
      <w:r w:rsidR="7B21E4B9">
        <w:rPr/>
        <w:t xml:space="preserve"> (port 5173), </w:t>
      </w:r>
      <w:r w:rsidR="7B21E4B9">
        <w:rPr/>
        <w:t>FastAPI</w:t>
      </w:r>
      <w:r w:rsidR="7B21E4B9">
        <w:rPr/>
        <w:t xml:space="preserve"> (port 8000), PostgreSQL (port 5432)</w:t>
      </w:r>
      <w:r w:rsidR="2EEE37E1">
        <w:rPr/>
        <w:t xml:space="preserve"> </w:t>
      </w:r>
      <w:r w:rsidRPr="1AA832E2" w:rsidR="0A60204F">
        <w:rPr>
          <w:rFonts w:ascii="Aptos" w:hAnsi="Aptos" w:eastAsia="Aptos" w:cs="Aptos"/>
          <w:noProof w:val="0"/>
          <w:sz w:val="22"/>
          <w:szCs w:val="22"/>
          <w:lang w:val="en-GB"/>
        </w:rPr>
        <w:t>launched</w:t>
      </w:r>
      <w:r w:rsidR="7B21E4B9">
        <w:rPr/>
        <w:t xml:space="preserve"> with a single command and passed health checks from day one.</w:t>
      </w:r>
    </w:p>
    <w:p w:rsidRPr="00FA73F5" w:rsidR="00FA73F5" w:rsidP="00FA73F5" w:rsidRDefault="00FA73F5" w14:paraId="17CE96AA" w14:textId="63A5E719">
      <w:pPr>
        <w:numPr>
          <w:ilvl w:val="0"/>
          <w:numId w:val="2"/>
        </w:numPr>
        <w:rPr/>
      </w:pPr>
      <w:r w:rsidR="7B21E4B9">
        <w:rPr/>
        <w:t xml:space="preserve">The database schema was </w:t>
      </w:r>
      <w:r w:rsidRPr="1AA832E2" w:rsidR="03FD02FB">
        <w:rPr>
          <w:rFonts w:ascii="Aptos" w:hAnsi="Aptos" w:eastAsia="Aptos" w:cs="Aptos"/>
          <w:noProof w:val="0"/>
          <w:sz w:val="22"/>
          <w:szCs w:val="22"/>
          <w:lang w:val="en-GB"/>
        </w:rPr>
        <w:t>finalized:</w:t>
      </w:r>
      <w:r w:rsidR="7B21E4B9">
        <w:rPr/>
        <w:t xml:space="preserve"> users, events, </w:t>
      </w:r>
      <w:r w:rsidR="7B21E4B9">
        <w:rPr/>
        <w:t>event_participants</w:t>
      </w:r>
      <w:r w:rsidR="7B21E4B9">
        <w:rPr/>
        <w:t xml:space="preserve">, </w:t>
      </w:r>
      <w:r w:rsidR="7B21E4B9">
        <w:rPr/>
        <w:t>event_snapshots</w:t>
      </w:r>
      <w:r w:rsidR="7B21E4B9">
        <w:rPr/>
        <w:t xml:space="preserve">, holidays, </w:t>
      </w:r>
      <w:r w:rsidR="7B21E4B9">
        <w:rPr/>
        <w:t>reminder_logs</w:t>
      </w:r>
      <w:r w:rsidR="7B21E4B9">
        <w:rPr/>
        <w:t>. This schema held for the entire project with zero structural changes.</w:t>
      </w:r>
    </w:p>
    <w:p w:rsidRPr="00FA73F5" w:rsidR="00FA73F5" w:rsidP="00FA73F5" w:rsidRDefault="00FA73F5" w14:paraId="6B76C12F" w14:textId="5417FB8F">
      <w:pPr>
        <w:numPr>
          <w:ilvl w:val="0"/>
          <w:numId w:val="2"/>
        </w:numPr>
        <w:rPr/>
      </w:pPr>
      <w:r w:rsidR="7B21E4B9">
        <w:rPr/>
        <w:t xml:space="preserve">Both authentication flows </w:t>
      </w:r>
      <w:r w:rsidR="21035290">
        <w:rPr/>
        <w:t xml:space="preserve">- </w:t>
      </w:r>
      <w:r w:rsidR="7B21E4B9">
        <w:rPr/>
        <w:t xml:space="preserve">email/password with </w:t>
      </w:r>
      <w:r w:rsidR="7B21E4B9">
        <w:rPr/>
        <w:t>bcrypt+JWT</w:t>
      </w:r>
      <w:r w:rsidR="7B21E4B9">
        <w:rPr/>
        <w:t xml:space="preserve"> and Google OAuth </w:t>
      </w:r>
      <w:r w:rsidR="7B21E4B9">
        <w:rPr/>
        <w:t xml:space="preserve">2.0 </w:t>
      </w:r>
      <w:r w:rsidR="7B21E4B9">
        <w:rPr/>
        <w:t>were</w:t>
      </w:r>
      <w:r w:rsidR="7B21E4B9">
        <w:rPr/>
        <w:t xml:space="preserve"> implemented and tested.</w:t>
      </w:r>
    </w:p>
    <w:p w:rsidRPr="00FA73F5" w:rsidR="00FA73F5" w:rsidP="00FA73F5" w:rsidRDefault="00FA73F5" w14:paraId="45DE2894" w14:textId="58C8ED1F">
      <w:pPr>
        <w:numPr>
          <w:ilvl w:val="0"/>
          <w:numId w:val="2"/>
        </w:numPr>
        <w:rPr/>
      </w:pPr>
      <w:r w:rsidR="7B21E4B9">
        <w:rPr/>
        <w:t xml:space="preserve">Figma </w:t>
      </w:r>
      <w:r w:rsidRPr="1AA832E2" w:rsidR="1FFCDE50">
        <w:rPr>
          <w:rFonts w:ascii="Aptos" w:hAnsi="Aptos" w:eastAsia="Aptos" w:cs="Aptos"/>
          <w:noProof w:val="0"/>
          <w:sz w:val="22"/>
          <w:szCs w:val="22"/>
          <w:lang w:val="en-GB"/>
        </w:rPr>
        <w:t>wireframes were</w:t>
      </w:r>
      <w:r w:rsidR="7B21E4B9">
        <w:rPr/>
        <w:t xml:space="preserve"> created for Calendar, Event Form, Convert, Settings, and Diff Viewer pages.</w:t>
      </w:r>
    </w:p>
    <w:p w:rsidRPr="00FA73F5" w:rsidR="00FA73F5" w:rsidP="00FA73F5" w:rsidRDefault="00FA73F5" w14:paraId="76C77D05" w14:textId="77777777">
      <w:r w:rsidRPr="00FA73F5">
        <w:t xml:space="preserve"> </w:t>
      </w:r>
    </w:p>
    <w:p w:rsidRPr="00FA73F5" w:rsidR="00FA73F5" w:rsidP="00FA73F5" w:rsidRDefault="00FA73F5" w14:paraId="5E141F0D" w14:textId="77777777">
      <w:r w:rsidRPr="00FA73F5">
        <w:rPr>
          <w:b/>
          <w:bCs/>
        </w:rPr>
        <w:t>Challenges and Impediments</w:t>
      </w:r>
    </w:p>
    <w:p w:rsidRPr="00FA73F5" w:rsidR="00FA73F5" w:rsidP="00FA73F5" w:rsidRDefault="00FA73F5" w14:paraId="44F827D7" w14:textId="77777777">
      <w:pPr>
        <w:numPr>
          <w:ilvl w:val="0"/>
          <w:numId w:val="2"/>
        </w:numPr>
      </w:pPr>
      <w:r w:rsidRPr="00FA73F5">
        <w:t>Google OAuth configuration required correctly setting redirect URIs in the Google Cloud Console. An initial mismatch caused 400 errors during callback. Resolved by aligning GOOGLE_REDIRECT_URI in docker-compose.yml with the registered URI.</w:t>
      </w:r>
    </w:p>
    <w:p w:rsidRPr="00FA73F5" w:rsidR="00FA73F5" w:rsidP="00FA73F5" w:rsidRDefault="00FA73F5" w14:paraId="7F1D2F14" w14:textId="77777777">
      <w:pPr>
        <w:numPr>
          <w:ilvl w:val="0"/>
          <w:numId w:val="2"/>
        </w:numPr>
      </w:pPr>
      <w:r w:rsidRPr="00FA73F5">
        <w:t>FastAPI's automatic 422 validation conflicted with our initial login endpoint design. Resolved in Sprint 3 (see Section 8.3).</w:t>
      </w:r>
    </w:p>
    <w:p w:rsidRPr="00FA73F5" w:rsidR="00FA73F5" w:rsidP="00FA73F5" w:rsidRDefault="00FA73F5" w14:paraId="1DA41983" w14:textId="77777777">
      <w:r w:rsidRPr="00FA73F5">
        <w:t xml:space="preserve"> </w:t>
      </w:r>
    </w:p>
    <w:p w:rsidRPr="00FA73F5" w:rsidR="00FA73F5" w:rsidP="0ACB80D6" w:rsidRDefault="00FA73F5" w14:paraId="3B738B2F" w14:textId="77777777">
      <w:pPr>
        <w:rPr>
          <w:b w:val="1"/>
          <w:bCs w:val="1"/>
          <w:sz w:val="24"/>
          <w:szCs w:val="24"/>
        </w:rPr>
      </w:pPr>
      <w:r w:rsidRPr="0ACB80D6" w:rsidR="12814CB1">
        <w:rPr>
          <w:b w:val="1"/>
          <w:bCs w:val="1"/>
          <w:sz w:val="24"/>
          <w:szCs w:val="24"/>
        </w:rPr>
        <w:t>3. Testing</w:t>
      </w:r>
    </w:p>
    <w:p w:rsidRPr="00FA73F5" w:rsidR="00FA73F5" w:rsidP="1AA832E2" w:rsidRDefault="00FA73F5" w14:paraId="5AAF66AF" w14:textId="1B764E40">
      <w:pPr>
        <w:pStyle w:val="Normal"/>
      </w:pPr>
      <w:r w:rsidR="7B21E4B9">
        <w:rPr/>
        <w:t xml:space="preserve">Sprint 1 testing focused on manual verification via Postman. Authentication endpoints (register, login, wrong </w:t>
      </w:r>
      <w:r w:rsidRPr="1AA832E2" w:rsidR="6D76B3D6">
        <w:rPr>
          <w:rFonts w:ascii="Aptos" w:hAnsi="Aptos" w:eastAsia="Aptos" w:cs="Aptos"/>
          <w:noProof w:val="0"/>
          <w:sz w:val="22"/>
          <w:szCs w:val="22"/>
          <w:lang w:val="en-GB"/>
        </w:rPr>
        <w:t>password, and</w:t>
      </w:r>
      <w:r w:rsidR="7B21E4B9">
        <w:rPr/>
        <w:t xml:space="preserve"> unauthenticated access) were tested manually and formed the basis of the 01-Authentication folder in the final Postman collection.</w:t>
      </w:r>
    </w:p>
    <w:p w:rsidRPr="00FA73F5" w:rsidR="00FA73F5" w:rsidP="00FA73F5" w:rsidRDefault="00FA73F5" w14:paraId="160334E6" w14:textId="77777777">
      <w:r w:rsidR="12814CB1">
        <w:rPr/>
        <w:t xml:space="preserve"> </w:t>
      </w:r>
    </w:p>
    <w:p w:rsidRPr="00FA73F5" w:rsidR="00FA73F5" w:rsidP="00FA73F5" w:rsidRDefault="00FA73F5" w14:paraId="4DB31494" w14:textId="486C7FB2">
      <w:r w:rsidR="5EDE789E">
        <w:drawing>
          <wp:inline wp14:editId="6762D784" wp14:anchorId="553668BD">
            <wp:extent cx="5724525" cy="714375"/>
            <wp:effectExtent l="0" t="0" r="0" b="0"/>
            <wp:docPr id="787351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351825" name="Picture 787351825"/>
                    <pic:cNvPicPr/>
                  </pic:nvPicPr>
                  <pic:blipFill>
                    <a:blip xmlns:r="http://schemas.openxmlformats.org/officeDocument/2006/relationships" r:embed="rId130337278">
                      <a:extLst>
                        <a:ext uri="{28A0092B-C50C-407E-A947-70E740481C1C}">
                          <a14:useLocalDpi xmlns:a14="http://schemas.microsoft.com/office/drawing/2010/main"/>
                        </a:ext>
                      </a:extLst>
                    </a:blip>
                    <a:stretch>
                      <a:fillRect/>
                    </a:stretch>
                  </pic:blipFill>
                  <pic:spPr>
                    <a:xfrm>
                      <a:off x="0" y="0"/>
                      <a:ext cx="5724525" cy="714375"/>
                    </a:xfrm>
                    <a:prstGeom prst="rect">
                      <a:avLst/>
                    </a:prstGeom>
                  </pic:spPr>
                </pic:pic>
              </a:graphicData>
            </a:graphic>
          </wp:inline>
        </w:drawing>
      </w:r>
      <w:r w:rsidRPr="0ACB80D6" w:rsidR="5EDE789E">
        <w:rPr>
          <w:i w:val="1"/>
          <w:iCs w:val="1"/>
        </w:rPr>
        <w:t xml:space="preserve">  </w:t>
      </w:r>
    </w:p>
    <w:p w:rsidRPr="00FA73F5" w:rsidR="00FA73F5" w:rsidP="00FA73F5" w:rsidRDefault="00FA73F5" w14:paraId="68EEF82C" w14:textId="2BE1E119">
      <w:r w:rsidRPr="0ACB80D6" w:rsidR="5EDE789E">
        <w:rPr>
          <w:i w:val="1"/>
          <w:iCs w:val="1"/>
        </w:rPr>
        <w:t xml:space="preserve">                               </w:t>
      </w:r>
      <w:r w:rsidRPr="0ACB80D6" w:rsidR="65DB0120">
        <w:rPr>
          <w:i w:val="1"/>
          <w:iCs w:val="1"/>
        </w:rPr>
        <w:t xml:space="preserve">Figure 2: Sprint 1 </w:t>
      </w:r>
      <w:r w:rsidRPr="0ACB80D6" w:rsidR="42FC0ECB">
        <w:rPr>
          <w:i w:val="1"/>
          <w:iCs w:val="1"/>
        </w:rPr>
        <w:t>-</w:t>
      </w:r>
      <w:r w:rsidRPr="0ACB80D6" w:rsidR="65DB0120">
        <w:rPr>
          <w:i w:val="1"/>
          <w:iCs w:val="1"/>
        </w:rPr>
        <w:t xml:space="preserve"> Docker Compose stack running successfully</w:t>
      </w:r>
    </w:p>
    <w:p w:rsidRPr="00FA73F5" w:rsidR="00FA73F5" w:rsidP="00FA73F5" w:rsidRDefault="00FA73F5" w14:paraId="32B3AFD0" w14:textId="77777777">
      <w:r w:rsidRPr="00FA73F5">
        <w:t xml:space="preserve"> </w:t>
      </w:r>
    </w:p>
    <w:p w:rsidRPr="00FA73F5" w:rsidR="00FA73F5" w:rsidP="00FA73F5" w:rsidRDefault="00FA73F5" w14:paraId="326C93C2" w14:textId="77777777">
      <w:pPr>
        <w:rPr>
          <w:b w:val="1"/>
          <w:bCs w:val="1"/>
        </w:rPr>
      </w:pPr>
      <w:r w:rsidRPr="0ACB80D6" w:rsidR="12814CB1">
        <w:rPr>
          <w:b w:val="1"/>
          <w:bCs w:val="1"/>
        </w:rPr>
        <w:t>4</w:t>
      </w:r>
      <w:r w:rsidRPr="0ACB80D6" w:rsidR="12814CB1">
        <w:rPr>
          <w:b w:val="1"/>
          <w:bCs w:val="1"/>
          <w:sz w:val="24"/>
          <w:szCs w:val="24"/>
        </w:rPr>
        <w:t>. Review</w:t>
      </w:r>
    </w:p>
    <w:p w:rsidRPr="00FA73F5" w:rsidR="00FA73F5" w:rsidP="00FA73F5" w:rsidRDefault="00FA73F5" w14:paraId="0A6D411D" w14:textId="77777777">
      <w:r w:rsidRPr="00FA73F5">
        <w:rPr>
          <w:b/>
          <w:bCs/>
        </w:rPr>
        <w:t>Key Deliverables and Metrics</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1800"/>
        <w:gridCol w:w="3560"/>
      </w:tblGrid>
      <w:tr w:rsidRPr="00FA73F5" w:rsidR="00FA73F5" w14:paraId="000E7C2A" w14:textId="77777777">
        <w:tc>
          <w:tcPr>
            <w:tcW w:w="36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C679B87" w14:textId="77777777">
            <w:r w:rsidRPr="00FA73F5">
              <w:rPr>
                <w:b/>
                <w:bCs/>
              </w:rPr>
              <w:t>Deliverable</w:t>
            </w:r>
          </w:p>
        </w:tc>
        <w:tc>
          <w:tcPr>
            <w:tcW w:w="18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DC6410A" w14:textId="77777777">
            <w:r w:rsidRPr="00FA73F5">
              <w:rPr>
                <w:b/>
                <w:bCs/>
              </w:rPr>
              <w:t>Status</w:t>
            </w:r>
          </w:p>
        </w:tc>
        <w:tc>
          <w:tcPr>
            <w:tcW w:w="3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9BA02E9" w14:textId="77777777">
            <w:r w:rsidRPr="00FA73F5">
              <w:rPr>
                <w:b/>
                <w:bCs/>
              </w:rPr>
              <w:t>Notes</w:t>
            </w:r>
          </w:p>
        </w:tc>
      </w:tr>
      <w:tr w:rsidRPr="00FA73F5" w:rsidR="00FA73F5" w14:paraId="631E89F4" w14:textId="77777777">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6BE10BA" w14:textId="77777777">
            <w:r w:rsidRPr="00FA73F5">
              <w:t>Docker Compose environment</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49495A1"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33CEB5F" w14:textId="77777777">
            <w:r w:rsidRPr="00FA73F5">
              <w:t>All three services pass health checks</w:t>
            </w:r>
          </w:p>
        </w:tc>
      </w:tr>
      <w:tr w:rsidRPr="00FA73F5" w:rsidR="00FA73F5" w14:paraId="3470ADB9" w14:textId="77777777">
        <w:tc>
          <w:tcPr>
            <w:tcW w:w="36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59F4BCE" w14:textId="77777777">
            <w:r w:rsidRPr="00FA73F5">
              <w:t>Database schema (6 tables)</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B2BE278"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D9BFE1F" w14:textId="77777777">
            <w:r w:rsidRPr="00FA73F5">
              <w:t>No changes required in subsequent sprints</w:t>
            </w:r>
          </w:p>
        </w:tc>
      </w:tr>
      <w:tr w:rsidRPr="00FA73F5" w:rsidR="00FA73F5" w14:paraId="5BEC33CC" w14:textId="77777777">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1C57077" w14:textId="77777777">
            <w:r w:rsidRPr="00FA73F5">
              <w:t>Email/password auth</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E787266"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DC9A5D9" w14:textId="77777777">
            <w:r w:rsidRPr="00FA73F5">
              <w:t>bcrypt + JWT; 60-minute expiry</w:t>
            </w:r>
          </w:p>
        </w:tc>
      </w:tr>
      <w:tr w:rsidRPr="00FA73F5" w:rsidR="00FA73F5" w14:paraId="0A1698DB" w14:textId="77777777">
        <w:tc>
          <w:tcPr>
            <w:tcW w:w="36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F8BFB45" w14:textId="77777777">
            <w:r w:rsidRPr="00FA73F5">
              <w:t>Google OAuth 2.0 login</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8333799"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FE89E88" w14:textId="77777777">
            <w:r w:rsidRPr="00FA73F5">
              <w:t>Login and account creation flows working</w:t>
            </w:r>
          </w:p>
        </w:tc>
      </w:tr>
      <w:tr w:rsidRPr="00FA73F5" w:rsidR="00FA73F5" w14:paraId="40B012CE" w14:textId="77777777">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FF2CE0C" w14:textId="77777777">
            <w:r w:rsidRPr="00FA73F5">
              <w:t>Profile CRUD</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0D75696"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021831F" w14:textId="77777777">
            <w:r w:rsidRPr="00FA73F5">
              <w:t>GET and PUT /profile endpoints</w:t>
            </w:r>
          </w:p>
        </w:tc>
      </w:tr>
      <w:tr w:rsidRPr="00FA73F5" w:rsidR="00FA73F5" w14:paraId="6595CBB0" w14:textId="77777777">
        <w:tc>
          <w:tcPr>
            <w:tcW w:w="36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DCE3ACF" w14:textId="77777777">
            <w:r w:rsidRPr="00FA73F5">
              <w:t>Figma wireframes</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BB2E61A"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9323131" w14:textId="77777777">
            <w:r w:rsidRPr="00FA73F5">
              <w:t>All 5 pages wireframed</w:t>
            </w:r>
          </w:p>
        </w:tc>
      </w:tr>
    </w:tbl>
    <w:p w:rsidRPr="00FA73F5" w:rsidR="00FA73F5" w:rsidP="00FA73F5" w:rsidRDefault="00FA73F5" w14:paraId="3EB40331" w14:textId="77777777">
      <w:r w:rsidRPr="00FA73F5">
        <w:t xml:space="preserve"> </w:t>
      </w:r>
    </w:p>
    <w:p w:rsidRPr="00FA73F5" w:rsidR="00FA73F5" w:rsidP="0ACB80D6" w:rsidRDefault="00FA73F5" w14:paraId="1AEB49FE" w14:textId="77777777">
      <w:pPr>
        <w:rPr>
          <w:b w:val="1"/>
          <w:bCs w:val="1"/>
          <w:sz w:val="24"/>
          <w:szCs w:val="24"/>
        </w:rPr>
      </w:pPr>
      <w:r w:rsidRPr="0ACB80D6" w:rsidR="12814CB1">
        <w:rPr>
          <w:b w:val="1"/>
          <w:bCs w:val="1"/>
          <w:sz w:val="24"/>
          <w:szCs w:val="24"/>
        </w:rPr>
        <w:t>5. Retrospective</w:t>
      </w:r>
    </w:p>
    <w:p w:rsidRPr="00FA73F5" w:rsidR="00FA73F5" w:rsidP="00FA73F5" w:rsidRDefault="00FA73F5" w14:paraId="4F824AEC" w14:textId="77777777">
      <w:r w:rsidRPr="00FA73F5">
        <w:rPr>
          <w:b/>
          <w:bCs/>
        </w:rPr>
        <w:t>What Went Well</w:t>
      </w:r>
    </w:p>
    <w:p w:rsidRPr="00FA73F5" w:rsidR="00FA73F5" w:rsidP="00FA73F5" w:rsidRDefault="00FA73F5" w14:paraId="54811BAC" w14:textId="77777777">
      <w:pPr>
        <w:numPr>
          <w:ilvl w:val="0"/>
          <w:numId w:val="2"/>
        </w:numPr>
      </w:pPr>
      <w:r w:rsidRPr="00FA73F5">
        <w:t>Docker Compose setup was smooth. Having a reproducible environment from the first sprint eliminated environment-related debugging for the rest of the project.</w:t>
      </w:r>
    </w:p>
    <w:p w:rsidRPr="00FA73F5" w:rsidR="00FA73F5" w:rsidP="00FA73F5" w:rsidRDefault="00FA73F5" w14:paraId="780F6A73" w14:textId="77777777">
      <w:pPr>
        <w:numPr>
          <w:ilvl w:val="0"/>
          <w:numId w:val="2"/>
        </w:numPr>
      </w:pPr>
      <w:r w:rsidRPr="00FA73F5">
        <w:t>Database schema design was thorough. Including event_snapshots and reminder_logs from the beginning avoided painful migrations later.</w:t>
      </w:r>
    </w:p>
    <w:p w:rsidRPr="00FA73F5" w:rsidR="00FA73F5" w:rsidP="00FA73F5" w:rsidRDefault="00FA73F5" w14:paraId="0273BD3C" w14:textId="77777777">
      <w:r w:rsidRPr="00FA73F5">
        <w:t xml:space="preserve"> </w:t>
      </w:r>
    </w:p>
    <w:p w:rsidRPr="00FA73F5" w:rsidR="00FA73F5" w:rsidP="00FA73F5" w:rsidRDefault="00FA73F5" w14:paraId="2D2F593A" w14:textId="77777777">
      <w:r w:rsidRPr="00FA73F5">
        <w:rPr>
          <w:b/>
          <w:bCs/>
        </w:rPr>
        <w:t>What to Improve</w:t>
      </w:r>
    </w:p>
    <w:p w:rsidRPr="00FA73F5" w:rsidR="00FA73F5" w:rsidP="00FA73F5" w:rsidRDefault="00FA73F5" w14:paraId="0C7EC2EB" w14:textId="77777777">
      <w:pPr>
        <w:numPr>
          <w:ilvl w:val="0"/>
          <w:numId w:val="2"/>
        </w:numPr>
      </w:pPr>
      <w:r w:rsidRPr="00FA73F5">
        <w:t>Google OAuth setup took longer than estimated. Future OAuth integrations should be allocated more time.</w:t>
      </w:r>
    </w:p>
    <w:p w:rsidRPr="00FA73F5" w:rsidR="00FA73F5" w:rsidP="00FA73F5" w:rsidRDefault="00FA73F5" w14:paraId="7608685E" w14:textId="77777777">
      <w:pPr>
        <w:numPr>
          <w:ilvl w:val="0"/>
          <w:numId w:val="2"/>
        </w:numPr>
      </w:pPr>
      <w:r w:rsidRPr="00FA73F5">
        <w:t>Figma wireframes were created after implementation started rather than before. In Sprint 2 we reversed this order.</w:t>
      </w:r>
    </w:p>
    <w:p w:rsidRPr="00FA73F5" w:rsidR="00FA73F5" w:rsidP="00FA73F5" w:rsidRDefault="00FA73F5" w14:paraId="3B98C46D" w14:textId="77777777">
      <w:r w:rsidRPr="00FA73F5">
        <w:t xml:space="preserve"> </w:t>
      </w:r>
    </w:p>
    <w:p w:rsidR="0027358B" w:rsidP="00FA73F5" w:rsidRDefault="0027358B" w14:paraId="42772F6C" w14:textId="3A25663D">
      <w:pPr>
        <w:rPr>
          <w:i/>
          <w:iCs/>
        </w:rPr>
      </w:pPr>
      <w:r>
        <w:rPr>
          <w:noProof/>
        </w:rPr>
        <w:t xml:space="preserve">                                        </w:t>
      </w:r>
      <w:r>
        <w:rPr>
          <w:noProof/>
        </w:rPr>
        <w:drawing>
          <wp:inline distT="0" distB="0" distL="0" distR="0" wp14:anchorId="203B1901" wp14:editId="7962AFE9">
            <wp:extent cx="2815771" cy="1819707"/>
            <wp:effectExtent l="0" t="0" r="3810" b="9525"/>
            <wp:docPr id="1922666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5771" cy="1819707"/>
                    </a:xfrm>
                    <a:prstGeom prst="rect">
                      <a:avLst/>
                    </a:prstGeom>
                    <a:noFill/>
                    <a:ln>
                      <a:noFill/>
                    </a:ln>
                  </pic:spPr>
                </pic:pic>
              </a:graphicData>
            </a:graphic>
          </wp:inline>
        </w:drawing>
      </w:r>
    </w:p>
    <w:p w:rsidRPr="00FA73F5" w:rsidR="00FA73F5" w:rsidP="00FA73F5" w:rsidRDefault="0027358B" w14:paraId="3FC146B4" w14:textId="19512032">
      <w:r>
        <w:rPr>
          <w:i/>
          <w:iCs/>
        </w:rPr>
        <w:t xml:space="preserve">                                                             </w:t>
      </w:r>
      <w:r w:rsidRPr="00FA73F5" w:rsidR="00FA73F5">
        <w:rPr>
          <w:i/>
          <w:iCs/>
        </w:rPr>
        <w:t>Figure 3: Sprint 1 Burndown Chart</w:t>
      </w:r>
    </w:p>
    <w:p w:rsidRPr="00FA73F5" w:rsidR="00FA73F5" w:rsidP="00FA73F5" w:rsidRDefault="00FA73F5" w14:paraId="74C25010" w14:textId="19C011A2">
      <w:r w:rsidRPr="00FA73F5">
        <w:t xml:space="preserve"> </w:t>
      </w:r>
      <w:r w:rsidR="0027358B">
        <w:t xml:space="preserve">                                                      </w:t>
      </w:r>
      <w:r w:rsidR="0027358B">
        <w:rPr>
          <w:noProof/>
        </w:rPr>
        <w:drawing>
          <wp:inline distT="0" distB="0" distL="0" distR="0" wp14:anchorId="414DD010" wp14:editId="7D29395F">
            <wp:extent cx="2427515" cy="1501014"/>
            <wp:effectExtent l="0" t="0" r="0" b="4445"/>
            <wp:docPr id="2142834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60523" cy="1521424"/>
                    </a:xfrm>
                    <a:prstGeom prst="rect">
                      <a:avLst/>
                    </a:prstGeom>
                    <a:noFill/>
                    <a:ln>
                      <a:noFill/>
                    </a:ln>
                  </pic:spPr>
                </pic:pic>
              </a:graphicData>
            </a:graphic>
          </wp:inline>
        </w:drawing>
      </w:r>
    </w:p>
    <w:p w:rsidRPr="0027358B" w:rsidR="00FA73F5" w:rsidP="00FA73F5" w:rsidRDefault="0027358B" w14:paraId="0870DFEE" w14:textId="0CCCC929">
      <w:pPr>
        <w:rPr>
          <w:i/>
          <w:iCs/>
        </w:rPr>
      </w:pPr>
      <w:r>
        <w:rPr>
          <w:i/>
          <w:iCs/>
        </w:rPr>
        <w:t xml:space="preserve">                                                             </w:t>
      </w:r>
      <w:r w:rsidRPr="00FA73F5" w:rsidR="00FA73F5">
        <w:rPr>
          <w:i/>
          <w:iCs/>
        </w:rPr>
        <w:t>Figure 4: Sprint 1 Burnup Chart</w:t>
      </w:r>
    </w:p>
    <w:p w:rsidRPr="00FA73F5" w:rsidR="00FA73F5" w:rsidP="00FA73F5" w:rsidRDefault="00FA73F5" w14:paraId="6D4B6C2C" w14:textId="77777777">
      <w:r w:rsidRPr="00FA73F5">
        <w:t xml:space="preserve"> </w:t>
      </w:r>
    </w:p>
    <w:p w:rsidRPr="0027358B" w:rsidR="00FA73F5" w:rsidP="0ACB80D6" w:rsidRDefault="00FA73F5" w14:paraId="6CE6E4E9" w14:textId="2BA2169B">
      <w:pPr>
        <w:rPr>
          <w:b w:val="1"/>
          <w:bCs w:val="1"/>
          <w:sz w:val="28"/>
          <w:szCs w:val="28"/>
        </w:rPr>
      </w:pPr>
      <w:r w:rsidRPr="0ACB80D6" w:rsidR="65DB0120">
        <w:rPr>
          <w:b w:val="1"/>
          <w:bCs w:val="1"/>
          <w:sz w:val="28"/>
          <w:szCs w:val="28"/>
        </w:rPr>
        <w:t xml:space="preserve">7.2 Sprint 2 </w:t>
      </w:r>
      <w:r w:rsidRPr="0ACB80D6" w:rsidR="44B5CA57">
        <w:rPr>
          <w:b w:val="1"/>
          <w:bCs w:val="1"/>
          <w:sz w:val="28"/>
          <w:szCs w:val="28"/>
        </w:rPr>
        <w:t>-</w:t>
      </w:r>
      <w:r w:rsidRPr="0ACB80D6" w:rsidR="65DB0120">
        <w:rPr>
          <w:b w:val="1"/>
          <w:bCs w:val="1"/>
          <w:sz w:val="28"/>
          <w:szCs w:val="28"/>
        </w:rPr>
        <w:t xml:space="preserve"> Date Conversion Engine and Event CRUD</w:t>
      </w:r>
    </w:p>
    <w:p w:rsidRPr="00FA73F5" w:rsidR="00FA73F5" w:rsidP="00FA73F5" w:rsidRDefault="00FA73F5" w14:paraId="70E89EB3" w14:textId="77777777">
      <w:r w:rsidRPr="00FA73F5">
        <w:t xml:space="preserve"> </w:t>
      </w:r>
    </w:p>
    <w:p w:rsidRPr="00FA73F5" w:rsidR="00FA73F5" w:rsidP="0ACB80D6" w:rsidRDefault="00FA73F5" w14:paraId="271D3F87" w14:textId="77777777">
      <w:pPr>
        <w:rPr>
          <w:b w:val="1"/>
          <w:bCs w:val="1"/>
          <w:sz w:val="24"/>
          <w:szCs w:val="24"/>
        </w:rPr>
      </w:pPr>
      <w:r w:rsidRPr="0ACB80D6" w:rsidR="12814CB1">
        <w:rPr>
          <w:b w:val="1"/>
          <w:bCs w:val="1"/>
          <w:sz w:val="24"/>
          <w:szCs w:val="24"/>
        </w:rPr>
        <w:t>1. Planning</w:t>
      </w:r>
    </w:p>
    <w:p w:rsidRPr="00FA73F5" w:rsidR="00FA73F5" w:rsidP="00FA73F5" w:rsidRDefault="00FA73F5" w14:paraId="281AD352" w14:textId="77777777">
      <w:r w:rsidRPr="00FA73F5">
        <w:rPr>
          <w:b/>
          <w:bCs/>
        </w:rPr>
        <w:t>Sprint Goal</w:t>
      </w:r>
    </w:p>
    <w:p w:rsidRPr="00FA73F5" w:rsidR="00FA73F5" w:rsidP="00FA73F5" w:rsidRDefault="00FA73F5" w14:paraId="2829A9E3" w14:textId="77777777">
      <w:r w:rsidRPr="00FA73F5">
        <w:t>Deliver a correct, edge-case-tested Ethiopian–Gregorian conversion engine and a complete event management system with full CRUD, recurrence support, date-range filtering, and full-text search.</w:t>
      </w:r>
    </w:p>
    <w:p w:rsidRPr="00FA73F5" w:rsidR="00FA73F5" w:rsidP="00FA73F5" w:rsidRDefault="00FA73F5" w14:paraId="61672CAC" w14:textId="77777777">
      <w:r w:rsidRPr="00FA73F5">
        <w:t xml:space="preserve"> </w:t>
      </w:r>
    </w:p>
    <w:p w:rsidRPr="00FA73F5" w:rsidR="00FA73F5" w:rsidP="00FA73F5" w:rsidRDefault="00FA73F5" w14:paraId="4E29C010" w14:textId="77777777">
      <w:r w:rsidRPr="00FA73F5">
        <w:rPr>
          <w:b/>
          <w:bCs/>
        </w:rPr>
        <w:t>User Story: Date Conversion</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14:paraId="40B891F1"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2BA1023"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709DEE4" w14:textId="77777777">
            <w:r w:rsidRPr="00FA73F5">
              <w:rPr>
                <w:b/>
                <w:bCs/>
              </w:rPr>
              <w:t>Detail</w:t>
            </w:r>
          </w:p>
        </w:tc>
      </w:tr>
      <w:tr w:rsidRPr="00FA73F5" w:rsidR="00FA73F5" w14:paraId="4DAFC607"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3C39E79" w14:textId="77777777">
            <w:r w:rsidRPr="00FA73F5">
              <w:t>As a</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2A34C39" w14:textId="77777777">
            <w:r w:rsidRPr="00FA73F5">
              <w:t>user working across both calendar systems</w:t>
            </w:r>
          </w:p>
        </w:tc>
      </w:tr>
      <w:tr w:rsidRPr="00FA73F5" w:rsidR="00FA73F5" w14:paraId="52106858"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B4CD189" w14:textId="77777777">
            <w:r w:rsidRPr="00FA73F5">
              <w:t>I want to</w:t>
            </w:r>
          </w:p>
        </w:tc>
        <w:tc>
          <w:tcPr>
            <w:tcW w:w="6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D0F6130" w14:textId="77777777">
            <w:r w:rsidRPr="00FA73F5">
              <w:t>convert any date from Gregorian to Ethiopian or vice versa with correct handling of the 13th month and leap years</w:t>
            </w:r>
          </w:p>
        </w:tc>
      </w:tr>
      <w:tr w:rsidRPr="00FA73F5" w:rsidR="00FA73F5" w14:paraId="01579DAA"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A7FE630" w14:textId="77777777">
            <w:r w:rsidRPr="00FA73F5">
              <w:t>So that</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7AEA0B1" w14:textId="77777777">
            <w:r w:rsidRPr="00FA73F5">
              <w:t>I can schedule events and communicate dates accurately in either system</w:t>
            </w:r>
          </w:p>
        </w:tc>
      </w:tr>
      <w:tr w:rsidRPr="00FA73F5" w:rsidR="00FA73F5" w14:paraId="0864C197"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94843E0"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46095F0" w14:textId="77777777">
            <w:r w:rsidRPr="00FA73F5">
              <w:t>Pagume 6 is valid only in Ethiopian leap years. New Year falls on Sep 12 in non-Gregorian-leap years, Sep 11 in Gregorian leap years. Round-trip conversion is lossless.</w:t>
            </w:r>
          </w:p>
        </w:tc>
      </w:tr>
      <w:tr w:rsidRPr="00FA73F5" w:rsidR="00FA73F5" w14:paraId="18C7E2A7"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C636BD4" w14:textId="77777777">
            <w:r w:rsidRPr="00FA73F5">
              <w:t>Story Points</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D2C550F" w14:textId="77777777">
            <w:r w:rsidRPr="00FA73F5">
              <w:t>8</w:t>
            </w:r>
          </w:p>
        </w:tc>
      </w:tr>
    </w:tbl>
    <w:p w:rsidRPr="00FA73F5" w:rsidR="00FA73F5" w:rsidP="00FA73F5" w:rsidRDefault="00FA73F5" w14:paraId="474ED35B" w14:textId="77777777">
      <w:r w:rsidRPr="00FA73F5">
        <w:t xml:space="preserve"> </w:t>
      </w:r>
    </w:p>
    <w:p w:rsidRPr="00FA73F5" w:rsidR="00FA73F5" w:rsidP="00FA73F5" w:rsidRDefault="00FA73F5" w14:paraId="360F3279" w14:textId="77777777">
      <w:r w:rsidRPr="00FA73F5">
        <w:rPr>
          <w:b/>
          <w:bCs/>
        </w:rPr>
        <w:t>User Story: Event Management</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14:paraId="216E5997"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010170A"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4508E43" w14:textId="77777777">
            <w:r w:rsidRPr="00FA73F5">
              <w:rPr>
                <w:b/>
                <w:bCs/>
              </w:rPr>
              <w:t>Detail</w:t>
            </w:r>
          </w:p>
        </w:tc>
      </w:tr>
      <w:tr w:rsidRPr="00FA73F5" w:rsidR="00FA73F5" w14:paraId="0FA770E7"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16FAE4C" w14:textId="77777777">
            <w:r w:rsidRPr="00FA73F5">
              <w:t>As a</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47E62F7" w14:textId="77777777">
            <w:r w:rsidRPr="00FA73F5">
              <w:t>registered user</w:t>
            </w:r>
          </w:p>
        </w:tc>
      </w:tr>
      <w:tr w:rsidRPr="00FA73F5" w:rsidR="00FA73F5" w14:paraId="39AABF68"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5A31939" w14:textId="77777777">
            <w:r w:rsidRPr="00FA73F5">
              <w:t>I want to</w:t>
            </w:r>
          </w:p>
        </w:tc>
        <w:tc>
          <w:tcPr>
            <w:tcW w:w="6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D0B683C" w14:textId="77777777">
            <w:r w:rsidRPr="00FA73F5">
              <w:t>create, view, update, and delete calendar events with support for Ethiopian or Gregorian dates, reminders, and recurrence</w:t>
            </w:r>
          </w:p>
        </w:tc>
      </w:tr>
      <w:tr w:rsidRPr="00FA73F5" w:rsidR="00FA73F5" w14:paraId="5F3DF1A5"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67DCB20" w14:textId="77777777">
            <w:r w:rsidRPr="00FA73F5">
              <w:t>So that</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2E67C5F" w14:textId="77777777">
            <w:r w:rsidRPr="00FA73F5">
              <w:t>I can manage my schedule across both calendar systems</w:t>
            </w:r>
          </w:p>
        </w:tc>
      </w:tr>
      <w:tr w:rsidRPr="00FA73F5" w:rsidR="00FA73F5" w14:paraId="69170BDB"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66C3C6E"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157319C" w14:textId="77777777">
            <w:r w:rsidRPr="00FA73F5">
              <w:t>All four HTTP verbs work. Events stored in UTC. Recurrence (daily/weekly) supported. Search and date-range filter work. Timezone conversion on output.</w:t>
            </w:r>
          </w:p>
        </w:tc>
      </w:tr>
      <w:tr w:rsidRPr="00FA73F5" w:rsidR="00FA73F5" w14:paraId="75C1E4EB"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42EB6C3" w14:textId="77777777">
            <w:r w:rsidRPr="00FA73F5">
              <w:t>Story Points</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F262762" w14:textId="77777777">
            <w:r w:rsidRPr="00FA73F5">
              <w:t>8</w:t>
            </w:r>
          </w:p>
        </w:tc>
      </w:tr>
    </w:tbl>
    <w:p w:rsidRPr="00FA73F5" w:rsidR="00FA73F5" w:rsidP="00FA73F5" w:rsidRDefault="00FA73F5" w14:paraId="2A77F133" w14:textId="77777777">
      <w:r w:rsidRPr="00FA73F5">
        <w:t xml:space="preserve"> </w:t>
      </w:r>
    </w:p>
    <w:p w:rsidRPr="00FA73F5" w:rsidR="00FA73F5" w:rsidP="0ACB80D6" w:rsidRDefault="00FA73F5" w14:paraId="566D05AC" w14:textId="77777777">
      <w:pPr>
        <w:rPr>
          <w:b w:val="1"/>
          <w:bCs w:val="1"/>
          <w:sz w:val="24"/>
          <w:szCs w:val="24"/>
        </w:rPr>
      </w:pPr>
      <w:r w:rsidRPr="0ACB80D6" w:rsidR="12814CB1">
        <w:rPr>
          <w:b w:val="1"/>
          <w:bCs w:val="1"/>
          <w:sz w:val="24"/>
          <w:szCs w:val="24"/>
        </w:rPr>
        <w:t>2. Implementation</w:t>
      </w:r>
    </w:p>
    <w:p w:rsidRPr="00FA73F5" w:rsidR="00FA73F5" w:rsidP="00FA73F5" w:rsidRDefault="00FA73F5" w14:paraId="2F7F70A6" w14:textId="77777777">
      <w:r w:rsidRPr="00FA73F5">
        <w:rPr>
          <w:b/>
          <w:bCs/>
        </w:rPr>
        <w:t>Completed Backlog Items</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00"/>
        <w:gridCol w:w="1800"/>
        <w:gridCol w:w="2360"/>
      </w:tblGrid>
      <w:tr w:rsidRPr="00FA73F5" w:rsidR="00FA73F5" w:rsidTr="0ACB80D6" w14:paraId="0E30A625" w14:textId="77777777">
        <w:tc>
          <w:tcPr>
            <w:tcW w:w="48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7116FFD" w14:textId="77777777">
            <w:r w:rsidRPr="00FA73F5">
              <w:rPr>
                <w:b/>
                <w:bCs/>
              </w:rPr>
              <w:t>Item</w:t>
            </w:r>
          </w:p>
        </w:tc>
        <w:tc>
          <w:tcPr>
            <w:tcW w:w="18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3021508" w14:textId="77777777">
            <w:r w:rsidRPr="00FA73F5">
              <w:rPr>
                <w:b/>
                <w:bCs/>
              </w:rPr>
              <w:t>Status</w:t>
            </w:r>
          </w:p>
        </w:tc>
        <w:tc>
          <w:tcPr>
            <w:tcW w:w="23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1ED7867" w14:textId="77777777">
            <w:r w:rsidRPr="00FA73F5">
              <w:rPr>
                <w:b/>
                <w:bCs/>
              </w:rPr>
              <w:t>Owner</w:t>
            </w:r>
          </w:p>
        </w:tc>
      </w:tr>
      <w:tr w:rsidRPr="00FA73F5" w:rsidR="00FA73F5" w:rsidTr="0ACB80D6" w14:paraId="7F9ED511"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B628FAE" w14:textId="77777777">
            <w:r w:rsidRPr="00FA73F5">
              <w:t>ethiopian_date library integration and wrapper</w:t>
            </w:r>
          </w:p>
        </w:tc>
        <w:tc>
          <w:tcPr>
            <w:tcW w:w="18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F2F1246"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BDCC5D9" w14:textId="77777777">
            <w:r w:rsidRPr="00FA73F5">
              <w:t>Aklesia</w:t>
            </w:r>
          </w:p>
        </w:tc>
      </w:tr>
      <w:tr w:rsidRPr="00FA73F5" w:rsidR="00FA73F5" w:rsidTr="0ACB80D6" w14:paraId="6C3FF004"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B60F912" w14:textId="77777777">
            <w:r w:rsidRPr="00FA73F5">
              <w:t>DataConversionService with Pagume and New Year edge cases</w:t>
            </w:r>
          </w:p>
        </w:tc>
        <w:tc>
          <w:tcPr>
            <w:tcW w:w="18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223FDFD0"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779F1DA" w14:textId="77777777">
            <w:r w:rsidRPr="00FA73F5">
              <w:t>Aklesia</w:t>
            </w:r>
          </w:p>
        </w:tc>
      </w:tr>
      <w:tr w:rsidRPr="00FA73F5" w:rsidR="00FA73F5" w:rsidTr="0ACB80D6" w14:paraId="24499565"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BE7AFA7" w14:textId="77777777">
            <w:r w:rsidRPr="00FA73F5">
              <w:t>GET /convert/g2e and /convert/e2g endpoints</w:t>
            </w:r>
          </w:p>
        </w:tc>
        <w:tc>
          <w:tcPr>
            <w:tcW w:w="18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24A9095"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19961CB" w14:textId="77777777">
            <w:r w:rsidRPr="00FA73F5">
              <w:t>Aklesia</w:t>
            </w:r>
          </w:p>
        </w:tc>
      </w:tr>
      <w:tr w:rsidRPr="00FA73F5" w:rsidR="00FA73F5" w:rsidTr="0ACB80D6" w14:paraId="07EE0F30"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5F505DB" w14:textId="081D27D9">
            <w:r w:rsidR="7B21E4B9">
              <w:rPr/>
              <w:t xml:space="preserve">POST /events </w:t>
            </w:r>
            <w:r w:rsidR="49052EEF">
              <w:rPr/>
              <w:t>-</w:t>
            </w:r>
            <w:r w:rsidR="7B21E4B9">
              <w:rPr/>
              <w:t xml:space="preserve"> create with UTC storage</w:t>
            </w:r>
          </w:p>
        </w:tc>
        <w:tc>
          <w:tcPr>
            <w:tcW w:w="18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3EE64F3"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BA36F35" w14:textId="77777777">
            <w:r w:rsidRPr="00FA73F5">
              <w:t>Meron</w:t>
            </w:r>
          </w:p>
        </w:tc>
      </w:tr>
      <w:tr w:rsidRPr="00FA73F5" w:rsidR="00FA73F5" w:rsidTr="0ACB80D6" w14:paraId="4FCF1DDC"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2C94A20" w14:textId="27198189">
            <w:r w:rsidR="7B21E4B9">
              <w:rPr/>
              <w:t xml:space="preserve">GET /events </w:t>
            </w:r>
            <w:r w:rsidR="6048EBAA">
              <w:rPr/>
              <w:t>-</w:t>
            </w:r>
            <w:r w:rsidR="7B21E4B9">
              <w:rPr/>
              <w:t xml:space="preserve"> list with search and date filter</w:t>
            </w:r>
          </w:p>
        </w:tc>
        <w:tc>
          <w:tcPr>
            <w:tcW w:w="18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F2D957B"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2CC39B7" w14:textId="77777777">
            <w:r w:rsidRPr="00FA73F5">
              <w:t>Meron</w:t>
            </w:r>
          </w:p>
        </w:tc>
      </w:tr>
      <w:tr w:rsidRPr="00FA73F5" w:rsidR="00FA73F5" w:rsidTr="0ACB80D6" w14:paraId="42514FD3"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7B96ED7" w14:textId="23BD63B1">
            <w:r w:rsidR="7B21E4B9">
              <w:rPr/>
              <w:t xml:space="preserve">GET /events/{id} </w:t>
            </w:r>
            <w:r w:rsidR="780E99B7">
              <w:rPr/>
              <w:t xml:space="preserve">- </w:t>
            </w:r>
            <w:r w:rsidR="7B21E4B9">
              <w:rPr/>
              <w:t>retrieve single event</w:t>
            </w:r>
          </w:p>
        </w:tc>
        <w:tc>
          <w:tcPr>
            <w:tcW w:w="18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FDE19D9"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692A1AE" w14:textId="77777777">
            <w:r w:rsidRPr="00FA73F5">
              <w:t>Meron</w:t>
            </w:r>
          </w:p>
        </w:tc>
      </w:tr>
      <w:tr w:rsidRPr="00FA73F5" w:rsidR="00FA73F5" w:rsidTr="0ACB80D6" w14:paraId="76B0AB29"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47033A9" w14:textId="40E340AC">
            <w:r w:rsidR="7B21E4B9">
              <w:rPr/>
              <w:t xml:space="preserve">PUT /events/{id} </w:t>
            </w:r>
            <w:r w:rsidR="1E036257">
              <w:rPr/>
              <w:t xml:space="preserve">- </w:t>
            </w:r>
            <w:r w:rsidR="7B21E4B9">
              <w:rPr/>
              <w:t>update with version field</w:t>
            </w:r>
          </w:p>
        </w:tc>
        <w:tc>
          <w:tcPr>
            <w:tcW w:w="18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F7AA45A"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EFFCEE3" w14:textId="77777777">
            <w:r w:rsidRPr="00FA73F5">
              <w:t>Both</w:t>
            </w:r>
          </w:p>
        </w:tc>
      </w:tr>
      <w:tr w:rsidRPr="00FA73F5" w:rsidR="00FA73F5" w:rsidTr="0ACB80D6" w14:paraId="773F214D"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2A335C8" w14:textId="677C042D">
            <w:r w:rsidR="65DB0120">
              <w:rPr/>
              <w:t xml:space="preserve">DELETE /events/{id} </w:t>
            </w:r>
            <w:r w:rsidR="49F928D9">
              <w:rPr/>
              <w:t xml:space="preserve">- </w:t>
            </w:r>
            <w:r w:rsidR="0E619C2D">
              <w:rPr/>
              <w:t>r</w:t>
            </w:r>
            <w:r w:rsidR="65DB0120">
              <w:rPr/>
              <w:t>emove</w:t>
            </w:r>
            <w:r w:rsidR="65DB0120">
              <w:rPr/>
              <w:t xml:space="preserve"> event</w:t>
            </w:r>
          </w:p>
        </w:tc>
        <w:tc>
          <w:tcPr>
            <w:tcW w:w="18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A533D74"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6697876" w14:textId="77777777">
            <w:r w:rsidRPr="00FA73F5">
              <w:t>Meron</w:t>
            </w:r>
          </w:p>
        </w:tc>
      </w:tr>
      <w:tr w:rsidRPr="00FA73F5" w:rsidR="00FA73F5" w:rsidTr="0ACB80D6" w14:paraId="5BBA6459"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BED9064" w14:textId="77777777">
            <w:r w:rsidRPr="00FA73F5">
              <w:t>Holiday seed data and /holidays endpoints</w:t>
            </w:r>
          </w:p>
        </w:tc>
        <w:tc>
          <w:tcPr>
            <w:tcW w:w="18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3C92B42"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78D8881" w14:textId="77777777">
            <w:r w:rsidRPr="00FA73F5">
              <w:t>Aklesia</w:t>
            </w:r>
          </w:p>
        </w:tc>
      </w:tr>
      <w:tr w:rsidRPr="00FA73F5" w:rsidR="00FA73F5" w:rsidTr="0ACB80D6" w14:paraId="40966BB0"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8A89FF9" w14:textId="77777777">
            <w:r w:rsidRPr="00FA73F5">
              <w:t>React Convert page and EventForm with calendar toggle</w:t>
            </w:r>
          </w:p>
        </w:tc>
        <w:tc>
          <w:tcPr>
            <w:tcW w:w="18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80DCDAE"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49844DB" w14:textId="77777777">
            <w:r w:rsidRPr="00FA73F5">
              <w:t>Both</w:t>
            </w:r>
          </w:p>
        </w:tc>
      </w:tr>
    </w:tbl>
    <w:p w:rsidRPr="00FA73F5" w:rsidR="00FA73F5" w:rsidP="00FA73F5" w:rsidRDefault="00FA73F5" w14:paraId="65AE0884" w14:textId="77777777">
      <w:r w:rsidRPr="00FA73F5">
        <w:t xml:space="preserve"> </w:t>
      </w:r>
    </w:p>
    <w:p w:rsidRPr="00FA73F5" w:rsidR="00FA73F5" w:rsidP="00FA73F5" w:rsidRDefault="00FA73F5" w14:paraId="60899807" w14:textId="77777777">
      <w:r w:rsidRPr="00FA73F5">
        <w:rPr>
          <w:b/>
          <w:bCs/>
        </w:rPr>
        <w:t>Major Achievements</w:t>
      </w:r>
    </w:p>
    <w:p w:rsidRPr="00FA73F5" w:rsidR="00FA73F5" w:rsidP="00FA73F5" w:rsidRDefault="00FA73F5" w14:paraId="199A29D9" w14:textId="77777777">
      <w:pPr>
        <w:numPr>
          <w:ilvl w:val="0"/>
          <w:numId w:val="2"/>
        </w:numPr>
      </w:pPr>
      <w:r w:rsidRPr="00FA73F5">
        <w:t>DataConversionService correctly handles all edge cases: Pagume 5 vs 6 days (Ethiopian leap year rule: year % 4 == 3), the New Year boundary (September 12 in non-Gregorian-leap years, September 11 in Gregorian leap years), and the 13-month Ethiopian year structure.</w:t>
      </w:r>
    </w:p>
    <w:p w:rsidRPr="00FA73F5" w:rsidR="00FA73F5" w:rsidP="00FA73F5" w:rsidRDefault="00FA73F5" w14:paraId="4A44337C" w14:textId="151796FF">
      <w:pPr>
        <w:numPr>
          <w:ilvl w:val="0"/>
          <w:numId w:val="2"/>
        </w:numPr>
        <w:rPr/>
      </w:pPr>
      <w:r w:rsidR="7B21E4B9">
        <w:rPr/>
        <w:t xml:space="preserve">Event CRUD system stores all times in UTC and converts to user </w:t>
      </w:r>
      <w:r w:rsidR="7B21E4B9">
        <w:rPr/>
        <w:t>timezone</w:t>
      </w:r>
      <w:r w:rsidR="7B21E4B9">
        <w:rPr/>
        <w:t xml:space="preserve"> on output, ensuring </w:t>
      </w:r>
      <w:r w:rsidR="23E621C4">
        <w:rPr/>
        <w:t>time zone</w:t>
      </w:r>
      <w:r w:rsidR="7B21E4B9">
        <w:rPr/>
        <w:t xml:space="preserve"> correctness regardless of where the user or server is </w:t>
      </w:r>
      <w:r w:rsidR="7B21E4B9">
        <w:rPr/>
        <w:t>located</w:t>
      </w:r>
      <w:r w:rsidR="7B21E4B9">
        <w:rPr/>
        <w:t>.</w:t>
      </w:r>
    </w:p>
    <w:p w:rsidRPr="00FA73F5" w:rsidR="00FA73F5" w:rsidP="00FA73F5" w:rsidRDefault="00FA73F5" w14:paraId="35780B17" w14:textId="77777777">
      <w:pPr>
        <w:numPr>
          <w:ilvl w:val="0"/>
          <w:numId w:val="2"/>
        </w:numPr>
      </w:pPr>
      <w:r w:rsidRPr="00FA73F5">
        <w:t>The EventForm React page allows users to toggle between Gregorian (datetime-local input) and Ethiopian (year/month/day fields) date entry, with automatic conversion via the API before saving.</w:t>
      </w:r>
    </w:p>
    <w:p w:rsidRPr="00FA73F5" w:rsidR="00FA73F5" w:rsidP="00FA73F5" w:rsidRDefault="00FA73F5" w14:paraId="594E5289" w14:textId="77777777">
      <w:r w:rsidRPr="00FA73F5">
        <w:t xml:space="preserve"> </w:t>
      </w:r>
    </w:p>
    <w:p w:rsidRPr="00FA73F5" w:rsidR="00FA73F5" w:rsidP="00FA73F5" w:rsidRDefault="00FA73F5" w14:paraId="2CC1422A" w14:textId="77777777">
      <w:r w:rsidRPr="00FA73F5">
        <w:rPr>
          <w:b/>
          <w:bCs/>
        </w:rPr>
        <w:t>Challenges and Impediments</w:t>
      </w:r>
    </w:p>
    <w:p w:rsidRPr="00FA73F5" w:rsidR="00FA73F5" w:rsidP="00FA73F5" w:rsidRDefault="00FA73F5" w14:paraId="0D140A6C" w14:textId="603A86A6">
      <w:pPr>
        <w:numPr>
          <w:ilvl w:val="0"/>
          <w:numId w:val="2"/>
        </w:numPr>
        <w:rPr/>
      </w:pPr>
      <w:r w:rsidR="7B21E4B9">
        <w:rPr/>
        <w:t xml:space="preserve">Off-by-one errors in the New Year boundary calculation </w:t>
      </w:r>
      <w:r w:rsidR="7B21E4B9">
        <w:rPr/>
        <w:t>were</w:t>
      </w:r>
      <w:r w:rsidR="7B21E4B9">
        <w:rPr/>
        <w:t xml:space="preserve"> caught through the round-trip </w:t>
      </w:r>
      <w:r w:rsidRPr="1AA832E2" w:rsidR="2FC40FEC">
        <w:rPr>
          <w:rFonts w:ascii="Aptos" w:hAnsi="Aptos" w:eastAsia="Aptos" w:cs="Aptos"/>
          <w:noProof w:val="0"/>
          <w:sz w:val="22"/>
          <w:szCs w:val="22"/>
          <w:lang w:val="en-GB"/>
        </w:rPr>
        <w:t>parametrized</w:t>
      </w:r>
      <w:r w:rsidR="7B21E4B9">
        <w:rPr/>
        <w:t xml:space="preserve"> </w:t>
      </w:r>
      <w:r w:rsidR="7B21E4B9">
        <w:rPr/>
        <w:t>Pytest</w:t>
      </w:r>
      <w:r w:rsidR="7B21E4B9">
        <w:rPr/>
        <w:t xml:space="preserve"> tests added in Sprint 2. This </w:t>
      </w:r>
      <w:r w:rsidR="7B21E4B9">
        <w:rPr/>
        <w:t>validated</w:t>
      </w:r>
      <w:r w:rsidR="7B21E4B9">
        <w:rPr/>
        <w:t xml:space="preserve"> the investment in test-first edge case thinking.</w:t>
      </w:r>
    </w:p>
    <w:p w:rsidRPr="00FA73F5" w:rsidR="00FA73F5" w:rsidP="00FA73F5" w:rsidRDefault="00FA73F5" w14:paraId="54E07772" w14:textId="69C30D83">
      <w:pPr>
        <w:numPr>
          <w:ilvl w:val="0"/>
          <w:numId w:val="2"/>
        </w:numPr>
        <w:rPr/>
      </w:pPr>
      <w:r w:rsidR="7B21E4B9">
        <w:rPr/>
        <w:t>Timezone</w:t>
      </w:r>
      <w:r w:rsidR="7B21E4B9">
        <w:rPr/>
        <w:t xml:space="preserve"> handling initially double-converted some dates. Resolved by enforcing the rule: store UTC always, apply </w:t>
      </w:r>
      <w:r w:rsidRPr="1AA832E2" w:rsidR="55266CB7">
        <w:rPr>
          <w:rFonts w:ascii="Aptos" w:hAnsi="Aptos" w:eastAsia="Aptos" w:cs="Aptos"/>
          <w:noProof w:val="0"/>
          <w:sz w:val="22"/>
          <w:szCs w:val="22"/>
          <w:lang w:val="en-GB"/>
        </w:rPr>
        <w:t>the timezone</w:t>
      </w:r>
      <w:r w:rsidR="7B21E4B9">
        <w:rPr/>
        <w:t xml:space="preserve"> only on the way out to the client.</w:t>
      </w:r>
    </w:p>
    <w:p w:rsidRPr="00FA73F5" w:rsidR="00FA73F5" w:rsidP="00FA73F5" w:rsidRDefault="00FA73F5" w14:paraId="425342AE" w14:textId="77777777">
      <w:r w:rsidRPr="00FA73F5">
        <w:t xml:space="preserve"> </w:t>
      </w:r>
    </w:p>
    <w:p w:rsidRPr="00FA73F5" w:rsidR="00FA73F5" w:rsidP="0ACB80D6" w:rsidRDefault="00FA73F5" w14:paraId="0F31E721" w14:textId="77777777">
      <w:pPr>
        <w:rPr>
          <w:b w:val="1"/>
          <w:bCs w:val="1"/>
          <w:sz w:val="24"/>
          <w:szCs w:val="24"/>
        </w:rPr>
      </w:pPr>
      <w:r w:rsidRPr="0ACB80D6" w:rsidR="12814CB1">
        <w:rPr>
          <w:b w:val="1"/>
          <w:bCs w:val="1"/>
          <w:sz w:val="24"/>
          <w:szCs w:val="24"/>
        </w:rPr>
        <w:t>3. Testing</w:t>
      </w:r>
    </w:p>
    <w:p w:rsidRPr="00FA73F5" w:rsidR="00FA73F5" w:rsidP="1AA832E2" w:rsidRDefault="00FA73F5" w14:paraId="087C8F45" w14:textId="6B0DD514">
      <w:pPr>
        <w:pStyle w:val="Normal"/>
      </w:pPr>
      <w:r w:rsidR="7B21E4B9">
        <w:rPr/>
        <w:t xml:space="preserve">test_date_conversion_edge_cases.py was written this sprint: 16 tests covering New Year boundary dates, </w:t>
      </w:r>
      <w:r w:rsidR="7B21E4B9">
        <w:rPr/>
        <w:t>Pagume</w:t>
      </w:r>
      <w:r w:rsidR="7B21E4B9">
        <w:rPr/>
        <w:t xml:space="preserve"> 5 vs 6 days, round-trip </w:t>
      </w:r>
      <w:r w:rsidR="7B21E4B9">
        <w:rPr/>
        <w:t>losslessness</w:t>
      </w:r>
      <w:r w:rsidR="7B21E4B9">
        <w:rPr/>
        <w:t xml:space="preserve"> (6 </w:t>
      </w:r>
      <w:r w:rsidRPr="1AA832E2" w:rsidR="212819D2">
        <w:rPr>
          <w:rFonts w:ascii="Aptos" w:hAnsi="Aptos" w:eastAsia="Aptos" w:cs="Aptos"/>
          <w:noProof w:val="0"/>
          <w:sz w:val="22"/>
          <w:szCs w:val="22"/>
          <w:lang w:val="en-GB"/>
        </w:rPr>
        <w:t>parameterized</w:t>
      </w:r>
      <w:r w:rsidR="7B21E4B9">
        <w:rPr/>
        <w:t xml:space="preserve"> date pairs), all 13 Ethiopian month names, and year-boundary cases.</w:t>
      </w:r>
    </w:p>
    <w:p w:rsidRPr="00FA73F5" w:rsidR="00FA73F5" w:rsidP="00FA73F5" w:rsidRDefault="00FA73F5" w14:paraId="2D90F8F9" w14:textId="77777777">
      <w:r w:rsidR="12814CB1">
        <w:rPr/>
        <w:t xml:space="preserve"> </w:t>
      </w:r>
    </w:p>
    <w:p w:rsidRPr="00FA73F5" w:rsidR="00FA73F5" w:rsidP="0ACB80D6" w:rsidRDefault="00FA73F5" w14:paraId="057A1342" w14:textId="6CBE3E2B">
      <w:pPr>
        <w:rPr>
          <w:i w:val="1"/>
          <w:iCs w:val="1"/>
        </w:rPr>
      </w:pPr>
      <w:r w:rsidR="61BA9B24">
        <w:drawing>
          <wp:inline wp14:editId="516023C5" wp14:anchorId="6CAE47CF">
            <wp:extent cx="5724525" cy="2514600"/>
            <wp:effectExtent l="0" t="0" r="0" b="0"/>
            <wp:docPr id="1179620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620985" name="Picture 1179620985"/>
                    <pic:cNvPicPr/>
                  </pic:nvPicPr>
                  <pic:blipFill>
                    <a:blip xmlns:r="http://schemas.openxmlformats.org/officeDocument/2006/relationships" r:embed="rId1676727097">
                      <a:extLst>
                        <a:ext uri="{28A0092B-C50C-407E-A947-70E740481C1C}">
                          <a14:useLocalDpi xmlns:a14="http://schemas.microsoft.com/office/drawing/2010/main"/>
                        </a:ext>
                      </a:extLst>
                    </a:blip>
                    <a:stretch>
                      <a:fillRect/>
                    </a:stretch>
                  </pic:blipFill>
                  <pic:spPr>
                    <a:xfrm>
                      <a:off x="0" y="0"/>
                      <a:ext cx="5724525" cy="2514600"/>
                    </a:xfrm>
                    <a:prstGeom prst="rect">
                      <a:avLst/>
                    </a:prstGeom>
                  </pic:spPr>
                </pic:pic>
              </a:graphicData>
            </a:graphic>
          </wp:inline>
        </w:drawing>
      </w:r>
    </w:p>
    <w:p w:rsidRPr="00FA73F5" w:rsidR="00FA73F5" w:rsidP="0ACB80D6" w:rsidRDefault="00FA73F5" w14:paraId="1442E8AC" w14:textId="5CC7F771">
      <w:pPr>
        <w:rPr>
          <w:i w:val="1"/>
          <w:iCs w:val="1"/>
        </w:rPr>
      </w:pPr>
      <w:r w:rsidRPr="0ACB80D6" w:rsidR="61BA9B24">
        <w:rPr>
          <w:i w:val="1"/>
          <w:iCs w:val="1"/>
        </w:rPr>
        <w:t xml:space="preserve">                </w:t>
      </w:r>
      <w:r w:rsidRPr="0ACB80D6" w:rsidR="65DB0120">
        <w:rPr>
          <w:i w:val="1"/>
          <w:iCs w:val="1"/>
        </w:rPr>
        <w:t xml:space="preserve">Figure 5: Sprint 2 </w:t>
      </w:r>
      <w:r w:rsidRPr="0ACB80D6" w:rsidR="1F30BB08">
        <w:rPr>
          <w:i w:val="1"/>
          <w:iCs w:val="1"/>
        </w:rPr>
        <w:t xml:space="preserve">- </w:t>
      </w:r>
      <w:r w:rsidRPr="0ACB80D6" w:rsidR="65DB0120">
        <w:rPr>
          <w:i w:val="1"/>
          <w:iCs w:val="1"/>
        </w:rPr>
        <w:t>Date Converter showing Gregorian → Ethiopian conversion</w:t>
      </w:r>
    </w:p>
    <w:p w:rsidRPr="00FA73F5" w:rsidR="00FA73F5" w:rsidP="00FA73F5" w:rsidRDefault="00FA73F5" w14:paraId="65E4D165" w14:textId="77777777">
      <w:r w:rsidRPr="00FA73F5">
        <w:t xml:space="preserve"> </w:t>
      </w:r>
    </w:p>
    <w:p w:rsidRPr="00FA73F5" w:rsidR="00FA73F5" w:rsidP="00FA73F5" w:rsidRDefault="00FA73F5" w14:paraId="1641F167" w14:textId="77777777">
      <w:pPr>
        <w:rPr>
          <w:b w:val="1"/>
          <w:bCs w:val="1"/>
        </w:rPr>
      </w:pPr>
      <w:r w:rsidRPr="0ACB80D6" w:rsidR="12814CB1">
        <w:rPr>
          <w:b w:val="1"/>
          <w:bCs w:val="1"/>
        </w:rPr>
        <w:t>4</w:t>
      </w:r>
      <w:r w:rsidRPr="0ACB80D6" w:rsidR="12814CB1">
        <w:rPr>
          <w:b w:val="1"/>
          <w:bCs w:val="1"/>
          <w:sz w:val="24"/>
          <w:szCs w:val="24"/>
        </w:rPr>
        <w:t>. Review</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1800"/>
        <w:gridCol w:w="3560"/>
      </w:tblGrid>
      <w:tr w:rsidRPr="00FA73F5" w:rsidR="00FA73F5" w14:paraId="3E17C437" w14:textId="77777777">
        <w:tc>
          <w:tcPr>
            <w:tcW w:w="36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AD6AA7F" w14:textId="77777777">
            <w:r w:rsidRPr="00FA73F5">
              <w:rPr>
                <w:b/>
                <w:bCs/>
              </w:rPr>
              <w:t>Deliverable</w:t>
            </w:r>
          </w:p>
        </w:tc>
        <w:tc>
          <w:tcPr>
            <w:tcW w:w="18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857BF2D" w14:textId="77777777">
            <w:r w:rsidRPr="00FA73F5">
              <w:rPr>
                <w:b/>
                <w:bCs/>
              </w:rPr>
              <w:t>Status</w:t>
            </w:r>
          </w:p>
        </w:tc>
        <w:tc>
          <w:tcPr>
            <w:tcW w:w="3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94DF0B2" w14:textId="77777777">
            <w:r w:rsidRPr="00FA73F5">
              <w:rPr>
                <w:b/>
                <w:bCs/>
              </w:rPr>
              <w:t>Notes</w:t>
            </w:r>
          </w:p>
        </w:tc>
      </w:tr>
      <w:tr w:rsidRPr="00FA73F5" w:rsidR="00FA73F5" w14:paraId="4850C9F2" w14:textId="77777777">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0CF4D05" w14:textId="77777777">
            <w:r w:rsidRPr="00FA73F5">
              <w:t>DataConversionService (full edge cases)</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BCA86E5"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3A5BD02" w14:textId="77777777">
            <w:r w:rsidRPr="00FA73F5">
              <w:t>16 Pytest tests, all passing</w:t>
            </w:r>
          </w:p>
        </w:tc>
      </w:tr>
      <w:tr w:rsidRPr="00FA73F5" w:rsidR="00FA73F5" w14:paraId="0F520268" w14:textId="77777777">
        <w:tc>
          <w:tcPr>
            <w:tcW w:w="36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E60290C" w14:textId="77777777">
            <w:r w:rsidRPr="00FA73F5">
              <w:t>GET /convert/g2e and /convert/e2g</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A138CEC"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B121239" w14:textId="77777777">
            <w:r w:rsidRPr="00FA73F5">
              <w:t>Included in Postman folder 03</w:t>
            </w:r>
          </w:p>
        </w:tc>
      </w:tr>
      <w:tr w:rsidRPr="00FA73F5" w:rsidR="00FA73F5" w14:paraId="2D3153C8" w14:textId="77777777">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8330042" w14:textId="77777777">
            <w:r w:rsidRPr="00FA73F5">
              <w:t>Event CRUD (all 4 verbs)</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79DD1D3"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C874A11" w14:textId="77777777">
            <w:r w:rsidRPr="00FA73F5">
              <w:t>UTC storage; version field introduced</w:t>
            </w:r>
          </w:p>
        </w:tc>
      </w:tr>
      <w:tr w:rsidRPr="00FA73F5" w:rsidR="00FA73F5" w14:paraId="4CADCAE5" w14:textId="77777777">
        <w:tc>
          <w:tcPr>
            <w:tcW w:w="36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867DED2" w14:textId="77777777">
            <w:r w:rsidRPr="00FA73F5">
              <w:t>Ethiopian date entry in EventForm</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3DBFCDA"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97FF383" w14:textId="77777777">
            <w:r w:rsidRPr="00FA73F5">
              <w:t>Calendar toggle works end-to-end</w:t>
            </w:r>
          </w:p>
        </w:tc>
      </w:tr>
      <w:tr w:rsidRPr="00FA73F5" w:rsidR="00FA73F5" w14:paraId="65295D32" w14:textId="77777777">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24D9905" w14:textId="77777777">
            <w:r w:rsidRPr="00FA73F5">
              <w:t>Holiday data and endpoints</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5F428E3"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2D15EA9" w14:textId="77777777">
            <w:r w:rsidRPr="00FA73F5">
              <w:t>Ethiopian and Gregorian holidays seeded</w:t>
            </w:r>
          </w:p>
        </w:tc>
      </w:tr>
    </w:tbl>
    <w:p w:rsidRPr="00FA73F5" w:rsidR="00FA73F5" w:rsidP="00FA73F5" w:rsidRDefault="00FA73F5" w14:paraId="7EE94544" w14:textId="77777777">
      <w:r w:rsidRPr="00FA73F5">
        <w:t xml:space="preserve"> </w:t>
      </w:r>
    </w:p>
    <w:p w:rsidRPr="00FA73F5" w:rsidR="00FA73F5" w:rsidP="0ACB80D6" w:rsidRDefault="00FA73F5" w14:paraId="56133671" w14:textId="77777777">
      <w:pPr>
        <w:rPr>
          <w:b w:val="1"/>
          <w:bCs w:val="1"/>
          <w:sz w:val="24"/>
          <w:szCs w:val="24"/>
        </w:rPr>
      </w:pPr>
      <w:r w:rsidRPr="0ACB80D6" w:rsidR="12814CB1">
        <w:rPr>
          <w:b w:val="1"/>
          <w:bCs w:val="1"/>
          <w:sz w:val="24"/>
          <w:szCs w:val="24"/>
        </w:rPr>
        <w:t>5. Retrospective</w:t>
      </w:r>
    </w:p>
    <w:p w:rsidRPr="00FA73F5" w:rsidR="00FA73F5" w:rsidP="00FA73F5" w:rsidRDefault="00FA73F5" w14:paraId="3A1C66E4" w14:textId="77777777">
      <w:r w:rsidRPr="00FA73F5">
        <w:rPr>
          <w:b/>
          <w:bCs/>
        </w:rPr>
        <w:t>What Went Well</w:t>
      </w:r>
    </w:p>
    <w:p w:rsidRPr="00FA73F5" w:rsidR="00FA73F5" w:rsidP="00FA73F5" w:rsidRDefault="00FA73F5" w14:paraId="6EA40A7F" w14:textId="212956D6">
      <w:pPr>
        <w:numPr>
          <w:ilvl w:val="0"/>
          <w:numId w:val="2"/>
        </w:numPr>
        <w:rPr/>
      </w:pPr>
      <w:r w:rsidR="7B21E4B9">
        <w:rPr/>
        <w:t xml:space="preserve">The decision to add </w:t>
      </w:r>
      <w:r w:rsidRPr="1AA832E2" w:rsidR="02D4962F">
        <w:rPr>
          <w:rFonts w:ascii="Aptos" w:hAnsi="Aptos" w:eastAsia="Aptos" w:cs="Aptos"/>
          <w:noProof w:val="0"/>
          <w:sz w:val="22"/>
          <w:szCs w:val="22"/>
          <w:lang w:val="en-GB"/>
        </w:rPr>
        <w:t>parameterized</w:t>
      </w:r>
      <w:r w:rsidR="7B21E4B9">
        <w:rPr/>
        <w:t xml:space="preserve"> round-trip tests </w:t>
      </w:r>
      <w:r w:rsidR="7B21E4B9">
        <w:rPr/>
        <w:t>immediately</w:t>
      </w:r>
      <w:r w:rsidR="7B21E4B9">
        <w:rPr/>
        <w:t xml:space="preserve"> caught off-by-one errors that would have been </w:t>
      </w:r>
      <w:r w:rsidR="7B21E4B9">
        <w:rPr/>
        <w:t>very hard</w:t>
      </w:r>
      <w:r w:rsidR="7B21E4B9">
        <w:rPr/>
        <w:t xml:space="preserve"> to debug later.</w:t>
      </w:r>
    </w:p>
    <w:p w:rsidRPr="00FA73F5" w:rsidR="00FA73F5" w:rsidP="00FA73F5" w:rsidRDefault="00FA73F5" w14:paraId="2633A9E4" w14:textId="3E6DB69A">
      <w:pPr>
        <w:numPr>
          <w:ilvl w:val="0"/>
          <w:numId w:val="2"/>
        </w:numPr>
        <w:rPr/>
      </w:pPr>
      <w:r w:rsidR="7B21E4B9">
        <w:rPr/>
        <w:t xml:space="preserve">The event version field was introduced in Sprint 2 even though optimistic locking was not fully implemented until Sprint 3 </w:t>
      </w:r>
      <w:r w:rsidR="3AE5F26F">
        <w:rPr/>
        <w:t>-</w:t>
      </w:r>
      <w:r w:rsidR="7B21E4B9">
        <w:rPr/>
        <w:t xml:space="preserve"> this forward planning avoided a schema migration.</w:t>
      </w:r>
    </w:p>
    <w:p w:rsidRPr="00FA73F5" w:rsidR="00FA73F5" w:rsidP="00FA73F5" w:rsidRDefault="00FA73F5" w14:paraId="27095E21" w14:textId="77777777">
      <w:r w:rsidRPr="00FA73F5">
        <w:t xml:space="preserve"> </w:t>
      </w:r>
    </w:p>
    <w:p w:rsidRPr="00FA73F5" w:rsidR="00FA73F5" w:rsidP="00FA73F5" w:rsidRDefault="00FA73F5" w14:paraId="2D6CEAB6" w14:textId="77777777">
      <w:r w:rsidRPr="00FA73F5">
        <w:rPr>
          <w:b/>
          <w:bCs/>
        </w:rPr>
        <w:t>What to Improve</w:t>
      </w:r>
    </w:p>
    <w:p w:rsidRPr="00FA73F5" w:rsidR="00FA73F5" w:rsidP="00FA73F5" w:rsidRDefault="00FA73F5" w14:paraId="46750FF9" w14:textId="77777777">
      <w:pPr>
        <w:numPr>
          <w:ilvl w:val="0"/>
          <w:numId w:val="2"/>
        </w:numPr>
      </w:pPr>
      <w:r w:rsidRPr="00FA73F5">
        <w:t>The Convert page UI is functional but unstyled. Added to Sprint 4 polish backlog.</w:t>
      </w:r>
    </w:p>
    <w:p w:rsidRPr="00FA73F5" w:rsidR="00FA73F5" w:rsidP="00FA73F5" w:rsidRDefault="00FA73F5" w14:paraId="13F2A4B8" w14:textId="77777777">
      <w:r w:rsidRPr="00FA73F5">
        <w:t xml:space="preserve"> </w:t>
      </w:r>
    </w:p>
    <w:p w:rsidR="0027358B" w:rsidP="00FA73F5" w:rsidRDefault="0027358B" w14:paraId="528B360A" w14:textId="0B01E16A">
      <w:pPr>
        <w:rPr>
          <w:i/>
          <w:iCs/>
        </w:rPr>
      </w:pPr>
      <w:r>
        <w:rPr>
          <w:i/>
          <w:iCs/>
        </w:rPr>
        <w:t xml:space="preserve">                                         </w:t>
      </w:r>
      <w:r>
        <w:rPr>
          <w:noProof/>
        </w:rPr>
        <w:drawing>
          <wp:inline distT="0" distB="0" distL="0" distR="0" wp14:anchorId="100FE504" wp14:editId="3FD0FB1E">
            <wp:extent cx="2662646" cy="1646403"/>
            <wp:effectExtent l="0" t="0" r="4445" b="0"/>
            <wp:docPr id="108000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7362" cy="1661685"/>
                    </a:xfrm>
                    <a:prstGeom prst="rect">
                      <a:avLst/>
                    </a:prstGeom>
                    <a:noFill/>
                    <a:ln>
                      <a:noFill/>
                    </a:ln>
                  </pic:spPr>
                </pic:pic>
              </a:graphicData>
            </a:graphic>
          </wp:inline>
        </w:drawing>
      </w:r>
    </w:p>
    <w:p w:rsidRPr="00FA73F5" w:rsidR="00FA73F5" w:rsidP="00FA73F5" w:rsidRDefault="0027358B" w14:paraId="06639747" w14:textId="47ED2985">
      <w:r>
        <w:rPr>
          <w:i/>
          <w:iCs/>
        </w:rPr>
        <w:t xml:space="preserve">                                            </w:t>
      </w:r>
      <w:r w:rsidRPr="00FA73F5" w:rsidR="00FA73F5">
        <w:rPr>
          <w:i/>
          <w:iCs/>
        </w:rPr>
        <w:t>Figure 6: Sprint 2 Burndown Chart</w:t>
      </w:r>
    </w:p>
    <w:p w:rsidR="0027358B" w:rsidP="00FA73F5" w:rsidRDefault="0027358B" w14:paraId="7A022333" w14:textId="77777777">
      <w:pPr>
        <w:rPr>
          <w:i/>
          <w:iCs/>
        </w:rPr>
      </w:pPr>
      <w:r>
        <w:rPr>
          <w:i/>
          <w:iCs/>
        </w:rPr>
        <w:t xml:space="preserve">                                         </w:t>
      </w:r>
      <w:r>
        <w:rPr>
          <w:noProof/>
        </w:rPr>
        <w:drawing>
          <wp:inline distT="0" distB="0" distL="0" distR="0" wp14:anchorId="14D030BA" wp14:editId="11EA09A5">
            <wp:extent cx="2609051" cy="1613263"/>
            <wp:effectExtent l="0" t="0" r="1270" b="6350"/>
            <wp:docPr id="20572443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7550" cy="1618518"/>
                    </a:xfrm>
                    <a:prstGeom prst="rect">
                      <a:avLst/>
                    </a:prstGeom>
                    <a:noFill/>
                    <a:ln>
                      <a:noFill/>
                    </a:ln>
                  </pic:spPr>
                </pic:pic>
              </a:graphicData>
            </a:graphic>
          </wp:inline>
        </w:drawing>
      </w:r>
      <w:r>
        <w:rPr>
          <w:i/>
          <w:iCs/>
        </w:rPr>
        <w:t xml:space="preserve">          </w:t>
      </w:r>
    </w:p>
    <w:p w:rsidRPr="0027358B" w:rsidR="00FA73F5" w:rsidP="00FA73F5" w:rsidRDefault="0027358B" w14:paraId="7DB0AF34" w14:textId="35884742">
      <w:pPr>
        <w:rPr>
          <w:i/>
          <w:iCs/>
        </w:rPr>
      </w:pPr>
      <w:r>
        <w:rPr>
          <w:i/>
          <w:iCs/>
        </w:rPr>
        <w:t xml:space="preserve">                                           </w:t>
      </w:r>
      <w:r w:rsidRPr="00FA73F5" w:rsidR="00FA73F5">
        <w:rPr>
          <w:i/>
          <w:iCs/>
        </w:rPr>
        <w:t>Figure 7: Sprint 2 Burnup Chart</w:t>
      </w:r>
    </w:p>
    <w:p w:rsidRPr="00FA73F5" w:rsidR="00FA73F5" w:rsidP="0ACB80D6" w:rsidRDefault="00FA73F5" w14:paraId="49ED85B1" w14:textId="69DAE649">
      <w:pPr>
        <w:rPr>
          <w:sz w:val="28"/>
          <w:szCs w:val="28"/>
        </w:rPr>
      </w:pPr>
      <w:r w:rsidRPr="0ACB80D6" w:rsidR="65DB0120">
        <w:rPr>
          <w:b w:val="1"/>
          <w:bCs w:val="1"/>
          <w:sz w:val="28"/>
          <w:szCs w:val="28"/>
        </w:rPr>
        <w:t xml:space="preserve">7.3 Sprint 3 </w:t>
      </w:r>
      <w:r w:rsidRPr="0ACB80D6" w:rsidR="0FEECE3E">
        <w:rPr>
          <w:b w:val="1"/>
          <w:bCs w:val="1"/>
          <w:sz w:val="28"/>
          <w:szCs w:val="28"/>
        </w:rPr>
        <w:t xml:space="preserve">- </w:t>
      </w:r>
      <w:r w:rsidRPr="0ACB80D6" w:rsidR="65DB0120">
        <w:rPr>
          <w:b w:val="1"/>
          <w:bCs w:val="1"/>
          <w:sz w:val="28"/>
          <w:szCs w:val="28"/>
        </w:rPr>
        <w:t>Collaboration, Scheduling Engine, and Reminders</w:t>
      </w:r>
      <w:r w:rsidRPr="0ACB80D6" w:rsidR="65DB0120">
        <w:rPr>
          <w:sz w:val="28"/>
          <w:szCs w:val="28"/>
        </w:rPr>
        <w:t xml:space="preserve"> </w:t>
      </w:r>
    </w:p>
    <w:p w:rsidRPr="00FA73F5" w:rsidR="00FA73F5" w:rsidP="0ACB80D6" w:rsidRDefault="00FA73F5" w14:paraId="382EA587" w14:textId="77777777">
      <w:pPr>
        <w:rPr>
          <w:b w:val="1"/>
          <w:bCs w:val="1"/>
          <w:sz w:val="24"/>
          <w:szCs w:val="24"/>
        </w:rPr>
      </w:pPr>
      <w:r w:rsidRPr="0ACB80D6" w:rsidR="12814CB1">
        <w:rPr>
          <w:b w:val="1"/>
          <w:bCs w:val="1"/>
          <w:sz w:val="24"/>
          <w:szCs w:val="24"/>
        </w:rPr>
        <w:t>1. Planning</w:t>
      </w:r>
    </w:p>
    <w:p w:rsidRPr="00FA73F5" w:rsidR="00FA73F5" w:rsidP="00FA73F5" w:rsidRDefault="00FA73F5" w14:paraId="7090F7CB" w14:textId="77777777">
      <w:r w:rsidRPr="00FA73F5">
        <w:rPr>
          <w:b/>
          <w:bCs/>
        </w:rPr>
        <w:t>Sprint Goal</w:t>
      </w:r>
    </w:p>
    <w:p w:rsidRPr="00FA73F5" w:rsidR="00FA73F5" w:rsidP="00FA73F5" w:rsidRDefault="00FA73F5" w14:paraId="047F1917" w14:textId="77777777">
      <w:r w:rsidRPr="00FA73F5">
        <w:t>Deliver the full collaborative event system (role-based sharing, optimistic locking, version conflict detection, field-level diff), the multi-stage smart scheduling engine (interval merging, gap finding, constraint-based slot ranking), and the email reminder daemon.</w:t>
      </w:r>
    </w:p>
    <w:p w:rsidRPr="00FA73F5" w:rsidR="00FA73F5" w:rsidP="00FA73F5" w:rsidRDefault="00FA73F5" w14:paraId="1AF24207" w14:textId="77777777">
      <w:r w:rsidRPr="00FA73F5">
        <w:t xml:space="preserve"> </w:t>
      </w:r>
    </w:p>
    <w:p w:rsidRPr="00FA73F5" w:rsidR="00FA73F5" w:rsidP="00FA73F5" w:rsidRDefault="00FA73F5" w14:paraId="5ADBC2A2" w14:textId="77777777">
      <w:r w:rsidRPr="00FA73F5">
        <w:rPr>
          <w:b/>
          <w:bCs/>
        </w:rPr>
        <w:t>User Story: Collaborative Event Editing with Conflict Detection</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14:paraId="4F32CD04"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BC6B49E"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10BDD3A" w14:textId="77777777">
            <w:r w:rsidRPr="00FA73F5">
              <w:rPr>
                <w:b/>
                <w:bCs/>
              </w:rPr>
              <w:t>Detail</w:t>
            </w:r>
          </w:p>
        </w:tc>
      </w:tr>
      <w:tr w:rsidRPr="00FA73F5" w:rsidR="00FA73F5" w14:paraId="7D579491"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AEFEF36" w14:textId="77777777">
            <w:r w:rsidRPr="00FA73F5">
              <w:t>As a</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1B8E5E1" w14:textId="77777777">
            <w:r w:rsidRPr="00FA73F5">
              <w:t>shared event editor</w:t>
            </w:r>
          </w:p>
        </w:tc>
      </w:tr>
      <w:tr w:rsidRPr="00FA73F5" w:rsidR="00FA73F5" w14:paraId="3FDB4BFE"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3EB88D8" w14:textId="77777777">
            <w:r w:rsidRPr="00FA73F5">
              <w:t>I want to</w:t>
            </w:r>
          </w:p>
        </w:tc>
        <w:tc>
          <w:tcPr>
            <w:tcW w:w="6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DED9E36" w14:textId="77777777">
            <w:r w:rsidRPr="00FA73F5">
              <w:t>be notified when my save would overwrite someone else's concurrent changes, and be shown exactly what changed</w:t>
            </w:r>
          </w:p>
        </w:tc>
      </w:tr>
      <w:tr w:rsidRPr="00FA73F5" w:rsidR="00FA73F5" w14:paraId="0A9C69DE"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AFF28F6" w14:textId="77777777">
            <w:r w:rsidRPr="00FA73F5">
              <w:t>So that</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9D34F78" w14:textId="77777777">
            <w:r w:rsidRPr="00FA73F5">
              <w:t>no data is silently lost and I can make an informed decision about whether to force-save or discard my changes</w:t>
            </w:r>
          </w:p>
        </w:tc>
      </w:tr>
      <w:tr w:rsidRPr="00FA73F5" w:rsidR="00FA73F5" w14:paraId="3BAFCB0A"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D9610C3"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10DDBA2" w14:textId="77777777">
            <w:r w:rsidRPr="00FA73F5">
              <w:t>Stale version returns 409 with VERSION_CONFLICT code. GET /events/{id}/diff returns field-level changes with from/to values. Frontend shows conflict message with options to review diff or force-save.</w:t>
            </w:r>
          </w:p>
        </w:tc>
      </w:tr>
      <w:tr w:rsidRPr="00FA73F5" w:rsidR="00FA73F5" w14:paraId="108F4C12"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20D1BC4" w14:textId="77777777">
            <w:r w:rsidRPr="00FA73F5">
              <w:t>Story Points</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BEF25F1" w14:textId="77777777">
            <w:r w:rsidRPr="00FA73F5">
              <w:t>13</w:t>
            </w:r>
          </w:p>
        </w:tc>
      </w:tr>
    </w:tbl>
    <w:p w:rsidRPr="00FA73F5" w:rsidR="00FA73F5" w:rsidP="00FA73F5" w:rsidRDefault="00FA73F5" w14:paraId="646606E2" w14:textId="77777777">
      <w:r w:rsidRPr="00FA73F5">
        <w:t xml:space="preserve"> </w:t>
      </w:r>
    </w:p>
    <w:p w:rsidRPr="00FA73F5" w:rsidR="00FA73F5" w:rsidP="00FA73F5" w:rsidRDefault="00FA73F5" w14:paraId="3922FCB8" w14:textId="77777777">
      <w:r w:rsidRPr="00FA73F5">
        <w:rPr>
          <w:b/>
          <w:bCs/>
        </w:rPr>
        <w:t>User Story: Smart Scheduling</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14:paraId="73C23EF2"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E45F8E9"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D6AC2DC" w14:textId="77777777">
            <w:r w:rsidRPr="00FA73F5">
              <w:rPr>
                <w:b/>
                <w:bCs/>
              </w:rPr>
              <w:t>Detail</w:t>
            </w:r>
          </w:p>
        </w:tc>
      </w:tr>
      <w:tr w:rsidRPr="00FA73F5" w:rsidR="00FA73F5" w14:paraId="45EB5BAE"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DF5BF9F" w14:textId="77777777">
            <w:r w:rsidRPr="00FA73F5">
              <w:t>As an</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7C544C0" w14:textId="77777777">
            <w:r w:rsidRPr="00FA73F5">
              <w:t>event organiser with multiple participants</w:t>
            </w:r>
          </w:p>
        </w:tc>
      </w:tr>
      <w:tr w:rsidRPr="00FA73F5" w:rsidR="00FA73F5" w14:paraId="6ABAAB85"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1290B8F" w14:textId="77777777">
            <w:r w:rsidRPr="00FA73F5">
              <w:t>I want to</w:t>
            </w:r>
          </w:p>
        </w:tc>
        <w:tc>
          <w:tcPr>
            <w:tcW w:w="6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EAD55A0" w14:textId="77777777">
            <w:r w:rsidRPr="00FA73F5">
              <w:t>get ranked suggestions for the best meeting time that avoids everyone's conflicts</w:t>
            </w:r>
          </w:p>
        </w:tc>
      </w:tr>
      <w:tr w:rsidRPr="00FA73F5" w:rsidR="00FA73F5" w14:paraId="653942E0"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65309B3" w14:textId="77777777">
            <w:r w:rsidRPr="00FA73F5">
              <w:t>So that</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AA7DF96" w14:textId="77777777">
            <w:r w:rsidRPr="00FA73F5">
              <w:t>I can quickly schedule a meeting without manually checking each participant's calendar</w:t>
            </w:r>
          </w:p>
        </w:tc>
      </w:tr>
      <w:tr w:rsidRPr="00FA73F5" w:rsidR="00FA73F5" w14:paraId="0F33D0E9"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0C76CDB"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DA7F376" w14:textId="77777777">
            <w:r w:rsidRPr="00FA73F5">
              <w:t>GET /events/{id}/rank returns slots sorted by score. Required participant busy = slot excluded. Optional participant busy = +100 score. Outside work hours = +30 score. Earlier slots score better.</w:t>
            </w:r>
          </w:p>
        </w:tc>
      </w:tr>
      <w:tr w:rsidRPr="00FA73F5" w:rsidR="00FA73F5" w14:paraId="7F69B560"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1E2225B" w14:textId="77777777">
            <w:r w:rsidRPr="00FA73F5">
              <w:t>Story Points</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B4CE13C" w14:textId="77777777">
            <w:r w:rsidRPr="00FA73F5">
              <w:t>13</w:t>
            </w:r>
          </w:p>
        </w:tc>
      </w:tr>
    </w:tbl>
    <w:p w:rsidRPr="00FA73F5" w:rsidR="00FA73F5" w:rsidP="00FA73F5" w:rsidRDefault="00FA73F5" w14:paraId="15602A60" w14:textId="77777777">
      <w:r w:rsidRPr="00FA73F5">
        <w:t xml:space="preserve"> </w:t>
      </w:r>
    </w:p>
    <w:p w:rsidRPr="00FA73F5" w:rsidR="00FA73F5" w:rsidP="0ACB80D6" w:rsidRDefault="00FA73F5" w14:paraId="25465A27" w14:textId="77777777">
      <w:pPr>
        <w:rPr>
          <w:b w:val="1"/>
          <w:bCs w:val="1"/>
          <w:sz w:val="24"/>
          <w:szCs w:val="24"/>
        </w:rPr>
      </w:pPr>
      <w:r w:rsidRPr="0ACB80D6" w:rsidR="12814CB1">
        <w:rPr>
          <w:b w:val="1"/>
          <w:bCs w:val="1"/>
          <w:sz w:val="24"/>
          <w:szCs w:val="24"/>
        </w:rPr>
        <w:t>2. Implementation</w:t>
      </w:r>
    </w:p>
    <w:p w:rsidRPr="00FA73F5" w:rsidR="00FA73F5" w:rsidP="00FA73F5" w:rsidRDefault="00FA73F5" w14:paraId="16FD4344" w14:textId="77777777">
      <w:r w:rsidRPr="00FA73F5">
        <w:rPr>
          <w:b/>
          <w:bCs/>
        </w:rPr>
        <w:t>Completed Backlog Items</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00"/>
        <w:gridCol w:w="1800"/>
        <w:gridCol w:w="2360"/>
      </w:tblGrid>
      <w:tr w:rsidRPr="00FA73F5" w:rsidR="00FA73F5" w:rsidTr="1AA832E2" w14:paraId="39201E15" w14:textId="77777777">
        <w:tc>
          <w:tcPr>
            <w:tcW w:w="48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D0A4AEB" w14:textId="77777777">
            <w:r w:rsidRPr="00FA73F5">
              <w:rPr>
                <w:b/>
                <w:bCs/>
              </w:rPr>
              <w:t>Item</w:t>
            </w:r>
          </w:p>
        </w:tc>
        <w:tc>
          <w:tcPr>
            <w:tcW w:w="18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EE8CA39" w14:textId="77777777">
            <w:r w:rsidRPr="00FA73F5">
              <w:rPr>
                <w:b/>
                <w:bCs/>
              </w:rPr>
              <w:t>Status</w:t>
            </w:r>
          </w:p>
        </w:tc>
        <w:tc>
          <w:tcPr>
            <w:tcW w:w="23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3A2D708" w14:textId="77777777">
            <w:r w:rsidRPr="00FA73F5">
              <w:rPr>
                <w:b/>
                <w:bCs/>
              </w:rPr>
              <w:t>Owner</w:t>
            </w:r>
          </w:p>
        </w:tc>
      </w:tr>
      <w:tr w:rsidRPr="00FA73F5" w:rsidR="00FA73F5" w:rsidTr="1AA832E2" w14:paraId="1BE61409"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02ECCBE" w14:textId="778CFC24">
            <w:r w:rsidR="7B21E4B9">
              <w:rPr/>
              <w:t xml:space="preserve">POST /events/{id}/share </w:t>
            </w:r>
            <w:r w:rsidR="2FD71132">
              <w:rPr/>
              <w:t>-</w:t>
            </w:r>
            <w:r w:rsidR="7B21E4B9">
              <w:rPr/>
              <w:t xml:space="preserve"> role assignment</w:t>
            </w:r>
          </w:p>
        </w:tc>
        <w:tc>
          <w:tcPr>
            <w:tcW w:w="18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E7168F2"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FD3D02D" w14:textId="77777777">
            <w:r w:rsidRPr="00FA73F5">
              <w:t>Meron</w:t>
            </w:r>
          </w:p>
        </w:tc>
      </w:tr>
      <w:tr w:rsidRPr="00FA73F5" w:rsidR="00FA73F5" w:rsidTr="1AA832E2" w14:paraId="28641FA1"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49B4DE5" w14:textId="77777777">
            <w:r w:rsidRPr="00FA73F5">
              <w:t>Role permission enforcement at all endpoints</w:t>
            </w:r>
          </w:p>
        </w:tc>
        <w:tc>
          <w:tcPr>
            <w:tcW w:w="18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50845F9"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9713DFF" w14:textId="77777777">
            <w:r w:rsidRPr="00FA73F5">
              <w:t>Meron</w:t>
            </w:r>
          </w:p>
        </w:tc>
      </w:tr>
      <w:tr w:rsidRPr="00FA73F5" w:rsidR="00FA73F5" w:rsidTr="1AA832E2" w14:paraId="5AC512FF"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41E1B9D" w14:textId="56D81E33">
            <w:r w:rsidR="7B21E4B9">
              <w:rPr/>
              <w:t xml:space="preserve">Optimistic locking </w:t>
            </w:r>
            <w:r w:rsidR="3B815513">
              <w:rPr/>
              <w:t>-</w:t>
            </w:r>
            <w:r w:rsidR="7B21E4B9">
              <w:rPr/>
              <w:t xml:space="preserve"> version check on PUT</w:t>
            </w:r>
          </w:p>
        </w:tc>
        <w:tc>
          <w:tcPr>
            <w:tcW w:w="18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2160B63"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2BF9508" w14:textId="77777777">
            <w:r w:rsidRPr="00FA73F5">
              <w:t>Aklesia</w:t>
            </w:r>
          </w:p>
        </w:tc>
      </w:tr>
      <w:tr w:rsidRPr="00FA73F5" w:rsidR="00FA73F5" w:rsidTr="1AA832E2" w14:paraId="51CA29E6"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576983A" w14:textId="77777777">
            <w:r w:rsidRPr="00FA73F5">
              <w:t>EventSnapshot model and write-on-update logic</w:t>
            </w:r>
          </w:p>
        </w:tc>
        <w:tc>
          <w:tcPr>
            <w:tcW w:w="18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41BACFDF"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6C57FF2" w14:textId="77777777">
            <w:r w:rsidRPr="00FA73F5">
              <w:t>Aklesia</w:t>
            </w:r>
          </w:p>
        </w:tc>
      </w:tr>
      <w:tr w:rsidRPr="00FA73F5" w:rsidR="00FA73F5" w:rsidTr="1AA832E2" w14:paraId="71803BB8"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3B6453B" w14:textId="6D772DF4">
            <w:r w:rsidR="7B21E4B9">
              <w:rPr/>
              <w:t>DiffService</w:t>
            </w:r>
            <w:r w:rsidR="7B21E4B9">
              <w:rPr/>
              <w:t xml:space="preserve"> </w:t>
            </w:r>
            <w:r w:rsidR="1F201241">
              <w:rPr/>
              <w:t>-</w:t>
            </w:r>
            <w:r w:rsidR="7B21E4B9">
              <w:rPr/>
              <w:t xml:space="preserve"> field-level comparison with structured change digest</w:t>
            </w:r>
          </w:p>
        </w:tc>
        <w:tc>
          <w:tcPr>
            <w:tcW w:w="18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28AB8C3"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EDEB986" w14:textId="77777777">
            <w:r w:rsidRPr="00FA73F5">
              <w:t>Aklesia</w:t>
            </w:r>
          </w:p>
        </w:tc>
      </w:tr>
      <w:tr w:rsidRPr="00FA73F5" w:rsidR="00FA73F5" w:rsidTr="1AA832E2" w14:paraId="552A97C3"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F7FED5D" w14:textId="77777777">
            <w:r w:rsidRPr="00FA73F5">
              <w:t>GET /events/{id}/diff endpoint</w:t>
            </w:r>
          </w:p>
        </w:tc>
        <w:tc>
          <w:tcPr>
            <w:tcW w:w="18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49C1FBCD"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1E5BA58" w14:textId="77777777">
            <w:r w:rsidRPr="00FA73F5">
              <w:t>Aklesia</w:t>
            </w:r>
          </w:p>
        </w:tc>
      </w:tr>
      <w:tr w:rsidRPr="00FA73F5" w:rsidR="00FA73F5" w:rsidTr="1AA832E2" w14:paraId="30405DC5"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E0CECDA" w14:textId="353CBA0A">
            <w:r w:rsidR="7B21E4B9">
              <w:rPr/>
              <w:t>IntervalService</w:t>
            </w:r>
            <w:r w:rsidR="7B21E4B9">
              <w:rPr/>
              <w:t xml:space="preserve"> </w:t>
            </w:r>
            <w:r w:rsidR="6FEE32BC">
              <w:rPr/>
              <w:t xml:space="preserve">- </w:t>
            </w:r>
            <w:r w:rsidR="7B21E4B9">
              <w:rPr/>
              <w:t>normalize, merge, find gaps</w:t>
            </w:r>
          </w:p>
        </w:tc>
        <w:tc>
          <w:tcPr>
            <w:tcW w:w="18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0E75F4E"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74013B2" w14:textId="77777777">
            <w:r w:rsidRPr="00FA73F5">
              <w:t>Both</w:t>
            </w:r>
          </w:p>
        </w:tc>
      </w:tr>
      <w:tr w:rsidRPr="00FA73F5" w:rsidR="00FA73F5" w:rsidTr="1AA832E2" w14:paraId="09ABF087"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05A1AB2" w14:textId="57774142">
            <w:r w:rsidR="7B21E4B9">
              <w:rPr/>
              <w:t>RankingService</w:t>
            </w:r>
            <w:r w:rsidR="7B21E4B9">
              <w:rPr/>
              <w:t xml:space="preserve"> </w:t>
            </w:r>
            <w:r w:rsidR="4181093A">
              <w:rPr/>
              <w:t xml:space="preserve">- </w:t>
            </w:r>
            <w:r w:rsidR="7B21E4B9">
              <w:rPr/>
              <w:t>candidate generation + penalty scoring</w:t>
            </w:r>
          </w:p>
        </w:tc>
        <w:tc>
          <w:tcPr>
            <w:tcW w:w="18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BBEE720"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5B55C8A" w14:textId="77777777">
            <w:r w:rsidRPr="00FA73F5">
              <w:t>Both</w:t>
            </w:r>
          </w:p>
        </w:tc>
      </w:tr>
      <w:tr w:rsidRPr="00FA73F5" w:rsidR="00FA73F5" w:rsidTr="1AA832E2" w14:paraId="5798F928"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4372F14" w14:textId="77777777">
            <w:r w:rsidRPr="00FA73F5">
              <w:t>GET /events/{id}/rank endpoint</w:t>
            </w:r>
          </w:p>
        </w:tc>
        <w:tc>
          <w:tcPr>
            <w:tcW w:w="18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415E968"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7A81E24" w14:textId="77777777">
            <w:r w:rsidRPr="00FA73F5">
              <w:t>Both</w:t>
            </w:r>
          </w:p>
        </w:tc>
      </w:tr>
      <w:tr w:rsidRPr="00FA73F5" w:rsidR="00FA73F5" w:rsidTr="1AA832E2" w14:paraId="3E2AB00F"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229B6892" w14:textId="2829117D">
            <w:r w:rsidR="7B21E4B9">
              <w:rPr/>
              <w:t>ReminderService</w:t>
            </w:r>
            <w:r w:rsidR="7B21E4B9">
              <w:rPr/>
              <w:t xml:space="preserve"> </w:t>
            </w:r>
            <w:r w:rsidR="24A6C44C">
              <w:rPr/>
              <w:t xml:space="preserve">- </w:t>
            </w:r>
            <w:r w:rsidR="7B21E4B9">
              <w:rPr/>
              <w:t>daemon thread + duplicate prevention</w:t>
            </w:r>
          </w:p>
        </w:tc>
        <w:tc>
          <w:tcPr>
            <w:tcW w:w="18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F07783D"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C9C95C7" w14:textId="77777777">
            <w:r w:rsidRPr="00FA73F5">
              <w:t>Meron</w:t>
            </w:r>
          </w:p>
        </w:tc>
      </w:tr>
      <w:tr w:rsidRPr="00FA73F5" w:rsidR="00FA73F5" w:rsidTr="1AA832E2" w14:paraId="73480A48"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6B11535" w14:textId="77777777">
            <w:r w:rsidRPr="00FA73F5">
              <w:t>EventDiff React page</w:t>
            </w:r>
          </w:p>
        </w:tc>
        <w:tc>
          <w:tcPr>
            <w:tcW w:w="18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28738FE"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8A23E98" w14:textId="77777777">
            <w:r w:rsidRPr="00FA73F5">
              <w:t>Aklesia</w:t>
            </w:r>
          </w:p>
        </w:tc>
      </w:tr>
      <w:tr w:rsidRPr="00FA73F5" w:rsidR="00FA73F5" w:rsidTr="1AA832E2" w14:paraId="029D0109"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2DBF6DC9" w14:textId="77777777">
            <w:r w:rsidRPr="00FA73F5">
              <w:t>Ranked slots panel in EventForm</w:t>
            </w:r>
          </w:p>
        </w:tc>
        <w:tc>
          <w:tcPr>
            <w:tcW w:w="18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23E374CA"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80428C5" w14:textId="77777777">
            <w:r w:rsidRPr="00FA73F5">
              <w:t>Both</w:t>
            </w:r>
          </w:p>
        </w:tc>
      </w:tr>
    </w:tbl>
    <w:p w:rsidRPr="00FA73F5" w:rsidR="00FA73F5" w:rsidP="00FA73F5" w:rsidRDefault="00FA73F5" w14:paraId="5C3D6639" w14:textId="77777777">
      <w:r w:rsidRPr="00FA73F5">
        <w:t xml:space="preserve"> </w:t>
      </w:r>
    </w:p>
    <w:p w:rsidRPr="00FA73F5" w:rsidR="00FA73F5" w:rsidP="00FA73F5" w:rsidRDefault="00FA73F5" w14:paraId="3A877C24" w14:textId="77777777">
      <w:r w:rsidRPr="00FA73F5">
        <w:rPr>
          <w:b/>
          <w:bCs/>
        </w:rPr>
        <w:t>Major Achievements</w:t>
      </w:r>
    </w:p>
    <w:p w:rsidRPr="00FA73F5" w:rsidR="00FA73F5" w:rsidP="00FA73F5" w:rsidRDefault="00FA73F5" w14:paraId="7AB23CFA" w14:textId="77777777">
      <w:pPr>
        <w:numPr>
          <w:ilvl w:val="0"/>
          <w:numId w:val="2"/>
        </w:numPr>
      </w:pPr>
      <w:r w:rsidRPr="00FA73F5">
        <w:t>The optimistic locking implementation is production-grade: every update atomically checks and increments the version field, and the 409 response includes enough information (current_version, your_version) for the client to offer a meaningful recovery path.</w:t>
      </w:r>
    </w:p>
    <w:p w:rsidRPr="00FA73F5" w:rsidR="00FA73F5" w:rsidP="00FA73F5" w:rsidRDefault="00FA73F5" w14:paraId="22DA431A" w14:textId="30309EEB">
      <w:pPr>
        <w:numPr>
          <w:ilvl w:val="0"/>
          <w:numId w:val="2"/>
        </w:numPr>
        <w:rPr/>
      </w:pPr>
      <w:r w:rsidR="7B21E4B9">
        <w:rPr/>
        <w:t xml:space="preserve">The </w:t>
      </w:r>
      <w:r w:rsidR="7B21E4B9">
        <w:rPr/>
        <w:t>DiffService</w:t>
      </w:r>
      <w:r w:rsidR="7B21E4B9">
        <w:rPr/>
        <w:t xml:space="preserve"> compares snapshots field by field and produces a plain-text digest listing the changed field names (e.g. “Changes: title, </w:t>
      </w:r>
      <w:r w:rsidR="7B21E4B9">
        <w:rPr/>
        <w:t>reminder_minutes</w:t>
      </w:r>
      <w:r w:rsidR="7B21E4B9">
        <w:rPr/>
        <w:t>”)</w:t>
      </w:r>
      <w:r w:rsidR="1E1FBDCD">
        <w:rPr/>
        <w:t>.</w:t>
      </w:r>
      <w:r w:rsidR="7B21E4B9">
        <w:rPr/>
        <w:t xml:space="preserve"> providing a concise, auditable record of each change set, analogous to the change history in Google Docs.</w:t>
      </w:r>
    </w:p>
    <w:p w:rsidRPr="00FA73F5" w:rsidR="00FA73F5" w:rsidP="00FA73F5" w:rsidRDefault="00FA73F5" w14:paraId="2A4CEEB9" w14:textId="77777777">
      <w:pPr>
        <w:numPr>
          <w:ilvl w:val="0"/>
          <w:numId w:val="2"/>
        </w:numPr>
      </w:pPr>
      <w:r w:rsidRPr="00FA73F5">
        <w:t>The scheduling pipeline (IntervalService → merge → gaps → slots → RankingService) correctly handles: participants with no events (zero busy intervals), fully blocked windows (empty result), gaps shorter than the requested duration (skipped), and holidays as all-day busy blocks.</w:t>
      </w:r>
    </w:p>
    <w:p w:rsidRPr="00FA73F5" w:rsidR="00FA73F5" w:rsidP="00FA73F5" w:rsidRDefault="00FA73F5" w14:paraId="646F0479" w14:textId="77777777">
      <w:pPr>
        <w:numPr>
          <w:ilvl w:val="0"/>
          <w:numId w:val="2"/>
        </w:numPr>
      </w:pPr>
      <w:r w:rsidRPr="00FA73F5">
        <w:t>The ReminderService runs as a daemon thread, polls every 10 seconds, and uses the reminder_logs table to guarantee at-most-once delivery even across server restarts.</w:t>
      </w:r>
    </w:p>
    <w:p w:rsidRPr="00FA73F5" w:rsidR="00FA73F5" w:rsidP="00FA73F5" w:rsidRDefault="00FA73F5" w14:paraId="120B8AEC" w14:textId="77777777">
      <w:r w:rsidRPr="00FA73F5">
        <w:t xml:space="preserve"> </w:t>
      </w:r>
    </w:p>
    <w:p w:rsidRPr="00FA73F5" w:rsidR="00FA73F5" w:rsidP="00FA73F5" w:rsidRDefault="00FA73F5" w14:paraId="5FDD47F7" w14:textId="77777777">
      <w:r w:rsidRPr="00FA73F5">
        <w:rPr>
          <w:b/>
          <w:bCs/>
        </w:rPr>
        <w:t>Challenges and Impediments</w:t>
      </w:r>
    </w:p>
    <w:p w:rsidRPr="00FA73F5" w:rsidR="00FA73F5" w:rsidP="00FA73F5" w:rsidRDefault="00FA73F5" w14:paraId="471EAC77" w14:textId="77777777">
      <w:pPr>
        <w:numPr>
          <w:ilvl w:val="0"/>
          <w:numId w:val="2"/>
        </w:numPr>
      </w:pPr>
      <w:r w:rsidRPr="00FA73F5">
        <w:t>Merging overlapping and touching intervals (e.g., (09:00, 10:30) and (10:30, 11:00)) required careful boundary handling. The merge function was refined after test failures revealed a touching-but-non-overlapping edge case.</w:t>
      </w:r>
    </w:p>
    <w:p w:rsidRPr="00FA73F5" w:rsidR="00FA73F5" w:rsidP="00FA73F5" w:rsidRDefault="00FA73F5" w14:paraId="7ECB33FC" w14:textId="77777777">
      <w:pPr>
        <w:numPr>
          <w:ilvl w:val="0"/>
          <w:numId w:val="2"/>
        </w:numPr>
      </w:pPr>
      <w:r w:rsidRPr="00FA73F5">
        <w:t>Holiday integration into the scheduling engine required extending busy_intervals_for_user to call holiday_intervals and prepend them before merge_intervals. This was an unplanned but necessary design change identified during Sprint 3 testing.</w:t>
      </w:r>
    </w:p>
    <w:p w:rsidRPr="00FA73F5" w:rsidR="00FA73F5" w:rsidP="00FA73F5" w:rsidRDefault="00FA73F5" w14:paraId="549633D2" w14:textId="77777777">
      <w:r w:rsidRPr="00FA73F5">
        <w:t xml:space="preserve"> </w:t>
      </w:r>
    </w:p>
    <w:p w:rsidRPr="00FA73F5" w:rsidR="00FA73F5" w:rsidP="0ACB80D6" w:rsidRDefault="00FA73F5" w14:paraId="214EE113" w14:textId="77777777">
      <w:pPr>
        <w:rPr>
          <w:b w:val="1"/>
          <w:bCs w:val="1"/>
          <w:sz w:val="24"/>
          <w:szCs w:val="24"/>
        </w:rPr>
      </w:pPr>
      <w:r w:rsidRPr="0ACB80D6" w:rsidR="12814CB1">
        <w:rPr>
          <w:b w:val="1"/>
          <w:bCs w:val="1"/>
          <w:sz w:val="24"/>
          <w:szCs w:val="24"/>
        </w:rPr>
        <w:t>3. Testing</w:t>
      </w:r>
    </w:p>
    <w:p w:rsidRPr="00FA73F5" w:rsidR="00FA73F5" w:rsidP="00FA73F5" w:rsidRDefault="00FA73F5" w14:paraId="6A1D4AF3" w14:textId="77777777">
      <w:r w:rsidRPr="00FA73F5">
        <w:t>test_scheduling_pipeline.py was written this sprint: 15 tests covering two-user conflict scenarios, fully-blocked windows, required vs optional participant handling, sort-order guarantees, role permission checks, and fragmented interval merging.</w:t>
      </w:r>
    </w:p>
    <w:p w:rsidRPr="00FA73F5" w:rsidR="00FA73F5" w:rsidP="00FA73F5" w:rsidRDefault="00FA73F5" w14:paraId="00D13D33" w14:textId="77777777">
      <w:r w:rsidR="12814CB1">
        <w:rPr/>
        <w:t xml:space="preserve"> </w:t>
      </w:r>
    </w:p>
    <w:p w:rsidRPr="00FA73F5" w:rsidR="00FA73F5" w:rsidP="00FA73F5" w:rsidRDefault="00FA73F5" w14:paraId="47083C91" w14:textId="4F5C8A37">
      <w:r w:rsidR="2280572A">
        <w:drawing>
          <wp:inline wp14:editId="12B4F910" wp14:anchorId="43605930">
            <wp:extent cx="5610268" cy="2669502"/>
            <wp:effectExtent l="0" t="0" r="0" b="0"/>
            <wp:docPr id="537818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818665" name="Picture 537818665"/>
                    <pic:cNvPicPr/>
                  </pic:nvPicPr>
                  <pic:blipFill>
                    <a:blip xmlns:r="http://schemas.openxmlformats.org/officeDocument/2006/relationships" r:embed="rId186676093">
                      <a:extLst>
                        <a:ext uri="{28A0092B-C50C-407E-A947-70E740481C1C}">
                          <a14:useLocalDpi xmlns:a14="http://schemas.microsoft.com/office/drawing/2010/main"/>
                        </a:ext>
                      </a:extLst>
                    </a:blip>
                    <a:srcRect l="0" t="10474" r="841" b="634"/>
                    <a:stretch>
                      <a:fillRect/>
                    </a:stretch>
                  </pic:blipFill>
                  <pic:spPr>
                    <a:xfrm rot="0">
                      <a:off x="0" y="0"/>
                      <a:ext cx="5610268" cy="2669502"/>
                    </a:xfrm>
                    <a:prstGeom prst="rect">
                      <a:avLst/>
                    </a:prstGeom>
                  </pic:spPr>
                </pic:pic>
              </a:graphicData>
            </a:graphic>
          </wp:inline>
        </w:drawing>
      </w:r>
    </w:p>
    <w:p w:rsidRPr="00FA73F5" w:rsidR="00FA73F5" w:rsidP="00FA73F5" w:rsidRDefault="00FA73F5" w14:paraId="0F6B28CC" w14:textId="32BC375D">
      <w:r w:rsidRPr="0ACB80D6" w:rsidR="036828D2">
        <w:rPr>
          <w:i w:val="1"/>
          <w:iCs w:val="1"/>
        </w:rPr>
        <w:t xml:space="preserve">                                 </w:t>
      </w:r>
      <w:r w:rsidRPr="0ACB80D6" w:rsidR="65DB0120">
        <w:rPr>
          <w:i w:val="1"/>
          <w:iCs w:val="1"/>
        </w:rPr>
        <w:t xml:space="preserve">Figure 8: Sprint 3 </w:t>
      </w:r>
      <w:r w:rsidRPr="0ACB80D6" w:rsidR="7F48ADA7">
        <w:rPr>
          <w:i w:val="1"/>
          <w:iCs w:val="1"/>
        </w:rPr>
        <w:t>-</w:t>
      </w:r>
      <w:r w:rsidRPr="0ACB80D6" w:rsidR="65DB0120">
        <w:rPr>
          <w:i w:val="1"/>
          <w:iCs w:val="1"/>
        </w:rPr>
        <w:t xml:space="preserve"> Ranked time slot suggestions in the Event Form</w:t>
      </w:r>
    </w:p>
    <w:p w:rsidRPr="00FA73F5" w:rsidR="00FA73F5" w:rsidP="00FA73F5" w:rsidRDefault="00FA73F5" w14:paraId="1D08E304" w14:textId="77777777">
      <w:r w:rsidR="12814CB1">
        <w:rPr/>
        <w:t xml:space="preserve"> </w:t>
      </w:r>
    </w:p>
    <w:p w:rsidRPr="00FA73F5" w:rsidR="00FA73F5" w:rsidP="00FA73F5" w:rsidRDefault="00FA73F5" w14:paraId="65EB7EE1" w14:textId="446DA8D9">
      <w:r w:rsidR="1DD146C9">
        <w:drawing>
          <wp:inline wp14:editId="7F00D3AA" wp14:anchorId="454752AA">
            <wp:extent cx="5724525" cy="2739368"/>
            <wp:effectExtent l="0" t="0" r="0" b="0"/>
            <wp:docPr id="1244407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4407260" name="Picture 1244407260"/>
                    <pic:cNvPicPr/>
                  </pic:nvPicPr>
                  <pic:blipFill>
                    <a:blip xmlns:r="http://schemas.openxmlformats.org/officeDocument/2006/relationships" r:embed="rId822257387">
                      <a:extLst>
                        <a:ext uri="{28A0092B-C50C-407E-A947-70E740481C1C}">
                          <a14:useLocalDpi xmlns:a14="http://schemas.microsoft.com/office/drawing/2010/main"/>
                        </a:ext>
                      </a:extLst>
                    </a:blip>
                    <a:srcRect l="0" t="9844" r="0" b="0"/>
                    <a:stretch>
                      <a:fillRect/>
                    </a:stretch>
                  </pic:blipFill>
                  <pic:spPr>
                    <a:xfrm rot="0">
                      <a:off x="0" y="0"/>
                      <a:ext cx="5724525" cy="2739368"/>
                    </a:xfrm>
                    <a:prstGeom prst="rect">
                      <a:avLst/>
                    </a:prstGeom>
                  </pic:spPr>
                </pic:pic>
              </a:graphicData>
            </a:graphic>
          </wp:inline>
        </w:drawing>
      </w:r>
    </w:p>
    <w:p w:rsidRPr="00FA73F5" w:rsidR="00FA73F5" w:rsidP="0ACB80D6" w:rsidRDefault="00FA73F5" w14:paraId="4FD023D7" w14:textId="3793549B">
      <w:pPr>
        <w:rPr>
          <w:i w:val="1"/>
          <w:iCs w:val="1"/>
        </w:rPr>
      </w:pPr>
      <w:r w:rsidR="1367240B">
        <w:drawing>
          <wp:inline wp14:editId="031FB94D" wp14:anchorId="1BB44F70">
            <wp:extent cx="5724525" cy="2747237"/>
            <wp:effectExtent l="0" t="0" r="0" b="0"/>
            <wp:docPr id="1104082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4082109" name="Picture 1104082109"/>
                    <pic:cNvPicPr/>
                  </pic:nvPicPr>
                  <pic:blipFill>
                    <a:blip xmlns:r="http://schemas.openxmlformats.org/officeDocument/2006/relationships" r:embed="rId1977419204">
                      <a:extLst>
                        <a:ext uri="{28A0092B-C50C-407E-A947-70E740481C1C}">
                          <a14:useLocalDpi xmlns:a14="http://schemas.microsoft.com/office/drawing/2010/main"/>
                        </a:ext>
                      </a:extLst>
                    </a:blip>
                    <a:srcRect l="0" t="9585" r="0" b="0"/>
                    <a:stretch>
                      <a:fillRect/>
                    </a:stretch>
                  </pic:blipFill>
                  <pic:spPr>
                    <a:xfrm rot="0">
                      <a:off x="0" y="0"/>
                      <a:ext cx="5724525" cy="2747237"/>
                    </a:xfrm>
                    <a:prstGeom prst="rect">
                      <a:avLst/>
                    </a:prstGeom>
                  </pic:spPr>
                </pic:pic>
              </a:graphicData>
            </a:graphic>
          </wp:inline>
        </w:drawing>
      </w:r>
    </w:p>
    <w:p w:rsidRPr="00FA73F5" w:rsidR="00FA73F5" w:rsidP="00FA73F5" w:rsidRDefault="00FA73F5" w14:paraId="54AEFB90" w14:textId="37A1F930">
      <w:r w:rsidRPr="0ACB80D6" w:rsidR="1367240B">
        <w:rPr>
          <w:i w:val="1"/>
          <w:iCs w:val="1"/>
        </w:rPr>
        <w:t xml:space="preserve">                          </w:t>
      </w:r>
      <w:r w:rsidRPr="0ACB80D6" w:rsidR="65DB0120">
        <w:rPr>
          <w:i w:val="1"/>
          <w:iCs w:val="1"/>
        </w:rPr>
        <w:t xml:space="preserve">Figure 9: Sprint 3 </w:t>
      </w:r>
      <w:r w:rsidRPr="0ACB80D6" w:rsidR="68B40A3F">
        <w:rPr>
          <w:i w:val="1"/>
          <w:iCs w:val="1"/>
        </w:rPr>
        <w:t>-</w:t>
      </w:r>
      <w:r w:rsidRPr="0ACB80D6" w:rsidR="65DB0120">
        <w:rPr>
          <w:i w:val="1"/>
          <w:iCs w:val="1"/>
        </w:rPr>
        <w:t xml:space="preserve"> Event Diff Viewer showing field-level change history</w:t>
      </w:r>
    </w:p>
    <w:p w:rsidRPr="00FA73F5" w:rsidR="00FA73F5" w:rsidP="00FA73F5" w:rsidRDefault="00FA73F5" w14:paraId="57F59A27" w14:textId="77777777">
      <w:r w:rsidRPr="00FA73F5">
        <w:t xml:space="preserve"> </w:t>
      </w:r>
    </w:p>
    <w:p w:rsidRPr="00FA73F5" w:rsidR="00FA73F5" w:rsidP="0ACB80D6" w:rsidRDefault="00FA73F5" w14:paraId="0427B804" w14:textId="77777777">
      <w:pPr>
        <w:rPr>
          <w:b w:val="1"/>
          <w:bCs w:val="1"/>
          <w:sz w:val="24"/>
          <w:szCs w:val="24"/>
        </w:rPr>
      </w:pPr>
      <w:r w:rsidRPr="0ACB80D6" w:rsidR="12814CB1">
        <w:rPr>
          <w:b w:val="1"/>
          <w:bCs w:val="1"/>
          <w:sz w:val="24"/>
          <w:szCs w:val="24"/>
        </w:rPr>
        <w:t>4. Review</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1800"/>
        <w:gridCol w:w="3560"/>
      </w:tblGrid>
      <w:tr w:rsidRPr="00FA73F5" w:rsidR="00FA73F5" w14:paraId="12AEB8DC" w14:textId="77777777">
        <w:tc>
          <w:tcPr>
            <w:tcW w:w="36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2CB2FDF" w14:textId="77777777">
            <w:r w:rsidRPr="00FA73F5">
              <w:rPr>
                <w:b/>
                <w:bCs/>
              </w:rPr>
              <w:t>Deliverable</w:t>
            </w:r>
          </w:p>
        </w:tc>
        <w:tc>
          <w:tcPr>
            <w:tcW w:w="18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7F83D40" w14:textId="77777777">
            <w:r w:rsidRPr="00FA73F5">
              <w:rPr>
                <w:b/>
                <w:bCs/>
              </w:rPr>
              <w:t>Status</w:t>
            </w:r>
          </w:p>
        </w:tc>
        <w:tc>
          <w:tcPr>
            <w:tcW w:w="3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952A5C8" w14:textId="77777777">
            <w:r w:rsidRPr="00FA73F5">
              <w:rPr>
                <w:b/>
                <w:bCs/>
              </w:rPr>
              <w:t>Notes</w:t>
            </w:r>
          </w:p>
        </w:tc>
      </w:tr>
      <w:tr w:rsidRPr="00FA73F5" w:rsidR="00FA73F5" w14:paraId="1BD28BFD" w14:textId="77777777">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3F6832C" w14:textId="77777777">
            <w:r w:rsidRPr="00FA73F5">
              <w:t>Role-based event sharing</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313121E"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DAAC849" w14:textId="77777777">
            <w:r w:rsidRPr="00FA73F5">
              <w:t>owner/editor/viewer enforced at all endpoints</w:t>
            </w:r>
          </w:p>
        </w:tc>
      </w:tr>
      <w:tr w:rsidRPr="00FA73F5" w:rsidR="00FA73F5" w14:paraId="7AD2B847" w14:textId="77777777">
        <w:tc>
          <w:tcPr>
            <w:tcW w:w="36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75118F0" w14:textId="77777777">
            <w:r w:rsidRPr="00FA73F5">
              <w:t>Optimistic locking + 409 Conflict</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D369995"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2AEE6A3" w14:textId="77777777">
            <w:r w:rsidRPr="00FA73F5">
              <w:t>VERSION_CONFLICT with current_version in response</w:t>
            </w:r>
          </w:p>
        </w:tc>
      </w:tr>
      <w:tr w:rsidRPr="00FA73F5" w:rsidR="00FA73F5" w14:paraId="1E36B2AE" w14:textId="77777777">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0F47D6C" w14:textId="77777777">
            <w:r w:rsidRPr="00FA73F5">
              <w:t>Field-level diff (DiffService)</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E7C5500"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2D5C6C1" w14:textId="77777777">
            <w:r w:rsidRPr="00FA73F5">
              <w:t>Structured plain-text change digest included</w:t>
            </w:r>
          </w:p>
        </w:tc>
      </w:tr>
      <w:tr w:rsidRPr="00FA73F5" w:rsidR="00FA73F5" w14:paraId="353617A1" w14:textId="77777777">
        <w:tc>
          <w:tcPr>
            <w:tcW w:w="36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3718B83" w14:textId="77777777">
            <w:r w:rsidRPr="00FA73F5">
              <w:t>IntervalService (merge + gaps)</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601F350"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3E00BEB" w14:textId="77777777">
            <w:r w:rsidRPr="00FA73F5">
              <w:t>Handles all edge cases</w:t>
            </w:r>
          </w:p>
        </w:tc>
      </w:tr>
      <w:tr w:rsidRPr="00FA73F5" w:rsidR="00FA73F5" w14:paraId="13F08E51" w14:textId="77777777">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7354C7C" w14:textId="77777777">
            <w:r w:rsidRPr="00FA73F5">
              <w:t>RankingService (candidates + scoring)</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2C41872"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7EAC0BB" w14:textId="77777777">
            <w:r w:rsidRPr="00FA73F5">
              <w:t>Penalty table: required=exclude, optional=+100, off-hours=+30</w:t>
            </w:r>
          </w:p>
        </w:tc>
      </w:tr>
      <w:tr w:rsidRPr="00FA73F5" w:rsidR="00FA73F5" w14:paraId="1B6B645F" w14:textId="77777777">
        <w:tc>
          <w:tcPr>
            <w:tcW w:w="36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E907EBD" w14:textId="77777777">
            <w:r w:rsidRPr="00FA73F5">
              <w:t>ReminderService (daemon thread)</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85ACCCF"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E700B39" w14:textId="77777777">
            <w:r w:rsidRPr="00FA73F5">
              <w:t>At-most-once delivery via reminder_logs</w:t>
            </w:r>
          </w:p>
        </w:tc>
      </w:tr>
      <w:tr w:rsidRPr="00FA73F5" w:rsidR="00FA73F5" w14:paraId="5877400E" w14:textId="77777777">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1F6621D" w14:textId="77777777">
            <w:r w:rsidRPr="00FA73F5">
              <w:t>EventDiff React page</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41E9E97"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5B6FF92" w14:textId="77777777">
            <w:r w:rsidRPr="00FA73F5">
              <w:t>Accessible from calendar and conflict dialog</w:t>
            </w:r>
          </w:p>
        </w:tc>
      </w:tr>
    </w:tbl>
    <w:p w:rsidRPr="00FA73F5" w:rsidR="00FA73F5" w:rsidP="00FA73F5" w:rsidRDefault="00FA73F5" w14:paraId="71E145E1" w14:textId="77777777">
      <w:r w:rsidRPr="00FA73F5">
        <w:t xml:space="preserve"> </w:t>
      </w:r>
    </w:p>
    <w:p w:rsidRPr="00FA73F5" w:rsidR="00FA73F5" w:rsidP="0ACB80D6" w:rsidRDefault="00FA73F5" w14:paraId="6A42BF0C" w14:textId="77777777">
      <w:pPr>
        <w:rPr>
          <w:b w:val="1"/>
          <w:bCs w:val="1"/>
          <w:sz w:val="24"/>
          <w:szCs w:val="24"/>
        </w:rPr>
      </w:pPr>
      <w:r w:rsidRPr="0ACB80D6" w:rsidR="12814CB1">
        <w:rPr>
          <w:b w:val="1"/>
          <w:bCs w:val="1"/>
          <w:sz w:val="24"/>
          <w:szCs w:val="24"/>
        </w:rPr>
        <w:t>5. Retrospective</w:t>
      </w:r>
    </w:p>
    <w:p w:rsidRPr="00FA73F5" w:rsidR="00FA73F5" w:rsidP="00FA73F5" w:rsidRDefault="00FA73F5" w14:paraId="1DA8285F" w14:textId="77777777">
      <w:r w:rsidRPr="00FA73F5">
        <w:rPr>
          <w:b/>
          <w:bCs/>
        </w:rPr>
        <w:t>What Went Well</w:t>
      </w:r>
    </w:p>
    <w:p w:rsidRPr="00FA73F5" w:rsidR="00FA73F5" w:rsidP="00FA73F5" w:rsidRDefault="00FA73F5" w14:paraId="57218566" w14:textId="78506360">
      <w:pPr>
        <w:numPr>
          <w:ilvl w:val="0"/>
          <w:numId w:val="2"/>
        </w:numPr>
        <w:rPr/>
      </w:pPr>
      <w:r w:rsidR="7B21E4B9">
        <w:rPr/>
        <w:t xml:space="preserve">Sprint 3 was the most technically demanding </w:t>
      </w:r>
      <w:r w:rsidR="7B21E4B9">
        <w:rPr/>
        <w:t>sprint</w:t>
      </w:r>
      <w:r w:rsidR="7B21E4B9">
        <w:rPr/>
        <w:t xml:space="preserve"> and everything was delivered. The algorithmic work on the scheduling pipeline</w:t>
      </w:r>
      <w:r w:rsidR="445D41D9">
        <w:rPr/>
        <w:t xml:space="preserve">, </w:t>
      </w:r>
      <w:r w:rsidR="7B21E4B9">
        <w:rPr/>
        <w:t xml:space="preserve">particularly the penalty-based </w:t>
      </w:r>
      <w:r w:rsidRPr="1AA832E2" w:rsidR="35126282">
        <w:rPr>
          <w:rFonts w:ascii="Aptos" w:hAnsi="Aptos" w:eastAsia="Aptos" w:cs="Aptos"/>
          <w:noProof w:val="0"/>
          <w:sz w:val="22"/>
          <w:szCs w:val="22"/>
          <w:lang w:val="en-GB"/>
        </w:rPr>
        <w:t>ranking,</w:t>
      </w:r>
      <w:r w:rsidR="7B21E4B9">
        <w:rPr/>
        <w:t xml:space="preserve"> </w:t>
      </w:r>
      <w:r w:rsidR="7B21E4B9">
        <w:rPr/>
        <w:t>produced results that feel genuinely useful, not just technically correct.</w:t>
      </w:r>
    </w:p>
    <w:p w:rsidRPr="00FA73F5" w:rsidR="00FA73F5" w:rsidP="00FA73F5" w:rsidRDefault="00FA73F5" w14:paraId="3C077F6F" w14:textId="77777777">
      <w:pPr>
        <w:numPr>
          <w:ilvl w:val="0"/>
          <w:numId w:val="2"/>
        </w:numPr>
      </w:pPr>
      <w:r w:rsidRPr="00FA73F5">
        <w:t>The test suite grew substantially this sprint. Having tests for the scheduling pipeline made refactoring the holiday integration straightforward.</w:t>
      </w:r>
    </w:p>
    <w:p w:rsidRPr="00FA73F5" w:rsidR="00FA73F5" w:rsidP="00FA73F5" w:rsidRDefault="00FA73F5" w14:paraId="06B095F3" w14:textId="77777777">
      <w:r w:rsidRPr="00FA73F5">
        <w:t xml:space="preserve"> </w:t>
      </w:r>
    </w:p>
    <w:p w:rsidRPr="00FA73F5" w:rsidR="00FA73F5" w:rsidP="00FA73F5" w:rsidRDefault="00FA73F5" w14:paraId="3F754FD6" w14:textId="77777777">
      <w:r w:rsidRPr="00FA73F5">
        <w:rPr>
          <w:b/>
          <w:bCs/>
        </w:rPr>
        <w:t>What to Improve</w:t>
      </w:r>
    </w:p>
    <w:p w:rsidRPr="00FA73F5" w:rsidR="00FA73F5" w:rsidP="00FA73F5" w:rsidRDefault="00FA73F5" w14:paraId="1284A64D" w14:textId="77777777">
      <w:pPr>
        <w:numPr>
          <w:ilvl w:val="0"/>
          <w:numId w:val="2"/>
        </w:numPr>
      </w:pPr>
      <w:r w:rsidRPr="00FA73F5">
        <w:t>The EventDiff page UI is minimal. Added to Sprint 4 polish list.</w:t>
      </w:r>
    </w:p>
    <w:p w:rsidRPr="00FA73F5" w:rsidR="0027358B" w:rsidP="0027358B" w:rsidRDefault="00FA73F5" w14:paraId="2AEA551A" w14:textId="35602727">
      <w:pPr>
        <w:numPr>
          <w:ilvl w:val="0"/>
          <w:numId w:val="2"/>
        </w:numPr>
      </w:pPr>
      <w:r w:rsidRPr="00FA73F5">
        <w:t>The ranked slots panel in the EventForm only shows slot times and scores, not participant-level detail. A future improvement would show which participants are busy for each slot.</w:t>
      </w:r>
    </w:p>
    <w:p w:rsidR="00FA73F5" w:rsidP="00FA73F5" w:rsidRDefault="0027358B" w14:paraId="6061E4B4" w14:textId="24DCB0BB">
      <w:pPr>
        <w:rPr>
          <w:noProof/>
        </w:rPr>
      </w:pPr>
      <w:r>
        <w:rPr>
          <w:noProof/>
        </w:rPr>
        <w:t xml:space="preserve">                                              </w:t>
      </w:r>
      <w:r>
        <w:rPr>
          <w:noProof/>
        </w:rPr>
        <w:drawing>
          <wp:inline distT="0" distB="0" distL="0" distR="0" wp14:anchorId="0B0D1422" wp14:editId="63E8D10A">
            <wp:extent cx="2527663" cy="1562938"/>
            <wp:effectExtent l="0" t="0" r="6350" b="0"/>
            <wp:docPr id="11226540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6193" cy="1586762"/>
                    </a:xfrm>
                    <a:prstGeom prst="rect">
                      <a:avLst/>
                    </a:prstGeom>
                    <a:noFill/>
                    <a:ln>
                      <a:noFill/>
                    </a:ln>
                  </pic:spPr>
                </pic:pic>
              </a:graphicData>
            </a:graphic>
          </wp:inline>
        </w:drawing>
      </w:r>
    </w:p>
    <w:p w:rsidRPr="00FA73F5" w:rsidR="0027358B" w:rsidP="00FA73F5" w:rsidRDefault="0027358B" w14:paraId="7F9AAD64" w14:textId="46EDDAF2">
      <w:r>
        <w:rPr>
          <w:i/>
          <w:iCs/>
        </w:rPr>
        <w:t xml:space="preserve">                                                     </w:t>
      </w:r>
      <w:r w:rsidRPr="00FA73F5">
        <w:rPr>
          <w:i/>
          <w:iCs/>
        </w:rPr>
        <w:t>Figure 1</w:t>
      </w:r>
      <w:r>
        <w:rPr>
          <w:i/>
          <w:iCs/>
        </w:rPr>
        <w:t>0</w:t>
      </w:r>
      <w:r w:rsidRPr="00FA73F5">
        <w:rPr>
          <w:i/>
          <w:iCs/>
        </w:rPr>
        <w:t>: Sprint 3 Burn</w:t>
      </w:r>
      <w:r>
        <w:rPr>
          <w:i/>
          <w:iCs/>
        </w:rPr>
        <w:t>down</w:t>
      </w:r>
      <w:r w:rsidRPr="00FA73F5">
        <w:rPr>
          <w:i/>
          <w:iCs/>
        </w:rPr>
        <w:t xml:space="preserve"> Chart</w:t>
      </w:r>
    </w:p>
    <w:p w:rsidR="0027358B" w:rsidP="00FA73F5" w:rsidRDefault="0027358B" w14:paraId="261DC551" w14:textId="0FC3797E">
      <w:pPr>
        <w:rPr>
          <w:i/>
          <w:iCs/>
        </w:rPr>
      </w:pPr>
      <w:r>
        <w:rPr>
          <w:i/>
          <w:iCs/>
        </w:rPr>
        <w:t xml:space="preserve">                                                        </w:t>
      </w:r>
      <w:r>
        <w:rPr>
          <w:noProof/>
        </w:rPr>
        <w:drawing>
          <wp:inline distT="0" distB="0" distL="0" distR="0" wp14:anchorId="5918871A" wp14:editId="5F593A94">
            <wp:extent cx="2376666" cy="1469572"/>
            <wp:effectExtent l="0" t="0" r="5080" b="0"/>
            <wp:docPr id="7553328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86724" cy="1475791"/>
                    </a:xfrm>
                    <a:prstGeom prst="rect">
                      <a:avLst/>
                    </a:prstGeom>
                    <a:noFill/>
                    <a:ln>
                      <a:noFill/>
                    </a:ln>
                  </pic:spPr>
                </pic:pic>
              </a:graphicData>
            </a:graphic>
          </wp:inline>
        </w:drawing>
      </w:r>
      <w:r>
        <w:rPr>
          <w:i/>
          <w:iCs/>
        </w:rPr>
        <w:t xml:space="preserve">   </w:t>
      </w:r>
    </w:p>
    <w:p w:rsidRPr="00FA73F5" w:rsidR="00FA73F5" w:rsidP="00FA73F5" w:rsidRDefault="0027358B" w14:paraId="48B094A8" w14:textId="797FC787">
      <w:r>
        <w:rPr>
          <w:i/>
          <w:iCs/>
        </w:rPr>
        <w:t xml:space="preserve">                                                     </w:t>
      </w:r>
      <w:r w:rsidRPr="00FA73F5" w:rsidR="00FA73F5">
        <w:rPr>
          <w:i/>
          <w:iCs/>
        </w:rPr>
        <w:t>Figure 11: Sprint 3 Burnup Chart</w:t>
      </w:r>
    </w:p>
    <w:p w:rsidR="0027358B" w:rsidP="00FA73F5" w:rsidRDefault="0027358B" w14:paraId="0A357D77" w14:textId="77777777"/>
    <w:p w:rsidRPr="0027358B" w:rsidR="00FA73F5" w:rsidP="0ACB80D6" w:rsidRDefault="00FA73F5" w14:paraId="4CFECB8C" w14:textId="00E85A18">
      <w:pPr>
        <w:rPr>
          <w:sz w:val="28"/>
          <w:szCs w:val="28"/>
        </w:rPr>
      </w:pPr>
      <w:r w:rsidRPr="0ACB80D6" w:rsidR="65DB0120">
        <w:rPr>
          <w:b w:val="1"/>
          <w:bCs w:val="1"/>
          <w:sz w:val="28"/>
          <w:szCs w:val="28"/>
        </w:rPr>
        <w:t xml:space="preserve">7.4 Sprint 4 </w:t>
      </w:r>
      <w:r w:rsidRPr="0ACB80D6" w:rsidR="6499225C">
        <w:rPr>
          <w:b w:val="1"/>
          <w:bCs w:val="1"/>
          <w:sz w:val="28"/>
          <w:szCs w:val="28"/>
        </w:rPr>
        <w:t>-</w:t>
      </w:r>
      <w:r w:rsidRPr="0ACB80D6" w:rsidR="65DB0120">
        <w:rPr>
          <w:b w:val="1"/>
          <w:bCs w:val="1"/>
          <w:sz w:val="28"/>
          <w:szCs w:val="28"/>
        </w:rPr>
        <w:t xml:space="preserve"> Testing, UI Polish, and Docker Deployment</w:t>
      </w:r>
      <w:r w:rsidRPr="0ACB80D6" w:rsidR="65DB0120">
        <w:rPr>
          <w:sz w:val="28"/>
          <w:szCs w:val="28"/>
        </w:rPr>
        <w:t xml:space="preserve"> </w:t>
      </w:r>
    </w:p>
    <w:p w:rsidRPr="00FA73F5" w:rsidR="00FA73F5" w:rsidP="0ACB80D6" w:rsidRDefault="00FA73F5" w14:paraId="65D396B2" w14:textId="77777777">
      <w:pPr>
        <w:rPr>
          <w:b w:val="1"/>
          <w:bCs w:val="1"/>
          <w:sz w:val="24"/>
          <w:szCs w:val="24"/>
        </w:rPr>
      </w:pPr>
      <w:r w:rsidRPr="0ACB80D6" w:rsidR="12814CB1">
        <w:rPr>
          <w:b w:val="1"/>
          <w:bCs w:val="1"/>
          <w:sz w:val="24"/>
          <w:szCs w:val="24"/>
        </w:rPr>
        <w:t>1. Planning</w:t>
      </w:r>
    </w:p>
    <w:p w:rsidRPr="00FA73F5" w:rsidR="00FA73F5" w:rsidP="00FA73F5" w:rsidRDefault="00FA73F5" w14:paraId="01490688" w14:textId="77777777">
      <w:r w:rsidRPr="00FA73F5">
        <w:rPr>
          <w:b/>
          <w:bCs/>
        </w:rPr>
        <w:t>Sprint Goal</w:t>
      </w:r>
    </w:p>
    <w:p w:rsidRPr="00FA73F5" w:rsidR="00FA73F5" w:rsidP="1AA832E2" w:rsidRDefault="00FA73F5" w14:paraId="698C370B" w14:textId="35E91ADE">
      <w:pPr>
        <w:pStyle w:val="Normal"/>
      </w:pPr>
      <w:r w:rsidR="7B21E4B9">
        <w:rPr/>
        <w:t xml:space="preserve">Reach comprehensive test coverage (116 </w:t>
      </w:r>
      <w:r w:rsidR="7B21E4B9">
        <w:rPr/>
        <w:t>Pytest</w:t>
      </w:r>
      <w:r w:rsidR="7B21E4B9">
        <w:rPr/>
        <w:t xml:space="preserve"> + 93 Postman), polish the UI across all pages, </w:t>
      </w:r>
      <w:r w:rsidRPr="1AA832E2" w:rsidR="362E9D0D">
        <w:rPr>
          <w:rFonts w:ascii="Aptos" w:hAnsi="Aptos" w:eastAsia="Aptos" w:cs="Aptos"/>
          <w:noProof w:val="0"/>
          <w:sz w:val="22"/>
          <w:szCs w:val="22"/>
          <w:lang w:val="en-GB"/>
        </w:rPr>
        <w:t>finalize</w:t>
      </w:r>
      <w:r w:rsidR="7B21E4B9">
        <w:rPr/>
        <w:t xml:space="preserve"> Docker Compose deployment, generate all UML diagrams, and write the project report.</w:t>
      </w:r>
    </w:p>
    <w:p w:rsidRPr="00FA73F5" w:rsidR="00FA73F5" w:rsidP="00FA73F5" w:rsidRDefault="00FA73F5" w14:paraId="43287E35" w14:textId="77777777">
      <w:r w:rsidRPr="00FA73F5">
        <w:t xml:space="preserve"> </w:t>
      </w:r>
    </w:p>
    <w:p w:rsidRPr="00FA73F5" w:rsidR="00FA73F5" w:rsidP="00FA73F5" w:rsidRDefault="00FA73F5" w14:paraId="037E9B10" w14:textId="77777777">
      <w:r w:rsidRPr="00FA73F5">
        <w:rPr>
          <w:b/>
          <w:bCs/>
        </w:rPr>
        <w:t>User Story: Comprehensive Test Coverage</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60"/>
      </w:tblGrid>
      <w:tr w:rsidRPr="00FA73F5" w:rsidR="00FA73F5" w14:paraId="366E7C0A"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B0F6631" w14:textId="77777777">
            <w:r w:rsidRPr="00FA73F5">
              <w:rPr>
                <w:b/>
                <w:bCs/>
              </w:rPr>
              <w:t>Field</w:t>
            </w:r>
          </w:p>
        </w:tc>
        <w:tc>
          <w:tcPr>
            <w:tcW w:w="6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8D0342E" w14:textId="77777777">
            <w:r w:rsidRPr="00FA73F5">
              <w:rPr>
                <w:b/>
                <w:bCs/>
              </w:rPr>
              <w:t>Detail</w:t>
            </w:r>
          </w:p>
        </w:tc>
      </w:tr>
      <w:tr w:rsidRPr="00FA73F5" w:rsidR="00FA73F5" w14:paraId="4C528822"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7994F5E" w14:textId="77777777">
            <w:r w:rsidRPr="00FA73F5">
              <w:t>As the</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F86AAC7" w14:textId="77777777">
            <w:r w:rsidRPr="00FA73F5">
              <w:t>project team</w:t>
            </w:r>
          </w:p>
        </w:tc>
      </w:tr>
      <w:tr w:rsidRPr="00FA73F5" w:rsidR="00FA73F5" w14:paraId="104AA8A1"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53D5326" w14:textId="77777777">
            <w:r w:rsidRPr="00FA73F5">
              <w:t>We want to</w:t>
            </w:r>
          </w:p>
        </w:tc>
        <w:tc>
          <w:tcPr>
            <w:tcW w:w="6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CABA7A0" w14:textId="77777777">
            <w:r w:rsidRPr="00FA73F5">
              <w:t>achieve full coverage of all algorithms and all API endpoints with automated tests</w:t>
            </w:r>
          </w:p>
        </w:tc>
      </w:tr>
      <w:tr w:rsidRPr="00FA73F5" w:rsidR="00FA73F5" w14:paraId="2C6C490E"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B33D393" w14:textId="77777777">
            <w:r w:rsidRPr="00FA73F5">
              <w:t>So that</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E4872E3" w14:textId="77777777">
            <w:r w:rsidRPr="00FA73F5">
              <w:t>we can confidently demonstrate the system's correctness and reliability</w:t>
            </w:r>
          </w:p>
        </w:tc>
      </w:tr>
      <w:tr w:rsidRPr="00FA73F5" w:rsidR="00FA73F5" w14:paraId="2E0CB727"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13B68B7" w14:textId="77777777">
            <w:r w:rsidRPr="00FA73F5">
              <w:t>Acceptance Criteria</w:t>
            </w:r>
          </w:p>
        </w:tc>
        <w:tc>
          <w:tcPr>
            <w:tcW w:w="6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F2D0B05" w14:textId="77777777">
            <w:r w:rsidRPr="00FA73F5">
              <w:t>116 Pytest tests all pass. 93 Postman tests all pass. Postman collection is rerunnable (timestamp email, live version fetch).</w:t>
            </w:r>
          </w:p>
        </w:tc>
      </w:tr>
      <w:tr w:rsidRPr="00FA73F5" w:rsidR="00FA73F5" w14:paraId="6107CD30"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8DB2238" w14:textId="77777777">
            <w:r w:rsidRPr="00FA73F5">
              <w:t>Story Points</w:t>
            </w:r>
          </w:p>
        </w:tc>
        <w:tc>
          <w:tcPr>
            <w:tcW w:w="6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9BC8A05" w14:textId="77777777">
            <w:r w:rsidRPr="00FA73F5">
              <w:t>8</w:t>
            </w:r>
          </w:p>
        </w:tc>
      </w:tr>
    </w:tbl>
    <w:p w:rsidRPr="00FA73F5" w:rsidR="00FA73F5" w:rsidP="00FA73F5" w:rsidRDefault="00FA73F5" w14:paraId="03578F72" w14:textId="77777777">
      <w:r w:rsidRPr="00FA73F5">
        <w:t xml:space="preserve"> </w:t>
      </w:r>
    </w:p>
    <w:p w:rsidRPr="00FA73F5" w:rsidR="00FA73F5" w:rsidP="0ACB80D6" w:rsidRDefault="00FA73F5" w14:paraId="5126B632" w14:textId="77777777">
      <w:pPr>
        <w:rPr>
          <w:b w:val="1"/>
          <w:bCs w:val="1"/>
          <w:sz w:val="24"/>
          <w:szCs w:val="24"/>
        </w:rPr>
      </w:pPr>
      <w:r w:rsidRPr="0ACB80D6" w:rsidR="12814CB1">
        <w:rPr>
          <w:b w:val="1"/>
          <w:bCs w:val="1"/>
          <w:sz w:val="24"/>
          <w:szCs w:val="24"/>
        </w:rPr>
        <w:t>2. Implementation</w:t>
      </w:r>
    </w:p>
    <w:p w:rsidRPr="00FA73F5" w:rsidR="00FA73F5" w:rsidP="00FA73F5" w:rsidRDefault="00FA73F5" w14:paraId="55287554" w14:textId="77777777">
      <w:r w:rsidRPr="00FA73F5">
        <w:rPr>
          <w:b/>
          <w:bCs/>
        </w:rPr>
        <w:t>Completed Backlog Items</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00"/>
        <w:gridCol w:w="1800"/>
        <w:gridCol w:w="2360"/>
      </w:tblGrid>
      <w:tr w:rsidRPr="00FA73F5" w:rsidR="00FA73F5" w:rsidTr="0ACB80D6" w14:paraId="0ACF7A32" w14:textId="77777777">
        <w:tc>
          <w:tcPr>
            <w:tcW w:w="48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C29F734" w14:textId="77777777">
            <w:r w:rsidRPr="00FA73F5">
              <w:rPr>
                <w:b/>
                <w:bCs/>
              </w:rPr>
              <w:t>Item</w:t>
            </w:r>
          </w:p>
        </w:tc>
        <w:tc>
          <w:tcPr>
            <w:tcW w:w="18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0FD37A5" w14:textId="77777777">
            <w:r w:rsidRPr="00FA73F5">
              <w:rPr>
                <w:b/>
                <w:bCs/>
              </w:rPr>
              <w:t>Status</w:t>
            </w:r>
          </w:p>
        </w:tc>
        <w:tc>
          <w:tcPr>
            <w:tcW w:w="23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D4C7FCB" w14:textId="77777777">
            <w:r w:rsidRPr="00FA73F5">
              <w:rPr>
                <w:b/>
                <w:bCs/>
              </w:rPr>
              <w:t>Owner</w:t>
            </w:r>
          </w:p>
        </w:tc>
      </w:tr>
      <w:tr w:rsidRPr="00FA73F5" w:rsidR="00FA73F5" w:rsidTr="0ACB80D6" w14:paraId="6A22BEDF"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48F95C6" w14:textId="77777777">
            <w:r w:rsidRPr="00FA73F5">
              <w:t>Extend Pytest suite to 116 tests</w:t>
            </w:r>
          </w:p>
        </w:tc>
        <w:tc>
          <w:tcPr>
            <w:tcW w:w="18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3719CF5"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89F162E" w14:textId="77777777">
            <w:r w:rsidRPr="00FA73F5">
              <w:t>Both</w:t>
            </w:r>
          </w:p>
        </w:tc>
      </w:tr>
      <w:tr w:rsidRPr="00FA73F5" w:rsidR="00FA73F5" w:rsidTr="0ACB80D6" w14:paraId="1E270D41"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2015AE2" w14:textId="77777777">
            <w:r w:rsidRPr="00FA73F5">
              <w:t>Build Postman collection (93 tests, 11 folders)</w:t>
            </w:r>
          </w:p>
        </w:tc>
        <w:tc>
          <w:tcPr>
            <w:tcW w:w="18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9088332"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69DC8A3" w14:textId="77777777">
            <w:r w:rsidRPr="00FA73F5">
              <w:t>Both</w:t>
            </w:r>
          </w:p>
        </w:tc>
      </w:tr>
      <w:tr w:rsidRPr="00FA73F5" w:rsidR="00FA73F5" w:rsidTr="0ACB80D6" w14:paraId="16D7C551"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B3429CA" w14:textId="77777777">
            <w:r w:rsidRPr="00FA73F5">
              <w:t>Add Date.now() timestamp to Postman registration for rerunnability</w:t>
            </w:r>
          </w:p>
        </w:tc>
        <w:tc>
          <w:tcPr>
            <w:tcW w:w="18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B34068B"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5EBEC5F" w14:textId="77777777">
            <w:r w:rsidRPr="00FA73F5">
              <w:t>Meron</w:t>
            </w:r>
          </w:p>
        </w:tc>
      </w:tr>
      <w:tr w:rsidRPr="00FA73F5" w:rsidR="00FA73F5" w:rsidTr="0ACB80D6" w14:paraId="0319BDD8"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EB96EDE" w14:textId="77777777">
            <w:r w:rsidRPr="00FA73F5">
              <w:t>Add pre-request script for live version fetch in Postman</w:t>
            </w:r>
          </w:p>
        </w:tc>
        <w:tc>
          <w:tcPr>
            <w:tcW w:w="18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ADF2E90"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F0A2427" w14:textId="77777777">
            <w:r w:rsidRPr="00FA73F5">
              <w:t>Meron</w:t>
            </w:r>
          </w:p>
        </w:tc>
      </w:tr>
      <w:tr w:rsidRPr="00FA73F5" w:rsidR="00FA73F5" w:rsidTr="0ACB80D6" w14:paraId="29408969"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D94BA80" w14:textId="77777777">
            <w:r w:rsidRPr="00FA73F5">
              <w:t>UI polish: Calendar, EventForm, Convert, Settings pages</w:t>
            </w:r>
          </w:p>
        </w:tc>
        <w:tc>
          <w:tcPr>
            <w:tcW w:w="18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DC3685E"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C879A8A" w14:textId="77777777">
            <w:r w:rsidRPr="00FA73F5">
              <w:t>Aklesia</w:t>
            </w:r>
          </w:p>
        </w:tc>
      </w:tr>
      <w:tr w:rsidRPr="00FA73F5" w:rsidR="00FA73F5" w:rsidTr="0ACB80D6" w14:paraId="2B64B046"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ACB80D6" w:rsidRDefault="00FA73F5" w14:paraId="2BE43C90" w14:textId="2C6B43B7">
            <w:pPr>
              <w:pStyle w:val="Normal"/>
            </w:pPr>
            <w:r w:rsidR="12814CB1">
              <w:rPr/>
              <w:t xml:space="preserve">Generate 6 </w:t>
            </w:r>
            <w:r w:rsidR="12814CB1">
              <w:rPr/>
              <w:t>PlantUML</w:t>
            </w:r>
            <w:r w:rsidR="12814CB1">
              <w:rPr/>
              <w:t xml:space="preserve"> diagrams</w:t>
            </w:r>
            <w:r w:rsidR="1EE9F8C1">
              <w:rPr/>
              <w:t xml:space="preserve"> and </w:t>
            </w:r>
            <w:r w:rsidRPr="0ACB80D6" w:rsidR="1EE9F8C1">
              <w:rPr>
                <w:rFonts w:ascii="Aptos" w:hAnsi="Aptos" w:eastAsia="Aptos" w:cs="Aptos"/>
                <w:noProof w:val="0"/>
                <w:color w:val="000000" w:themeColor="text1" w:themeTint="FF" w:themeShade="FF"/>
                <w:sz w:val="22"/>
                <w:szCs w:val="22"/>
                <w:lang w:val="en-GB"/>
              </w:rPr>
              <w:t>2 use case diagrams</w:t>
            </w:r>
          </w:p>
        </w:tc>
        <w:tc>
          <w:tcPr>
            <w:tcW w:w="18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DF43BB9"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4DA41920" w14:textId="77777777">
            <w:r w:rsidRPr="00FA73F5">
              <w:t>Both</w:t>
            </w:r>
          </w:p>
        </w:tc>
      </w:tr>
      <w:tr w:rsidRPr="00FA73F5" w:rsidR="00FA73F5" w:rsidTr="0ACB80D6" w14:paraId="418400AB" w14:textId="77777777">
        <w:tc>
          <w:tcPr>
            <w:tcW w:w="48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0CB4A7D" w14:textId="77777777">
            <w:r w:rsidRPr="00FA73F5">
              <w:t>Verify Docker Compose full build from clean state</w:t>
            </w:r>
          </w:p>
        </w:tc>
        <w:tc>
          <w:tcPr>
            <w:tcW w:w="18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1F58E2E"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45C3C59" w14:textId="77777777">
            <w:r w:rsidRPr="00FA73F5">
              <w:t>Aklesia</w:t>
            </w:r>
          </w:p>
        </w:tc>
      </w:tr>
      <w:tr w:rsidRPr="00FA73F5" w:rsidR="00FA73F5" w:rsidTr="0ACB80D6" w14:paraId="00BD6B22" w14:textId="77777777">
        <w:tc>
          <w:tcPr>
            <w:tcW w:w="48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01A6DE7" w14:textId="77777777">
            <w:r w:rsidRPr="00FA73F5">
              <w:t>Write project report</w:t>
            </w:r>
          </w:p>
        </w:tc>
        <w:tc>
          <w:tcPr>
            <w:tcW w:w="18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0F6D8DD" w14:textId="77777777">
            <w:r w:rsidRPr="00FA73F5">
              <w:t>Done</w:t>
            </w:r>
          </w:p>
        </w:tc>
        <w:tc>
          <w:tcPr>
            <w:tcW w:w="23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8EA54A0" w14:textId="77777777">
            <w:r w:rsidRPr="00FA73F5">
              <w:t>Both</w:t>
            </w:r>
          </w:p>
        </w:tc>
      </w:tr>
    </w:tbl>
    <w:p w:rsidRPr="00FA73F5" w:rsidR="00FA73F5" w:rsidP="00FA73F5" w:rsidRDefault="00FA73F5" w14:paraId="7DC39758" w14:textId="77777777">
      <w:r w:rsidRPr="00FA73F5">
        <w:t xml:space="preserve"> </w:t>
      </w:r>
    </w:p>
    <w:p w:rsidRPr="00FA73F5" w:rsidR="00FA73F5" w:rsidP="00FA73F5" w:rsidRDefault="00FA73F5" w14:paraId="5391FA50" w14:textId="77777777">
      <w:r w:rsidRPr="00FA73F5">
        <w:rPr>
          <w:b/>
          <w:bCs/>
        </w:rPr>
        <w:t>Major Achievements</w:t>
      </w:r>
    </w:p>
    <w:p w:rsidRPr="00FA73F5" w:rsidR="00FA73F5" w:rsidP="00FA73F5" w:rsidRDefault="00FA73F5" w14:paraId="223CB14C" w14:textId="77777777">
      <w:pPr>
        <w:numPr>
          <w:ilvl w:val="0"/>
          <w:numId w:val="2"/>
        </w:numPr>
      </w:pPr>
      <w:r w:rsidRPr="00FA73F5">
        <w:t>The Postman collection was made fully rerunnable: the registration request uses Date.now() in the email address to avoid duplicate registration errors, and the Update Event request uses a pm.sendRequest pre-request script to fetch the current version before every run.</w:t>
      </w:r>
    </w:p>
    <w:p w:rsidRPr="00FA73F5" w:rsidR="00FA73F5" w:rsidP="00FA73F5" w:rsidRDefault="00FA73F5" w14:paraId="0D6A691C" w14:textId="0B2372DE">
      <w:pPr>
        <w:numPr>
          <w:ilvl w:val="0"/>
          <w:numId w:val="2"/>
        </w:numPr>
        <w:rPr/>
      </w:pPr>
      <w:r w:rsidR="7B21E4B9">
        <w:rPr/>
        <w:t xml:space="preserve">The </w:t>
      </w:r>
      <w:r w:rsidR="7B21E4B9">
        <w:rPr/>
        <w:t>FastAPI</w:t>
      </w:r>
      <w:r w:rsidR="7B21E4B9">
        <w:rPr/>
        <w:t xml:space="preserve"> login header issue (credentials sent as JSON body vs query parameters) was </w:t>
      </w:r>
      <w:r w:rsidR="7B21E4B9">
        <w:rPr/>
        <w:t>identified</w:t>
      </w:r>
      <w:r w:rsidR="7B21E4B9">
        <w:rPr/>
        <w:t xml:space="preserve"> and corrected</w:t>
      </w:r>
      <w:r w:rsidRPr="1AA832E2" w:rsidR="56FD9096">
        <w:rPr>
          <w:rFonts w:ascii="Aptos" w:hAnsi="Aptos" w:eastAsia="Aptos" w:cs="Aptos"/>
          <w:noProof w:val="0"/>
          <w:sz w:val="22"/>
          <w:szCs w:val="22"/>
          <w:lang w:val="en-GB"/>
        </w:rPr>
        <w:t>. The</w:t>
      </w:r>
      <w:r w:rsidR="7B21E4B9">
        <w:rPr/>
        <w:t xml:space="preserve"> login endpoint takes email and password as query parameters, not a JSON body. This was the root cause of a cascade failure in the early Postman collection.</w:t>
      </w:r>
    </w:p>
    <w:p w:rsidRPr="00FA73F5" w:rsidR="00FA73F5" w:rsidP="00FA73F5" w:rsidRDefault="00FA73F5" w14:paraId="464F0900" w14:textId="77777777">
      <w:pPr>
        <w:numPr>
          <w:ilvl w:val="0"/>
          <w:numId w:val="2"/>
        </w:numPr>
      </w:pPr>
      <w:r w:rsidRPr="00FA73F5">
        <w:t>All 116 Pytest tests pass. All 93 Postman tests pass. Average API response time: 106ms.</w:t>
      </w:r>
    </w:p>
    <w:p w:rsidRPr="00FA73F5" w:rsidR="00FA73F5" w:rsidP="00FA73F5" w:rsidRDefault="00FA73F5" w14:paraId="611916D2" w14:textId="77777777">
      <w:r w:rsidRPr="00FA73F5">
        <w:t xml:space="preserve"> </w:t>
      </w:r>
    </w:p>
    <w:p w:rsidRPr="00FA73F5" w:rsidR="00FA73F5" w:rsidP="00FA73F5" w:rsidRDefault="00FA73F5" w14:paraId="1A8D5D9E" w14:textId="77777777">
      <w:r w:rsidRPr="00FA73F5">
        <w:rPr>
          <w:b/>
          <w:bCs/>
        </w:rPr>
        <w:t>Challenges and Impediments</w:t>
      </w:r>
    </w:p>
    <w:p w:rsidRPr="00FA73F5" w:rsidR="00FA73F5" w:rsidP="00FA73F5" w:rsidRDefault="00FA73F5" w14:paraId="3C4D3C62" w14:textId="77777777">
      <w:pPr>
        <w:numPr>
          <w:ilvl w:val="0"/>
          <w:numId w:val="2"/>
        </w:numPr>
      </w:pPr>
      <w:r w:rsidRPr="00FA73F5">
        <w:t>The Postman version-staleness problem: the initial Update Event request sent a hardcoded version number that became stale after the first run. Solved with the pre-request script.</w:t>
      </w:r>
    </w:p>
    <w:p w:rsidRPr="00FA73F5" w:rsidR="00FA73F5" w:rsidP="00FA73F5" w:rsidRDefault="00FA73F5" w14:paraId="7A12481A" w14:textId="77777777">
      <w:pPr>
        <w:numPr>
          <w:ilvl w:val="0"/>
          <w:numId w:val="2"/>
        </w:numPr>
      </w:pPr>
      <w:r w:rsidRPr="00FA73F5">
        <w:t>The FastAPI header validation issue: the login endpoint was sending a JSON body to a query-parameter endpoint, causing 422 errors and silent token failures in all downstream tests. Required careful debugging of the response chain.</w:t>
      </w:r>
    </w:p>
    <w:p w:rsidRPr="00FA73F5" w:rsidR="00FA73F5" w:rsidP="00FA73F5" w:rsidRDefault="00FA73F5" w14:paraId="2A64F8BF" w14:textId="77777777">
      <w:r w:rsidRPr="00FA73F5">
        <w:t xml:space="preserve"> </w:t>
      </w:r>
    </w:p>
    <w:p w:rsidRPr="00FA73F5" w:rsidR="00FA73F5" w:rsidP="0ACB80D6" w:rsidRDefault="00FA73F5" w14:paraId="7EA76F0E" w14:textId="77777777">
      <w:pPr>
        <w:rPr>
          <w:b w:val="1"/>
          <w:bCs w:val="1"/>
          <w:sz w:val="24"/>
          <w:szCs w:val="24"/>
        </w:rPr>
      </w:pPr>
      <w:r w:rsidRPr="0ACB80D6" w:rsidR="12814CB1">
        <w:rPr>
          <w:b w:val="1"/>
          <w:bCs w:val="1"/>
          <w:sz w:val="24"/>
          <w:szCs w:val="24"/>
        </w:rPr>
        <w:t>3. Testing</w:t>
      </w:r>
    </w:p>
    <w:p w:rsidRPr="00FA73F5" w:rsidR="00FA73F5" w:rsidP="0ACB80D6" w:rsidRDefault="00FA73F5" w14:paraId="1B47DCA9" w14:textId="27106BFE">
      <w:pPr>
        <w:pStyle w:val="Normal"/>
      </w:pPr>
      <w:r w:rsidR="334E5BAC">
        <w:drawing>
          <wp:inline wp14:editId="3AFE33B4" wp14:anchorId="79DFCD5A">
            <wp:extent cx="5810250" cy="561975"/>
            <wp:effectExtent l="0" t="0" r="0" b="0"/>
            <wp:docPr id="509423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9423693" name="Picture 509423693"/>
                    <pic:cNvPicPr/>
                  </pic:nvPicPr>
                  <pic:blipFill>
                    <a:blip xmlns:r="http://schemas.openxmlformats.org/officeDocument/2006/relationships" r:embed="rId1013904493">
                      <a:extLst>
                        <a:ext uri="{28A0092B-C50C-407E-A947-70E740481C1C}">
                          <a14:useLocalDpi xmlns:a14="http://schemas.microsoft.com/office/drawing/2010/main"/>
                        </a:ext>
                      </a:extLst>
                    </a:blip>
                    <a:stretch>
                      <a:fillRect/>
                    </a:stretch>
                  </pic:blipFill>
                  <pic:spPr>
                    <a:xfrm>
                      <a:off x="0" y="0"/>
                      <a:ext cx="5810250" cy="561975"/>
                    </a:xfrm>
                    <a:prstGeom prst="rect">
                      <a:avLst/>
                    </a:prstGeom>
                  </pic:spPr>
                </pic:pic>
              </a:graphicData>
            </a:graphic>
          </wp:inline>
        </w:drawing>
      </w:r>
      <w:r w:rsidRPr="0ACB80D6" w:rsidR="7E8D2566">
        <w:rPr>
          <w:i w:val="1"/>
          <w:iCs w:val="1"/>
        </w:rPr>
        <w:t xml:space="preserve">                            </w:t>
      </w:r>
      <w:r w:rsidRPr="0ACB80D6" w:rsidR="05B80ACD">
        <w:rPr>
          <w:i w:val="1"/>
          <w:iCs w:val="1"/>
        </w:rPr>
        <w:t xml:space="preserve">     </w:t>
      </w:r>
      <w:r w:rsidRPr="0ACB80D6" w:rsidR="7E8D2566">
        <w:rPr>
          <w:i w:val="1"/>
          <w:iCs w:val="1"/>
        </w:rPr>
        <w:t xml:space="preserve">  </w:t>
      </w:r>
      <w:r w:rsidRPr="0ACB80D6" w:rsidR="65DB0120">
        <w:rPr>
          <w:i w:val="1"/>
          <w:iCs w:val="1"/>
        </w:rPr>
        <w:t xml:space="preserve">Figure 12: Sprint 4 </w:t>
      </w:r>
      <w:r w:rsidRPr="0ACB80D6" w:rsidR="56AE281F">
        <w:rPr>
          <w:i w:val="1"/>
          <w:iCs w:val="1"/>
        </w:rPr>
        <w:t>-</w:t>
      </w:r>
      <w:r w:rsidRPr="0ACB80D6" w:rsidR="65DB0120">
        <w:rPr>
          <w:i w:val="1"/>
          <w:iCs w:val="1"/>
        </w:rPr>
        <w:t xml:space="preserve"> Full </w:t>
      </w:r>
      <w:r w:rsidRPr="0ACB80D6" w:rsidR="65DB0120">
        <w:rPr>
          <w:i w:val="1"/>
          <w:iCs w:val="1"/>
        </w:rPr>
        <w:t>Pytest</w:t>
      </w:r>
      <w:r w:rsidRPr="0ACB80D6" w:rsidR="65DB0120">
        <w:rPr>
          <w:i w:val="1"/>
          <w:iCs w:val="1"/>
        </w:rPr>
        <w:t xml:space="preserve"> run showing 116 tests passing</w:t>
      </w:r>
    </w:p>
    <w:p w:rsidRPr="00FA73F5" w:rsidR="00FA73F5" w:rsidP="0ACB80D6" w:rsidRDefault="00FA73F5" w14:paraId="36FAD758" w14:textId="34241F29">
      <w:pPr>
        <w:pStyle w:val="Normal"/>
      </w:pPr>
      <w:r w:rsidR="12814CB1">
        <w:rPr/>
        <w:t xml:space="preserve"> </w:t>
      </w:r>
      <w:r w:rsidR="2BDEF36E">
        <w:drawing>
          <wp:inline wp14:editId="612310FA" wp14:anchorId="6EBFD7BF">
            <wp:extent cx="5943600" cy="1247775"/>
            <wp:effectExtent l="0" t="0" r="0" b="0"/>
            <wp:docPr id="142056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56222" name="Picture 142056222"/>
                    <pic:cNvPicPr/>
                  </pic:nvPicPr>
                  <pic:blipFill>
                    <a:blip xmlns:r="http://schemas.openxmlformats.org/officeDocument/2006/relationships" r:embed="rId2092777034">
                      <a:extLst>
                        <a:ext uri="{28A0092B-C50C-407E-A947-70E740481C1C}">
                          <a14:useLocalDpi xmlns:a14="http://schemas.microsoft.com/office/drawing/2010/main"/>
                        </a:ext>
                      </a:extLst>
                    </a:blip>
                    <a:stretch>
                      <a:fillRect/>
                    </a:stretch>
                  </pic:blipFill>
                  <pic:spPr>
                    <a:xfrm>
                      <a:off x="0" y="0"/>
                      <a:ext cx="5943600" cy="1247775"/>
                    </a:xfrm>
                    <a:prstGeom prst="rect">
                      <a:avLst/>
                    </a:prstGeom>
                  </pic:spPr>
                </pic:pic>
              </a:graphicData>
            </a:graphic>
          </wp:inline>
        </w:drawing>
      </w:r>
      <w:r w:rsidRPr="0ACB80D6" w:rsidR="2BDEF36E">
        <w:rPr>
          <w:i w:val="1"/>
          <w:iCs w:val="1"/>
        </w:rPr>
        <w:t xml:space="preserve">                      </w:t>
      </w:r>
      <w:r w:rsidRPr="0ACB80D6" w:rsidR="65DB0120">
        <w:rPr>
          <w:i w:val="1"/>
          <w:iCs w:val="1"/>
        </w:rPr>
        <w:t xml:space="preserve">Figure 13: Sprint 4 </w:t>
      </w:r>
      <w:r w:rsidRPr="0ACB80D6" w:rsidR="1F1976FC">
        <w:rPr>
          <w:i w:val="1"/>
          <w:iCs w:val="1"/>
        </w:rPr>
        <w:t xml:space="preserve">- </w:t>
      </w:r>
      <w:r w:rsidRPr="0ACB80D6" w:rsidR="65DB0120">
        <w:rPr>
          <w:i w:val="1"/>
          <w:iCs w:val="1"/>
        </w:rPr>
        <w:t>Postman Collection Runner showing all 93 tests passing</w:t>
      </w:r>
    </w:p>
    <w:p w:rsidRPr="00FA73F5" w:rsidR="00FA73F5" w:rsidP="00FA73F5" w:rsidRDefault="00FA73F5" w14:paraId="502424CF" w14:textId="77777777">
      <w:r w:rsidRPr="00FA73F5">
        <w:t xml:space="preserve"> </w:t>
      </w:r>
    </w:p>
    <w:p w:rsidRPr="00FA73F5" w:rsidR="00FA73F5" w:rsidP="0ACB80D6" w:rsidRDefault="00FA73F5" w14:paraId="15A4EAE0" w14:textId="77777777">
      <w:pPr>
        <w:rPr>
          <w:b w:val="1"/>
          <w:bCs w:val="1"/>
          <w:sz w:val="24"/>
          <w:szCs w:val="24"/>
        </w:rPr>
      </w:pPr>
      <w:r w:rsidRPr="0ACB80D6" w:rsidR="12814CB1">
        <w:rPr>
          <w:b w:val="1"/>
          <w:bCs w:val="1"/>
          <w:sz w:val="24"/>
          <w:szCs w:val="24"/>
        </w:rPr>
        <w:t>4. Review</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1800"/>
        <w:gridCol w:w="3560"/>
      </w:tblGrid>
      <w:tr w:rsidRPr="00FA73F5" w:rsidR="00FA73F5" w14:paraId="2D8C0CA5" w14:textId="77777777">
        <w:tc>
          <w:tcPr>
            <w:tcW w:w="36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2D34666" w14:textId="77777777">
            <w:r w:rsidRPr="00FA73F5">
              <w:rPr>
                <w:b/>
                <w:bCs/>
              </w:rPr>
              <w:t>Deliverable</w:t>
            </w:r>
          </w:p>
        </w:tc>
        <w:tc>
          <w:tcPr>
            <w:tcW w:w="18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E40ABA5" w14:textId="77777777">
            <w:r w:rsidRPr="00FA73F5">
              <w:rPr>
                <w:b/>
                <w:bCs/>
              </w:rPr>
              <w:t>Status</w:t>
            </w:r>
          </w:p>
        </w:tc>
        <w:tc>
          <w:tcPr>
            <w:tcW w:w="3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205A4B3" w14:textId="77777777">
            <w:r w:rsidRPr="00FA73F5">
              <w:rPr>
                <w:b/>
                <w:bCs/>
              </w:rPr>
              <w:t>Notes</w:t>
            </w:r>
          </w:p>
        </w:tc>
      </w:tr>
      <w:tr w:rsidRPr="00FA73F5" w:rsidR="00FA73F5" w14:paraId="4B38120E" w14:textId="77777777">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0CDD076" w14:textId="77777777">
            <w:r w:rsidRPr="00FA73F5">
              <w:t>116 Pytest tests</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2C32A64"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43E0AFB" w14:textId="77777777">
            <w:r w:rsidRPr="00FA73F5">
              <w:t>All passing; 0 failures; 7.43s runtime</w:t>
            </w:r>
          </w:p>
        </w:tc>
      </w:tr>
      <w:tr w:rsidRPr="00FA73F5" w:rsidR="00FA73F5" w14:paraId="6683E947" w14:textId="77777777">
        <w:tc>
          <w:tcPr>
            <w:tcW w:w="36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11978E1" w14:textId="77777777">
            <w:r w:rsidRPr="00FA73F5">
              <w:t>93 Postman tests (11 folders)</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93F28C2"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70B45DC" w14:textId="77777777">
            <w:r w:rsidRPr="00FA73F5">
              <w:t>All passing; avg 106ms response time; fully rerunnable</w:t>
            </w:r>
          </w:p>
        </w:tc>
      </w:tr>
      <w:tr w:rsidRPr="00FA73F5" w:rsidR="00FA73F5" w14:paraId="24C61600" w14:textId="77777777">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D993942" w14:textId="77777777">
            <w:r w:rsidRPr="00FA73F5">
              <w:t>UI polish across all pages</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A368B78"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991430E" w14:textId="77777777">
            <w:r w:rsidRPr="00FA73F5">
              <w:t>Calendar, EventForm, Convert, Settings, Diff Viewer</w:t>
            </w:r>
          </w:p>
        </w:tc>
      </w:tr>
      <w:tr w:rsidRPr="00FA73F5" w:rsidR="00FA73F5" w14:paraId="68AE0178" w14:textId="77777777">
        <w:tc>
          <w:tcPr>
            <w:tcW w:w="36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E46D464" w14:textId="77777777">
            <w:r w:rsidRPr="00FA73F5">
              <w:t>6 UML diagrams (PlantUML)</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E4EEABA"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48FB8B7" w14:textId="77777777">
            <w:r w:rsidRPr="00FA73F5">
              <w:t>Class, 4× Sequence, Component</w:t>
            </w:r>
          </w:p>
        </w:tc>
      </w:tr>
      <w:tr w:rsidRPr="00FA73F5" w:rsidR="00FA73F5" w14:paraId="500A28A7" w14:textId="77777777">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67B5340" w14:textId="77777777">
            <w:r w:rsidRPr="00FA73F5">
              <w:t>Docker Compose clean build</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435A559"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9154523" w14:textId="77777777">
            <w:r w:rsidRPr="00FA73F5">
              <w:t>Full rebuild from scratch verified</w:t>
            </w:r>
          </w:p>
        </w:tc>
      </w:tr>
      <w:tr w:rsidRPr="00FA73F5" w:rsidR="00FA73F5" w14:paraId="088E4534" w14:textId="77777777">
        <w:tc>
          <w:tcPr>
            <w:tcW w:w="36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0C67FD0" w14:textId="77777777">
            <w:r w:rsidRPr="00FA73F5">
              <w:t>Project report</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A220CAE" w14:textId="77777777">
            <w:r w:rsidRPr="00FA73F5">
              <w:t>Delivered</w:t>
            </w:r>
          </w:p>
        </w:tc>
        <w:tc>
          <w:tcPr>
            <w:tcW w:w="3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74D38F1" w14:textId="77777777">
            <w:r w:rsidRPr="00FA73F5">
              <w:t>This document</w:t>
            </w:r>
          </w:p>
        </w:tc>
      </w:tr>
    </w:tbl>
    <w:p w:rsidRPr="00FA73F5" w:rsidR="00FA73F5" w:rsidP="00FA73F5" w:rsidRDefault="00FA73F5" w14:paraId="55019296" w14:textId="77777777">
      <w:r w:rsidRPr="00FA73F5">
        <w:t xml:space="preserve"> </w:t>
      </w:r>
    </w:p>
    <w:p w:rsidRPr="00FA73F5" w:rsidR="00FA73F5" w:rsidP="0ACB80D6" w:rsidRDefault="00FA73F5" w14:paraId="38617543" w14:textId="77777777">
      <w:pPr>
        <w:rPr>
          <w:b w:val="1"/>
          <w:bCs w:val="1"/>
          <w:sz w:val="24"/>
          <w:szCs w:val="24"/>
        </w:rPr>
      </w:pPr>
      <w:r w:rsidRPr="0ACB80D6" w:rsidR="12814CB1">
        <w:rPr>
          <w:b w:val="1"/>
          <w:bCs w:val="1"/>
          <w:sz w:val="24"/>
          <w:szCs w:val="24"/>
        </w:rPr>
        <w:t>5. Retrospective</w:t>
      </w:r>
    </w:p>
    <w:p w:rsidRPr="00FA73F5" w:rsidR="00FA73F5" w:rsidP="00FA73F5" w:rsidRDefault="00FA73F5" w14:paraId="0DDC4CFB" w14:textId="77777777">
      <w:r w:rsidRPr="00FA73F5">
        <w:rPr>
          <w:b/>
          <w:bCs/>
        </w:rPr>
        <w:t>What Went Well</w:t>
      </w:r>
    </w:p>
    <w:p w:rsidRPr="00FA73F5" w:rsidR="00FA73F5" w:rsidP="00FA73F5" w:rsidRDefault="00FA73F5" w14:paraId="5781F127" w14:textId="4524D94F">
      <w:pPr>
        <w:numPr>
          <w:ilvl w:val="0"/>
          <w:numId w:val="2"/>
        </w:numPr>
        <w:rPr/>
      </w:pPr>
      <w:r w:rsidR="7B21E4B9">
        <w:rPr/>
        <w:t xml:space="preserve">The rerunnable Postman collection is a genuine quality artifact </w:t>
      </w:r>
      <w:r w:rsidR="4BE2E20B">
        <w:rPr/>
        <w:t xml:space="preserve">- </w:t>
      </w:r>
      <w:r w:rsidR="7B21E4B9">
        <w:rPr/>
        <w:t>it can be run against any deployed instance of Zemen and will produce a full pass/fail report without any manual setup.</w:t>
      </w:r>
    </w:p>
    <w:p w:rsidRPr="00FA73F5" w:rsidR="00FA73F5" w:rsidP="00FA73F5" w:rsidRDefault="00FA73F5" w14:paraId="2F0D594F" w14:textId="77777777">
      <w:pPr>
        <w:numPr>
          <w:ilvl w:val="0"/>
          <w:numId w:val="2"/>
        </w:numPr>
      </w:pPr>
      <w:r w:rsidRPr="00FA73F5">
        <w:t>The decision to introduce the version field in Sprint 2 and build the snapshot mechanism in Sprint 3 meant there was nothing to retrofit in Sprint 4.</w:t>
      </w:r>
    </w:p>
    <w:p w:rsidRPr="00FA73F5" w:rsidR="00FA73F5" w:rsidP="00FA73F5" w:rsidRDefault="00FA73F5" w14:paraId="2E27F402" w14:textId="77777777">
      <w:r w:rsidRPr="00FA73F5">
        <w:t xml:space="preserve"> </w:t>
      </w:r>
    </w:p>
    <w:p w:rsidRPr="00FA73F5" w:rsidR="00FA73F5" w:rsidP="00FA73F5" w:rsidRDefault="00FA73F5" w14:paraId="4DC8AF11" w14:textId="77777777">
      <w:r w:rsidRPr="00FA73F5">
        <w:rPr>
          <w:b/>
          <w:bCs/>
        </w:rPr>
        <w:t>What to Improve</w:t>
      </w:r>
    </w:p>
    <w:p w:rsidRPr="00FA73F5" w:rsidR="00FA73F5" w:rsidP="00FA73F5" w:rsidRDefault="00FA73F5" w14:paraId="26F0FDD0" w14:textId="77777777">
      <w:pPr>
        <w:numPr>
          <w:ilvl w:val="0"/>
          <w:numId w:val="2"/>
        </w:numPr>
      </w:pPr>
      <w:r w:rsidRPr="00FA73F5">
        <w:t>Report writing took longer than expected and should be allocated its own sprint backlog item with a story point estimate from the beginning.</w:t>
      </w:r>
    </w:p>
    <w:p w:rsidRPr="00FA73F5" w:rsidR="00FA73F5" w:rsidP="00FA73F5" w:rsidRDefault="00FA73F5" w14:paraId="0645D7DA" w14:textId="77777777">
      <w:pPr>
        <w:numPr>
          <w:ilvl w:val="0"/>
          <w:numId w:val="2"/>
        </w:numPr>
      </w:pPr>
      <w:r w:rsidRPr="00FA73F5">
        <w:t>The UI could benefit from a proper design system (Tailwind CSS or a component library). Currently styled with inline CSS which is functional but not scalable.</w:t>
      </w:r>
    </w:p>
    <w:p w:rsidRPr="00FA73F5" w:rsidR="00FA73F5" w:rsidP="00FA73F5" w:rsidRDefault="00FA73F5" w14:paraId="40767E04" w14:textId="77777777">
      <w:r w:rsidRPr="00FA73F5">
        <w:t xml:space="preserve"> </w:t>
      </w:r>
    </w:p>
    <w:p w:rsidR="0027358B" w:rsidP="00FA73F5" w:rsidRDefault="0027358B" w14:paraId="0505AE80" w14:textId="77777777">
      <w:pPr>
        <w:rPr>
          <w:i/>
          <w:iCs/>
        </w:rPr>
      </w:pPr>
      <w:r>
        <w:rPr>
          <w:i/>
          <w:iCs/>
        </w:rPr>
        <w:t xml:space="preserve">                                                            </w:t>
      </w:r>
      <w:r>
        <w:rPr>
          <w:noProof/>
        </w:rPr>
        <w:drawing>
          <wp:inline distT="0" distB="0" distL="0" distR="0" wp14:anchorId="73A6E987" wp14:editId="56978206">
            <wp:extent cx="2503714" cy="1548131"/>
            <wp:effectExtent l="0" t="0" r="0" b="0"/>
            <wp:docPr id="6265711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4315" cy="1560870"/>
                    </a:xfrm>
                    <a:prstGeom prst="rect">
                      <a:avLst/>
                    </a:prstGeom>
                    <a:noFill/>
                    <a:ln>
                      <a:noFill/>
                    </a:ln>
                  </pic:spPr>
                </pic:pic>
              </a:graphicData>
            </a:graphic>
          </wp:inline>
        </w:drawing>
      </w:r>
    </w:p>
    <w:p w:rsidRPr="0027358B" w:rsidR="0027358B" w:rsidP="00FA73F5" w:rsidRDefault="0027358B" w14:paraId="5080F7B8" w14:textId="7850DECC">
      <w:r>
        <w:rPr>
          <w:i/>
          <w:iCs/>
        </w:rPr>
        <w:t xml:space="preserve">                                                                     </w:t>
      </w:r>
      <w:r w:rsidRPr="00FA73F5" w:rsidR="00FA73F5">
        <w:rPr>
          <w:i/>
          <w:iCs/>
        </w:rPr>
        <w:t>Figure 14: Sprint 4 Burndown Chart</w:t>
      </w:r>
    </w:p>
    <w:p w:rsidR="0027358B" w:rsidP="00FA73F5" w:rsidRDefault="0027358B" w14:paraId="08B82879" w14:textId="7F2108EA">
      <w:pPr>
        <w:rPr>
          <w:i/>
          <w:iCs/>
        </w:rPr>
      </w:pPr>
      <w:r>
        <w:rPr>
          <w:i/>
          <w:iCs/>
        </w:rPr>
        <w:t xml:space="preserve">                                                              </w:t>
      </w:r>
      <w:r>
        <w:rPr>
          <w:noProof/>
        </w:rPr>
        <w:drawing>
          <wp:inline distT="0" distB="0" distL="0" distR="0" wp14:anchorId="6CAFAEA2" wp14:editId="500B5F70">
            <wp:extent cx="2431252" cy="1503324"/>
            <wp:effectExtent l="0" t="0" r="7620" b="1905"/>
            <wp:docPr id="2734082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57285" cy="1519421"/>
                    </a:xfrm>
                    <a:prstGeom prst="rect">
                      <a:avLst/>
                    </a:prstGeom>
                    <a:noFill/>
                    <a:ln>
                      <a:noFill/>
                    </a:ln>
                  </pic:spPr>
                </pic:pic>
              </a:graphicData>
            </a:graphic>
          </wp:inline>
        </w:drawing>
      </w:r>
    </w:p>
    <w:p w:rsidRPr="00FA73F5" w:rsidR="00FA73F5" w:rsidP="00FA73F5" w:rsidRDefault="0027358B" w14:paraId="150E79E0" w14:textId="79903F3F">
      <w:r>
        <w:rPr>
          <w:i/>
          <w:iCs/>
        </w:rPr>
        <w:t xml:space="preserve">                                                                   </w:t>
      </w:r>
      <w:r w:rsidRPr="00FA73F5" w:rsidR="00FA73F5">
        <w:rPr>
          <w:i/>
          <w:iCs/>
        </w:rPr>
        <w:t>Figure 15: Sprint 4 Burnup Chart</w:t>
      </w:r>
    </w:p>
    <w:p w:rsidR="0027358B" w:rsidP="00FA73F5" w:rsidRDefault="0027358B" w14:paraId="18588E86" w14:textId="77777777"/>
    <w:p w:rsidRPr="00FA73F5" w:rsidR="00FA73F5" w:rsidP="0ACB80D6" w:rsidRDefault="00FA73F5" w14:paraId="5FD2599C" w14:textId="636798AA">
      <w:pPr>
        <w:rPr>
          <w:sz w:val="32"/>
          <w:szCs w:val="32"/>
        </w:rPr>
      </w:pPr>
      <w:r w:rsidRPr="0ACB80D6" w:rsidR="12814CB1">
        <w:rPr>
          <w:b w:val="1"/>
          <w:bCs w:val="1"/>
          <w:sz w:val="32"/>
          <w:szCs w:val="32"/>
        </w:rPr>
        <w:t>8. System Architectur</w:t>
      </w:r>
      <w:r w:rsidRPr="0ACB80D6" w:rsidR="18672709">
        <w:rPr>
          <w:b w:val="1"/>
          <w:bCs w:val="1"/>
          <w:sz w:val="32"/>
          <w:szCs w:val="32"/>
        </w:rPr>
        <w:t>e</w:t>
      </w:r>
      <w:r w:rsidRPr="0ACB80D6" w:rsidR="12814CB1">
        <w:rPr>
          <w:sz w:val="32"/>
          <w:szCs w:val="32"/>
        </w:rPr>
        <w:t xml:space="preserve"> </w:t>
      </w:r>
    </w:p>
    <w:p w:rsidRPr="00FA73F5" w:rsidR="00FA73F5" w:rsidP="0ACB80D6" w:rsidRDefault="00FA73F5" w14:paraId="23C4A58B" w14:textId="77777777">
      <w:pPr>
        <w:rPr>
          <w:b w:val="1"/>
          <w:bCs w:val="1"/>
          <w:sz w:val="28"/>
          <w:szCs w:val="28"/>
        </w:rPr>
      </w:pPr>
      <w:r w:rsidRPr="0ACB80D6" w:rsidR="12814CB1">
        <w:rPr>
          <w:b w:val="1"/>
          <w:bCs w:val="1"/>
          <w:sz w:val="28"/>
          <w:szCs w:val="28"/>
        </w:rPr>
        <w:t>8.1 Three-Tier Web Architecture</w:t>
      </w:r>
    </w:p>
    <w:p w:rsidRPr="00FA73F5" w:rsidR="00FA73F5" w:rsidP="00FA73F5" w:rsidRDefault="00FA73F5" w14:paraId="4A0F803D" w14:textId="77777777">
      <w:r w:rsidRPr="00FA73F5">
        <w:t xml:space="preserve"> </w:t>
      </w:r>
    </w:p>
    <w:p w:rsidRPr="00FA73F5" w:rsidR="00FA73F5" w:rsidP="00FA73F5" w:rsidRDefault="00FA73F5" w14:paraId="4FB78D95" w14:textId="77777777">
      <w:r w:rsidRPr="00FA73F5">
        <w:t>Zemen follows a strict three-tier architecture: Presentation (React frontend), Application (FastAPI backend), and Data (PostgreSQL database). This separation of concerns means each tier can be developed, tested, and scaled independently.</w:t>
      </w:r>
    </w:p>
    <w:p w:rsidRPr="00FA73F5" w:rsidR="00FA73F5" w:rsidP="00FA73F5" w:rsidRDefault="00FA73F5" w14:paraId="4FBF7CC5"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2000"/>
        <w:gridCol w:w="800"/>
        <w:gridCol w:w="4560"/>
      </w:tblGrid>
      <w:tr w:rsidRPr="00FA73F5" w:rsidR="00FA73F5" w14:paraId="04225D8C" w14:textId="77777777">
        <w:tc>
          <w:tcPr>
            <w:tcW w:w="16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0228423" w14:textId="77777777">
            <w:r w:rsidRPr="00FA73F5">
              <w:rPr>
                <w:b/>
                <w:bCs/>
              </w:rPr>
              <w:t>Tier</w:t>
            </w:r>
          </w:p>
        </w:tc>
        <w:tc>
          <w:tcPr>
            <w:tcW w:w="20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733DBC7" w14:textId="77777777">
            <w:r w:rsidRPr="00FA73F5">
              <w:rPr>
                <w:b/>
                <w:bCs/>
              </w:rPr>
              <w:t>Technology</w:t>
            </w:r>
          </w:p>
        </w:tc>
        <w:tc>
          <w:tcPr>
            <w:tcW w:w="8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B832974" w14:textId="77777777">
            <w:r w:rsidRPr="00FA73F5">
              <w:rPr>
                <w:b/>
                <w:bCs/>
              </w:rPr>
              <w:t>Port</w:t>
            </w:r>
          </w:p>
        </w:tc>
        <w:tc>
          <w:tcPr>
            <w:tcW w:w="4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61DA05EE" w14:textId="77777777">
            <w:r w:rsidRPr="00FA73F5">
              <w:rPr>
                <w:b/>
                <w:bCs/>
              </w:rPr>
              <w:t>Responsibility</w:t>
            </w:r>
          </w:p>
        </w:tc>
      </w:tr>
      <w:tr w:rsidRPr="00FA73F5" w:rsidR="00FA73F5" w14:paraId="0B15F8BE" w14:textId="77777777">
        <w:tc>
          <w:tcPr>
            <w:tcW w:w="1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56B6E6B" w14:textId="77777777">
            <w:r w:rsidRPr="00FA73F5">
              <w:t>Presentation</w:t>
            </w:r>
          </w:p>
        </w:tc>
        <w:tc>
          <w:tcPr>
            <w:tcW w:w="20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577DF4D" w14:textId="77777777">
            <w:r w:rsidRPr="00FA73F5">
              <w:t>React 19 + Vite</w:t>
            </w:r>
          </w:p>
        </w:tc>
        <w:tc>
          <w:tcPr>
            <w:tcW w:w="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2BE8469" w14:textId="77777777">
            <w:r w:rsidRPr="00FA73F5">
              <w:t>5173</w:t>
            </w:r>
          </w:p>
        </w:tc>
        <w:tc>
          <w:tcPr>
            <w:tcW w:w="4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1EA784D" w14:textId="77777777">
            <w:r w:rsidRPr="00FA73F5">
              <w:t>Renders the UI; handles routing; stores JWT in localStorage; attaches Bearer token to every authenticated request via authHeaders()</w:t>
            </w:r>
          </w:p>
        </w:tc>
      </w:tr>
      <w:tr w:rsidRPr="00FA73F5" w:rsidR="00FA73F5" w14:paraId="24A21D8E" w14:textId="77777777">
        <w:tc>
          <w:tcPr>
            <w:tcW w:w="16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4F45189" w14:textId="77777777">
            <w:r w:rsidRPr="00FA73F5">
              <w:t>Application</w:t>
            </w:r>
          </w:p>
        </w:tc>
        <w:tc>
          <w:tcPr>
            <w:tcW w:w="20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BE8DDAC" w14:textId="77777777">
            <w:r w:rsidRPr="00FA73F5">
              <w:t>FastAPI (Python 3.12)</w:t>
            </w:r>
          </w:p>
        </w:tc>
        <w:tc>
          <w:tcPr>
            <w:tcW w:w="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F8CCE58" w14:textId="77777777">
            <w:r w:rsidRPr="00FA73F5">
              <w:t>8000</w:t>
            </w:r>
          </w:p>
        </w:tc>
        <w:tc>
          <w:tcPr>
            <w:tcW w:w="4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7D51561" w14:textId="77777777">
            <w:r w:rsidRPr="00FA73F5">
              <w:t>All business logic; 8 focused routers; 6 service classes; JWT validation; role enforcement; external service calls</w:t>
            </w:r>
          </w:p>
        </w:tc>
      </w:tr>
      <w:tr w:rsidRPr="00FA73F5" w:rsidR="00FA73F5" w14:paraId="3207B19A" w14:textId="77777777">
        <w:tc>
          <w:tcPr>
            <w:tcW w:w="1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A5498F7" w14:textId="77777777">
            <w:r w:rsidRPr="00FA73F5">
              <w:t>Data</w:t>
            </w:r>
          </w:p>
        </w:tc>
        <w:tc>
          <w:tcPr>
            <w:tcW w:w="20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A7D2768" w14:textId="77777777">
            <w:r w:rsidRPr="00FA73F5">
              <w:t>PostgreSQL 16</w:t>
            </w:r>
          </w:p>
        </w:tc>
        <w:tc>
          <w:tcPr>
            <w:tcW w:w="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E5D7501" w14:textId="77777777">
            <w:r w:rsidRPr="00FA73F5">
              <w:t>5432</w:t>
            </w:r>
          </w:p>
        </w:tc>
        <w:tc>
          <w:tcPr>
            <w:tcW w:w="4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25E985A" w14:textId="77777777">
            <w:r w:rsidRPr="00FA73F5">
              <w:t>Persistent storage for all application data; 6 tables; ACID-compliant transactions for optimistic locking</w:t>
            </w:r>
          </w:p>
        </w:tc>
      </w:tr>
    </w:tbl>
    <w:p w:rsidRPr="00FA73F5" w:rsidR="00FA73F5" w:rsidP="00FA73F5" w:rsidRDefault="00FA73F5" w14:paraId="6C3532FD" w14:textId="77777777">
      <w:r w:rsidRPr="00FA73F5">
        <w:t xml:space="preserve"> </w:t>
      </w:r>
    </w:p>
    <w:p w:rsidRPr="00FA73F5" w:rsidR="00FA73F5" w:rsidP="0ACB80D6" w:rsidRDefault="00FA73F5" w14:paraId="4FF21024" w14:textId="77777777">
      <w:pPr>
        <w:rPr>
          <w:b w:val="1"/>
          <w:bCs w:val="1"/>
          <w:sz w:val="24"/>
          <w:szCs w:val="24"/>
        </w:rPr>
      </w:pPr>
      <w:r w:rsidRPr="0ACB80D6" w:rsidR="12814CB1">
        <w:rPr>
          <w:b w:val="1"/>
          <w:bCs w:val="1"/>
          <w:sz w:val="24"/>
          <w:szCs w:val="24"/>
        </w:rPr>
        <w:t>Frontend Routing</w:t>
      </w:r>
    </w:p>
    <w:p w:rsidRPr="00FA73F5" w:rsidR="00FA73F5" w:rsidP="00FA73F5" w:rsidRDefault="00FA73F5" w14:paraId="14621537" w14:textId="77777777">
      <w:r w:rsidRPr="00FA73F5">
        <w:t>The React frontend uses React Router v7 with a RequireAuth wrapper component that redirects unauthenticated users to /login. The authenticated routes are:</w:t>
      </w:r>
    </w:p>
    <w:p w:rsidRPr="00FA73F5" w:rsidR="00FA73F5" w:rsidP="00FA73F5" w:rsidRDefault="00FA73F5" w14:paraId="11D4942F" w14:textId="77777777">
      <w:r w:rsidRPr="00FA73F5">
        <w:t xml:space="preserve"> </w:t>
      </w:r>
    </w:p>
    <w:tbl>
      <w:tblPr>
        <w:tblW w:w="900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1800"/>
        <w:gridCol w:w="5000"/>
      </w:tblGrid>
      <w:tr w:rsidRPr="00FA73F5" w:rsidR="00FA73F5" w14:paraId="4F604CB4" w14:textId="77777777">
        <w:tc>
          <w:tcPr>
            <w:tcW w:w="22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3458134" w14:textId="77777777">
            <w:r w:rsidRPr="00FA73F5">
              <w:rPr>
                <w:b/>
                <w:bCs/>
              </w:rPr>
              <w:t>Route</w:t>
            </w:r>
          </w:p>
        </w:tc>
        <w:tc>
          <w:tcPr>
            <w:tcW w:w="18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C7A6F39" w14:textId="77777777">
            <w:r w:rsidRPr="00FA73F5">
              <w:rPr>
                <w:b/>
                <w:bCs/>
              </w:rPr>
              <w:t>Component</w:t>
            </w:r>
          </w:p>
        </w:tc>
        <w:tc>
          <w:tcPr>
            <w:tcW w:w="50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009B48D" w14:textId="77777777">
            <w:r w:rsidRPr="00FA73F5">
              <w:rPr>
                <w:b/>
                <w:bCs/>
              </w:rPr>
              <w:t>Purpose</w:t>
            </w:r>
          </w:p>
        </w:tc>
      </w:tr>
      <w:tr w:rsidRPr="00FA73F5" w:rsidR="00FA73F5" w14:paraId="46533D5C" w14:textId="77777777">
        <w:tc>
          <w:tcPr>
            <w:tcW w:w="2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C6B7A2B" w14:textId="77777777">
            <w:r w:rsidRPr="00FA73F5">
              <w:t>/</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23AA93A" w14:textId="77777777">
            <w:r w:rsidRPr="00FA73F5">
              <w:t>Calendar</w:t>
            </w:r>
          </w:p>
        </w:tc>
        <w:tc>
          <w:tcPr>
            <w:tcW w:w="50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F7AD53D" w14:textId="77777777">
            <w:r w:rsidRPr="00FA73F5">
              <w:t>Month-view calendar grid with event display, create, edit, delete</w:t>
            </w:r>
          </w:p>
        </w:tc>
      </w:tr>
      <w:tr w:rsidRPr="00FA73F5" w:rsidR="00FA73F5" w14:paraId="4A086645" w14:textId="77777777">
        <w:tc>
          <w:tcPr>
            <w:tcW w:w="22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265C5BF" w14:textId="77777777">
            <w:r w:rsidRPr="00FA73F5">
              <w:t>/convert</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55FE344" w14:textId="77777777">
            <w:r w:rsidRPr="00FA73F5">
              <w:t>Convert</w:t>
            </w:r>
          </w:p>
        </w:tc>
        <w:tc>
          <w:tcPr>
            <w:tcW w:w="50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A9E67FF" w14:textId="77777777">
            <w:r w:rsidRPr="00FA73F5">
              <w:t>Date conversion in both directions with result display</w:t>
            </w:r>
          </w:p>
        </w:tc>
      </w:tr>
      <w:tr w:rsidRPr="00FA73F5" w:rsidR="00FA73F5" w14:paraId="43611DE0" w14:textId="77777777">
        <w:tc>
          <w:tcPr>
            <w:tcW w:w="2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F484D97" w14:textId="77777777">
            <w:r w:rsidRPr="00FA73F5">
              <w:t>/settings</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3D5829B" w14:textId="77777777">
            <w:r w:rsidRPr="00FA73F5">
              <w:t>Settings</w:t>
            </w:r>
          </w:p>
        </w:tc>
        <w:tc>
          <w:tcPr>
            <w:tcW w:w="50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1004B9A" w14:textId="77777777">
            <w:r w:rsidRPr="00FA73F5">
              <w:t>Profile viewing and editing (preferred calendar, timezone, language)</w:t>
            </w:r>
          </w:p>
        </w:tc>
      </w:tr>
      <w:tr w:rsidRPr="00FA73F5" w:rsidR="00FA73F5" w14:paraId="6A4D131B" w14:textId="77777777">
        <w:tc>
          <w:tcPr>
            <w:tcW w:w="22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FC3E66C" w14:textId="77777777">
            <w:r w:rsidRPr="00FA73F5">
              <w:t>/events/new</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96BCB73" w14:textId="77777777">
            <w:r w:rsidRPr="00FA73F5">
              <w:t>EventForm</w:t>
            </w:r>
          </w:p>
        </w:tc>
        <w:tc>
          <w:tcPr>
            <w:tcW w:w="50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768CB53" w14:textId="77777777">
            <w:r w:rsidRPr="00FA73F5">
              <w:t>Create a new event (Gregorian or Ethiopian date input)</w:t>
            </w:r>
          </w:p>
        </w:tc>
      </w:tr>
      <w:tr w:rsidRPr="00FA73F5" w:rsidR="00FA73F5" w14:paraId="55686AF4" w14:textId="77777777">
        <w:tc>
          <w:tcPr>
            <w:tcW w:w="2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9E2D87D" w14:textId="77777777">
            <w:r w:rsidRPr="00FA73F5">
              <w:t>/events/:id/edit</w:t>
            </w:r>
          </w:p>
        </w:tc>
        <w:tc>
          <w:tcPr>
            <w:tcW w:w="1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E97F98A" w14:textId="77777777">
            <w:r w:rsidRPr="00FA73F5">
              <w:t>EventForm</w:t>
            </w:r>
          </w:p>
        </w:tc>
        <w:tc>
          <w:tcPr>
            <w:tcW w:w="50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74D23F0" w14:textId="77777777">
            <w:r w:rsidRPr="00FA73F5">
              <w:t>Edit existing event with version display and ranked slot suggestions</w:t>
            </w:r>
          </w:p>
        </w:tc>
      </w:tr>
      <w:tr w:rsidRPr="00FA73F5" w:rsidR="00FA73F5" w14:paraId="09FFC23F" w14:textId="77777777">
        <w:tc>
          <w:tcPr>
            <w:tcW w:w="22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1DBF865" w14:textId="77777777">
            <w:r w:rsidRPr="00FA73F5">
              <w:t>/events/:id/diff</w:t>
            </w:r>
          </w:p>
        </w:tc>
        <w:tc>
          <w:tcPr>
            <w:tcW w:w="1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ED507CC" w14:textId="77777777">
            <w:r w:rsidRPr="00FA73F5">
              <w:t>EventDiff</w:t>
            </w:r>
          </w:p>
        </w:tc>
        <w:tc>
          <w:tcPr>
            <w:tcW w:w="50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D98CD11" w14:textId="77777777">
            <w:r w:rsidRPr="00FA73F5">
              <w:t>View field-level diff between any two event versions</w:t>
            </w:r>
          </w:p>
        </w:tc>
      </w:tr>
    </w:tbl>
    <w:p w:rsidRPr="00FA73F5" w:rsidR="00FA73F5" w:rsidP="00FA73F5" w:rsidRDefault="00FA73F5" w14:paraId="33CB9FCA" w14:textId="77777777">
      <w:r w:rsidRPr="00FA73F5">
        <w:t xml:space="preserve"> </w:t>
      </w:r>
    </w:p>
    <w:p w:rsidRPr="00FA73F5" w:rsidR="00FA73F5" w:rsidP="0ACB80D6" w:rsidRDefault="00FA73F5" w14:paraId="25BDC500" w14:textId="77777777">
      <w:pPr>
        <w:rPr>
          <w:b w:val="1"/>
          <w:bCs w:val="1"/>
          <w:sz w:val="24"/>
          <w:szCs w:val="24"/>
        </w:rPr>
      </w:pPr>
      <w:r w:rsidRPr="0ACB80D6" w:rsidR="12814CB1">
        <w:rPr>
          <w:b w:val="1"/>
          <w:bCs w:val="1"/>
          <w:sz w:val="24"/>
          <w:szCs w:val="24"/>
        </w:rPr>
        <w:t>Backend API Structure</w:t>
      </w:r>
    </w:p>
    <w:p w:rsidRPr="00FA73F5" w:rsidR="00FA73F5" w:rsidP="1AA832E2" w:rsidRDefault="00FA73F5" w14:paraId="7C3B68D0" w14:textId="20D35F6B">
      <w:pPr>
        <w:pStyle w:val="Normal"/>
      </w:pPr>
      <w:r w:rsidR="7B21E4B9">
        <w:rPr/>
        <w:t xml:space="preserve">The </w:t>
      </w:r>
      <w:r w:rsidR="7B21E4B9">
        <w:rPr/>
        <w:t>FastAPI</w:t>
      </w:r>
      <w:r w:rsidR="7B21E4B9">
        <w:rPr/>
        <w:t xml:space="preserve"> backend is </w:t>
      </w:r>
      <w:r w:rsidRPr="1AA832E2" w:rsidR="4D7DE93A">
        <w:rPr>
          <w:rFonts w:ascii="Aptos" w:hAnsi="Aptos" w:eastAsia="Aptos" w:cs="Aptos"/>
          <w:noProof w:val="0"/>
          <w:sz w:val="22"/>
          <w:szCs w:val="22"/>
          <w:lang w:val="en-GB"/>
        </w:rPr>
        <w:t>organized</w:t>
      </w:r>
      <w:r w:rsidR="7B21E4B9">
        <w:rPr/>
        <w:t xml:space="preserve"> into 8 routers, each handling its own domain, with business logic extracted into service modules:</w:t>
      </w:r>
    </w:p>
    <w:p w:rsidRPr="00FA73F5" w:rsidR="00FA73F5" w:rsidP="00FA73F5" w:rsidRDefault="00FA73F5" w14:paraId="0E30EF46"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1400"/>
        <w:gridCol w:w="3400"/>
        <w:gridCol w:w="2760"/>
      </w:tblGrid>
      <w:tr w:rsidRPr="00FA73F5" w:rsidR="00FA73F5" w14:paraId="75959A4F" w14:textId="77777777">
        <w:tc>
          <w:tcPr>
            <w:tcW w:w="1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657FFB7" w14:textId="77777777">
            <w:r w:rsidRPr="00FA73F5">
              <w:rPr>
                <w:b/>
                <w:bCs/>
              </w:rPr>
              <w:t>Router</w:t>
            </w:r>
          </w:p>
        </w:tc>
        <w:tc>
          <w:tcPr>
            <w:tcW w:w="14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8F9B431" w14:textId="77777777">
            <w:r w:rsidRPr="00FA73F5">
              <w:rPr>
                <w:b/>
                <w:bCs/>
              </w:rPr>
              <w:t>Prefix</w:t>
            </w:r>
          </w:p>
        </w:tc>
        <w:tc>
          <w:tcPr>
            <w:tcW w:w="34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E82BC28" w14:textId="77777777">
            <w:r w:rsidRPr="00FA73F5">
              <w:rPr>
                <w:b/>
                <w:bCs/>
              </w:rPr>
              <w:t>Key Endpoints</w:t>
            </w:r>
          </w:p>
        </w:tc>
        <w:tc>
          <w:tcPr>
            <w:tcW w:w="27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87903DB" w14:textId="77777777">
            <w:r w:rsidRPr="00FA73F5">
              <w:rPr>
                <w:b/>
                <w:bCs/>
              </w:rPr>
              <w:t>Service</w:t>
            </w:r>
          </w:p>
        </w:tc>
      </w:tr>
      <w:tr w:rsidRPr="00FA73F5" w:rsidR="00FA73F5" w14:paraId="70AE52B0" w14:textId="77777777">
        <w:tc>
          <w:tcPr>
            <w:tcW w:w="1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74DB9EB" w14:textId="77777777">
            <w:r w:rsidRPr="00FA73F5">
              <w:t>auth</w:t>
            </w:r>
          </w:p>
        </w:tc>
        <w:tc>
          <w:tcPr>
            <w:tcW w:w="1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BE23188" w14:textId="77777777">
            <w:r w:rsidRPr="00FA73F5">
              <w:t>/auth</w:t>
            </w:r>
          </w:p>
        </w:tc>
        <w:tc>
          <w:tcPr>
            <w:tcW w:w="3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F92FAFC" w14:textId="77777777">
            <w:r w:rsidRPr="00FA73F5">
              <w:t>register, login, google/login-url, google/callback</w:t>
            </w:r>
          </w:p>
        </w:tc>
        <w:tc>
          <w:tcPr>
            <w:tcW w:w="27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4B36174" w14:textId="77777777">
            <w:r w:rsidRPr="00FA73F5">
              <w:t>SecurityService</w:t>
            </w:r>
          </w:p>
        </w:tc>
      </w:tr>
      <w:tr w:rsidRPr="00FA73F5" w:rsidR="00FA73F5" w14:paraId="44810C63" w14:textId="77777777">
        <w:tc>
          <w:tcPr>
            <w:tcW w:w="1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AA728F0" w14:textId="77777777">
            <w:r w:rsidRPr="00FA73F5">
              <w:t>profile</w:t>
            </w:r>
          </w:p>
        </w:tc>
        <w:tc>
          <w:tcPr>
            <w:tcW w:w="1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9DA7AE5" w14:textId="77777777">
            <w:r w:rsidRPr="00FA73F5">
              <w:t>/profile</w:t>
            </w:r>
          </w:p>
        </w:tc>
        <w:tc>
          <w:tcPr>
            <w:tcW w:w="3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DA978C3" w14:textId="77777777">
            <w:r w:rsidRPr="00FA73F5">
              <w:t>GET, PUT /profile</w:t>
            </w:r>
          </w:p>
        </w:tc>
        <w:tc>
          <w:tcPr>
            <w:tcW w:w="27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98A94F4" w14:textId="77777777">
            <w:r w:rsidRPr="00FA73F5">
              <w:t>—</w:t>
            </w:r>
          </w:p>
        </w:tc>
      </w:tr>
      <w:tr w:rsidRPr="00FA73F5" w:rsidR="00FA73F5" w14:paraId="4BEF6672" w14:textId="77777777">
        <w:tc>
          <w:tcPr>
            <w:tcW w:w="1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5C51133" w14:textId="77777777">
            <w:r w:rsidRPr="00FA73F5">
              <w:t>events</w:t>
            </w:r>
          </w:p>
        </w:tc>
        <w:tc>
          <w:tcPr>
            <w:tcW w:w="1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431A633" w14:textId="77777777">
            <w:r w:rsidRPr="00FA73F5">
              <w:t>/events</w:t>
            </w:r>
          </w:p>
        </w:tc>
        <w:tc>
          <w:tcPr>
            <w:tcW w:w="3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FC1AFBE" w14:textId="77777777">
            <w:r w:rsidRPr="00FA73F5">
              <w:t>CRUD, /share, /participants, /diff, /conflicts, /suggest, /rank</w:t>
            </w:r>
          </w:p>
        </w:tc>
        <w:tc>
          <w:tcPr>
            <w:tcW w:w="27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47FF539" w14:textId="77777777">
            <w:r w:rsidRPr="00FA73F5">
              <w:t>IntervalService, RankingService, DiffService</w:t>
            </w:r>
          </w:p>
        </w:tc>
      </w:tr>
      <w:tr w:rsidRPr="00FA73F5" w:rsidR="00FA73F5" w14:paraId="6E82EA7D" w14:textId="77777777">
        <w:tc>
          <w:tcPr>
            <w:tcW w:w="1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A39FBFB" w14:textId="77777777">
            <w:r w:rsidRPr="00FA73F5">
              <w:t>conversion</w:t>
            </w:r>
          </w:p>
        </w:tc>
        <w:tc>
          <w:tcPr>
            <w:tcW w:w="1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D849A7B" w14:textId="77777777">
            <w:r w:rsidRPr="00FA73F5">
              <w:t>/convert</w:t>
            </w:r>
          </w:p>
        </w:tc>
        <w:tc>
          <w:tcPr>
            <w:tcW w:w="3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32759C5" w14:textId="77777777">
            <w:r w:rsidRPr="00FA73F5">
              <w:t>g2e, e2g</w:t>
            </w:r>
          </w:p>
        </w:tc>
        <w:tc>
          <w:tcPr>
            <w:tcW w:w="27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7ABA26C" w14:textId="77777777">
            <w:r w:rsidRPr="00FA73F5">
              <w:t>DataConversionService</w:t>
            </w:r>
          </w:p>
        </w:tc>
      </w:tr>
      <w:tr w:rsidRPr="00FA73F5" w:rsidR="00FA73F5" w14:paraId="780C5188" w14:textId="77777777">
        <w:tc>
          <w:tcPr>
            <w:tcW w:w="1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F6AB4C6" w14:textId="77777777">
            <w:r w:rsidRPr="00FA73F5">
              <w:t>scheduling</w:t>
            </w:r>
          </w:p>
        </w:tc>
        <w:tc>
          <w:tcPr>
            <w:tcW w:w="1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BA5D10B" w14:textId="77777777">
            <w:r w:rsidRPr="00FA73F5">
              <w:t>(events)</w:t>
            </w:r>
          </w:p>
        </w:tc>
        <w:tc>
          <w:tcPr>
            <w:tcW w:w="3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35166EB" w14:textId="77777777">
            <w:r w:rsidRPr="00FA73F5">
              <w:t>/suggest, /rank</w:t>
            </w:r>
          </w:p>
        </w:tc>
        <w:tc>
          <w:tcPr>
            <w:tcW w:w="27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4E609A2" w14:textId="77777777">
            <w:r w:rsidRPr="00FA73F5">
              <w:t>IntervalService, RankingService</w:t>
            </w:r>
          </w:p>
        </w:tc>
      </w:tr>
      <w:tr w:rsidRPr="00FA73F5" w:rsidR="00FA73F5" w14:paraId="1AAA183E" w14:textId="77777777">
        <w:tc>
          <w:tcPr>
            <w:tcW w:w="1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BA0CBC4" w14:textId="77777777">
            <w:r w:rsidRPr="00FA73F5">
              <w:t>diff</w:t>
            </w:r>
          </w:p>
        </w:tc>
        <w:tc>
          <w:tcPr>
            <w:tcW w:w="1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2B5CD56" w14:textId="77777777">
            <w:r w:rsidRPr="00FA73F5">
              <w:t>(events)</w:t>
            </w:r>
          </w:p>
        </w:tc>
        <w:tc>
          <w:tcPr>
            <w:tcW w:w="3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3931963" w14:textId="77777777">
            <w:r w:rsidRPr="00FA73F5">
              <w:t>/diff</w:t>
            </w:r>
          </w:p>
        </w:tc>
        <w:tc>
          <w:tcPr>
            <w:tcW w:w="27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D41A6D5" w14:textId="77777777">
            <w:r w:rsidRPr="00FA73F5">
              <w:t>DiffService</w:t>
            </w:r>
          </w:p>
        </w:tc>
      </w:tr>
      <w:tr w:rsidRPr="00FA73F5" w:rsidR="00FA73F5" w14:paraId="2DC06295" w14:textId="77777777">
        <w:tc>
          <w:tcPr>
            <w:tcW w:w="1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A70B45B" w14:textId="77777777">
            <w:r w:rsidRPr="00FA73F5">
              <w:t>holidays</w:t>
            </w:r>
          </w:p>
        </w:tc>
        <w:tc>
          <w:tcPr>
            <w:tcW w:w="1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0C3B285" w14:textId="77777777">
            <w:r w:rsidRPr="00FA73F5">
              <w:t>/holidays</w:t>
            </w:r>
          </w:p>
        </w:tc>
        <w:tc>
          <w:tcPr>
            <w:tcW w:w="3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EA45948" w14:textId="77777777">
            <w:r w:rsidRPr="00FA73F5">
              <w:t>GET, POST, DELETE</w:t>
            </w:r>
          </w:p>
        </w:tc>
        <w:tc>
          <w:tcPr>
            <w:tcW w:w="27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201E523" w14:textId="77777777">
            <w:r w:rsidRPr="00FA73F5">
              <w:t>—</w:t>
            </w:r>
          </w:p>
        </w:tc>
      </w:tr>
      <w:tr w:rsidRPr="00FA73F5" w:rsidR="00FA73F5" w14:paraId="7053A037" w14:textId="77777777">
        <w:tc>
          <w:tcPr>
            <w:tcW w:w="1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892B310" w14:textId="77777777">
            <w:r w:rsidRPr="00FA73F5">
              <w:t>google</w:t>
            </w:r>
          </w:p>
        </w:tc>
        <w:tc>
          <w:tcPr>
            <w:tcW w:w="1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EEC4AD9" w14:textId="77777777">
            <w:r w:rsidRPr="00FA73F5">
              <w:t>/google</w:t>
            </w:r>
          </w:p>
        </w:tc>
        <w:tc>
          <w:tcPr>
            <w:tcW w:w="3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A003F1A" w14:textId="77777777">
            <w:r w:rsidRPr="00FA73F5">
              <w:t>status, connect-url, export-event/{id}</w:t>
            </w:r>
          </w:p>
        </w:tc>
        <w:tc>
          <w:tcPr>
            <w:tcW w:w="27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6817ADF" w14:textId="77777777">
            <w:r w:rsidRPr="00FA73F5">
              <w:t>—</w:t>
            </w:r>
          </w:p>
        </w:tc>
      </w:tr>
    </w:tbl>
    <w:p w:rsidRPr="00FA73F5" w:rsidR="00FA73F5" w:rsidP="00FA73F5" w:rsidRDefault="00FA73F5" w14:paraId="53364AB3" w14:textId="77777777">
      <w:r w:rsidRPr="00FA73F5">
        <w:t xml:space="preserve"> </w:t>
      </w:r>
    </w:p>
    <w:p w:rsidRPr="00FA73F5" w:rsidR="00FA73F5" w:rsidP="0ACB80D6" w:rsidRDefault="00FA73F5" w14:paraId="64DCA472" w14:textId="77777777">
      <w:pPr>
        <w:rPr>
          <w:b w:val="1"/>
          <w:bCs w:val="1"/>
          <w:sz w:val="28"/>
          <w:szCs w:val="28"/>
        </w:rPr>
      </w:pPr>
      <w:r w:rsidRPr="0ACB80D6" w:rsidR="12814CB1">
        <w:rPr>
          <w:b w:val="1"/>
          <w:bCs w:val="1"/>
          <w:sz w:val="28"/>
          <w:szCs w:val="28"/>
        </w:rPr>
        <w:t>8.2 Database Design</w:t>
      </w:r>
    </w:p>
    <w:p w:rsidRPr="00FA73F5" w:rsidR="00FA73F5" w:rsidP="00FA73F5" w:rsidRDefault="00FA73F5" w14:paraId="7F9D8712" w14:textId="77777777">
      <w:r w:rsidRPr="00FA73F5">
        <w:t xml:space="preserve"> </w:t>
      </w:r>
    </w:p>
    <w:p w:rsidRPr="00FA73F5" w:rsidR="00FA73F5" w:rsidP="00FA73F5" w:rsidRDefault="00FA73F5" w14:paraId="5953BFB0" w14:textId="515635B3">
      <w:r w:rsidR="7B21E4B9">
        <w:rPr/>
        <w:t xml:space="preserve">The data model was designed in Sprint 1 and </w:t>
      </w:r>
      <w:r w:rsidR="7B21E4B9">
        <w:rPr/>
        <w:t>required</w:t>
      </w:r>
      <w:r w:rsidR="7B21E4B9">
        <w:rPr/>
        <w:t xml:space="preserve"> zero structural changes throughout the project</w:t>
      </w:r>
      <w:r w:rsidR="1BED3A08">
        <w:rPr/>
        <w:t xml:space="preserve">, </w:t>
      </w:r>
      <w:r w:rsidR="7B21E4B9">
        <w:rPr/>
        <w:t>a testament to the upfront schema planning.</w:t>
      </w:r>
    </w:p>
    <w:p w:rsidRPr="00FA73F5" w:rsidR="00FA73F5" w:rsidP="00FA73F5" w:rsidRDefault="00FA73F5" w14:paraId="7CEDB068"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3000"/>
        <w:gridCol w:w="3760"/>
      </w:tblGrid>
      <w:tr w:rsidRPr="00FA73F5" w:rsidR="00FA73F5" w:rsidTr="1AA832E2" w14:paraId="2561C8D7" w14:textId="77777777">
        <w:tc>
          <w:tcPr>
            <w:tcW w:w="22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5956E15" w14:textId="77777777">
            <w:r w:rsidRPr="00FA73F5">
              <w:rPr>
                <w:b/>
                <w:bCs/>
              </w:rPr>
              <w:t>Table</w:t>
            </w:r>
          </w:p>
        </w:tc>
        <w:tc>
          <w:tcPr>
            <w:tcW w:w="30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0ACEF7A" w14:textId="77777777">
            <w:r w:rsidRPr="00FA73F5">
              <w:rPr>
                <w:b/>
                <w:bCs/>
              </w:rPr>
              <w:t>Purpose</w:t>
            </w:r>
          </w:p>
        </w:tc>
        <w:tc>
          <w:tcPr>
            <w:tcW w:w="37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56BD89C" w14:textId="77777777">
            <w:r w:rsidRPr="00FA73F5">
              <w:rPr>
                <w:b/>
                <w:bCs/>
              </w:rPr>
              <w:t>Key Fields</w:t>
            </w:r>
          </w:p>
        </w:tc>
      </w:tr>
      <w:tr w:rsidRPr="00FA73F5" w:rsidR="00FA73F5" w:rsidTr="1AA832E2" w14:paraId="050474C3" w14:textId="77777777">
        <w:tc>
          <w:tcPr>
            <w:tcW w:w="22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362B6B9" w14:textId="77777777">
            <w:r w:rsidRPr="00FA73F5">
              <w:t>users</w:t>
            </w:r>
          </w:p>
        </w:tc>
        <w:tc>
          <w:tcPr>
            <w:tcW w:w="30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D08B025" w14:textId="77777777">
            <w:r w:rsidRPr="00FA73F5">
              <w:t>User accounts, preferences, OAuth tokens</w:t>
            </w:r>
          </w:p>
        </w:tc>
        <w:tc>
          <w:tcPr>
            <w:tcW w:w="37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15A6C96" w14:textId="77777777">
            <w:r w:rsidRPr="00FA73F5">
              <w:t>id, email, hashed_password, preferred_calendar, timezone, google_access_token, google_refresh_token</w:t>
            </w:r>
          </w:p>
        </w:tc>
      </w:tr>
      <w:tr w:rsidRPr="00FA73F5" w:rsidR="00FA73F5" w:rsidTr="1AA832E2" w14:paraId="4D5F04FC" w14:textId="77777777">
        <w:tc>
          <w:tcPr>
            <w:tcW w:w="22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7000E26" w14:textId="77777777">
            <w:r w:rsidRPr="00FA73F5">
              <w:t>events</w:t>
            </w:r>
          </w:p>
        </w:tc>
        <w:tc>
          <w:tcPr>
            <w:tcW w:w="30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82B7457" w14:textId="77777777">
            <w:r w:rsidRPr="00FA73F5">
              <w:t>Core event data stored in UTC</w:t>
            </w:r>
          </w:p>
        </w:tc>
        <w:tc>
          <w:tcPr>
            <w:tcW w:w="37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61B38CE" w14:textId="77777777">
            <w:r w:rsidRPr="00FA73F5">
              <w:t>id, user_id (FK), title, description, start_time_utc, end_time_utc, timezone, version</w:t>
            </w:r>
          </w:p>
        </w:tc>
      </w:tr>
      <w:tr w:rsidRPr="00FA73F5" w:rsidR="00FA73F5" w:rsidTr="1AA832E2" w14:paraId="24C34960" w14:textId="77777777">
        <w:tc>
          <w:tcPr>
            <w:tcW w:w="22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14F22B2" w14:textId="77777777">
            <w:r w:rsidRPr="00FA73F5">
              <w:t>event_participants</w:t>
            </w:r>
          </w:p>
        </w:tc>
        <w:tc>
          <w:tcPr>
            <w:tcW w:w="30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3F2D6C3" w14:textId="77777777">
            <w:r w:rsidRPr="00FA73F5">
              <w:t>Role-based sharing junction table</w:t>
            </w:r>
          </w:p>
        </w:tc>
        <w:tc>
          <w:tcPr>
            <w:tcW w:w="37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625D758" w14:textId="77777777">
            <w:r w:rsidRPr="00FA73F5">
              <w:t>id, event_id (FK), user_id (FK), role (owner|editor|viewer)</w:t>
            </w:r>
          </w:p>
        </w:tc>
      </w:tr>
      <w:tr w:rsidRPr="00FA73F5" w:rsidR="00FA73F5" w:rsidTr="1AA832E2" w14:paraId="36C140C9" w14:textId="77777777">
        <w:tc>
          <w:tcPr>
            <w:tcW w:w="22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2E2ABD5" w14:textId="77777777">
            <w:r w:rsidRPr="00FA73F5">
              <w:t>event_snapshots</w:t>
            </w:r>
          </w:p>
        </w:tc>
        <w:tc>
          <w:tcPr>
            <w:tcW w:w="30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CE700E9" w14:textId="608BCECA">
            <w:r w:rsidR="7B21E4B9">
              <w:rPr/>
              <w:t xml:space="preserve">Immutable audit trail </w:t>
            </w:r>
            <w:r w:rsidR="7EDC04C6">
              <w:rPr/>
              <w:t>-</w:t>
            </w:r>
            <w:r w:rsidR="7B21E4B9">
              <w:rPr/>
              <w:t xml:space="preserve"> one row per version</w:t>
            </w:r>
          </w:p>
        </w:tc>
        <w:tc>
          <w:tcPr>
            <w:tcW w:w="37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451AF8A2" w14:textId="77777777">
            <w:r w:rsidRPr="00FA73F5">
              <w:t>id, event_id (FK), version, title, description, start_time_utc, end_time_utc, timezone, reminder_minutes</w:t>
            </w:r>
          </w:p>
        </w:tc>
      </w:tr>
      <w:tr w:rsidRPr="00FA73F5" w:rsidR="00FA73F5" w:rsidTr="1AA832E2" w14:paraId="645DAA0D" w14:textId="77777777">
        <w:tc>
          <w:tcPr>
            <w:tcW w:w="22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EDF2202" w14:textId="77777777">
            <w:r w:rsidRPr="00FA73F5">
              <w:t>holidays</w:t>
            </w:r>
          </w:p>
        </w:tc>
        <w:tc>
          <w:tcPr>
            <w:tcW w:w="30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128690A" w14:textId="77777777">
            <w:r w:rsidRPr="00FA73F5">
              <w:t>Ethiopian and Gregorian public holidays</w:t>
            </w:r>
          </w:p>
        </w:tc>
        <w:tc>
          <w:tcPr>
            <w:tcW w:w="37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65274F5" w14:textId="77777777">
            <w:r w:rsidRPr="00FA73F5">
              <w:t>id, name, eth_year/month/day, resolved_date, calendar_type</w:t>
            </w:r>
          </w:p>
        </w:tc>
      </w:tr>
      <w:tr w:rsidRPr="00FA73F5" w:rsidR="00FA73F5" w:rsidTr="1AA832E2" w14:paraId="512195DA" w14:textId="77777777">
        <w:tc>
          <w:tcPr>
            <w:tcW w:w="22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851A6C3" w14:textId="77777777">
            <w:r w:rsidRPr="00FA73F5">
              <w:t>reminder_logs</w:t>
            </w:r>
          </w:p>
        </w:tc>
        <w:tc>
          <w:tcPr>
            <w:tcW w:w="30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F777236" w14:textId="77777777">
            <w:r w:rsidRPr="00FA73F5">
              <w:t>Sent reminder records for duplicate prevention</w:t>
            </w:r>
          </w:p>
        </w:tc>
        <w:tc>
          <w:tcPr>
            <w:tcW w:w="37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46566B2" w14:textId="77777777">
            <w:r w:rsidRPr="00FA73F5">
              <w:t>id, event_id (FK), recipient_email, sent_at</w:t>
            </w:r>
          </w:p>
        </w:tc>
      </w:tr>
    </w:tbl>
    <w:p w:rsidRPr="00FA73F5" w:rsidR="00FA73F5" w:rsidP="00FA73F5" w:rsidRDefault="00FA73F5" w14:paraId="107EA836" w14:textId="77777777">
      <w:r w:rsidRPr="00FA73F5">
        <w:t xml:space="preserve"> </w:t>
      </w:r>
    </w:p>
    <w:p w:rsidR="0027358B" w:rsidP="00FA73F5" w:rsidRDefault="0027358B" w14:paraId="478BCC8D" w14:textId="0B1FF392">
      <w:pPr>
        <w:rPr>
          <w:i/>
          <w:iCs/>
        </w:rPr>
      </w:pPr>
      <w:r w:rsidRPr="0027358B">
        <w:rPr>
          <w:i/>
          <w:iCs/>
        </w:rPr>
        <w:drawing>
          <wp:inline distT="0" distB="0" distL="0" distR="0" wp14:anchorId="63CFEE2C" wp14:editId="0D2E31EA">
            <wp:extent cx="5731510" cy="3477895"/>
            <wp:effectExtent l="0" t="0" r="2540" b="8255"/>
            <wp:docPr id="98906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60683" name=""/>
                    <pic:cNvPicPr/>
                  </pic:nvPicPr>
                  <pic:blipFill>
                    <a:blip r:embed="rId14"/>
                    <a:stretch>
                      <a:fillRect/>
                    </a:stretch>
                  </pic:blipFill>
                  <pic:spPr>
                    <a:xfrm>
                      <a:off x="0" y="0"/>
                      <a:ext cx="5731510" cy="3477895"/>
                    </a:xfrm>
                    <a:prstGeom prst="rect">
                      <a:avLst/>
                    </a:prstGeom>
                  </pic:spPr>
                </pic:pic>
              </a:graphicData>
            </a:graphic>
          </wp:inline>
        </w:drawing>
      </w:r>
    </w:p>
    <w:p w:rsidRPr="00FA73F5" w:rsidR="00FA73F5" w:rsidP="00FA73F5" w:rsidRDefault="0027358B" w14:paraId="6A5FE0BE" w14:textId="38E670C4">
      <w:r>
        <w:rPr>
          <w:i/>
          <w:iCs/>
        </w:rPr>
        <w:t xml:space="preserve">                                    </w:t>
      </w:r>
      <w:r w:rsidRPr="00FA73F5" w:rsidR="00FA73F5">
        <w:rPr>
          <w:i/>
          <w:iCs/>
        </w:rPr>
        <w:t>Figure 16: Zemen Database Entity-Relationship Diagram</w:t>
      </w:r>
    </w:p>
    <w:p w:rsidRPr="00FA73F5" w:rsidR="00FA73F5" w:rsidP="00FA73F5" w:rsidRDefault="00FA73F5" w14:paraId="7B3DDB9F" w14:textId="77777777">
      <w:r w:rsidRPr="00FA73F5">
        <w:t xml:space="preserve"> </w:t>
      </w:r>
    </w:p>
    <w:p w:rsidRPr="00FA73F5" w:rsidR="00FA73F5" w:rsidP="0ACB80D6" w:rsidRDefault="00FA73F5" w14:paraId="0F1F539B" w14:textId="77777777">
      <w:pPr>
        <w:rPr>
          <w:b w:val="1"/>
          <w:bCs w:val="1"/>
          <w:sz w:val="28"/>
          <w:szCs w:val="28"/>
        </w:rPr>
      </w:pPr>
      <w:r w:rsidRPr="0ACB80D6" w:rsidR="12814CB1">
        <w:rPr>
          <w:b w:val="1"/>
          <w:bCs w:val="1"/>
          <w:sz w:val="28"/>
          <w:szCs w:val="28"/>
        </w:rPr>
        <w:t>8.3 Deployment Architecture</w:t>
      </w:r>
    </w:p>
    <w:p w:rsidRPr="00FA73F5" w:rsidR="00FA73F5" w:rsidP="00FA73F5" w:rsidRDefault="00FA73F5" w14:paraId="3FD72A10" w14:textId="77777777">
      <w:r w:rsidRPr="00FA73F5">
        <w:t xml:space="preserve"> </w:t>
      </w:r>
    </w:p>
    <w:p w:rsidRPr="00FA73F5" w:rsidR="00FA73F5" w:rsidP="1AA832E2" w:rsidRDefault="00FA73F5" w14:paraId="3C758FF7" w14:textId="713B8BA9">
      <w:pPr>
        <w:pStyle w:val="Normal"/>
      </w:pPr>
      <w:r w:rsidR="7B21E4B9">
        <w:rPr/>
        <w:t xml:space="preserve">The entire system is </w:t>
      </w:r>
      <w:r w:rsidRPr="1AA832E2" w:rsidR="266F4DB4">
        <w:rPr>
          <w:rFonts w:ascii="Aptos" w:hAnsi="Aptos" w:eastAsia="Aptos" w:cs="Aptos"/>
          <w:noProof w:val="0"/>
          <w:sz w:val="22"/>
          <w:szCs w:val="22"/>
          <w:lang w:val="en-GB"/>
        </w:rPr>
        <w:t>containerized</w:t>
      </w:r>
      <w:r w:rsidR="7B21E4B9">
        <w:rPr/>
        <w:t xml:space="preserve"> using Docker Compose. Each tier runs in its own container, connected via Docker's internal network. The database uses a named volume (</w:t>
      </w:r>
      <w:r w:rsidR="7B21E4B9">
        <w:rPr/>
        <w:t>pgdata</w:t>
      </w:r>
      <w:r w:rsidR="7B21E4B9">
        <w:rPr/>
        <w:t>) for data persistence across container restarts.</w:t>
      </w:r>
    </w:p>
    <w:p w:rsidRPr="00FA73F5" w:rsidR="00FA73F5" w:rsidP="00FA73F5" w:rsidRDefault="00FA73F5" w14:paraId="0520BCA4"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374"/>
        <w:gridCol w:w="2691"/>
        <w:gridCol w:w="793"/>
        <w:gridCol w:w="2313"/>
        <w:gridCol w:w="1789"/>
      </w:tblGrid>
      <w:tr w:rsidRPr="00FA73F5" w:rsidR="00FA73F5" w14:paraId="02553134" w14:textId="77777777">
        <w:tc>
          <w:tcPr>
            <w:tcW w:w="1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3F1A51C" w14:textId="77777777">
            <w:r w:rsidRPr="00FA73F5">
              <w:rPr>
                <w:b/>
                <w:bCs/>
              </w:rPr>
              <w:t>Service</w:t>
            </w:r>
          </w:p>
        </w:tc>
        <w:tc>
          <w:tcPr>
            <w:tcW w:w="28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8581296" w14:textId="77777777">
            <w:r w:rsidRPr="00FA73F5">
              <w:rPr>
                <w:b/>
                <w:bCs/>
              </w:rPr>
              <w:t>Image</w:t>
            </w:r>
          </w:p>
        </w:tc>
        <w:tc>
          <w:tcPr>
            <w:tcW w:w="8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65CE0884" w14:textId="77777777">
            <w:r w:rsidRPr="00FA73F5">
              <w:rPr>
                <w:b/>
                <w:bCs/>
              </w:rPr>
              <w:t>Port</w:t>
            </w:r>
          </w:p>
        </w:tc>
        <w:tc>
          <w:tcPr>
            <w:tcW w:w="24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C298BE4" w14:textId="77777777">
            <w:r w:rsidRPr="00FA73F5">
              <w:rPr>
                <w:b/>
                <w:bCs/>
              </w:rPr>
              <w:t>Health Check</w:t>
            </w:r>
          </w:p>
        </w:tc>
        <w:tc>
          <w:tcPr>
            <w:tcW w:w="1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0E87ECC" w14:textId="77777777">
            <w:r w:rsidRPr="00FA73F5">
              <w:rPr>
                <w:b/>
                <w:bCs/>
              </w:rPr>
              <w:t>Depends On</w:t>
            </w:r>
          </w:p>
        </w:tc>
      </w:tr>
      <w:tr w:rsidRPr="00FA73F5" w:rsidR="00FA73F5" w14:paraId="5BAE05AE" w14:textId="77777777">
        <w:tc>
          <w:tcPr>
            <w:tcW w:w="1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94D4A3F" w14:textId="77777777">
            <w:r w:rsidRPr="00FA73F5">
              <w:t>db</w:t>
            </w:r>
          </w:p>
        </w:tc>
        <w:tc>
          <w:tcPr>
            <w:tcW w:w="2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52608C3" w14:textId="77777777">
            <w:r w:rsidRPr="00FA73F5">
              <w:t>postgres:16</w:t>
            </w:r>
          </w:p>
        </w:tc>
        <w:tc>
          <w:tcPr>
            <w:tcW w:w="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F2B0252" w14:textId="77777777">
            <w:r w:rsidRPr="00FA73F5">
              <w:t>5432</w:t>
            </w:r>
          </w:p>
        </w:tc>
        <w:tc>
          <w:tcPr>
            <w:tcW w:w="2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004E9B2" w14:textId="77777777">
            <w:r w:rsidRPr="00FA73F5">
              <w:t>pg_isready -U dualcal</w:t>
            </w:r>
          </w:p>
        </w:tc>
        <w:tc>
          <w:tcPr>
            <w:tcW w:w="1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7860657" w14:textId="77777777">
            <w:r w:rsidRPr="00FA73F5">
              <w:t>—</w:t>
            </w:r>
          </w:p>
        </w:tc>
      </w:tr>
      <w:tr w:rsidRPr="00FA73F5" w:rsidR="00FA73F5" w14:paraId="68C5EE04" w14:textId="77777777">
        <w:tc>
          <w:tcPr>
            <w:tcW w:w="1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E1CC864" w14:textId="77777777">
            <w:r w:rsidRPr="00FA73F5">
              <w:t>backend</w:t>
            </w:r>
          </w:p>
        </w:tc>
        <w:tc>
          <w:tcPr>
            <w:tcW w:w="2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140788B" w14:textId="77777777">
            <w:r w:rsidRPr="00FA73F5">
              <w:t>Built from ./backend Dockerfile</w:t>
            </w:r>
          </w:p>
        </w:tc>
        <w:tc>
          <w:tcPr>
            <w:tcW w:w="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15D72FE" w14:textId="77777777">
            <w:r w:rsidRPr="00FA73F5">
              <w:t>8000</w:t>
            </w:r>
          </w:p>
        </w:tc>
        <w:tc>
          <w:tcPr>
            <w:tcW w:w="24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91155EA" w14:textId="77777777">
            <w:r w:rsidRPr="00FA73F5">
              <w:t>—</w:t>
            </w:r>
          </w:p>
        </w:tc>
        <w:tc>
          <w:tcPr>
            <w:tcW w:w="1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919AB1A" w14:textId="77777777">
            <w:r w:rsidRPr="00FA73F5">
              <w:t>db (condition: service_healthy)</w:t>
            </w:r>
          </w:p>
        </w:tc>
      </w:tr>
      <w:tr w:rsidRPr="00FA73F5" w:rsidR="00FA73F5" w14:paraId="1319F0CB" w14:textId="77777777">
        <w:tc>
          <w:tcPr>
            <w:tcW w:w="1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C490D1D" w14:textId="77777777">
            <w:r w:rsidRPr="00FA73F5">
              <w:t>frontend</w:t>
            </w:r>
          </w:p>
        </w:tc>
        <w:tc>
          <w:tcPr>
            <w:tcW w:w="2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988B619" w14:textId="77777777">
            <w:r w:rsidRPr="00FA73F5">
              <w:t>Built from ./frontend Dockerfile</w:t>
            </w:r>
          </w:p>
        </w:tc>
        <w:tc>
          <w:tcPr>
            <w:tcW w:w="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CBECF80" w14:textId="77777777">
            <w:r w:rsidRPr="00FA73F5">
              <w:t>5173</w:t>
            </w:r>
          </w:p>
        </w:tc>
        <w:tc>
          <w:tcPr>
            <w:tcW w:w="24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F2B22FC" w14:textId="77777777">
            <w:r w:rsidRPr="00FA73F5">
              <w:t>—</w:t>
            </w:r>
          </w:p>
        </w:tc>
        <w:tc>
          <w:tcPr>
            <w:tcW w:w="1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4EA144F" w14:textId="77777777">
            <w:r w:rsidRPr="00FA73F5">
              <w:t>backend</w:t>
            </w:r>
          </w:p>
        </w:tc>
      </w:tr>
    </w:tbl>
    <w:p w:rsidRPr="00FA73F5" w:rsidR="00FA73F5" w:rsidP="00FA73F5" w:rsidRDefault="00FA73F5" w14:paraId="65376A45" w14:textId="6D0AA156"/>
    <w:p w:rsidRPr="0027358B" w:rsidR="00FA73F5" w:rsidP="1AA832E2" w:rsidRDefault="0027358B" w14:paraId="37CB9F71" w14:textId="66FF752C">
      <w:pPr>
        <w:rPr>
          <w:i w:val="1"/>
          <w:iCs w:val="1"/>
        </w:rPr>
      </w:pPr>
      <w:r w:rsidR="5DD343CD">
        <w:drawing>
          <wp:inline wp14:editId="1206586A" wp14:anchorId="7E2079F9">
            <wp:extent cx="5731510" cy="4799330"/>
            <wp:effectExtent l="0" t="0" r="2540" b="1270"/>
            <wp:docPr id="1809480215"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7"/>
                    <pic:cNvPicPr>
                      <a:picLocks noChangeAspect="1" noChangeArrowheads="1"/>
                    </pic:cNvPicPr>
                  </pic:nvPicPr>
                  <pic:blipFill>
                    <a:blip xmlns:r="http://schemas.openxmlformats.org/officeDocument/2006/relationships" r:embed="rId15">
                      <a:extLst>
                        <a:ext uri="{28A0092B-C50C-407E-A947-70E740481C1C}">
                          <a14:useLocalDpi xmlns:a14="http://schemas.microsoft.com/office/drawing/2010/main" val="0"/>
                        </a:ext>
                      </a:extLst>
                    </a:blip>
                    <a:srcRect/>
                    <a:stretch>
                      <a:fillRect/>
                    </a:stretch>
                  </pic:blipFill>
                  <pic:spPr bwMode="auto">
                    <a:xfrm>
                      <a:off x="0" y="0"/>
                      <a:ext cx="5731510" cy="4799330"/>
                    </a:xfrm>
                    <a:prstGeom prst="rect">
                      <a:avLst/>
                    </a:prstGeom>
                    <a:noFill/>
                    <a:ln>
                      <a:noFill/>
                    </a:ln>
                  </pic:spPr>
                </pic:pic>
              </a:graphicData>
            </a:graphic>
          </wp:inline>
        </w:drawing>
      </w:r>
      <w:r w:rsidRPr="1AA832E2" w:rsidR="5DD343CD">
        <w:rPr>
          <w:i w:val="1"/>
          <w:iCs w:val="1"/>
        </w:rPr>
        <w:t xml:space="preserve">                                  </w:t>
      </w:r>
      <w:r w:rsidRPr="1AA832E2" w:rsidR="7B21E4B9">
        <w:rPr>
          <w:i w:val="1"/>
          <w:iCs w:val="1"/>
        </w:rPr>
        <w:t xml:space="preserve">Figure 17: Zemen Deployment Architecture </w:t>
      </w:r>
      <w:r w:rsidRPr="1AA832E2" w:rsidR="79D6E2C9">
        <w:rPr>
          <w:i w:val="1"/>
          <w:iCs w:val="1"/>
        </w:rPr>
        <w:t>-</w:t>
      </w:r>
      <w:r w:rsidRPr="1AA832E2" w:rsidR="7B21E4B9">
        <w:rPr>
          <w:i w:val="1"/>
          <w:iCs w:val="1"/>
        </w:rPr>
        <w:t xml:space="preserve"> Docker Compose</w:t>
      </w:r>
    </w:p>
    <w:p w:rsidR="0027358B" w:rsidP="00FA73F5" w:rsidRDefault="0027358B" w14:paraId="6FE81E84" w14:textId="77777777"/>
    <w:p w:rsidRPr="00FA73F5" w:rsidR="00FA73F5" w:rsidP="0ACB80D6" w:rsidRDefault="00FA73F5" w14:paraId="23780C93" w14:textId="554269F7">
      <w:pPr>
        <w:rPr>
          <w:b w:val="1"/>
          <w:bCs w:val="1"/>
          <w:sz w:val="32"/>
          <w:szCs w:val="32"/>
        </w:rPr>
      </w:pPr>
      <w:r w:rsidRPr="0ACB80D6" w:rsidR="12814CB1">
        <w:rPr>
          <w:b w:val="1"/>
          <w:bCs w:val="1"/>
          <w:sz w:val="32"/>
          <w:szCs w:val="32"/>
        </w:rPr>
        <w:t>9. UML Diagrams</w:t>
      </w:r>
    </w:p>
    <w:p w:rsidRPr="00FA73F5" w:rsidR="00FA73F5" w:rsidP="00FA73F5" w:rsidRDefault="00FA73F5" w14:paraId="4F871D52" w14:textId="77777777">
      <w:r w:rsidRPr="00FA73F5">
        <w:t xml:space="preserve"> </w:t>
      </w:r>
    </w:p>
    <w:p w:rsidRPr="00FA73F5" w:rsidR="00FA73F5" w:rsidP="00FA73F5" w:rsidRDefault="00FA73F5" w14:paraId="0D7CBC4B" w14:textId="77777777">
      <w:r w:rsidRPr="00FA73F5">
        <w:t>Six UML diagrams were produced for Zemen using PlantUML. Each is documented below with a description of what it shows and the design decisions it captures.</w:t>
      </w:r>
    </w:p>
    <w:p w:rsidRPr="00FA73F5" w:rsidR="00FA73F5" w:rsidP="00FA73F5" w:rsidRDefault="00FA73F5" w14:paraId="05503323" w14:textId="77777777">
      <w:r w:rsidRPr="00FA73F5">
        <w:t xml:space="preserve"> </w:t>
      </w:r>
    </w:p>
    <w:p w:rsidRPr="00FA73F5" w:rsidR="00FA73F5" w:rsidP="0ACB80D6" w:rsidRDefault="00FA73F5" w14:paraId="70C6676E" w14:textId="77777777">
      <w:pPr>
        <w:rPr>
          <w:b w:val="1"/>
          <w:bCs w:val="1"/>
          <w:sz w:val="28"/>
          <w:szCs w:val="28"/>
        </w:rPr>
      </w:pPr>
      <w:r w:rsidRPr="0ACB80D6" w:rsidR="12814CB1">
        <w:rPr>
          <w:b w:val="1"/>
          <w:bCs w:val="1"/>
          <w:sz w:val="28"/>
          <w:szCs w:val="28"/>
        </w:rPr>
        <w:t>9.1 Class Diagram</w:t>
      </w:r>
    </w:p>
    <w:p w:rsidRPr="00FA73F5" w:rsidR="00FA73F5" w:rsidP="00FA73F5" w:rsidRDefault="00FA73F5" w14:paraId="067ADD20" w14:textId="77777777">
      <w:r w:rsidR="12814CB1">
        <w:rPr/>
        <w:t>The class diagram shows all six database models with their fields and types, the relationships between them, and the six core service classes with their method signatures.</w:t>
      </w:r>
    </w:p>
    <w:p w:rsidR="0ACB80D6" w:rsidRDefault="0ACB80D6" w14:paraId="79CB4421" w14:textId="35E849FD"/>
    <w:p w:rsidRPr="00FA73F5" w:rsidR="00FA73F5" w:rsidP="00FA73F5" w:rsidRDefault="00FA73F5" w14:paraId="20689B95" w14:textId="722CBAF2">
      <w:r w:rsidR="4288475F">
        <w:drawing>
          <wp:inline wp14:editId="1AACEB51" wp14:anchorId="009CF382">
            <wp:extent cx="5724525" cy="2028825"/>
            <wp:effectExtent l="0" t="0" r="0" b="0"/>
            <wp:docPr id="1182654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654484" name="Picture 1182654484"/>
                    <pic:cNvPicPr/>
                  </pic:nvPicPr>
                  <pic:blipFill>
                    <a:blip xmlns:r="http://schemas.openxmlformats.org/officeDocument/2006/relationships" r:embed="rId1354531256">
                      <a:extLst>
                        <a:ext uri="{28A0092B-C50C-407E-A947-70E740481C1C}">
                          <a14:useLocalDpi xmlns:a14="http://schemas.microsoft.com/office/drawing/2010/main"/>
                        </a:ext>
                      </a:extLst>
                    </a:blip>
                    <a:stretch>
                      <a:fillRect/>
                    </a:stretch>
                  </pic:blipFill>
                  <pic:spPr>
                    <a:xfrm>
                      <a:off x="0" y="0"/>
                      <a:ext cx="5724525" cy="2028825"/>
                    </a:xfrm>
                    <a:prstGeom prst="rect">
                      <a:avLst/>
                    </a:prstGeom>
                  </pic:spPr>
                </pic:pic>
              </a:graphicData>
            </a:graphic>
          </wp:inline>
        </w:drawing>
      </w:r>
      <w:r w:rsidRPr="0ACB80D6" w:rsidR="4288475F">
        <w:rPr>
          <w:i w:val="1"/>
          <w:iCs w:val="1"/>
        </w:rPr>
        <w:t xml:space="preserve">         </w:t>
      </w:r>
    </w:p>
    <w:p w:rsidRPr="00FA73F5" w:rsidR="00FA73F5" w:rsidP="0ACB80D6" w:rsidRDefault="00FA73F5" w14:paraId="530882BE" w14:textId="5A826327">
      <w:pPr>
        <w:rPr>
          <w:i w:val="1"/>
          <w:iCs w:val="1"/>
        </w:rPr>
      </w:pPr>
      <w:r w:rsidRPr="0ACB80D6" w:rsidR="4288475F">
        <w:rPr>
          <w:i w:val="1"/>
          <w:iCs w:val="1"/>
        </w:rPr>
        <w:t xml:space="preserve">                                                      </w:t>
      </w:r>
      <w:r w:rsidRPr="0ACB80D6" w:rsidR="12814CB1">
        <w:rPr>
          <w:i w:val="1"/>
          <w:iCs w:val="1"/>
        </w:rPr>
        <w:t>Figure 18: Zemen Full Class Diagram</w:t>
      </w:r>
    </w:p>
    <w:p w:rsidRPr="00FA73F5" w:rsidR="00FA73F5" w:rsidP="00FA73F5" w:rsidRDefault="00FA73F5" w14:paraId="088CA0CC" w14:textId="77777777">
      <w:r w:rsidRPr="00FA73F5">
        <w:t xml:space="preserve"> </w:t>
      </w:r>
    </w:p>
    <w:p w:rsidRPr="00FA73F5" w:rsidR="00FA73F5" w:rsidP="0ACB80D6" w:rsidRDefault="00FA73F5" w14:paraId="1601698F" w14:textId="77777777">
      <w:pPr>
        <w:rPr>
          <w:b w:val="1"/>
          <w:bCs w:val="1"/>
          <w:sz w:val="28"/>
          <w:szCs w:val="28"/>
        </w:rPr>
      </w:pPr>
      <w:r w:rsidRPr="0ACB80D6" w:rsidR="12814CB1">
        <w:rPr>
          <w:b w:val="1"/>
          <w:bCs w:val="1"/>
          <w:sz w:val="28"/>
          <w:szCs w:val="28"/>
        </w:rPr>
        <w:t>9.2 Sequence Diagram: Authentication</w:t>
      </w:r>
    </w:p>
    <w:p w:rsidRPr="00FA73F5" w:rsidR="00FA73F5" w:rsidP="00FA73F5" w:rsidRDefault="00FA73F5" w14:paraId="4F3B564F" w14:textId="78EB52C8">
      <w:r w:rsidR="12814CB1">
        <w:rPr/>
        <w:t>Shows the full register</w:t>
      </w:r>
      <w:r w:rsidR="0AF0EF67">
        <w:rPr/>
        <w:t>,</w:t>
      </w:r>
      <w:r w:rsidR="12814CB1">
        <w:rPr/>
        <w:t xml:space="preserve"> login</w:t>
      </w:r>
      <w:r w:rsidR="7BFFA2E4">
        <w:rPr/>
        <w:t xml:space="preserve">, </w:t>
      </w:r>
      <w:r w:rsidR="12814CB1">
        <w:rPr/>
        <w:t xml:space="preserve"> JWT</w:t>
      </w:r>
      <w:r w:rsidR="2073840A">
        <w:rPr/>
        <w:t xml:space="preserve">, </w:t>
      </w:r>
      <w:r w:rsidR="12814CB1">
        <w:rPr/>
        <w:t>authenticated request flow, including the Google OAuth 2.0 path and the alt blocks for invalid credentials and expired tokens.</w:t>
      </w:r>
    </w:p>
    <w:p w:rsidRPr="00FA73F5" w:rsidR="00FA73F5" w:rsidP="00FA73F5" w:rsidRDefault="00FA73F5" w14:paraId="2717BE4F" w14:textId="7705CA7E">
      <w:r w:rsidR="673F82E1">
        <w:drawing>
          <wp:inline wp14:editId="39C8CFB5" wp14:anchorId="0AAF5BF6">
            <wp:extent cx="5657850" cy="5724525"/>
            <wp:effectExtent l="0" t="0" r="0" b="0"/>
            <wp:docPr id="517435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7435091" name="Picture 517435091"/>
                    <pic:cNvPicPr/>
                  </pic:nvPicPr>
                  <pic:blipFill>
                    <a:blip xmlns:r="http://schemas.openxmlformats.org/officeDocument/2006/relationships" r:embed="rId1917214609">
                      <a:extLst>
                        <a:ext uri="{28A0092B-C50C-407E-A947-70E740481C1C}">
                          <a14:useLocalDpi xmlns:a14="http://schemas.microsoft.com/office/drawing/2010/main"/>
                        </a:ext>
                      </a:extLst>
                    </a:blip>
                    <a:stretch>
                      <a:fillRect/>
                    </a:stretch>
                  </pic:blipFill>
                  <pic:spPr>
                    <a:xfrm rot="0">
                      <a:off x="0" y="0"/>
                      <a:ext cx="5657850" cy="5724525"/>
                    </a:xfrm>
                    <a:prstGeom prst="rect">
                      <a:avLst/>
                    </a:prstGeom>
                  </pic:spPr>
                </pic:pic>
              </a:graphicData>
            </a:graphic>
          </wp:inline>
        </w:drawing>
      </w:r>
    </w:p>
    <w:p w:rsidRPr="00FA73F5" w:rsidR="00FA73F5" w:rsidP="0ACB80D6" w:rsidRDefault="00FA73F5" w14:paraId="626102E9" w14:textId="198BF237">
      <w:pPr>
        <w:rPr>
          <w:i w:val="1"/>
          <w:iCs w:val="1"/>
        </w:rPr>
      </w:pPr>
      <w:r w:rsidRPr="0ACB80D6" w:rsidR="673F82E1">
        <w:rPr>
          <w:i w:val="1"/>
          <w:iCs w:val="1"/>
        </w:rPr>
        <w:t xml:space="preserve">                                             </w:t>
      </w:r>
      <w:r w:rsidRPr="0ACB80D6" w:rsidR="12814CB1">
        <w:rPr>
          <w:i w:val="1"/>
          <w:iCs w:val="1"/>
        </w:rPr>
        <w:t>Figure 19: Authentication Sequence Diagram</w:t>
      </w:r>
    </w:p>
    <w:p w:rsidRPr="00FA73F5" w:rsidR="00FA73F5" w:rsidP="00FA73F5" w:rsidRDefault="00FA73F5" w14:paraId="3EB99C15" w14:textId="77777777">
      <w:r w:rsidRPr="00FA73F5">
        <w:t xml:space="preserve"> </w:t>
      </w:r>
    </w:p>
    <w:p w:rsidRPr="00FA73F5" w:rsidR="00FA73F5" w:rsidP="0ACB80D6" w:rsidRDefault="00FA73F5" w14:paraId="71A599A2" w14:textId="77777777">
      <w:pPr>
        <w:rPr>
          <w:b w:val="1"/>
          <w:bCs w:val="1"/>
          <w:sz w:val="28"/>
          <w:szCs w:val="28"/>
        </w:rPr>
      </w:pPr>
      <w:r w:rsidRPr="0ACB80D6" w:rsidR="12814CB1">
        <w:rPr>
          <w:b w:val="1"/>
          <w:bCs w:val="1"/>
          <w:sz w:val="28"/>
          <w:szCs w:val="28"/>
        </w:rPr>
        <w:t>9.3 Sequence Diagram: Create and Share Event</w:t>
      </w:r>
    </w:p>
    <w:p w:rsidRPr="00FA73F5" w:rsidR="00FA73F5" w:rsidP="00FA73F5" w:rsidRDefault="00FA73F5" w14:paraId="7903CB0B" w14:textId="77777777">
      <w:r w:rsidR="12814CB1">
        <w:rPr/>
        <w:t>Documents the event creation flow (POST /events → snapshot write), participant sharing (POST /events/{id}/share), and how a shared event appears on a participant's calendar.</w:t>
      </w:r>
    </w:p>
    <w:p w:rsidRPr="00FA73F5" w:rsidR="00FA73F5" w:rsidP="00FA73F5" w:rsidRDefault="00FA73F5" w14:paraId="36279409" w14:textId="0120A9B0">
      <w:r w:rsidR="51C56829">
        <w:drawing>
          <wp:inline wp14:editId="59B47F92" wp14:anchorId="358A54A3">
            <wp:extent cx="5591175" cy="5724525"/>
            <wp:effectExtent l="0" t="0" r="0" b="0"/>
            <wp:docPr id="885195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5195115" name="Picture 885195115"/>
                    <pic:cNvPicPr/>
                  </pic:nvPicPr>
                  <pic:blipFill>
                    <a:blip xmlns:r="http://schemas.openxmlformats.org/officeDocument/2006/relationships" r:embed="rId1596533364">
                      <a:extLst>
                        <a:ext uri="{28A0092B-C50C-407E-A947-70E740481C1C}">
                          <a14:useLocalDpi xmlns:a14="http://schemas.microsoft.com/office/drawing/2010/main"/>
                        </a:ext>
                      </a:extLst>
                    </a:blip>
                    <a:stretch>
                      <a:fillRect/>
                    </a:stretch>
                  </pic:blipFill>
                  <pic:spPr>
                    <a:xfrm>
                      <a:off x="0" y="0"/>
                      <a:ext cx="5591175" cy="5724525"/>
                    </a:xfrm>
                    <a:prstGeom prst="rect">
                      <a:avLst/>
                    </a:prstGeom>
                  </pic:spPr>
                </pic:pic>
              </a:graphicData>
            </a:graphic>
          </wp:inline>
        </w:drawing>
      </w:r>
    </w:p>
    <w:p w:rsidRPr="00FA73F5" w:rsidR="00FA73F5" w:rsidP="0ACB80D6" w:rsidRDefault="00FA73F5" w14:paraId="606C0941" w14:textId="4AAB335D">
      <w:pPr>
        <w:rPr>
          <w:i w:val="1"/>
          <w:iCs w:val="1"/>
        </w:rPr>
      </w:pPr>
      <w:r w:rsidRPr="0ACB80D6" w:rsidR="51C56829">
        <w:rPr>
          <w:i w:val="1"/>
          <w:iCs w:val="1"/>
        </w:rPr>
        <w:t xml:space="preserve">                              </w:t>
      </w:r>
      <w:r w:rsidRPr="0ACB80D6" w:rsidR="4468173A">
        <w:rPr>
          <w:i w:val="1"/>
          <w:iCs w:val="1"/>
        </w:rPr>
        <w:t xml:space="preserve">     </w:t>
      </w:r>
      <w:r w:rsidRPr="0ACB80D6" w:rsidR="12814CB1">
        <w:rPr>
          <w:i w:val="1"/>
          <w:iCs w:val="1"/>
        </w:rPr>
        <w:t>Figure 20: Create and Share Event Sequence Diagram</w:t>
      </w:r>
    </w:p>
    <w:p w:rsidRPr="00FA73F5" w:rsidR="00FA73F5" w:rsidP="00FA73F5" w:rsidRDefault="00FA73F5" w14:paraId="2BABF268" w14:textId="77777777">
      <w:r w:rsidRPr="00FA73F5">
        <w:t xml:space="preserve"> </w:t>
      </w:r>
    </w:p>
    <w:p w:rsidRPr="00FA73F5" w:rsidR="00FA73F5" w:rsidP="0ACB80D6" w:rsidRDefault="00FA73F5" w14:paraId="7E7F59EB" w14:textId="77777777">
      <w:pPr>
        <w:rPr>
          <w:b w:val="1"/>
          <w:bCs w:val="1"/>
          <w:sz w:val="28"/>
          <w:szCs w:val="28"/>
        </w:rPr>
      </w:pPr>
      <w:r w:rsidRPr="0ACB80D6" w:rsidR="12814CB1">
        <w:rPr>
          <w:b w:val="1"/>
          <w:bCs w:val="1"/>
          <w:sz w:val="28"/>
          <w:szCs w:val="28"/>
        </w:rPr>
        <w:t>9.4 Sequence Diagram: Optimistic Locking and Version Conflict</w:t>
      </w:r>
    </w:p>
    <w:p w:rsidRPr="00FA73F5" w:rsidR="00FA73F5" w:rsidP="00FA73F5" w:rsidRDefault="00FA73F5" w14:paraId="76A979EA" w14:textId="77777777">
      <w:r w:rsidR="12814CB1">
        <w:rPr/>
        <w:t>Shows two editors loading the same event simultaneously. Editor A saves successfully. Editor B receives a 409 Conflict, reviews the field-level diff, and chooses to force-save.</w:t>
      </w:r>
    </w:p>
    <w:p w:rsidRPr="00FA73F5" w:rsidR="00FA73F5" w:rsidP="0ACB80D6" w:rsidRDefault="00FA73F5" w14:paraId="67ACC2C7" w14:textId="50EA368B">
      <w:pPr>
        <w:rPr>
          <w:i w:val="1"/>
          <w:iCs w:val="1"/>
        </w:rPr>
      </w:pPr>
      <w:r w:rsidR="554FAFBC">
        <w:drawing>
          <wp:inline wp14:editId="045F6DB2" wp14:anchorId="19071DCD">
            <wp:extent cx="5495925" cy="5724525"/>
            <wp:effectExtent l="0" t="0" r="0" b="0"/>
            <wp:docPr id="1386868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6868304" name="Picture 1386868304"/>
                    <pic:cNvPicPr/>
                  </pic:nvPicPr>
                  <pic:blipFill>
                    <a:blip xmlns:r="http://schemas.openxmlformats.org/officeDocument/2006/relationships" r:embed="rId663013326">
                      <a:extLst>
                        <a:ext uri="{28A0092B-C50C-407E-A947-70E740481C1C}">
                          <a14:useLocalDpi xmlns:a14="http://schemas.microsoft.com/office/drawing/2010/main"/>
                        </a:ext>
                      </a:extLst>
                    </a:blip>
                    <a:stretch>
                      <a:fillRect/>
                    </a:stretch>
                  </pic:blipFill>
                  <pic:spPr>
                    <a:xfrm rot="0">
                      <a:off x="0" y="0"/>
                      <a:ext cx="5495925" cy="5724525"/>
                    </a:xfrm>
                    <a:prstGeom prst="rect">
                      <a:avLst/>
                    </a:prstGeom>
                  </pic:spPr>
                </pic:pic>
              </a:graphicData>
            </a:graphic>
          </wp:inline>
        </w:drawing>
      </w:r>
    </w:p>
    <w:p w:rsidRPr="00FA73F5" w:rsidR="00FA73F5" w:rsidP="0ACB80D6" w:rsidRDefault="00FA73F5" w14:paraId="5E9CC720" w14:textId="2D48B6D9">
      <w:pPr>
        <w:rPr>
          <w:i w:val="1"/>
          <w:iCs w:val="1"/>
        </w:rPr>
      </w:pPr>
      <w:r w:rsidRPr="0ACB80D6" w:rsidR="554FAFBC">
        <w:rPr>
          <w:i w:val="1"/>
          <w:iCs w:val="1"/>
        </w:rPr>
        <w:t xml:space="preserve">             </w:t>
      </w:r>
      <w:r w:rsidRPr="0ACB80D6" w:rsidR="65DB0120">
        <w:rPr>
          <w:i w:val="1"/>
          <w:iCs w:val="1"/>
        </w:rPr>
        <w:t xml:space="preserve">Figure 21: Optimistic Locking </w:t>
      </w:r>
      <w:r w:rsidRPr="0ACB80D6" w:rsidR="2EF8BC9A">
        <w:rPr>
          <w:i w:val="1"/>
          <w:iCs w:val="1"/>
        </w:rPr>
        <w:t xml:space="preserve">- </w:t>
      </w:r>
      <w:r w:rsidRPr="0ACB80D6" w:rsidR="65DB0120">
        <w:rPr>
          <w:i w:val="1"/>
          <w:iCs w:val="1"/>
        </w:rPr>
        <w:t>Version Conflict Resolution Sequence Diagram</w:t>
      </w:r>
    </w:p>
    <w:p w:rsidRPr="00FA73F5" w:rsidR="00FA73F5" w:rsidP="00FA73F5" w:rsidRDefault="00FA73F5" w14:paraId="3F8FF855" w14:textId="77777777">
      <w:r w:rsidRPr="00FA73F5">
        <w:t xml:space="preserve"> </w:t>
      </w:r>
    </w:p>
    <w:p w:rsidRPr="00FA73F5" w:rsidR="00FA73F5" w:rsidP="0ACB80D6" w:rsidRDefault="00FA73F5" w14:paraId="1136A954" w14:textId="77777777">
      <w:pPr>
        <w:rPr>
          <w:b w:val="1"/>
          <w:bCs w:val="1"/>
          <w:sz w:val="28"/>
          <w:szCs w:val="28"/>
        </w:rPr>
      </w:pPr>
      <w:r w:rsidRPr="0ACB80D6" w:rsidR="12814CB1">
        <w:rPr>
          <w:b w:val="1"/>
          <w:bCs w:val="1"/>
          <w:sz w:val="28"/>
          <w:szCs w:val="28"/>
        </w:rPr>
        <w:t>9.5 Sequence Diagram: Smart Scheduling Pipeline</w:t>
      </w:r>
    </w:p>
    <w:p w:rsidRPr="00FA73F5" w:rsidR="00FA73F5" w:rsidP="00FA73F5" w:rsidRDefault="00FA73F5" w14:paraId="790AA3D3" w14:textId="77777777">
      <w:r w:rsidR="12814CB1">
        <w:rPr/>
        <w:t>Documents the full scheduling pipeline from the organiser opening the ranked slot panel, through participant busy-time collection, interval merging, gap finding, candidate generation, and constraint-based ranking, to the result displayed in the UI.</w:t>
      </w:r>
    </w:p>
    <w:p w:rsidRPr="00FA73F5" w:rsidR="00FA73F5" w:rsidP="0ACB80D6" w:rsidRDefault="00FA73F5" w14:paraId="6AE3B737" w14:textId="36CB5CAB">
      <w:pPr>
        <w:rPr>
          <w:i w:val="1"/>
          <w:iCs w:val="1"/>
        </w:rPr>
      </w:pPr>
      <w:r w:rsidR="6C81DD35">
        <w:drawing>
          <wp:inline wp14:editId="7806D997" wp14:anchorId="3CACA4D6">
            <wp:extent cx="5600700" cy="5724525"/>
            <wp:effectExtent l="0" t="0" r="0" b="0"/>
            <wp:docPr id="1082863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863392" name="Picture 1082863392"/>
                    <pic:cNvPicPr/>
                  </pic:nvPicPr>
                  <pic:blipFill>
                    <a:blip xmlns:r="http://schemas.openxmlformats.org/officeDocument/2006/relationships" r:embed="rId1780131450">
                      <a:extLst>
                        <a:ext uri="{28A0092B-C50C-407E-A947-70E740481C1C}">
                          <a14:useLocalDpi xmlns:a14="http://schemas.microsoft.com/office/drawing/2010/main"/>
                        </a:ext>
                      </a:extLst>
                    </a:blip>
                    <a:stretch>
                      <a:fillRect/>
                    </a:stretch>
                  </pic:blipFill>
                  <pic:spPr>
                    <a:xfrm rot="0">
                      <a:off x="0" y="0"/>
                      <a:ext cx="5600700" cy="5724525"/>
                    </a:xfrm>
                    <a:prstGeom prst="rect">
                      <a:avLst/>
                    </a:prstGeom>
                  </pic:spPr>
                </pic:pic>
              </a:graphicData>
            </a:graphic>
          </wp:inline>
        </w:drawing>
      </w:r>
      <w:r w:rsidRPr="0ACB80D6" w:rsidR="6C81DD35">
        <w:rPr>
          <w:i w:val="1"/>
          <w:iCs w:val="1"/>
        </w:rPr>
        <w:t xml:space="preserve">    </w:t>
      </w:r>
    </w:p>
    <w:p w:rsidRPr="00FA73F5" w:rsidR="00FA73F5" w:rsidP="0ACB80D6" w:rsidRDefault="00FA73F5" w14:paraId="7FDE6DF9" w14:textId="3B8421A8">
      <w:pPr>
        <w:rPr>
          <w:i w:val="1"/>
          <w:iCs w:val="1"/>
        </w:rPr>
      </w:pPr>
      <w:r w:rsidRPr="0ACB80D6" w:rsidR="6C81DD35">
        <w:rPr>
          <w:i w:val="1"/>
          <w:iCs w:val="1"/>
        </w:rPr>
        <w:t xml:space="preserve">                                    </w:t>
      </w:r>
      <w:r w:rsidRPr="0ACB80D6" w:rsidR="12814CB1">
        <w:rPr>
          <w:i w:val="1"/>
          <w:iCs w:val="1"/>
        </w:rPr>
        <w:t>Figure 22: Smart Scheduling Pipeline Sequence Diagram</w:t>
      </w:r>
    </w:p>
    <w:p w:rsidRPr="00FA73F5" w:rsidR="00FA73F5" w:rsidP="00FA73F5" w:rsidRDefault="00FA73F5" w14:paraId="132DDD4D" w14:textId="77777777">
      <w:r w:rsidRPr="00FA73F5">
        <w:t xml:space="preserve"> </w:t>
      </w:r>
    </w:p>
    <w:p w:rsidRPr="00FA73F5" w:rsidR="00FA73F5" w:rsidP="0ACB80D6" w:rsidRDefault="00FA73F5" w14:paraId="618F7F8E" w14:textId="77777777">
      <w:pPr>
        <w:rPr>
          <w:b w:val="1"/>
          <w:bCs w:val="1"/>
          <w:sz w:val="28"/>
          <w:szCs w:val="28"/>
        </w:rPr>
      </w:pPr>
      <w:r w:rsidRPr="0ACB80D6" w:rsidR="12814CB1">
        <w:rPr>
          <w:b w:val="1"/>
          <w:bCs w:val="1"/>
          <w:sz w:val="28"/>
          <w:szCs w:val="28"/>
        </w:rPr>
        <w:t>9.6 Component / Architecture Diagram</w:t>
      </w:r>
    </w:p>
    <w:p w:rsidRPr="00FA73F5" w:rsidR="00FA73F5" w:rsidP="00FA73F5" w:rsidRDefault="00FA73F5" w14:paraId="591D4759" w14:textId="41DF3C90">
      <w:r w:rsidR="12814CB1">
        <w:rPr/>
        <w:t xml:space="preserve">Shows the full system </w:t>
      </w:r>
      <w:r w:rsidR="12814CB1">
        <w:rPr/>
        <w:t>component</w:t>
      </w:r>
      <w:r w:rsidR="12814CB1">
        <w:rPr/>
        <w:t xml:space="preserve"> view: the React frontend with its six pages, the </w:t>
      </w:r>
      <w:r w:rsidR="12814CB1">
        <w:rPr/>
        <w:t>FastAPI</w:t>
      </w:r>
      <w:r w:rsidR="12814CB1">
        <w:rPr/>
        <w:t xml:space="preserve"> backend with its eight routers and six service classes, the PostgreSQL ORM models, and the external service integrations.</w:t>
      </w:r>
      <w:r w:rsidR="484A16E2">
        <w:rPr/>
        <w:t xml:space="preserve"> </w:t>
      </w:r>
    </w:p>
    <w:p w:rsidRPr="00FA73F5" w:rsidR="00FA73F5" w:rsidP="00FA73F5" w:rsidRDefault="00FA73F5" w14:paraId="328E5E9F" w14:textId="78491672">
      <w:r w:rsidR="7C584BDE">
        <w:drawing>
          <wp:inline wp14:editId="1427D459" wp14:anchorId="1D2488B1">
            <wp:extent cx="5724525" cy="1885950"/>
            <wp:effectExtent l="0" t="0" r="0" b="0"/>
            <wp:docPr id="959546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9546257" name="Picture 959546257"/>
                    <pic:cNvPicPr/>
                  </pic:nvPicPr>
                  <pic:blipFill>
                    <a:blip xmlns:r="http://schemas.openxmlformats.org/officeDocument/2006/relationships" r:embed="rId607878668">
                      <a:extLst>
                        <a:ext uri="{28A0092B-C50C-407E-A947-70E740481C1C}">
                          <a14:useLocalDpi xmlns:a14="http://schemas.microsoft.com/office/drawing/2010/main"/>
                        </a:ext>
                      </a:extLst>
                    </a:blip>
                    <a:stretch>
                      <a:fillRect/>
                    </a:stretch>
                  </pic:blipFill>
                  <pic:spPr>
                    <a:xfrm>
                      <a:off x="0" y="0"/>
                      <a:ext cx="5724525" cy="1885950"/>
                    </a:xfrm>
                    <a:prstGeom prst="rect">
                      <a:avLst/>
                    </a:prstGeom>
                  </pic:spPr>
                </pic:pic>
              </a:graphicData>
            </a:graphic>
          </wp:inline>
        </w:drawing>
      </w:r>
    </w:p>
    <w:p w:rsidRPr="00FA73F5" w:rsidR="00FA73F5" w:rsidP="0ACB80D6" w:rsidRDefault="00FA73F5" w14:paraId="2661D614" w14:textId="53CA1299">
      <w:pPr>
        <w:rPr>
          <w:i w:val="1"/>
          <w:iCs w:val="1"/>
        </w:rPr>
      </w:pPr>
      <w:r w:rsidRPr="0ACB80D6" w:rsidR="7C584BDE">
        <w:rPr>
          <w:i w:val="1"/>
          <w:iCs w:val="1"/>
        </w:rPr>
        <w:t xml:space="preserve">                                              </w:t>
      </w:r>
      <w:r w:rsidRPr="0ACB80D6" w:rsidR="12814CB1">
        <w:rPr>
          <w:i w:val="1"/>
          <w:iCs w:val="1"/>
        </w:rPr>
        <w:t>Figure 23: Zemen System Component Diagram</w:t>
      </w:r>
    </w:p>
    <w:p w:rsidRPr="00FA73F5" w:rsidR="00FA73F5" w:rsidP="00FA73F5" w:rsidRDefault="00FA73F5" w14:paraId="125E8B6B" w14:textId="77777777">
      <w:r w:rsidRPr="00FA73F5">
        <w:t xml:space="preserve"> </w:t>
      </w:r>
    </w:p>
    <w:p w:rsidRPr="00FA73F5" w:rsidR="00FA73F5" w:rsidP="0ACB80D6" w:rsidRDefault="00FA73F5" w14:paraId="50174CA8" w14:textId="125F2B73">
      <w:pPr>
        <w:rPr>
          <w:b w:val="1"/>
          <w:bCs w:val="1"/>
          <w:sz w:val="28"/>
          <w:szCs w:val="28"/>
        </w:rPr>
      </w:pPr>
      <w:r w:rsidRPr="0ACB80D6" w:rsidR="12814CB1">
        <w:rPr>
          <w:b w:val="1"/>
          <w:bCs w:val="1"/>
          <w:sz w:val="28"/>
          <w:szCs w:val="28"/>
        </w:rPr>
        <w:t>9.7 Use Case Diagra</w:t>
      </w:r>
      <w:r w:rsidRPr="0ACB80D6" w:rsidR="1B855424">
        <w:rPr>
          <w:b w:val="1"/>
          <w:bCs w:val="1"/>
          <w:sz w:val="28"/>
          <w:szCs w:val="28"/>
        </w:rPr>
        <w:t>ms</w:t>
      </w:r>
    </w:p>
    <w:p w:rsidR="00FA73F5" w:rsidP="00FA73F5" w:rsidRDefault="00FA73F5" w14:paraId="28E49922" w14:textId="3C54842D">
      <w:pPr>
        <w:rPr>
          <w:b/>
          <w:bCs/>
        </w:rPr>
      </w:pPr>
      <w:r w:rsidRPr="00FA73F5">
        <w:rPr>
          <w:b/>
          <w:bCs/>
        </w:rPr>
        <w:t>Registered User Use Cases</w:t>
      </w:r>
    </w:p>
    <w:p w:rsidRPr="00FA73F5" w:rsidR="0027358B" w:rsidP="00FA73F5" w:rsidRDefault="0027358B" w14:paraId="6067076B" w14:textId="40584EF2">
      <w:pPr>
        <w:rPr>
          <w:b/>
          <w:bCs/>
        </w:rPr>
      </w:pPr>
      <w:r>
        <w:rPr>
          <w:noProof/>
        </w:rPr>
        <w:drawing>
          <wp:inline distT="0" distB="0" distL="0" distR="0" wp14:anchorId="648827F8" wp14:editId="5D233AFA">
            <wp:extent cx="5731510" cy="4985385"/>
            <wp:effectExtent l="0" t="0" r="2540" b="5715"/>
            <wp:docPr id="1647556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985385"/>
                    </a:xfrm>
                    <a:prstGeom prst="rect">
                      <a:avLst/>
                    </a:prstGeom>
                    <a:noFill/>
                    <a:ln>
                      <a:noFill/>
                    </a:ln>
                  </pic:spPr>
                </pic:pic>
              </a:graphicData>
            </a:graphic>
          </wp:inline>
        </w:drawing>
      </w:r>
    </w:p>
    <w:p w:rsidRPr="00FA73F5" w:rsidR="00FA73F5" w:rsidP="00FA73F5" w:rsidRDefault="0027358B" w14:paraId="5637A1C9" w14:textId="55A5B745">
      <w:r>
        <w:rPr>
          <w:i/>
          <w:iCs/>
        </w:rPr>
        <w:t xml:space="preserve">                                        </w:t>
      </w:r>
      <w:r w:rsidRPr="00FA73F5" w:rsidR="00FA73F5">
        <w:rPr>
          <w:i/>
          <w:iCs/>
        </w:rPr>
        <w:t>Figure 24: Registered User Use Case Diagram</w:t>
      </w:r>
    </w:p>
    <w:p w:rsidRPr="00FA73F5" w:rsidR="00FA73F5" w:rsidP="00FA73F5" w:rsidRDefault="00FA73F5" w14:paraId="2F46879E" w14:textId="77777777">
      <w:r w:rsidRPr="00FA73F5">
        <w:t xml:space="preserve"> </w:t>
      </w:r>
    </w:p>
    <w:p w:rsidR="00FA73F5" w:rsidP="00FA73F5" w:rsidRDefault="00FA73F5" w14:paraId="3FCD8BF2" w14:textId="77777777">
      <w:pPr>
        <w:rPr>
          <w:b/>
          <w:bCs/>
        </w:rPr>
      </w:pPr>
      <w:r w:rsidRPr="00FA73F5">
        <w:rPr>
          <w:b/>
          <w:bCs/>
        </w:rPr>
        <w:t>Admin / Event Owner Use Cases</w:t>
      </w:r>
    </w:p>
    <w:p w:rsidRPr="0027358B" w:rsidR="0027358B" w:rsidP="0027358B" w:rsidRDefault="0027358B" w14:paraId="2AEE937E" w14:textId="303CAE6A">
      <w:pPr>
        <w:rPr>
          <w:b/>
          <w:bCs/>
        </w:rPr>
      </w:pPr>
      <w:r>
        <w:rPr>
          <w:noProof/>
        </w:rPr>
        <w:drawing>
          <wp:inline distT="0" distB="0" distL="0" distR="0" wp14:anchorId="63896194" wp14:editId="7F71B3ED">
            <wp:extent cx="5731510" cy="4123055"/>
            <wp:effectExtent l="0" t="0" r="2540" b="0"/>
            <wp:docPr id="113656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123055"/>
                    </a:xfrm>
                    <a:prstGeom prst="rect">
                      <a:avLst/>
                    </a:prstGeom>
                    <a:noFill/>
                    <a:ln>
                      <a:noFill/>
                    </a:ln>
                  </pic:spPr>
                </pic:pic>
              </a:graphicData>
            </a:graphic>
          </wp:inline>
        </w:drawing>
      </w:r>
    </w:p>
    <w:p w:rsidRPr="00FA73F5" w:rsidR="00FA73F5" w:rsidP="00FA73F5" w:rsidRDefault="0027358B" w14:paraId="5E589280" w14:textId="18D7B137">
      <w:r>
        <w:rPr>
          <w:b/>
          <w:bCs/>
        </w:rPr>
        <w:t xml:space="preserve">                                  </w:t>
      </w:r>
      <w:r w:rsidRPr="00FA73F5" w:rsidR="00FA73F5">
        <w:rPr>
          <w:i/>
          <w:iCs/>
        </w:rPr>
        <w:t>Figure 25: Event Owner Use Case Diagram</w:t>
      </w:r>
    </w:p>
    <w:p w:rsidR="0027358B" w:rsidP="00FA73F5" w:rsidRDefault="0027358B" w14:paraId="3827B785" w14:textId="77777777"/>
    <w:p w:rsidRPr="00FA73F5" w:rsidR="00FA73F5" w:rsidP="0ACB80D6" w:rsidRDefault="00FA73F5" w14:paraId="209CB31A" w14:textId="0CEB40F5">
      <w:pPr>
        <w:rPr>
          <w:b w:val="1"/>
          <w:bCs w:val="1"/>
          <w:sz w:val="32"/>
          <w:szCs w:val="32"/>
        </w:rPr>
      </w:pPr>
      <w:r w:rsidRPr="0ACB80D6" w:rsidR="12814CB1">
        <w:rPr>
          <w:b w:val="1"/>
          <w:bCs w:val="1"/>
          <w:sz w:val="32"/>
          <w:szCs w:val="32"/>
        </w:rPr>
        <w:t>10. Feature Implementation</w:t>
      </w:r>
    </w:p>
    <w:p w:rsidRPr="00FA73F5" w:rsidR="00FA73F5" w:rsidP="00FA73F5" w:rsidRDefault="00FA73F5" w14:paraId="368FABC3" w14:textId="77777777">
      <w:r w:rsidRPr="00FA73F5">
        <w:t xml:space="preserve"> </w:t>
      </w:r>
    </w:p>
    <w:p w:rsidRPr="00FA73F5" w:rsidR="00FA73F5" w:rsidP="0ACB80D6" w:rsidRDefault="00FA73F5" w14:paraId="40BD1DF9" w14:textId="77777777">
      <w:pPr>
        <w:rPr>
          <w:b w:val="1"/>
          <w:bCs w:val="1"/>
          <w:sz w:val="28"/>
          <w:szCs w:val="28"/>
        </w:rPr>
      </w:pPr>
      <w:r w:rsidRPr="0ACB80D6" w:rsidR="12814CB1">
        <w:rPr>
          <w:b w:val="1"/>
          <w:bCs w:val="1"/>
          <w:sz w:val="28"/>
          <w:szCs w:val="28"/>
        </w:rPr>
        <w:t>10.1 Ethiopian–Gregorian Date Conversion Engine</w:t>
      </w:r>
    </w:p>
    <w:p w:rsidRPr="00FA73F5" w:rsidR="00FA73F5" w:rsidP="00FA73F5" w:rsidRDefault="00FA73F5" w14:paraId="3233B3E6" w14:textId="77777777">
      <w:r w:rsidRPr="00FA73F5">
        <w:t xml:space="preserve"> </w:t>
      </w:r>
    </w:p>
    <w:p w:rsidRPr="00FA73F5" w:rsidR="00FA73F5" w:rsidP="00FA73F5" w:rsidRDefault="00FA73F5" w14:paraId="04893B40" w14:textId="77777777">
      <w:r w:rsidRPr="00FA73F5">
        <w:t>The conversion engine is built on top of the ethiopian_date Python library, extended by our DataConversionService wrapper to handle the edge cases the base library does not address.</w:t>
      </w:r>
    </w:p>
    <w:p w:rsidRPr="00FA73F5" w:rsidR="00FA73F5" w:rsidP="00FA73F5" w:rsidRDefault="00FA73F5" w14:paraId="1FB2BEAC"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200"/>
        <w:gridCol w:w="3360"/>
      </w:tblGrid>
      <w:tr w:rsidRPr="00FA73F5" w:rsidR="00FA73F5" w14:paraId="23AF4BE8"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7499DB5" w14:textId="77777777">
            <w:r w:rsidRPr="00FA73F5">
              <w:rPr>
                <w:b/>
                <w:bCs/>
              </w:rPr>
              <w:t>Edge Case</w:t>
            </w:r>
          </w:p>
        </w:tc>
        <w:tc>
          <w:tcPr>
            <w:tcW w:w="32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E33FEB2" w14:textId="77777777">
            <w:r w:rsidRPr="00FA73F5">
              <w:rPr>
                <w:b/>
                <w:bCs/>
              </w:rPr>
              <w:t>Rule</w:t>
            </w:r>
          </w:p>
        </w:tc>
        <w:tc>
          <w:tcPr>
            <w:tcW w:w="33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BBED99E" w14:textId="77777777">
            <w:r w:rsidRPr="00FA73F5">
              <w:rPr>
                <w:b/>
                <w:bCs/>
              </w:rPr>
              <w:t>Implementation</w:t>
            </w:r>
          </w:p>
        </w:tc>
      </w:tr>
      <w:tr w:rsidRPr="00FA73F5" w:rsidR="00FA73F5" w14:paraId="09C3C136"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6FFBE07" w14:textId="77777777">
            <w:r w:rsidRPr="00FA73F5">
              <w:t>Ethiopian leap year</w:t>
            </w:r>
          </w:p>
        </w:tc>
        <w:tc>
          <w:tcPr>
            <w:tcW w:w="32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C29D59A" w14:textId="77777777">
            <w:r w:rsidRPr="00FA73F5">
              <w:t>Ethiopian year % 4 == 3 is a leap year</w:t>
            </w:r>
          </w:p>
        </w:tc>
        <w:tc>
          <w:tcPr>
            <w:tcW w:w="33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BF46497" w14:textId="77777777">
            <w:r w:rsidRPr="00FA73F5">
              <w:t>Pagume has 6 days; otherwise 5</w:t>
            </w:r>
          </w:p>
        </w:tc>
      </w:tr>
      <w:tr w:rsidRPr="00FA73F5" w:rsidR="00FA73F5" w14:paraId="17823D9A"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5D7EB9E" w14:textId="77777777">
            <w:r w:rsidRPr="00FA73F5">
              <w:t>New Year in non-Gregorian-leap year</w:t>
            </w:r>
          </w:p>
        </w:tc>
        <w:tc>
          <w:tcPr>
            <w:tcW w:w="32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776CC50" w14:textId="77777777">
            <w:r w:rsidRPr="00FA73F5">
              <w:t>Ethiopian New Year = September 12</w:t>
            </w:r>
          </w:p>
        </w:tc>
        <w:tc>
          <w:tcPr>
            <w:tcW w:w="33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388F094" w14:textId="77777777">
            <w:r w:rsidRPr="00FA73F5">
              <w:t>Handled in g2e boundary check</w:t>
            </w:r>
          </w:p>
        </w:tc>
      </w:tr>
      <w:tr w:rsidRPr="00FA73F5" w:rsidR="00FA73F5" w14:paraId="11293EA2"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A81FCA2" w14:textId="77777777">
            <w:r w:rsidRPr="00FA73F5">
              <w:t>New Year in Gregorian leap year</w:t>
            </w:r>
          </w:p>
        </w:tc>
        <w:tc>
          <w:tcPr>
            <w:tcW w:w="32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7C5BBD3" w14:textId="77777777">
            <w:r w:rsidRPr="00FA73F5">
              <w:t>Ethiopian New Year = September 11</w:t>
            </w:r>
          </w:p>
        </w:tc>
        <w:tc>
          <w:tcPr>
            <w:tcW w:w="33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7C379ED" w14:textId="77777777">
            <w:r w:rsidRPr="00FA73F5">
              <w:t>Detected via Gregorian leap year rule</w:t>
            </w:r>
          </w:p>
        </w:tc>
      </w:tr>
      <w:tr w:rsidRPr="00FA73F5" w:rsidR="00FA73F5" w14:paraId="15315762"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65495E7" w14:textId="77777777">
            <w:r w:rsidRPr="00FA73F5">
              <w:t>13th month (Pagume)</w:t>
            </w:r>
          </w:p>
        </w:tc>
        <w:tc>
          <w:tcPr>
            <w:tcW w:w="32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607C2F2" w14:textId="77777777">
            <w:r w:rsidRPr="00FA73F5">
              <w:t>5 or 6 days depending on leap year</w:t>
            </w:r>
          </w:p>
        </w:tc>
        <w:tc>
          <w:tcPr>
            <w:tcW w:w="33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2CE737E" w14:textId="77777777">
            <w:r w:rsidRPr="00FA73F5">
              <w:t>Validated before conversion; invalid Pagume 6 in non-leap year rejected with 422</w:t>
            </w:r>
          </w:p>
        </w:tc>
      </w:tr>
    </w:tbl>
    <w:p w:rsidRPr="00FA73F5" w:rsidR="00FA73F5" w:rsidP="00FA73F5" w:rsidRDefault="00FA73F5" w14:paraId="20F1FD55" w14:textId="77777777">
      <w:r w:rsidRPr="00FA73F5">
        <w:t xml:space="preserve"> </w:t>
      </w:r>
    </w:p>
    <w:p w:rsidRPr="00FA73F5" w:rsidR="00FA73F5" w:rsidP="0ACB80D6" w:rsidRDefault="00FA73F5" w14:paraId="7E90583A" w14:textId="77777777">
      <w:pPr>
        <w:rPr>
          <w:b w:val="1"/>
          <w:bCs w:val="1"/>
          <w:sz w:val="28"/>
          <w:szCs w:val="28"/>
        </w:rPr>
      </w:pPr>
      <w:r w:rsidRPr="0ACB80D6" w:rsidR="12814CB1">
        <w:rPr>
          <w:b w:val="1"/>
          <w:bCs w:val="1"/>
          <w:sz w:val="28"/>
          <w:szCs w:val="28"/>
        </w:rPr>
        <w:t>10.2 Event Management with Optimistic Locking</w:t>
      </w:r>
    </w:p>
    <w:p w:rsidRPr="00FA73F5" w:rsidR="00FA73F5" w:rsidP="00FA73F5" w:rsidRDefault="00FA73F5" w14:paraId="0295ABAD" w14:textId="77777777">
      <w:r w:rsidRPr="00FA73F5">
        <w:t xml:space="preserve"> </w:t>
      </w:r>
    </w:p>
    <w:p w:rsidRPr="00FA73F5" w:rsidR="00FA73F5" w:rsidP="00FA73F5" w:rsidRDefault="00FA73F5" w14:paraId="42E7B00A" w14:textId="77777777">
      <w:r w:rsidRPr="00FA73F5">
        <w:t>Every event carries a version integer, starting at 1 and incrementing with each successful update. The update flow is:</w:t>
      </w:r>
    </w:p>
    <w:p w:rsidRPr="00FA73F5" w:rsidR="00FA73F5" w:rsidP="00FA73F5" w:rsidRDefault="00FA73F5" w14:paraId="4D593F35" w14:textId="77777777">
      <w:r w:rsidRPr="00FA73F5">
        <w:t xml:space="preserve"> </w:t>
      </w:r>
    </w:p>
    <w:p w:rsidRPr="00FA73F5" w:rsidR="00FA73F5" w:rsidP="0ACB80D6" w:rsidRDefault="00FA73F5" w14:paraId="7F9C23CA" w14:textId="2D9D6AA3">
      <w:pPr>
        <w:pStyle w:val="ListParagraph"/>
        <w:numPr>
          <w:ilvl w:val="0"/>
          <w:numId w:val="6"/>
        </w:numPr>
        <w:rPr/>
      </w:pPr>
      <w:r w:rsidR="12814CB1">
        <w:rPr/>
        <w:t>Client loads event and receives current version (e.g., version=3).</w:t>
      </w:r>
    </w:p>
    <w:p w:rsidRPr="00FA73F5" w:rsidR="00FA73F5" w:rsidP="0ACB80D6" w:rsidRDefault="00FA73F5" w14:paraId="4BEB4DB0" w14:textId="7B96A666">
      <w:pPr>
        <w:pStyle w:val="ListParagraph"/>
        <w:numPr>
          <w:ilvl w:val="0"/>
          <w:numId w:val="6"/>
        </w:numPr>
        <w:rPr/>
      </w:pPr>
      <w:r w:rsidR="12814CB1">
        <w:rPr/>
        <w:t xml:space="preserve">Client sends update with </w:t>
      </w:r>
      <w:r w:rsidR="12814CB1">
        <w:rPr/>
        <w:t>{ version</w:t>
      </w:r>
      <w:r w:rsidR="12814CB1">
        <w:rPr/>
        <w:t xml:space="preserve">: 3, title: 'New title', </w:t>
      </w:r>
      <w:r w:rsidR="12814CB1">
        <w:rPr/>
        <w:t>... }</w:t>
      </w:r>
      <w:r w:rsidR="5F8EB00D">
        <w:rPr/>
        <w:t>.</w:t>
      </w:r>
    </w:p>
    <w:p w:rsidRPr="00FA73F5" w:rsidR="00FA73F5" w:rsidP="0ACB80D6" w:rsidRDefault="00FA73F5" w14:paraId="6D5D4E05" w14:textId="722E73A7">
      <w:pPr>
        <w:pStyle w:val="ListParagraph"/>
        <w:numPr>
          <w:ilvl w:val="0"/>
          <w:numId w:val="6"/>
        </w:numPr>
        <w:rPr/>
      </w:pPr>
      <w:r w:rsidR="12814CB1">
        <w:rPr/>
        <w:t xml:space="preserve">Backend compares </w:t>
      </w:r>
      <w:r w:rsidR="12814CB1">
        <w:rPr/>
        <w:t>submitted</w:t>
      </w:r>
      <w:r w:rsidR="12814CB1">
        <w:rPr/>
        <w:t xml:space="preserve"> version against database version.</w:t>
      </w:r>
    </w:p>
    <w:p w:rsidRPr="00FA73F5" w:rsidR="00FA73F5" w:rsidP="0ACB80D6" w:rsidRDefault="00FA73F5" w14:paraId="677E3C0E" w14:textId="0D526514">
      <w:pPr>
        <w:pStyle w:val="ListParagraph"/>
        <w:numPr>
          <w:ilvl w:val="0"/>
          <w:numId w:val="6"/>
        </w:numPr>
        <w:rPr/>
      </w:pPr>
      <w:r w:rsidR="12814CB1">
        <w:rPr/>
        <w:t>If they match: update proceeds, version becomes 4, snapshot is written.</w:t>
      </w:r>
    </w:p>
    <w:p w:rsidRPr="00FA73F5" w:rsidR="00FA73F5" w:rsidP="0ACB80D6" w:rsidRDefault="00FA73F5" w14:paraId="56A6B803" w14:textId="3AFBC1A2">
      <w:pPr>
        <w:pStyle w:val="ListParagraph"/>
        <w:numPr>
          <w:ilvl w:val="0"/>
          <w:numId w:val="6"/>
        </w:numPr>
        <w:rPr/>
      </w:pPr>
      <w:r w:rsidR="12814CB1">
        <w:rPr/>
        <w:t xml:space="preserve">If they differ: 409 Conflict returned with </w:t>
      </w:r>
      <w:r w:rsidR="12814CB1">
        <w:rPr/>
        <w:t>current_version</w:t>
      </w:r>
      <w:r w:rsidR="12814CB1">
        <w:rPr/>
        <w:t xml:space="preserve">, </w:t>
      </w:r>
      <w:r w:rsidR="12814CB1">
        <w:rPr/>
        <w:t>your_version</w:t>
      </w:r>
      <w:r w:rsidR="12814CB1">
        <w:rPr/>
        <w:t>, code: 'VERSION_CONFLICT'.</w:t>
      </w:r>
    </w:p>
    <w:p w:rsidRPr="00FA73F5" w:rsidR="00FA73F5" w:rsidP="00FA73F5" w:rsidRDefault="00FA73F5" w14:paraId="54EE3C61" w14:textId="77777777">
      <w:r w:rsidRPr="00FA73F5">
        <w:t xml:space="preserve"> </w:t>
      </w:r>
    </w:p>
    <w:p w:rsidRPr="00FA73F5" w:rsidR="00FA73F5" w:rsidP="00FA73F5" w:rsidRDefault="00FA73F5" w14:paraId="528F47A7" w14:textId="77777777">
      <w:r w:rsidRPr="00FA73F5">
        <w:t>The frontend's EventForm shows the current version and handles the 409 response by displaying a conflict message with options to reload (get latest) or view the diff.</w:t>
      </w:r>
    </w:p>
    <w:p w:rsidRPr="00FA73F5" w:rsidR="00FA73F5" w:rsidP="00FA73F5" w:rsidRDefault="00FA73F5" w14:paraId="5DBCB984" w14:textId="77777777">
      <w:r w:rsidRPr="00FA73F5">
        <w:t xml:space="preserve"> </w:t>
      </w:r>
    </w:p>
    <w:p w:rsidRPr="00FA73F5" w:rsidR="00FA73F5" w:rsidP="0ACB80D6" w:rsidRDefault="00FA73F5" w14:paraId="2C25F3B7" w14:textId="77777777">
      <w:pPr>
        <w:rPr>
          <w:b w:val="1"/>
          <w:bCs w:val="1"/>
          <w:sz w:val="28"/>
          <w:szCs w:val="28"/>
        </w:rPr>
      </w:pPr>
      <w:r w:rsidRPr="0ACB80D6" w:rsidR="12814CB1">
        <w:rPr>
          <w:b w:val="1"/>
          <w:bCs w:val="1"/>
          <w:sz w:val="28"/>
          <w:szCs w:val="28"/>
        </w:rPr>
        <w:t>10.3 Field-Level Diff and Version History</w:t>
      </w:r>
    </w:p>
    <w:p w:rsidRPr="00FA73F5" w:rsidR="00FA73F5" w:rsidP="00FA73F5" w:rsidRDefault="00FA73F5" w14:paraId="4703897F" w14:textId="77777777">
      <w:r w:rsidRPr="00FA73F5">
        <w:t xml:space="preserve"> </w:t>
      </w:r>
    </w:p>
    <w:p w:rsidRPr="00FA73F5" w:rsidR="00FA73F5" w:rsidP="00FA73F5" w:rsidRDefault="00FA73F5" w14:paraId="6DBEBB0E" w14:textId="22A57D57">
      <w:r w:rsidR="12814CB1">
        <w:rPr/>
        <w:t xml:space="preserve">Every successful event update writes an </w:t>
      </w:r>
      <w:r w:rsidR="12814CB1">
        <w:rPr/>
        <w:t>EventSnapshot</w:t>
      </w:r>
      <w:r w:rsidR="3BB17F6F">
        <w:rPr/>
        <w:t>,</w:t>
      </w:r>
      <w:r w:rsidR="12814CB1">
        <w:rPr/>
        <w:t xml:space="preserve"> an immutable record of the event state at that version. The </w:t>
      </w:r>
      <w:r w:rsidR="12814CB1">
        <w:rPr/>
        <w:t>DiffService</w:t>
      </w:r>
      <w:r w:rsidR="12814CB1">
        <w:rPr/>
        <w:t xml:space="preserve"> retrieves two snapshots and compares them field by field:</w:t>
      </w:r>
    </w:p>
    <w:p w:rsidRPr="00FA73F5" w:rsidR="00FA73F5" w:rsidP="00FA73F5" w:rsidRDefault="00FA73F5" w14:paraId="491AF3D5"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480"/>
        <w:gridCol w:w="3080"/>
      </w:tblGrid>
      <w:tr w:rsidRPr="00FA73F5" w:rsidR="00FA73F5" w14:paraId="430ECDC8"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A091403" w14:textId="77777777">
            <w:r w:rsidRPr="00FA73F5">
              <w:rPr>
                <w:b/>
                <w:bCs/>
              </w:rPr>
              <w:t>Field</w:t>
            </w:r>
          </w:p>
        </w:tc>
        <w:tc>
          <w:tcPr>
            <w:tcW w:w="348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9518491" w14:textId="77777777">
            <w:r w:rsidRPr="00FA73F5">
              <w:rPr>
                <w:b/>
                <w:bCs/>
              </w:rPr>
              <w:t>From</w:t>
            </w:r>
          </w:p>
        </w:tc>
        <w:tc>
          <w:tcPr>
            <w:tcW w:w="308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757817A" w14:textId="77777777">
            <w:r w:rsidRPr="00FA73F5">
              <w:rPr>
                <w:b/>
                <w:bCs/>
              </w:rPr>
              <w:t>To</w:t>
            </w:r>
          </w:p>
        </w:tc>
      </w:tr>
      <w:tr w:rsidRPr="00FA73F5" w:rsidR="00FA73F5" w14:paraId="29D1B601"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9F94ECB" w14:textId="77777777">
            <w:r w:rsidRPr="00FA73F5">
              <w:t>title</w:t>
            </w:r>
          </w:p>
        </w:tc>
        <w:tc>
          <w:tcPr>
            <w:tcW w:w="348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C50931E" w14:textId="77777777">
            <w:r w:rsidRPr="00FA73F5">
              <w:t>Team Sync</w:t>
            </w:r>
          </w:p>
        </w:tc>
        <w:tc>
          <w:tcPr>
            <w:tcW w:w="308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A28C9C8" w14:textId="77777777">
            <w:r w:rsidRPr="00FA73F5">
              <w:t>Team Sync Q2</w:t>
            </w:r>
          </w:p>
        </w:tc>
      </w:tr>
      <w:tr w:rsidRPr="00FA73F5" w:rsidR="00FA73F5" w14:paraId="36E7082F"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D400E9D" w14:textId="77777777">
            <w:r w:rsidRPr="00FA73F5">
              <w:t>reminder_minutes</w:t>
            </w:r>
          </w:p>
        </w:tc>
        <w:tc>
          <w:tcPr>
            <w:tcW w:w="348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D7D9D76" w14:textId="77777777">
            <w:r w:rsidRPr="00FA73F5">
              <w:t>30</w:t>
            </w:r>
          </w:p>
        </w:tc>
        <w:tc>
          <w:tcPr>
            <w:tcW w:w="308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70E9E98" w14:textId="77777777">
            <w:r w:rsidRPr="00FA73F5">
              <w:t>60</w:t>
            </w:r>
          </w:p>
        </w:tc>
      </w:tr>
    </w:tbl>
    <w:p w:rsidRPr="00FA73F5" w:rsidR="00FA73F5" w:rsidP="00FA73F5" w:rsidRDefault="00FA73F5" w14:paraId="5831BA2E" w14:textId="77777777">
      <w:r w:rsidRPr="00FA73F5">
        <w:t xml:space="preserve"> </w:t>
      </w:r>
    </w:p>
    <w:p w:rsidRPr="00FA73F5" w:rsidR="00FA73F5" w:rsidP="00FA73F5" w:rsidRDefault="00FA73F5" w14:paraId="06C05F04" w14:textId="77777777">
      <w:r w:rsidRPr="00FA73F5">
        <w:t>A plain-text digest listing the changed field names is included in the response (e.g. “Changes: title, reminder_minutes”), providing a concise, human-readable summary of each change set.</w:t>
      </w:r>
    </w:p>
    <w:p w:rsidRPr="00FA73F5" w:rsidR="00FA73F5" w:rsidP="00FA73F5" w:rsidRDefault="00FA73F5" w14:paraId="1D09C9F0" w14:textId="77777777">
      <w:r w:rsidRPr="00FA73F5">
        <w:t xml:space="preserve"> </w:t>
      </w:r>
    </w:p>
    <w:p w:rsidRPr="00FA73F5" w:rsidR="00FA73F5" w:rsidP="00FA73F5" w:rsidRDefault="00FA73F5" w14:paraId="1B94B97B" w14:textId="77777777">
      <w:pPr>
        <w:rPr>
          <w:b w:val="1"/>
          <w:bCs w:val="1"/>
        </w:rPr>
      </w:pPr>
      <w:r w:rsidRPr="0ACB80D6" w:rsidR="12814CB1">
        <w:rPr>
          <w:b w:val="1"/>
          <w:bCs w:val="1"/>
          <w:sz w:val="28"/>
          <w:szCs w:val="28"/>
        </w:rPr>
        <w:t>1</w:t>
      </w:r>
      <w:r w:rsidRPr="0ACB80D6" w:rsidR="12814CB1">
        <w:rPr>
          <w:b w:val="1"/>
          <w:bCs w:val="1"/>
          <w:sz w:val="28"/>
          <w:szCs w:val="28"/>
        </w:rPr>
        <w:t>0.4 Scheduling Algorithm: 5-Stage Pipeline</w:t>
      </w:r>
    </w:p>
    <w:p w:rsidRPr="00FA73F5" w:rsidR="00FA73F5" w:rsidP="00FA73F5" w:rsidRDefault="00FA73F5" w14:paraId="339C6D7D" w14:textId="77777777">
      <w:r w:rsidRPr="00FA73F5">
        <w:t xml:space="preserve"> </w:t>
      </w:r>
    </w:p>
    <w:p w:rsidRPr="00FA73F5" w:rsidR="00FA73F5" w:rsidP="00FA73F5" w:rsidRDefault="00FA73F5" w14:paraId="13212B08" w14:textId="77777777">
      <w:r w:rsidRPr="00FA73F5">
        <w:t>The smart scheduling engine runs a five-stage pipeline when GET /events/{id}/rank is called:</w:t>
      </w:r>
    </w:p>
    <w:p w:rsidRPr="00FA73F5" w:rsidR="00FA73F5" w:rsidP="00FA73F5" w:rsidRDefault="00FA73F5" w14:paraId="7A7C847B"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3"/>
        <w:gridCol w:w="2187"/>
        <w:gridCol w:w="5970"/>
      </w:tblGrid>
      <w:tr w:rsidRPr="00FA73F5" w:rsidR="00FA73F5" w14:paraId="53EA5D0F" w14:textId="77777777">
        <w:tc>
          <w:tcPr>
            <w:tcW w:w="6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5F353D4" w14:textId="77777777">
            <w:r w:rsidRPr="00FA73F5">
              <w:rPr>
                <w:b/>
                <w:bCs/>
              </w:rPr>
              <w:t>Stage</w:t>
            </w:r>
          </w:p>
        </w:tc>
        <w:tc>
          <w:tcPr>
            <w:tcW w:w="22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2E3AA48" w14:textId="77777777">
            <w:r w:rsidRPr="00FA73F5">
              <w:rPr>
                <w:b/>
                <w:bCs/>
              </w:rPr>
              <w:t>Function</w:t>
            </w:r>
          </w:p>
        </w:tc>
        <w:tc>
          <w:tcPr>
            <w:tcW w:w="61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630863D2" w14:textId="77777777">
            <w:r w:rsidRPr="00FA73F5">
              <w:rPr>
                <w:b/>
                <w:bCs/>
              </w:rPr>
              <w:t>Description</w:t>
            </w:r>
          </w:p>
        </w:tc>
      </w:tr>
      <w:tr w:rsidRPr="00FA73F5" w:rsidR="00FA73F5" w14:paraId="15C611F2" w14:textId="77777777">
        <w:tc>
          <w:tcPr>
            <w:tcW w:w="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100E642" w14:textId="77777777">
            <w:r w:rsidRPr="00FA73F5">
              <w:t>1</w:t>
            </w:r>
          </w:p>
        </w:tc>
        <w:tc>
          <w:tcPr>
            <w:tcW w:w="22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A8E5BB2" w14:textId="77777777">
            <w:r w:rsidRPr="00FA73F5">
              <w:t>Collect busy intervals</w:t>
            </w:r>
          </w:p>
        </w:tc>
        <w:tc>
          <w:tcPr>
            <w:tcW w:w="6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260C72E" w14:textId="77777777">
            <w:r w:rsidRPr="00FA73F5">
              <w:t>For each participant, query all events in the search window. Each event → (start, end) tuple. Holidays → all-day (window_start, window_end) tuples.</w:t>
            </w:r>
          </w:p>
        </w:tc>
      </w:tr>
      <w:tr w:rsidRPr="00FA73F5" w:rsidR="00FA73F5" w14:paraId="2B580F24" w14:textId="77777777">
        <w:tc>
          <w:tcPr>
            <w:tcW w:w="6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AAB2968" w14:textId="77777777">
            <w:r w:rsidRPr="00FA73F5">
              <w:t>2</w:t>
            </w:r>
          </w:p>
        </w:tc>
        <w:tc>
          <w:tcPr>
            <w:tcW w:w="22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3607956" w14:textId="77777777">
            <w:r w:rsidRPr="00FA73F5">
              <w:t>merge_intervals()</w:t>
            </w:r>
          </w:p>
        </w:tc>
        <w:tc>
          <w:tcPr>
            <w:tcW w:w="6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71BAA10" w14:textId="77777777">
            <w:r w:rsidRPr="00FA73F5">
              <w:t>Sort all intervals by start. Sweep through, merging overlapping or touching intervals into a minimal non-overlapping set.</w:t>
            </w:r>
          </w:p>
        </w:tc>
      </w:tr>
      <w:tr w:rsidRPr="00FA73F5" w:rsidR="00FA73F5" w14:paraId="45522754" w14:textId="77777777">
        <w:tc>
          <w:tcPr>
            <w:tcW w:w="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C499E0F" w14:textId="77777777">
            <w:r w:rsidRPr="00FA73F5">
              <w:t>3</w:t>
            </w:r>
          </w:p>
        </w:tc>
        <w:tc>
          <w:tcPr>
            <w:tcW w:w="22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F419850" w14:textId="77777777">
            <w:r w:rsidRPr="00FA73F5">
              <w:t>find_gaps()</w:t>
            </w:r>
          </w:p>
        </w:tc>
        <w:tc>
          <w:tcPr>
            <w:tcW w:w="6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27D206F" w14:textId="77777777">
            <w:r w:rsidRPr="00FA73F5">
              <w:t>Given merged busy set and window boundaries, identify all free intervals where a meeting could fit.</w:t>
            </w:r>
          </w:p>
        </w:tc>
      </w:tr>
      <w:tr w:rsidRPr="00FA73F5" w:rsidR="00FA73F5" w14:paraId="27954CB6" w14:textId="77777777">
        <w:tc>
          <w:tcPr>
            <w:tcW w:w="6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BBB95A8" w14:textId="77777777">
            <w:r w:rsidRPr="00FA73F5">
              <w:t>4</w:t>
            </w:r>
          </w:p>
        </w:tc>
        <w:tc>
          <w:tcPr>
            <w:tcW w:w="22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6694D8F" w14:textId="77777777">
            <w:r w:rsidRPr="00FA73F5">
              <w:t>choose_slots()</w:t>
            </w:r>
          </w:p>
        </w:tc>
        <w:tc>
          <w:tcPr>
            <w:tcW w:w="6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0D146C8" w14:textId="77777777">
            <w:r w:rsidRPr="00FA73F5">
              <w:t>Walk each gap; generate all slots of the requested duration, advancing by the full meeting duration at each step.</w:t>
            </w:r>
          </w:p>
        </w:tc>
      </w:tr>
      <w:tr w:rsidRPr="00FA73F5" w:rsidR="00FA73F5" w14:paraId="7482D101" w14:textId="77777777">
        <w:tc>
          <w:tcPr>
            <w:tcW w:w="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5ACA4E1" w14:textId="77777777">
            <w:r w:rsidRPr="00FA73F5">
              <w:t>5</w:t>
            </w:r>
          </w:p>
        </w:tc>
        <w:tc>
          <w:tcPr>
            <w:tcW w:w="22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B3E1F81" w14:textId="77777777">
            <w:r w:rsidRPr="00FA73F5">
              <w:t>rank_slots()</w:t>
            </w:r>
          </w:p>
        </w:tc>
        <w:tc>
          <w:tcPr>
            <w:tcW w:w="6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94B9AEA" w14:textId="77777777">
            <w:r w:rsidRPr="00FA73F5">
              <w:t>Score each candidate slot using the penalty table. Sort by score ascending. Return top N results.</w:t>
            </w:r>
          </w:p>
        </w:tc>
      </w:tr>
    </w:tbl>
    <w:p w:rsidRPr="00FA73F5" w:rsidR="00FA73F5" w:rsidP="00FA73F5" w:rsidRDefault="00FA73F5" w14:paraId="599916F0" w14:textId="77777777">
      <w:r w:rsidRPr="00FA73F5">
        <w:t xml:space="preserve"> </w:t>
      </w:r>
    </w:p>
    <w:p w:rsidRPr="00FA73F5" w:rsidR="00FA73F5" w:rsidP="00FA73F5" w:rsidRDefault="00FA73F5" w14:paraId="6111CD87" w14:textId="77777777">
      <w:pPr>
        <w:rPr>
          <w:b/>
          <w:bCs/>
        </w:rPr>
      </w:pPr>
      <w:r w:rsidRPr="00FA73F5">
        <w:rPr>
          <w:b/>
          <w:bCs/>
        </w:rPr>
        <w:t>Penalty Scoring Table</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0"/>
        <w:gridCol w:w="3960"/>
      </w:tblGrid>
      <w:tr w:rsidRPr="00FA73F5" w:rsidR="00FA73F5" w14:paraId="5A127AAF" w14:textId="77777777">
        <w:tc>
          <w:tcPr>
            <w:tcW w:w="50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30693CE" w14:textId="77777777">
            <w:r w:rsidRPr="00FA73F5">
              <w:rPr>
                <w:b/>
                <w:bCs/>
              </w:rPr>
              <w:t>Condition</w:t>
            </w:r>
          </w:p>
        </w:tc>
        <w:tc>
          <w:tcPr>
            <w:tcW w:w="39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E60FE8F" w14:textId="77777777">
            <w:r w:rsidRPr="00FA73F5">
              <w:rPr>
                <w:b/>
                <w:bCs/>
              </w:rPr>
              <w:t>Penalty</w:t>
            </w:r>
          </w:p>
        </w:tc>
      </w:tr>
      <w:tr w:rsidRPr="00FA73F5" w:rsidR="00FA73F5" w14:paraId="623AE946" w14:textId="77777777">
        <w:tc>
          <w:tcPr>
            <w:tcW w:w="50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1F9680A" w14:textId="77777777">
            <w:r w:rsidRPr="00FA73F5">
              <w:t>Required participant is busy at this slot</w:t>
            </w:r>
          </w:p>
        </w:tc>
        <w:tc>
          <w:tcPr>
            <w:tcW w:w="39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81900A8" w14:textId="77777777">
            <w:r w:rsidRPr="00FA73F5">
              <w:t>Slot excluded entirely (infinite penalty)</w:t>
            </w:r>
          </w:p>
        </w:tc>
      </w:tr>
      <w:tr w:rsidRPr="00FA73F5" w:rsidR="00FA73F5" w14:paraId="65BFD5DC" w14:textId="77777777">
        <w:tc>
          <w:tcPr>
            <w:tcW w:w="50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913FDC5" w14:textId="77777777">
            <w:r w:rsidRPr="00FA73F5">
              <w:t>Optional participant is busy at this slot</w:t>
            </w:r>
          </w:p>
        </w:tc>
        <w:tc>
          <w:tcPr>
            <w:tcW w:w="39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EFB3226" w14:textId="77777777">
            <w:r w:rsidRPr="00FA73F5">
              <w:t>+100 points per conflict</w:t>
            </w:r>
          </w:p>
        </w:tc>
      </w:tr>
      <w:tr w:rsidRPr="00FA73F5" w:rsidR="00FA73F5" w14:paraId="16026704" w14:textId="77777777">
        <w:tc>
          <w:tcPr>
            <w:tcW w:w="50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B7C5502" w14:textId="77777777">
            <w:r w:rsidRPr="00FA73F5">
              <w:t>Slot is outside configured work hours</w:t>
            </w:r>
          </w:p>
        </w:tc>
        <w:tc>
          <w:tcPr>
            <w:tcW w:w="39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BD5D969" w14:textId="77777777">
            <w:r w:rsidRPr="00FA73F5">
              <w:t>+30 points</w:t>
            </w:r>
          </w:p>
        </w:tc>
      </w:tr>
      <w:tr w:rsidRPr="00FA73F5" w:rsidR="00FA73F5" w14:paraId="76B597C6" w14:textId="77777777">
        <w:tc>
          <w:tcPr>
            <w:tcW w:w="50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536BE12" w14:textId="77777777">
            <w:r w:rsidRPr="00FA73F5">
              <w:t>Earliness preference</w:t>
            </w:r>
          </w:p>
        </w:tc>
        <w:tc>
          <w:tcPr>
            <w:tcW w:w="39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026AC87" w14:textId="77777777">
            <w:r w:rsidRPr="00FA73F5">
              <w:t>+N points where N = minutes from window start ÷ 10</w:t>
            </w:r>
          </w:p>
        </w:tc>
      </w:tr>
    </w:tbl>
    <w:p w:rsidRPr="00FA73F5" w:rsidR="00FA73F5" w:rsidP="00FA73F5" w:rsidRDefault="00FA73F5" w14:paraId="2F8C73E0" w14:textId="77777777">
      <w:r w:rsidRPr="00FA73F5">
        <w:t xml:space="preserve"> </w:t>
      </w:r>
    </w:p>
    <w:p w:rsidRPr="00FA73F5" w:rsidR="00FA73F5" w:rsidP="00FA73F5" w:rsidRDefault="00FA73F5" w14:paraId="3A463669" w14:textId="77777777">
      <w:pPr>
        <w:rPr>
          <w:b/>
          <w:bCs/>
        </w:rPr>
      </w:pPr>
      <w:r w:rsidRPr="00FA73F5">
        <w:rPr>
          <w:b/>
          <w:bCs/>
        </w:rPr>
        <w:t>10.5 Email Reminder System</w:t>
      </w:r>
    </w:p>
    <w:p w:rsidRPr="00FA73F5" w:rsidR="00FA73F5" w:rsidP="00FA73F5" w:rsidRDefault="00FA73F5" w14:paraId="32A23269" w14:textId="77777777">
      <w:r w:rsidRPr="00FA73F5">
        <w:t xml:space="preserve"> </w:t>
      </w:r>
    </w:p>
    <w:p w:rsidRPr="00FA73F5" w:rsidR="00FA73F5" w:rsidP="00FA73F5" w:rsidRDefault="00FA73F5" w14:paraId="1374BEF0" w14:textId="77777777">
      <w:r w:rsidRPr="00FA73F5">
        <w:t>The ReminderService runs as a Python daemon thread that starts when the FastAPI application boots. Every 10 seconds it:</w:t>
      </w:r>
    </w:p>
    <w:p w:rsidRPr="00FA73F5" w:rsidR="00FA73F5" w:rsidP="0ACB80D6" w:rsidRDefault="00FA73F5" w14:paraId="00CDBA09" w14:textId="4BD50573">
      <w:pPr>
        <w:pStyle w:val="ListParagraph"/>
        <w:numPr>
          <w:ilvl w:val="0"/>
          <w:numId w:val="5"/>
        </w:numPr>
        <w:rPr/>
      </w:pPr>
      <w:r w:rsidR="12814CB1">
        <w:rPr/>
        <w:t xml:space="preserve">Queries all events with </w:t>
      </w:r>
      <w:r w:rsidR="12814CB1">
        <w:rPr/>
        <w:t>reminder_minutes</w:t>
      </w:r>
      <w:r w:rsidR="12814CB1">
        <w:rPr/>
        <w:t xml:space="preserve"> set.</w:t>
      </w:r>
    </w:p>
    <w:p w:rsidRPr="00FA73F5" w:rsidR="00FA73F5" w:rsidP="0ACB80D6" w:rsidRDefault="00FA73F5" w14:paraId="50DC7FEB" w14:textId="0E71000C">
      <w:pPr>
        <w:pStyle w:val="ListParagraph"/>
        <w:numPr>
          <w:ilvl w:val="0"/>
          <w:numId w:val="5"/>
        </w:numPr>
        <w:rPr/>
      </w:pPr>
      <w:r w:rsidR="12814CB1">
        <w:rPr/>
        <w:t>if the event's reminder window is within the current polling interval.</w:t>
      </w:r>
    </w:p>
    <w:p w:rsidRPr="00FA73F5" w:rsidR="00FA73F5" w:rsidP="0ACB80D6" w:rsidRDefault="00FA73F5" w14:paraId="0DE0AF9F" w14:textId="36ABC3ED">
      <w:pPr>
        <w:pStyle w:val="ListParagraph"/>
        <w:numPr>
          <w:ilvl w:val="0"/>
          <w:numId w:val="5"/>
        </w:numPr>
        <w:rPr/>
      </w:pPr>
      <w:r w:rsidR="12814CB1">
        <w:rPr/>
        <w:t xml:space="preserve">Checks the </w:t>
      </w:r>
      <w:r w:rsidR="12814CB1">
        <w:rPr/>
        <w:t>reminder_logs</w:t>
      </w:r>
      <w:r w:rsidR="12814CB1">
        <w:rPr/>
        <w:t xml:space="preserve"> table to see if this event's reminder has already been sent.</w:t>
      </w:r>
    </w:p>
    <w:p w:rsidRPr="00FA73F5" w:rsidR="00FA73F5" w:rsidP="0ACB80D6" w:rsidRDefault="00FA73F5" w14:paraId="3C97B3CE" w14:textId="4CCA88B4">
      <w:pPr>
        <w:pStyle w:val="ListParagraph"/>
        <w:numPr>
          <w:ilvl w:val="0"/>
          <w:numId w:val="5"/>
        </w:numPr>
        <w:rPr/>
      </w:pPr>
      <w:r w:rsidR="12814CB1">
        <w:rPr/>
        <w:t xml:space="preserve">If not: sends the email via </w:t>
      </w:r>
      <w:r w:rsidR="12814CB1">
        <w:rPr/>
        <w:t>smtplib</w:t>
      </w:r>
      <w:r w:rsidR="12814CB1">
        <w:rPr/>
        <w:t xml:space="preserve"> with TLS and writes a log entry.</w:t>
      </w:r>
    </w:p>
    <w:p w:rsidRPr="00FA73F5" w:rsidR="00FA73F5" w:rsidP="00FA73F5" w:rsidRDefault="00FA73F5" w14:paraId="22D9C4B2" w14:textId="77777777">
      <w:r w:rsidRPr="00FA73F5">
        <w:t>The daemon=True flag ensures the thread exits automatically when the main process exits, without requiring explicit cleanup.</w:t>
      </w:r>
    </w:p>
    <w:p w:rsidRPr="00FA73F5" w:rsidR="00FA73F5" w:rsidP="00FA73F5" w:rsidRDefault="00FA73F5" w14:paraId="175BB8DC" w14:textId="77777777">
      <w:r w:rsidRPr="00FA73F5">
        <w:t xml:space="preserve"> </w:t>
      </w:r>
    </w:p>
    <w:p w:rsidRPr="00FA73F5" w:rsidR="00FA73F5" w:rsidP="0ACB80D6" w:rsidRDefault="00FA73F5" w14:paraId="34CF7B62" w14:textId="77777777">
      <w:pPr>
        <w:rPr>
          <w:b w:val="1"/>
          <w:bCs w:val="1"/>
          <w:sz w:val="28"/>
          <w:szCs w:val="28"/>
        </w:rPr>
      </w:pPr>
      <w:r w:rsidRPr="0ACB80D6" w:rsidR="12814CB1">
        <w:rPr>
          <w:b w:val="1"/>
          <w:bCs w:val="1"/>
          <w:sz w:val="28"/>
          <w:szCs w:val="28"/>
        </w:rPr>
        <w:t>10.6 Google OAuth 2.0 and Calendar Export</w:t>
      </w:r>
    </w:p>
    <w:p w:rsidRPr="00FA73F5" w:rsidR="00FA73F5" w:rsidP="00FA73F5" w:rsidRDefault="00FA73F5" w14:paraId="16BD1F91" w14:textId="77777777">
      <w:r w:rsidRPr="00FA73F5">
        <w:t xml:space="preserve"> </w:t>
      </w:r>
    </w:p>
    <w:p w:rsidRPr="00FA73F5" w:rsidR="00FA73F5" w:rsidP="00FA73F5" w:rsidRDefault="00FA73F5" w14:paraId="7070C3A8" w14:textId="77777777">
      <w:r w:rsidRPr="00FA73F5">
        <w:t>Two separate OAuth flows are implemented:</w:t>
      </w:r>
    </w:p>
    <w:p w:rsidRPr="00FA73F5" w:rsidR="00FA73F5" w:rsidP="00FA73F5" w:rsidRDefault="00FA73F5" w14:paraId="310EF6E6" w14:textId="77777777">
      <w:pPr>
        <w:numPr>
          <w:ilvl w:val="0"/>
          <w:numId w:val="2"/>
        </w:numPr>
      </w:pPr>
      <w:r w:rsidRPr="00FA73F5">
        <w:t>Login flow (/auth/google/*): Exchanges authorization code for an ID token; extracts user email; creates or retrieves the user account; returns a Zemen JWT.</w:t>
      </w:r>
    </w:p>
    <w:p w:rsidRPr="00FA73F5" w:rsidR="00FA73F5" w:rsidP="00FA73F5" w:rsidRDefault="00FA73F5" w14:paraId="26229A91" w14:textId="77777777">
      <w:pPr>
        <w:numPr>
          <w:ilvl w:val="0"/>
          <w:numId w:val="2"/>
        </w:numPr>
      </w:pPr>
      <w:r w:rsidRPr="00FA73F5">
        <w:t>Calendar connection flow (/google/*): Exchanges code for access and refresh tokens; stores them in the users table; enables POST /google/export-event/{id} to push events to Google Calendar.</w:t>
      </w:r>
    </w:p>
    <w:p w:rsidRPr="00FA73F5" w:rsidR="00FA73F5" w:rsidP="00FA73F5" w:rsidRDefault="00FA73F5" w14:paraId="18906B52" w14:textId="77777777">
      <w:r w:rsidRPr="00FA73F5">
        <w:br w:type="page"/>
      </w:r>
    </w:p>
    <w:p w:rsidRPr="00FA73F5" w:rsidR="00FA73F5" w:rsidP="0ACB80D6" w:rsidRDefault="00FA73F5" w14:paraId="7771D691" w14:textId="77777777">
      <w:pPr>
        <w:rPr>
          <w:b w:val="1"/>
          <w:bCs w:val="1"/>
          <w:sz w:val="32"/>
          <w:szCs w:val="32"/>
        </w:rPr>
      </w:pPr>
      <w:r w:rsidRPr="0ACB80D6" w:rsidR="12814CB1">
        <w:rPr>
          <w:b w:val="1"/>
          <w:bCs w:val="1"/>
          <w:sz w:val="32"/>
          <w:szCs w:val="32"/>
        </w:rPr>
        <w:t>11. Testing</w:t>
      </w:r>
    </w:p>
    <w:p w:rsidRPr="00FA73F5" w:rsidR="00FA73F5" w:rsidP="00FA73F5" w:rsidRDefault="00FA73F5" w14:paraId="65417834" w14:textId="77777777">
      <w:r w:rsidRPr="00FA73F5">
        <w:t xml:space="preserve"> </w:t>
      </w:r>
    </w:p>
    <w:p w:rsidRPr="00FA73F5" w:rsidR="00FA73F5" w:rsidP="00FA73F5" w:rsidRDefault="00FA73F5" w14:paraId="1BAD42BA" w14:textId="77777777">
      <w:r w:rsidRPr="00FA73F5">
        <w:t>Zemen has a comprehensive two-tier testing strategy: Pytest for unit and integration testing of algorithms and backend logic, and Postman for end-to-end API integration testing. Together they provide 209 automated test executions, all passing.</w:t>
      </w:r>
    </w:p>
    <w:p w:rsidRPr="00FA73F5" w:rsidR="00FA73F5" w:rsidP="00FA73F5" w:rsidRDefault="00FA73F5" w14:paraId="60E59942" w14:textId="77777777">
      <w:r w:rsidRPr="00FA73F5">
        <w:t xml:space="preserve"> </w:t>
      </w:r>
    </w:p>
    <w:p w:rsidRPr="00FA73F5" w:rsidR="00FA73F5" w:rsidP="0ACB80D6" w:rsidRDefault="00FA73F5" w14:paraId="633561F3" w14:textId="7ED6686F">
      <w:pPr>
        <w:rPr>
          <w:b w:val="1"/>
          <w:bCs w:val="1"/>
          <w:sz w:val="28"/>
          <w:szCs w:val="28"/>
        </w:rPr>
      </w:pPr>
      <w:r w:rsidRPr="0ACB80D6" w:rsidR="12814CB1">
        <w:rPr>
          <w:b w:val="1"/>
          <w:bCs w:val="1"/>
          <w:sz w:val="28"/>
          <w:szCs w:val="28"/>
        </w:rPr>
        <w:t xml:space="preserve">11.1 Unit Tests </w:t>
      </w:r>
      <w:r w:rsidRPr="0ACB80D6" w:rsidR="41529AD0">
        <w:rPr>
          <w:b w:val="1"/>
          <w:bCs w:val="1"/>
          <w:sz w:val="28"/>
          <w:szCs w:val="28"/>
        </w:rPr>
        <w:t>-</w:t>
      </w:r>
      <w:r w:rsidRPr="0ACB80D6" w:rsidR="41529AD0">
        <w:rPr>
          <w:b w:val="1"/>
          <w:bCs w:val="1"/>
          <w:sz w:val="28"/>
          <w:szCs w:val="28"/>
        </w:rPr>
        <w:t>-</w:t>
      </w:r>
      <w:r w:rsidRPr="0ACB80D6" w:rsidR="12814CB1">
        <w:rPr>
          <w:b w:val="1"/>
          <w:bCs w:val="1"/>
          <w:sz w:val="28"/>
          <w:szCs w:val="28"/>
        </w:rPr>
        <w:t xml:space="preserve"> </w:t>
      </w:r>
      <w:r w:rsidRPr="0ACB80D6" w:rsidR="12814CB1">
        <w:rPr>
          <w:b w:val="1"/>
          <w:bCs w:val="1"/>
          <w:sz w:val="28"/>
          <w:szCs w:val="28"/>
        </w:rPr>
        <w:t>Pytest</w:t>
      </w:r>
      <w:r w:rsidRPr="0ACB80D6" w:rsidR="12814CB1">
        <w:rPr>
          <w:b w:val="1"/>
          <w:bCs w:val="1"/>
          <w:sz w:val="28"/>
          <w:szCs w:val="28"/>
        </w:rPr>
        <w:t xml:space="preserve"> (116 Tests)</w:t>
      </w:r>
    </w:p>
    <w:p w:rsidRPr="00FA73F5" w:rsidR="00FA73F5" w:rsidP="00FA73F5" w:rsidRDefault="00FA73F5" w14:paraId="11FB937A"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774"/>
        <w:gridCol w:w="797"/>
        <w:gridCol w:w="4389"/>
      </w:tblGrid>
      <w:tr w:rsidRPr="00FA73F5" w:rsidR="00FA73F5" w14:paraId="5A4FA756" w14:textId="77777777">
        <w:tc>
          <w:tcPr>
            <w:tcW w:w="36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B556DE2" w14:textId="77777777">
            <w:r w:rsidRPr="00FA73F5">
              <w:rPr>
                <w:b/>
                <w:bCs/>
              </w:rPr>
              <w:t>Test File</w:t>
            </w:r>
          </w:p>
        </w:tc>
        <w:tc>
          <w:tcPr>
            <w:tcW w:w="8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17656AA5" w14:textId="77777777">
            <w:r w:rsidRPr="00FA73F5">
              <w:rPr>
                <w:b/>
                <w:bCs/>
              </w:rPr>
              <w:t>Tests</w:t>
            </w:r>
          </w:p>
        </w:tc>
        <w:tc>
          <w:tcPr>
            <w:tcW w:w="45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28B8F304" w14:textId="77777777">
            <w:r w:rsidRPr="00FA73F5">
              <w:rPr>
                <w:b/>
                <w:bCs/>
              </w:rPr>
              <w:t>Coverage Area</w:t>
            </w:r>
          </w:p>
        </w:tc>
      </w:tr>
      <w:tr w:rsidRPr="00FA73F5" w:rsidR="00FA73F5" w14:paraId="594ABA92" w14:textId="77777777">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CD361A3" w14:textId="77777777">
            <w:r w:rsidRPr="00FA73F5">
              <w:t>test_date_conversion_edge_cases.py</w:t>
            </w:r>
          </w:p>
        </w:tc>
        <w:tc>
          <w:tcPr>
            <w:tcW w:w="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4558A6D" w14:textId="77777777">
            <w:r w:rsidRPr="00FA73F5">
              <w:t>16</w:t>
            </w:r>
          </w:p>
        </w:tc>
        <w:tc>
          <w:tcPr>
            <w:tcW w:w="4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0AC33C4" w14:textId="77777777">
            <w:r w:rsidRPr="00FA73F5">
              <w:t>Ethiopian–Gregorian conversion engine: New Year boundary (Sep 11 vs 12), Pagume leap year (5 vs 6 days), 6 round-trip pairs, all 13 month names, year-boundary dates</w:t>
            </w:r>
          </w:p>
        </w:tc>
      </w:tr>
      <w:tr w:rsidRPr="00FA73F5" w:rsidR="00FA73F5" w14:paraId="44A21ABE" w14:textId="77777777">
        <w:tc>
          <w:tcPr>
            <w:tcW w:w="36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2E4611C" w14:textId="77777777">
            <w:r w:rsidRPr="00FA73F5">
              <w:t>test_scheduling_pipeline.py</w:t>
            </w:r>
          </w:p>
        </w:tc>
        <w:tc>
          <w:tcPr>
            <w:tcW w:w="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E6E427E" w14:textId="77777777">
            <w:r w:rsidRPr="00FA73F5">
              <w:t>15</w:t>
            </w:r>
          </w:p>
        </w:tc>
        <w:tc>
          <w:tcPr>
            <w:tcW w:w="45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6F9B503" w14:textId="77777777">
            <w:r w:rsidRPr="00FA73F5">
              <w:t>Full scheduling algorithm: two-user conflict, fully-blocked window, fragmented interval merging, required vs optional participant handling, sort order, version conflict logic, role permission checks, gap-shorter-than-duration</w:t>
            </w:r>
          </w:p>
        </w:tc>
      </w:tr>
      <w:tr w:rsidRPr="00FA73F5" w:rsidR="00FA73F5" w14:paraId="4E6C4C1A" w14:textId="77777777">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9E8BF05" w14:textId="77777777">
            <w:r w:rsidRPr="00FA73F5">
              <w:t>Additional test coverage</w:t>
            </w:r>
          </w:p>
        </w:tc>
        <w:tc>
          <w:tcPr>
            <w:tcW w:w="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0F4EE0C" w14:textId="77777777">
            <w:r w:rsidRPr="00FA73F5">
              <w:t>85</w:t>
            </w:r>
          </w:p>
        </w:tc>
        <w:tc>
          <w:tcPr>
            <w:tcW w:w="45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F5D03ED" w14:textId="77777777">
            <w:r w:rsidRPr="00FA73F5">
              <w:t>Authentication, profile, CRUD operations, holiday management, diff computation, reminder deduplication</w:t>
            </w:r>
          </w:p>
        </w:tc>
      </w:tr>
    </w:tbl>
    <w:p w:rsidRPr="00FA73F5" w:rsidR="00FA73F5" w:rsidP="00FA73F5" w:rsidRDefault="00FA73F5" w14:paraId="2BB05358" w14:textId="77777777">
      <w:r w:rsidR="12814CB1">
        <w:rPr/>
        <w:t xml:space="preserve"> </w:t>
      </w:r>
    </w:p>
    <w:p w:rsidRPr="00FA73F5" w:rsidR="00FA73F5" w:rsidP="0ACB80D6" w:rsidRDefault="00FA73F5" w14:paraId="6710072E" w14:textId="20542860">
      <w:pPr>
        <w:pStyle w:val="Normal"/>
      </w:pPr>
      <w:r w:rsidR="49F9B3B0">
        <w:drawing>
          <wp:inline wp14:editId="4D527FE6" wp14:anchorId="703F2CA9">
            <wp:extent cx="5810250" cy="561975"/>
            <wp:effectExtent l="0" t="0" r="0" b="0"/>
            <wp:docPr id="1471973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973604" name="Picture 1471973604"/>
                    <pic:cNvPicPr/>
                  </pic:nvPicPr>
                  <pic:blipFill>
                    <a:blip xmlns:r="http://schemas.openxmlformats.org/officeDocument/2006/relationships" r:embed="rId61907097">
                      <a:extLst>
                        <a:ext uri="{28A0092B-C50C-407E-A947-70E740481C1C}">
                          <a14:useLocalDpi xmlns:a14="http://schemas.microsoft.com/office/drawing/2010/main"/>
                        </a:ext>
                      </a:extLst>
                    </a:blip>
                    <a:stretch>
                      <a:fillRect/>
                    </a:stretch>
                  </pic:blipFill>
                  <pic:spPr>
                    <a:xfrm>
                      <a:off x="0" y="0"/>
                      <a:ext cx="5810250" cy="561975"/>
                    </a:xfrm>
                    <a:prstGeom prst="rect">
                      <a:avLst/>
                    </a:prstGeom>
                  </pic:spPr>
                </pic:pic>
              </a:graphicData>
            </a:graphic>
          </wp:inline>
        </w:drawing>
      </w:r>
      <w:r w:rsidRPr="0ACB80D6" w:rsidR="49F9B3B0">
        <w:rPr>
          <w:i w:val="1"/>
          <w:iCs w:val="1"/>
        </w:rPr>
        <w:t xml:space="preserve">                                   </w:t>
      </w:r>
      <w:r w:rsidRPr="0ACB80D6" w:rsidR="12814CB1">
        <w:rPr>
          <w:i w:val="1"/>
          <w:iCs w:val="1"/>
        </w:rPr>
        <w:t xml:space="preserve">Figure 26: </w:t>
      </w:r>
      <w:r w:rsidRPr="0ACB80D6" w:rsidR="12814CB1">
        <w:rPr>
          <w:i w:val="1"/>
          <w:iCs w:val="1"/>
        </w:rPr>
        <w:t>Pytest</w:t>
      </w:r>
      <w:r w:rsidRPr="0ACB80D6" w:rsidR="12814CB1">
        <w:rPr>
          <w:i w:val="1"/>
          <w:iCs w:val="1"/>
        </w:rPr>
        <w:t xml:space="preserve"> </w:t>
      </w:r>
      <w:r w:rsidRPr="0ACB80D6" w:rsidR="60D1CC38">
        <w:rPr>
          <w:i w:val="1"/>
          <w:iCs w:val="1"/>
        </w:rPr>
        <w:t>-</w:t>
      </w:r>
      <w:r w:rsidRPr="0ACB80D6" w:rsidR="60D1CC38">
        <w:rPr>
          <w:i w:val="1"/>
          <w:iCs w:val="1"/>
        </w:rPr>
        <w:t>-</w:t>
      </w:r>
      <w:r w:rsidRPr="0ACB80D6" w:rsidR="12814CB1">
        <w:rPr>
          <w:i w:val="1"/>
          <w:iCs w:val="1"/>
        </w:rPr>
        <w:t xml:space="preserve"> 116 tests passing with zero failures</w:t>
      </w:r>
    </w:p>
    <w:p w:rsidRPr="00FA73F5" w:rsidR="00FA73F5" w:rsidP="00FA73F5" w:rsidRDefault="00FA73F5" w14:paraId="6CF05F80" w14:textId="77777777">
      <w:r w:rsidRPr="00FA73F5">
        <w:t xml:space="preserve"> </w:t>
      </w:r>
    </w:p>
    <w:p w:rsidRPr="00FA73F5" w:rsidR="00FA73F5" w:rsidP="0ACB80D6" w:rsidRDefault="00FA73F5" w14:paraId="5C8CB200" w14:textId="1A5A91FE">
      <w:pPr>
        <w:rPr>
          <w:b w:val="1"/>
          <w:bCs w:val="1"/>
          <w:sz w:val="28"/>
          <w:szCs w:val="28"/>
        </w:rPr>
      </w:pPr>
      <w:r w:rsidRPr="0ACB80D6" w:rsidR="12814CB1">
        <w:rPr>
          <w:b w:val="1"/>
          <w:bCs w:val="1"/>
          <w:sz w:val="28"/>
          <w:szCs w:val="28"/>
        </w:rPr>
        <w:t xml:space="preserve">11.2 Integration Tests </w:t>
      </w:r>
      <w:r w:rsidRPr="0ACB80D6" w:rsidR="0DF834FA">
        <w:rPr>
          <w:b w:val="1"/>
          <w:bCs w:val="1"/>
          <w:sz w:val="28"/>
          <w:szCs w:val="28"/>
        </w:rPr>
        <w:t xml:space="preserve">- </w:t>
      </w:r>
      <w:r w:rsidRPr="0ACB80D6" w:rsidR="12814CB1">
        <w:rPr>
          <w:b w:val="1"/>
          <w:bCs w:val="1"/>
          <w:sz w:val="28"/>
          <w:szCs w:val="28"/>
        </w:rPr>
        <w:t>Postman (93 Tests)</w:t>
      </w:r>
    </w:p>
    <w:p w:rsidRPr="00FA73F5" w:rsidR="00FA73F5" w:rsidP="00FA73F5" w:rsidRDefault="00FA73F5" w14:paraId="1C95979F" w14:textId="77777777">
      <w:r w:rsidRPr="00FA73F5">
        <w:t xml:space="preserve"> </w:t>
      </w:r>
    </w:p>
    <w:p w:rsidRPr="00FA73F5" w:rsidR="00FA73F5" w:rsidP="00FA73F5" w:rsidRDefault="00FA73F5" w14:paraId="31E67EA3" w14:textId="77777777">
      <w:r w:rsidRPr="00FA73F5">
        <w:t>The Postman collection covers all 11 endpoint folders in a top-to-bottom workflow that mirrors real user interactions. It consists of 28 requests containing a total of 93 pm.test() assertions, all passing. The table below shows the number of requests per folder; the Collection Runner reports the full assertion count of 93. The collection is designed to be fully rerunnable without any manual setup between runs.</w:t>
      </w:r>
    </w:p>
    <w:p w:rsidRPr="00FA73F5" w:rsidR="00FA73F5" w:rsidP="00FA73F5" w:rsidRDefault="00FA73F5" w14:paraId="7294FED1"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57"/>
        <w:gridCol w:w="1183"/>
        <w:gridCol w:w="5420"/>
      </w:tblGrid>
      <w:tr w:rsidRPr="00FA73F5" w:rsidR="00FA73F5" w:rsidTr="0ACB80D6" w14:paraId="31A4C106" w14:textId="77777777">
        <w:tc>
          <w:tcPr>
            <w:tcW w:w="24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59007C54" w14:textId="77777777">
            <w:r w:rsidRPr="00FA73F5">
              <w:rPr>
                <w:b/>
                <w:bCs/>
              </w:rPr>
              <w:t>Folder</w:t>
            </w:r>
          </w:p>
        </w:tc>
        <w:tc>
          <w:tcPr>
            <w:tcW w:w="9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2AE8BA5" w14:textId="77777777">
            <w:r w:rsidRPr="00FA73F5">
              <w:rPr>
                <w:b/>
                <w:bCs/>
              </w:rPr>
              <w:t>Requests</w:t>
            </w:r>
          </w:p>
        </w:tc>
        <w:tc>
          <w:tcPr>
            <w:tcW w:w="56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D2FE658" w14:textId="77777777">
            <w:r w:rsidRPr="00FA73F5">
              <w:rPr>
                <w:b/>
                <w:bCs/>
              </w:rPr>
              <w:t>What Is Tested</w:t>
            </w:r>
          </w:p>
        </w:tc>
      </w:tr>
      <w:tr w:rsidRPr="00FA73F5" w:rsidR="00FA73F5" w:rsidTr="0ACB80D6" w14:paraId="5C3B6AE4"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88DC1BF" w14:textId="77777777">
            <w:r w:rsidRPr="00FA73F5">
              <w:t>00 - Health</w:t>
            </w:r>
          </w:p>
        </w:tc>
        <w:tc>
          <w:tcPr>
            <w:tcW w:w="9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14E8991" w14:textId="77777777">
            <w:r w:rsidRPr="00FA73F5">
              <w:t>1</w:t>
            </w:r>
          </w:p>
        </w:tc>
        <w:tc>
          <w:tcPr>
            <w:tcW w:w="56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0D00369A" w14:textId="77777777">
            <w:r w:rsidRPr="00FA73F5">
              <w:t>Server availability (GET /health)</w:t>
            </w:r>
          </w:p>
        </w:tc>
      </w:tr>
      <w:tr w:rsidRPr="00FA73F5" w:rsidR="00FA73F5" w:rsidTr="0ACB80D6" w14:paraId="3A03B98C"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6E808877" w14:textId="77777777">
            <w:r w:rsidRPr="00FA73F5">
              <w:t>01 - Authentication</w:t>
            </w:r>
          </w:p>
        </w:tc>
        <w:tc>
          <w:tcPr>
            <w:tcW w:w="9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54001CB0" w14:textId="77777777">
            <w:r w:rsidRPr="00FA73F5">
              <w:t>4</w:t>
            </w:r>
          </w:p>
        </w:tc>
        <w:tc>
          <w:tcPr>
            <w:tcW w:w="56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235975AA" w14:textId="77777777">
            <w:r w:rsidRPr="00FA73F5">
              <w:t>Register (timestamp email), valid login, wrong password (401), no-token access (401/422)</w:t>
            </w:r>
          </w:p>
        </w:tc>
      </w:tr>
      <w:tr w:rsidRPr="00FA73F5" w:rsidR="00FA73F5" w:rsidTr="0ACB80D6" w14:paraId="66CEBA66"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BF211F1" w14:textId="77777777">
            <w:r w:rsidRPr="00FA73F5">
              <w:t>02 - Profile</w:t>
            </w:r>
          </w:p>
        </w:tc>
        <w:tc>
          <w:tcPr>
            <w:tcW w:w="9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0A71B79" w14:textId="77777777">
            <w:r w:rsidRPr="00FA73F5">
              <w:t>2</w:t>
            </w:r>
          </w:p>
        </w:tc>
        <w:tc>
          <w:tcPr>
            <w:tcW w:w="56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5D5D164" w14:textId="77777777">
            <w:r w:rsidRPr="00FA73F5">
              <w:t>Get profile, update profile</w:t>
            </w:r>
          </w:p>
        </w:tc>
      </w:tr>
      <w:tr w:rsidRPr="00FA73F5" w:rsidR="00FA73F5" w:rsidTr="0ACB80D6" w14:paraId="3B0583A2"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23D1C96D" w14:textId="77777777">
            <w:r w:rsidRPr="00FA73F5">
              <w:t>03 - Date Conversion</w:t>
            </w:r>
          </w:p>
        </w:tc>
        <w:tc>
          <w:tcPr>
            <w:tcW w:w="9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4229236E" w14:textId="77777777">
            <w:r w:rsidRPr="00FA73F5">
              <w:t>3</w:t>
            </w:r>
          </w:p>
        </w:tc>
        <w:tc>
          <w:tcPr>
            <w:tcW w:w="56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3F40FBB7" w14:textId="52151434">
            <w:r w:rsidR="12814CB1">
              <w:rPr/>
              <w:t>g2e (Jan 7</w:t>
            </w:r>
            <w:r w:rsidR="12814CB1">
              <w:rPr/>
              <w:t xml:space="preserve"> 2026</w:t>
            </w:r>
            <w:r w:rsidR="12814CB1">
              <w:rPr/>
              <w:t xml:space="preserve"> → </w:t>
            </w:r>
            <w:r w:rsidR="12814CB1">
              <w:rPr/>
              <w:t>Tahsas</w:t>
            </w:r>
            <w:r w:rsidR="12814CB1">
              <w:rPr/>
              <w:t xml:space="preserve"> 2</w:t>
            </w:r>
            <w:r w:rsidR="0FAE8CC4">
              <w:rPr/>
              <w:t>9</w:t>
            </w:r>
            <w:r w:rsidR="12814CB1">
              <w:rPr/>
              <w:t xml:space="preserve"> 2018), e2g (Meskerem 1 2017), missing param (422)</w:t>
            </w:r>
          </w:p>
        </w:tc>
      </w:tr>
      <w:tr w:rsidRPr="00FA73F5" w:rsidR="00FA73F5" w:rsidTr="0ACB80D6" w14:paraId="773DC41E"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D97A3C2" w14:textId="77777777">
            <w:r w:rsidRPr="00FA73F5">
              <w:t>04 - Events CRUD</w:t>
            </w:r>
          </w:p>
        </w:tc>
        <w:tc>
          <w:tcPr>
            <w:tcW w:w="9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1D723560" w14:textId="77777777">
            <w:r w:rsidRPr="00FA73F5">
              <w:t>6</w:t>
            </w:r>
          </w:p>
        </w:tc>
        <w:tc>
          <w:tcPr>
            <w:tcW w:w="56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1766CEE" w14:textId="77777777">
            <w:r w:rsidRPr="00FA73F5">
              <w:t>Create, list, get by ID, update (live version fetch), version conflict (409), non-existent (404)</w:t>
            </w:r>
          </w:p>
        </w:tc>
      </w:tr>
      <w:tr w:rsidRPr="00FA73F5" w:rsidR="00FA73F5" w:rsidTr="0ACB80D6" w14:paraId="7A8E9A44"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799B50D" w14:textId="77777777">
            <w:r w:rsidRPr="00FA73F5">
              <w:t>05 - Sharing &amp; Participants</w:t>
            </w:r>
          </w:p>
        </w:tc>
        <w:tc>
          <w:tcPr>
            <w:tcW w:w="9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EC37AD3" w14:textId="77777777">
            <w:r w:rsidRPr="00FA73F5">
              <w:t>2</w:t>
            </w:r>
          </w:p>
        </w:tc>
        <w:tc>
          <w:tcPr>
            <w:tcW w:w="56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2C4BFF51" w14:textId="77777777">
            <w:r w:rsidRPr="00FA73F5">
              <w:t>Share event, list participants</w:t>
            </w:r>
          </w:p>
        </w:tc>
      </w:tr>
      <w:tr w:rsidRPr="00FA73F5" w:rsidR="00FA73F5" w:rsidTr="0ACB80D6" w14:paraId="660A0879"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BC12CB8" w14:textId="77777777">
            <w:r w:rsidRPr="00FA73F5">
              <w:t>06 - Scheduling</w:t>
            </w:r>
          </w:p>
        </w:tc>
        <w:tc>
          <w:tcPr>
            <w:tcW w:w="9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4CDD7F29" w14:textId="77777777">
            <w:r w:rsidRPr="00FA73F5">
              <w:t>3</w:t>
            </w:r>
          </w:p>
        </w:tc>
        <w:tc>
          <w:tcPr>
            <w:tcW w:w="56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68642C72" w14:textId="77777777">
            <w:r w:rsidRPr="00FA73F5">
              <w:t>Conflict detection, slot suggestion, ranked slot results</w:t>
            </w:r>
          </w:p>
        </w:tc>
      </w:tr>
      <w:tr w:rsidRPr="00FA73F5" w:rsidR="00FA73F5" w:rsidTr="0ACB80D6" w14:paraId="25BC9FAD"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29F3FBDA" w14:textId="77777777">
            <w:r w:rsidRPr="00FA73F5">
              <w:t>07 - Event Diff</w:t>
            </w:r>
          </w:p>
        </w:tc>
        <w:tc>
          <w:tcPr>
            <w:tcW w:w="9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10119145" w14:textId="77777777">
            <w:r w:rsidRPr="00FA73F5">
              <w:t>1</w:t>
            </w:r>
          </w:p>
        </w:tc>
        <w:tc>
          <w:tcPr>
            <w:tcW w:w="56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CFECAF4" w14:textId="77777777">
            <w:r w:rsidRPr="00FA73F5">
              <w:t>Field-level diff between versions 1 and 2</w:t>
            </w:r>
          </w:p>
        </w:tc>
      </w:tr>
      <w:tr w:rsidRPr="00FA73F5" w:rsidR="00FA73F5" w:rsidTr="0ACB80D6" w14:paraId="3EE5A575"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504669B1" w14:textId="77777777">
            <w:r w:rsidRPr="00FA73F5">
              <w:t>08 - Holidays</w:t>
            </w:r>
          </w:p>
        </w:tc>
        <w:tc>
          <w:tcPr>
            <w:tcW w:w="9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38518DD5" w14:textId="77777777">
            <w:r w:rsidRPr="00FA73F5">
              <w:t>3</w:t>
            </w:r>
          </w:p>
        </w:tc>
        <w:tc>
          <w:tcPr>
            <w:tcW w:w="56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BBAF8C0" w14:textId="77777777">
            <w:r w:rsidRPr="00FA73F5">
              <w:t>List, create, delete</w:t>
            </w:r>
          </w:p>
        </w:tc>
      </w:tr>
      <w:tr w:rsidRPr="00FA73F5" w:rsidR="00FA73F5" w:rsidTr="0ACB80D6" w14:paraId="09115AD5" w14:textId="77777777">
        <w:tc>
          <w:tcPr>
            <w:tcW w:w="2400" w:type="dxa"/>
            <w:tcBorders>
              <w:top w:val="single" w:color="AAAAAA" w:sz="2" w:space="0"/>
              <w:left w:val="single" w:color="AAAAAA" w:sz="2" w:space="0"/>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0B094CD4" w14:textId="77777777">
            <w:r w:rsidRPr="00FA73F5">
              <w:t>09 - Google Calendar</w:t>
            </w:r>
          </w:p>
        </w:tc>
        <w:tc>
          <w:tcPr>
            <w:tcW w:w="90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7ED513E3" w14:textId="77777777">
            <w:r w:rsidRPr="00FA73F5">
              <w:t>2</w:t>
            </w:r>
          </w:p>
        </w:tc>
        <w:tc>
          <w:tcPr>
            <w:tcW w:w="5660" w:type="dxa"/>
            <w:tcBorders>
              <w:top w:val="single" w:color="AAAAAA" w:sz="2" w:space="0"/>
              <w:left w:val="nil"/>
              <w:bottom w:val="single" w:color="AAAAAA" w:sz="2" w:space="0"/>
              <w:right w:val="single" w:color="AAAAAA" w:sz="2" w:space="0"/>
            </w:tcBorders>
            <w:shd w:val="clear" w:color="auto" w:fill="F2F2F2" w:themeFill="background1" w:themeFillShade="F2"/>
            <w:tcMar>
              <w:top w:w="80" w:type="dxa"/>
              <w:left w:w="120" w:type="dxa"/>
              <w:bottom w:w="80" w:type="dxa"/>
              <w:right w:w="120" w:type="dxa"/>
            </w:tcMar>
            <w:hideMark/>
          </w:tcPr>
          <w:p w:rsidRPr="00FA73F5" w:rsidR="00FA73F5" w:rsidP="00FA73F5" w:rsidRDefault="00FA73F5" w14:paraId="4F68F87B" w14:textId="77777777">
            <w:r w:rsidRPr="00FA73F5">
              <w:t>Connection status, connect URL</w:t>
            </w:r>
          </w:p>
        </w:tc>
      </w:tr>
      <w:tr w:rsidRPr="00FA73F5" w:rsidR="00FA73F5" w:rsidTr="0ACB80D6" w14:paraId="715CF5EC" w14:textId="77777777">
        <w:tc>
          <w:tcPr>
            <w:tcW w:w="2400"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9D6502D" w14:textId="77777777">
            <w:r w:rsidRPr="00FA73F5">
              <w:t>10 - Cleanup</w:t>
            </w:r>
          </w:p>
        </w:tc>
        <w:tc>
          <w:tcPr>
            <w:tcW w:w="90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2DCED465" w14:textId="77777777">
            <w:r w:rsidRPr="00FA73F5">
              <w:t>1</w:t>
            </w:r>
          </w:p>
        </w:tc>
        <w:tc>
          <w:tcPr>
            <w:tcW w:w="5660" w:type="dxa"/>
            <w:tcBorders>
              <w:top w:val="single" w:color="AAAAAA" w:sz="2" w:space="0"/>
              <w:left w:val="nil"/>
              <w:bottom w:val="single" w:color="AAAAAA" w:sz="2" w:space="0"/>
              <w:right w:val="single" w:color="AAAAAA" w:sz="2" w:space="0"/>
            </w:tcBorders>
            <w:shd w:val="clear" w:color="auto" w:fill="FFFFFF" w:themeFill="background1"/>
            <w:tcMar>
              <w:top w:w="80" w:type="dxa"/>
              <w:left w:w="120" w:type="dxa"/>
              <w:bottom w:w="80" w:type="dxa"/>
              <w:right w:w="120" w:type="dxa"/>
            </w:tcMar>
            <w:hideMark/>
          </w:tcPr>
          <w:p w:rsidRPr="00FA73F5" w:rsidR="00FA73F5" w:rsidP="00FA73F5" w:rsidRDefault="00FA73F5" w14:paraId="72B6FEE1" w14:textId="77777777">
            <w:r w:rsidRPr="00FA73F5">
              <w:t>Delete test event</w:t>
            </w:r>
          </w:p>
        </w:tc>
      </w:tr>
    </w:tbl>
    <w:p w:rsidRPr="00FA73F5" w:rsidR="00FA73F5" w:rsidP="00FA73F5" w:rsidRDefault="00FA73F5" w14:paraId="16534610" w14:textId="77777777">
      <w:r w:rsidRPr="00FA73F5">
        <w:t xml:space="preserve"> </w:t>
      </w:r>
    </w:p>
    <w:p w:rsidRPr="00FA73F5" w:rsidR="00FA73F5" w:rsidP="00FA73F5" w:rsidRDefault="00FA73F5" w14:paraId="13B399E0" w14:textId="77777777">
      <w:pPr>
        <w:rPr>
          <w:b/>
          <w:bCs/>
        </w:rPr>
      </w:pPr>
      <w:r w:rsidRPr="00FA73F5">
        <w:rPr>
          <w:b/>
          <w:bCs/>
        </w:rPr>
        <w:t>Rerunnability Design</w:t>
      </w:r>
    </w:p>
    <w:p w:rsidRPr="00FA73F5" w:rsidR="00FA73F5" w:rsidP="00FA73F5" w:rsidRDefault="00FA73F5" w14:paraId="6C22D37B" w14:textId="77777777">
      <w:pPr>
        <w:numPr>
          <w:ilvl w:val="0"/>
          <w:numId w:val="2"/>
        </w:numPr>
      </w:pPr>
      <w:r w:rsidRPr="00FA73F5">
        <w:t>Registration: uses Date.now() in the email address (e.g. test1748300000000@zemen.test) so each run registers a fresh unique user without hitting duplicate email errors.</w:t>
      </w:r>
    </w:p>
    <w:p w:rsidRPr="00FA73F5" w:rsidR="00FA73F5" w:rsidP="00FA73F5" w:rsidRDefault="00FA73F5" w14:paraId="0F17FCDD" w14:textId="77777777">
      <w:pPr>
        <w:numPr>
          <w:ilvl w:val="0"/>
          <w:numId w:val="2"/>
        </w:numPr>
      </w:pPr>
      <w:r w:rsidRPr="00FA73F5">
        <w:t>Update Event: uses a pm.sendRequest pre-request script that fetches GET /events/{{event_id}} before the PUT, extracts the current version, and stores it as a collection variable. This ensures the version is always fresh regardless of how many updates have been run.</w:t>
      </w:r>
    </w:p>
    <w:p w:rsidRPr="00FA73F5" w:rsidR="00FA73F5" w:rsidP="0ACB80D6" w:rsidRDefault="00FA73F5" w14:paraId="1B3A78C7" w14:textId="05AFFAE6">
      <w:pPr>
        <w:pStyle w:val="Normal"/>
      </w:pPr>
      <w:r w:rsidR="12814CB1">
        <w:rPr/>
        <w:t xml:space="preserve"> </w:t>
      </w:r>
      <w:r w:rsidR="5B65FC09">
        <w:drawing>
          <wp:inline wp14:editId="4D06ADCA" wp14:anchorId="725B58CC">
            <wp:extent cx="5943600" cy="1247775"/>
            <wp:effectExtent l="0" t="0" r="0" b="0"/>
            <wp:docPr id="627401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401386" name="Picture 627401386"/>
                    <pic:cNvPicPr/>
                  </pic:nvPicPr>
                  <pic:blipFill>
                    <a:blip xmlns:r="http://schemas.openxmlformats.org/officeDocument/2006/relationships" r:embed="rId1342080158">
                      <a:extLst>
                        <a:ext uri="{28A0092B-C50C-407E-A947-70E740481C1C}">
                          <a14:useLocalDpi xmlns:a14="http://schemas.microsoft.com/office/drawing/2010/main"/>
                        </a:ext>
                      </a:extLst>
                    </a:blip>
                    <a:stretch>
                      <a:fillRect/>
                    </a:stretch>
                  </pic:blipFill>
                  <pic:spPr>
                    <a:xfrm>
                      <a:off x="0" y="0"/>
                      <a:ext cx="5943600" cy="1247775"/>
                    </a:xfrm>
                    <a:prstGeom prst="rect">
                      <a:avLst/>
                    </a:prstGeom>
                  </pic:spPr>
                </pic:pic>
              </a:graphicData>
            </a:graphic>
          </wp:inline>
        </w:drawing>
      </w:r>
      <w:r w:rsidRPr="0ACB80D6" w:rsidR="5B65FC09">
        <w:rPr>
          <w:i w:val="1"/>
          <w:iCs w:val="1"/>
        </w:rPr>
        <w:t xml:space="preserve">                              </w:t>
      </w:r>
      <w:r w:rsidRPr="0ACB80D6" w:rsidR="12814CB1">
        <w:rPr>
          <w:i w:val="1"/>
          <w:iCs w:val="1"/>
        </w:rPr>
        <w:t>Figure 27: Postman Collection Runner</w:t>
      </w:r>
      <w:r w:rsidRPr="0ACB80D6" w:rsidR="0AEAAB39">
        <w:rPr>
          <w:i w:val="1"/>
          <w:iCs w:val="1"/>
        </w:rPr>
        <w:t xml:space="preserve"> -</w:t>
      </w:r>
      <w:r w:rsidRPr="0ACB80D6" w:rsidR="12814CB1">
        <w:rPr>
          <w:i w:val="1"/>
          <w:iCs w:val="1"/>
        </w:rPr>
        <w:t xml:space="preserve"> 93 tests, all passing</w:t>
      </w:r>
    </w:p>
    <w:p w:rsidRPr="00FA73F5" w:rsidR="00FA73F5" w:rsidP="0ACB80D6" w:rsidRDefault="00FA73F5" w14:paraId="5ECF09BC" w14:textId="4F22C0F9">
      <w:pPr>
        <w:pStyle w:val="Normal"/>
        <w:rPr>
          <w:b w:val="1"/>
          <w:bCs w:val="1"/>
          <w:sz w:val="32"/>
          <w:szCs w:val="32"/>
        </w:rPr>
      </w:pPr>
      <w:r w:rsidRPr="0ACB80D6" w:rsidR="12814CB1">
        <w:rPr>
          <w:b w:val="1"/>
          <w:bCs w:val="1"/>
          <w:sz w:val="32"/>
          <w:szCs w:val="32"/>
        </w:rPr>
        <w:t>12. Challenges and How We Solved Them</w:t>
      </w:r>
    </w:p>
    <w:p w:rsidRPr="00FA73F5" w:rsidR="00FA73F5" w:rsidP="00FA73F5" w:rsidRDefault="00FA73F5" w14:paraId="47B55686" w14:textId="77777777">
      <w:r w:rsidRPr="00FA73F5">
        <w:t xml:space="preserve"> </w:t>
      </w:r>
    </w:p>
    <w:p w:rsidRPr="00FA73F5" w:rsidR="00FA73F5" w:rsidP="0ACB80D6" w:rsidRDefault="00FA73F5" w14:paraId="12C53BBB" w14:textId="77777777">
      <w:pPr>
        <w:rPr>
          <w:b w:val="1"/>
          <w:bCs w:val="1"/>
          <w:sz w:val="28"/>
          <w:szCs w:val="28"/>
        </w:rPr>
      </w:pPr>
      <w:r w:rsidRPr="0ACB80D6" w:rsidR="12814CB1">
        <w:rPr>
          <w:b w:val="1"/>
          <w:bCs w:val="1"/>
          <w:sz w:val="28"/>
          <w:szCs w:val="28"/>
        </w:rPr>
        <w:t>12.1 Ethiopian Calendar Edge Cases</w:t>
      </w:r>
    </w:p>
    <w:p w:rsidRPr="00FA73F5" w:rsidR="00FA73F5" w:rsidP="00FA73F5" w:rsidRDefault="00FA73F5" w14:paraId="339141BC" w14:textId="66D8A0D0">
      <w:r w:rsidR="12814CB1">
        <w:rPr/>
        <w:t>The conversion engine required careful handling of three distinct boundary conditions: the New Year date (September 11 vs 12 depending on the Gregorian leap year), the Pagume month length (5 vs 6 days depending on the Ethiopian leap year rule: year % 4 == 3), and round-trip losslessness. We caught several off-by-one errors through the 16 parametrised Pytest tests errors that would have been invisible in manual testing.</w:t>
      </w:r>
    </w:p>
    <w:p w:rsidRPr="00FA73F5" w:rsidR="00FA73F5" w:rsidP="00FA73F5" w:rsidRDefault="00FA73F5" w14:paraId="6693AA1A" w14:textId="77777777">
      <w:r w:rsidRPr="00FA73F5">
        <w:t xml:space="preserve"> </w:t>
      </w:r>
    </w:p>
    <w:p w:rsidRPr="00FA73F5" w:rsidR="00FA73F5" w:rsidP="0ACB80D6" w:rsidRDefault="00FA73F5" w14:paraId="49F19B5C" w14:textId="77777777">
      <w:pPr>
        <w:rPr>
          <w:b w:val="1"/>
          <w:bCs w:val="1"/>
          <w:sz w:val="28"/>
          <w:szCs w:val="28"/>
        </w:rPr>
      </w:pPr>
      <w:r w:rsidRPr="0ACB80D6" w:rsidR="12814CB1">
        <w:rPr>
          <w:b w:val="1"/>
          <w:bCs w:val="1"/>
          <w:sz w:val="28"/>
          <w:szCs w:val="28"/>
        </w:rPr>
        <w:t>12.2 Optimistic Locking and Stale Versions in Postman</w:t>
      </w:r>
    </w:p>
    <w:p w:rsidRPr="00FA73F5" w:rsidR="00FA73F5" w:rsidP="00FA73F5" w:rsidRDefault="00FA73F5" w14:paraId="54E1F22F" w14:textId="77777777">
      <w:r w:rsidRPr="00FA73F5">
        <w:t>The initial Postman Update Event request sent a hardcoded version number (version: 1) that became stale after the first run. This caused all subsequent runs to receive a 409 Conflict. We solved it by adding a pre-request script: pm.sendRequest fetches the current event before the update, extracts the live version, stores it as a collection variable, and the update body uses that value.</w:t>
      </w:r>
    </w:p>
    <w:p w:rsidRPr="00FA73F5" w:rsidR="00FA73F5" w:rsidP="00FA73F5" w:rsidRDefault="00FA73F5" w14:paraId="7B14E623" w14:textId="77777777">
      <w:r w:rsidRPr="00FA73F5">
        <w:t xml:space="preserve"> </w:t>
      </w:r>
    </w:p>
    <w:p w:rsidRPr="00FA73F5" w:rsidR="00FA73F5" w:rsidP="0ACB80D6" w:rsidRDefault="00FA73F5" w14:paraId="6BCDD096" w14:textId="77777777">
      <w:pPr>
        <w:rPr>
          <w:b w:val="1"/>
          <w:bCs w:val="1"/>
          <w:sz w:val="28"/>
          <w:szCs w:val="28"/>
        </w:rPr>
      </w:pPr>
      <w:r w:rsidRPr="0ACB80D6" w:rsidR="12814CB1">
        <w:rPr>
          <w:b w:val="1"/>
          <w:bCs w:val="1"/>
          <w:sz w:val="28"/>
          <w:szCs w:val="28"/>
        </w:rPr>
        <w:t>12.3 FastAPI Header Validation Cascade Failure</w:t>
      </w:r>
    </w:p>
    <w:p w:rsidRPr="00FA73F5" w:rsidR="00FA73F5" w:rsidP="00FA73F5" w:rsidRDefault="00FA73F5" w14:paraId="51C7FEB5" w14:textId="77777777">
      <w:r w:rsidRPr="00FA73F5">
        <w:t>The login endpoint in FastAPI takes email and password as bare function arguments, which FastAPI maps to query parameters. Our initial Postman collection sent a JSON body, receiving a 422 Unprocessable Entity in response. This silently prevented the JWT from being saved, causing every subsequent authenticated request to fail with 401. Once we corrected the login request to send credentials as query parameters, the entire collection passed.</w:t>
      </w:r>
    </w:p>
    <w:p w:rsidRPr="00FA73F5" w:rsidR="00FA73F5" w:rsidP="00FA73F5" w:rsidRDefault="00FA73F5" w14:paraId="0083351B" w14:textId="77777777">
      <w:r w:rsidRPr="00FA73F5">
        <w:t xml:space="preserve"> </w:t>
      </w:r>
    </w:p>
    <w:p w:rsidRPr="00FA73F5" w:rsidR="00FA73F5" w:rsidP="0ACB80D6" w:rsidRDefault="00FA73F5" w14:paraId="44990DFF" w14:textId="77777777">
      <w:pPr>
        <w:rPr>
          <w:b w:val="1"/>
          <w:bCs w:val="1"/>
          <w:sz w:val="28"/>
          <w:szCs w:val="28"/>
        </w:rPr>
      </w:pPr>
      <w:r w:rsidRPr="0ACB80D6" w:rsidR="12814CB1">
        <w:rPr>
          <w:b w:val="1"/>
          <w:bCs w:val="1"/>
          <w:sz w:val="28"/>
          <w:szCs w:val="28"/>
        </w:rPr>
        <w:t>12.4 Interval Merging: Touching Boundaries</w:t>
      </w:r>
    </w:p>
    <w:p w:rsidRPr="00FA73F5" w:rsidR="00FA73F5" w:rsidP="00FA73F5" w:rsidRDefault="00FA73F5" w14:paraId="3EBACA87" w14:textId="77777777">
      <w:r w:rsidRPr="00FA73F5">
        <w:t>The first version of merge_intervals treated touching intervals (e.g., (09:00, 10:30) and (10:30, 11:00)) as non-overlapping and left them separate. This produced a spurious 0-minute free gap between them. The fix was to change the merge condition from strictly less than to less than or equal to when comparing the end of the current merged interval with the start of the next.</w:t>
      </w:r>
    </w:p>
    <w:p w:rsidRPr="00FA73F5" w:rsidR="00FA73F5" w:rsidP="00FA73F5" w:rsidRDefault="00FA73F5" w14:paraId="1EF868A6" w14:textId="77777777">
      <w:r w:rsidRPr="00FA73F5">
        <w:t xml:space="preserve"> </w:t>
      </w:r>
    </w:p>
    <w:p w:rsidRPr="00FA73F5" w:rsidR="00FA73F5" w:rsidP="0ACB80D6" w:rsidRDefault="00FA73F5" w14:paraId="3AD36659" w14:textId="77777777">
      <w:pPr>
        <w:rPr>
          <w:b w:val="1"/>
          <w:bCs w:val="1"/>
          <w:sz w:val="28"/>
          <w:szCs w:val="28"/>
        </w:rPr>
      </w:pPr>
      <w:r w:rsidRPr="0ACB80D6" w:rsidR="12814CB1">
        <w:rPr>
          <w:b w:val="1"/>
          <w:bCs w:val="1"/>
          <w:sz w:val="28"/>
          <w:szCs w:val="28"/>
        </w:rPr>
        <w:t>12.5 Holiday Integration in the Scheduling Engine</w:t>
      </w:r>
    </w:p>
    <w:p w:rsidRPr="00FA73F5" w:rsidR="00FA73F5" w:rsidP="00FA73F5" w:rsidRDefault="00FA73F5" w14:paraId="5B0A2718" w14:textId="77777777">
      <w:r w:rsidRPr="00FA73F5">
        <w:t>The scheduling engine initially computed busy intervals only from events. When we added holiday support, we needed to inject all-day holiday blocks into the busy set before merging. This required extending busy_intervals_for_user to call a holiday_intervals helper and prepend the results before passing them to merge_intervals. This was an unplanned design change but straightforward to implement because IntervalService was already modular.</w:t>
      </w:r>
    </w:p>
    <w:p w:rsidRPr="00FA73F5" w:rsidR="00FA73F5" w:rsidP="00FA73F5" w:rsidRDefault="00FA73F5" w14:paraId="2F8A977D" w14:textId="77777777">
      <w:r w:rsidRPr="00FA73F5">
        <w:t xml:space="preserve"> </w:t>
      </w:r>
    </w:p>
    <w:p w:rsidRPr="00FA73F5" w:rsidR="00FA73F5" w:rsidP="0ACB80D6" w:rsidRDefault="00FA73F5" w14:paraId="72E27318" w14:textId="77777777">
      <w:pPr>
        <w:rPr>
          <w:b w:val="1"/>
          <w:bCs w:val="1"/>
          <w:sz w:val="28"/>
          <w:szCs w:val="28"/>
        </w:rPr>
      </w:pPr>
      <w:r w:rsidRPr="0ACB80D6" w:rsidR="12814CB1">
        <w:rPr>
          <w:b w:val="1"/>
          <w:bCs w:val="1"/>
          <w:sz w:val="28"/>
          <w:szCs w:val="28"/>
        </w:rPr>
        <w:t>12.6 Google OAuth Redirect URI Mismatch</w:t>
      </w:r>
    </w:p>
    <w:p w:rsidRPr="00FA73F5" w:rsidR="00FA73F5" w:rsidP="00FA73F5" w:rsidRDefault="00FA73F5" w14:paraId="74665401" w14:textId="77777777">
      <w:r w:rsidRPr="00FA73F5">
        <w:t>Google OAuth requires exact redirect URI matching between the Google Cloud Console registration and the application configuration. An initial mismatch between GOOGLE_REDIRECT_URI in docker-compose.yml and the registered URI caused 400 errors during the OAuth callback. Resolved by aligning both to http://localhost:8000/auth/google/callback.</w:t>
      </w:r>
    </w:p>
    <w:p w:rsidRPr="00FA73F5" w:rsidR="00FA73F5" w:rsidP="00FA73F5" w:rsidRDefault="00FA73F5" w14:paraId="14B1A6F9" w14:textId="77777777">
      <w:r w:rsidRPr="00FA73F5">
        <w:t xml:space="preserve"> </w:t>
      </w:r>
    </w:p>
    <w:p w:rsidRPr="00FA73F5" w:rsidR="00FA73F5" w:rsidP="0ACB80D6" w:rsidRDefault="00FA73F5" w14:paraId="7E5F54A0" w14:textId="77777777">
      <w:pPr>
        <w:rPr>
          <w:b w:val="1"/>
          <w:bCs w:val="1"/>
          <w:sz w:val="28"/>
          <w:szCs w:val="28"/>
        </w:rPr>
      </w:pPr>
      <w:r w:rsidRPr="0ACB80D6" w:rsidR="12814CB1">
        <w:rPr>
          <w:b w:val="1"/>
          <w:bCs w:val="1"/>
          <w:sz w:val="28"/>
          <w:szCs w:val="28"/>
        </w:rPr>
        <w:t>12.7 Security Considerations for Future Production Deployment</w:t>
      </w:r>
    </w:p>
    <w:p w:rsidRPr="00FA73F5" w:rsidR="00FA73F5" w:rsidP="00FA73F5" w:rsidRDefault="00FA73F5" w14:paraId="2A3E8AD8" w14:textId="77777777">
      <w:r w:rsidRPr="00FA73F5">
        <w:t>For a university project, the security baseline is solid. However, for a production deployment, three improvements would be required:</w:t>
      </w:r>
    </w:p>
    <w:p w:rsidRPr="00FA73F5" w:rsidR="00FA73F5" w:rsidP="00FA73F5" w:rsidRDefault="00FA73F5" w14:paraId="3C6138BE" w14:textId="77777777">
      <w:pPr>
        <w:numPr>
          <w:ilvl w:val="0"/>
          <w:numId w:val="2"/>
        </w:numPr>
      </w:pPr>
      <w:r w:rsidRPr="00FA73F5">
        <w:t>The login endpoint passes credentials as query parameters, which appear in server access logs. These should move to the request body (form data).</w:t>
      </w:r>
    </w:p>
    <w:p w:rsidRPr="00FA73F5" w:rsidR="00FA73F5" w:rsidP="00FA73F5" w:rsidRDefault="00FA73F5" w14:paraId="78CA944E" w14:textId="77777777">
      <w:pPr>
        <w:numPr>
          <w:ilvl w:val="0"/>
          <w:numId w:val="2"/>
        </w:numPr>
      </w:pPr>
      <w:r w:rsidRPr="00FA73F5">
        <w:t>The default SECRET_KEY fallback in the environment should be removed so the application refuses to start without an explicit environment variable.</w:t>
      </w:r>
    </w:p>
    <w:p w:rsidRPr="00FA73F5" w:rsidR="00FA73F5" w:rsidP="00FA73F5" w:rsidRDefault="00FA73F5" w14:paraId="0EA878E3" w14:textId="77777777">
      <w:pPr>
        <w:numPr>
          <w:ilvl w:val="0"/>
          <w:numId w:val="2"/>
        </w:numPr>
      </w:pPr>
      <w:r w:rsidRPr="00FA73F5">
        <w:t>Google OAuth tokens stored in the users table should be encrypted at rest rather than stored as plaintext strings.</w:t>
      </w:r>
    </w:p>
    <w:p w:rsidRPr="00FA73F5" w:rsidR="00FA73F5" w:rsidP="00FA73F5" w:rsidRDefault="00FA73F5" w14:paraId="70325C60" w14:textId="77777777">
      <w:r w:rsidRPr="00FA73F5">
        <w:br w:type="page"/>
      </w:r>
    </w:p>
    <w:p w:rsidRPr="00FA73F5" w:rsidR="00FA73F5" w:rsidP="0ACB80D6" w:rsidRDefault="00FA73F5" w14:paraId="570ECCC1" w14:textId="77777777">
      <w:pPr>
        <w:rPr>
          <w:b w:val="1"/>
          <w:bCs w:val="1"/>
          <w:sz w:val="32"/>
          <w:szCs w:val="32"/>
        </w:rPr>
      </w:pPr>
      <w:r w:rsidRPr="0ACB80D6" w:rsidR="12814CB1">
        <w:rPr>
          <w:b w:val="1"/>
          <w:bCs w:val="1"/>
          <w:sz w:val="32"/>
          <w:szCs w:val="32"/>
        </w:rPr>
        <w:t>13. Conclusion</w:t>
      </w:r>
    </w:p>
    <w:p w:rsidRPr="00FA73F5" w:rsidR="00FA73F5" w:rsidP="00FA73F5" w:rsidRDefault="00FA73F5" w14:paraId="6DD1E7F2" w14:textId="77777777">
      <w:r w:rsidRPr="00FA73F5">
        <w:t xml:space="preserve"> </w:t>
      </w:r>
    </w:p>
    <w:p w:rsidRPr="00FA73F5" w:rsidR="00FA73F5" w:rsidP="00FA73F5" w:rsidRDefault="00FA73F5" w14:paraId="28BC14F8" w14:textId="65F3CEDE">
      <w:r w:rsidR="12814CB1">
        <w:rPr/>
        <w:t>Zemen began as a straightforward dual-calendar event management application and evolved through the iterative Scrum process and the professor's challenge to exceed CRUD functionality into a technically substantial collaborative scheduling platform.</w:t>
      </w:r>
    </w:p>
    <w:p w:rsidRPr="00FA73F5" w:rsidR="00FA73F5" w:rsidP="00FA73F5" w:rsidRDefault="00FA73F5" w14:paraId="527D30DB" w14:textId="77777777">
      <w:r w:rsidRPr="00FA73F5">
        <w:t xml:space="preserve"> </w:t>
      </w:r>
    </w:p>
    <w:p w:rsidRPr="00FA73F5" w:rsidR="00FA73F5" w:rsidP="00FA73F5" w:rsidRDefault="00FA73F5" w14:paraId="27C81555" w14:textId="08923170">
      <w:r w:rsidR="12814CB1">
        <w:rPr/>
        <w:t>The three features that most distinguish Zemen from a simple CRUD application are</w:t>
      </w:r>
      <w:r w:rsidR="069ED7C2">
        <w:rPr/>
        <w:t>:</w:t>
      </w:r>
    </w:p>
    <w:p w:rsidRPr="00FA73F5" w:rsidR="00FA73F5" w:rsidP="00FA73F5" w:rsidRDefault="00FA73F5" w14:paraId="41E71434" w14:textId="77777777">
      <w:r w:rsidRPr="00FA73F5">
        <w:t xml:space="preserve"> </w:t>
      </w:r>
    </w:p>
    <w:p w:rsidRPr="00FA73F5" w:rsidR="00FA73F5" w:rsidP="00FA73F5" w:rsidRDefault="00FA73F5" w14:paraId="58FEDCD1" w14:textId="02A044FF">
      <w:pPr>
        <w:numPr>
          <w:ilvl w:val="0"/>
          <w:numId w:val="2"/>
        </w:numPr>
        <w:rPr/>
      </w:pPr>
      <w:r w:rsidR="12814CB1">
        <w:rPr/>
        <w:t>Optimistic locking with version conflict detection</w:t>
      </w:r>
      <w:r w:rsidR="62596382">
        <w:rPr/>
        <w:t xml:space="preserve">, </w:t>
      </w:r>
      <w:r w:rsidR="12814CB1">
        <w:rPr/>
        <w:t>a production-grade pattern that prevents silent data loss in collaborative editing, implemented correctly with atomic version increments, snapshot writing, and a meaningful client-facing recovery flow.</w:t>
      </w:r>
    </w:p>
    <w:p w:rsidRPr="00FA73F5" w:rsidR="00FA73F5" w:rsidP="00FA73F5" w:rsidRDefault="00FA73F5" w14:paraId="446A142B" w14:textId="695DDF93">
      <w:pPr>
        <w:numPr>
          <w:ilvl w:val="0"/>
          <w:numId w:val="2"/>
        </w:numPr>
        <w:rPr/>
      </w:pPr>
      <w:r w:rsidR="12814CB1">
        <w:rPr/>
        <w:t>The five-stage scheduling pipeline</w:t>
      </w:r>
      <w:r w:rsidR="6B9CEA82">
        <w:rPr/>
        <w:t xml:space="preserve">, </w:t>
      </w:r>
      <w:r w:rsidR="12814CB1">
        <w:rPr/>
        <w:t>nterval merging, gap finding, candidate generation, and penalty-based constraint ranking</w:t>
      </w:r>
      <w:r w:rsidR="4B7FDCA7">
        <w:rPr/>
        <w:t xml:space="preserve">, </w:t>
      </w:r>
      <w:r w:rsidR="12814CB1">
        <w:rPr/>
        <w:t>which produces genuinely useful meeting time suggestions that are aware of Ethiopian holidays, participant roles, and work-hour preferences.</w:t>
      </w:r>
    </w:p>
    <w:p w:rsidRPr="00FA73F5" w:rsidR="00FA73F5" w:rsidP="00FA73F5" w:rsidRDefault="00FA73F5" w14:paraId="34949215" w14:textId="32C59193">
      <w:pPr>
        <w:numPr>
          <w:ilvl w:val="0"/>
          <w:numId w:val="2"/>
        </w:numPr>
        <w:rPr/>
      </w:pPr>
      <w:r w:rsidR="12814CB1">
        <w:rPr/>
        <w:t>The immutable event snapshot system with field-level diff</w:t>
      </w:r>
      <w:r w:rsidR="09CE6AC7">
        <w:rPr/>
        <w:t>,</w:t>
      </w:r>
      <w:r w:rsidR="12814CB1">
        <w:rPr/>
        <w:t xml:space="preserve"> which provides the same kind of auditable change history found in professional tools like Google Docs, without external dependencies.</w:t>
      </w:r>
    </w:p>
    <w:p w:rsidRPr="00FA73F5" w:rsidR="00FA73F5" w:rsidP="00FA73F5" w:rsidRDefault="00FA73F5" w14:paraId="42B50F03" w14:textId="77777777">
      <w:r w:rsidRPr="00FA73F5">
        <w:t xml:space="preserve"> </w:t>
      </w:r>
    </w:p>
    <w:p w:rsidRPr="00FA73F5" w:rsidR="00FA73F5" w:rsidP="00FA73F5" w:rsidRDefault="00FA73F5" w14:paraId="370DC8B2" w14:textId="77777777">
      <w:r w:rsidRPr="00FA73F5">
        <w:t>Every deliverable committed to in the approved project proposal was delivered:</w:t>
      </w:r>
    </w:p>
    <w:p w:rsidRPr="00FA73F5" w:rsidR="00FA73F5" w:rsidP="00FA73F5" w:rsidRDefault="00FA73F5" w14:paraId="26D93001"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200"/>
        <w:gridCol w:w="3760"/>
      </w:tblGrid>
      <w:tr w:rsidRPr="00FA73F5" w:rsidR="00FA73F5" w14:paraId="6709303F" w14:textId="77777777">
        <w:tc>
          <w:tcPr>
            <w:tcW w:w="52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751359F2" w14:textId="77777777">
            <w:r w:rsidRPr="00FA73F5">
              <w:rPr>
                <w:b/>
                <w:bCs/>
              </w:rPr>
              <w:t>Feature</w:t>
            </w:r>
          </w:p>
        </w:tc>
        <w:tc>
          <w:tcPr>
            <w:tcW w:w="37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026E92FA" w14:textId="77777777">
            <w:r w:rsidRPr="00FA73F5">
              <w:rPr>
                <w:b/>
                <w:bCs/>
              </w:rPr>
              <w:t>Status</w:t>
            </w:r>
          </w:p>
        </w:tc>
      </w:tr>
      <w:tr w:rsidRPr="00FA73F5" w:rsidR="00FA73F5" w14:paraId="06342E70" w14:textId="77777777">
        <w:tc>
          <w:tcPr>
            <w:tcW w:w="5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68CE044" w14:textId="77777777">
            <w:r w:rsidRPr="00FA73F5">
              <w:t>User accounts and profile CRUD</w:t>
            </w:r>
          </w:p>
        </w:tc>
        <w:tc>
          <w:tcPr>
            <w:tcW w:w="37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5847974" w14:textId="77777777">
            <w:r w:rsidRPr="00FA73F5">
              <w:t>Delivered</w:t>
            </w:r>
          </w:p>
        </w:tc>
      </w:tr>
      <w:tr w:rsidRPr="00FA73F5" w:rsidR="00FA73F5" w14:paraId="6E34A19B" w14:textId="77777777">
        <w:tc>
          <w:tcPr>
            <w:tcW w:w="52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AE62341" w14:textId="77777777">
            <w:r w:rsidRPr="00FA73F5">
              <w:t>Event management with recurrence</w:t>
            </w:r>
          </w:p>
        </w:tc>
        <w:tc>
          <w:tcPr>
            <w:tcW w:w="37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9E340AB" w14:textId="77777777">
            <w:r w:rsidRPr="00FA73F5">
              <w:t>Delivered</w:t>
            </w:r>
          </w:p>
        </w:tc>
      </w:tr>
      <w:tr w:rsidRPr="00FA73F5" w:rsidR="00FA73F5" w14:paraId="4C601B73" w14:textId="77777777">
        <w:tc>
          <w:tcPr>
            <w:tcW w:w="5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428AE11" w14:textId="77777777">
            <w:r w:rsidRPr="00FA73F5">
              <w:t>Holiday data (both calendars)</w:t>
            </w:r>
          </w:p>
        </w:tc>
        <w:tc>
          <w:tcPr>
            <w:tcW w:w="37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7AABEA1" w14:textId="77777777">
            <w:r w:rsidRPr="00FA73F5">
              <w:t>Delivered</w:t>
            </w:r>
          </w:p>
        </w:tc>
      </w:tr>
      <w:tr w:rsidRPr="00FA73F5" w:rsidR="00FA73F5" w14:paraId="337446A5" w14:textId="77777777">
        <w:tc>
          <w:tcPr>
            <w:tcW w:w="52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E09F960" w14:textId="77777777">
            <w:r w:rsidRPr="00FA73F5">
              <w:t>Google OAuth 2.0 login</w:t>
            </w:r>
          </w:p>
        </w:tc>
        <w:tc>
          <w:tcPr>
            <w:tcW w:w="37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FB08F3E" w14:textId="77777777">
            <w:r w:rsidRPr="00FA73F5">
              <w:t>Delivered</w:t>
            </w:r>
          </w:p>
        </w:tc>
      </w:tr>
      <w:tr w:rsidRPr="00FA73F5" w:rsidR="00FA73F5" w14:paraId="24FFDC25" w14:textId="77777777">
        <w:tc>
          <w:tcPr>
            <w:tcW w:w="5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EC6EB01" w14:textId="77777777">
            <w:r w:rsidRPr="00FA73F5">
              <w:t>Google Calendar export</w:t>
            </w:r>
          </w:p>
        </w:tc>
        <w:tc>
          <w:tcPr>
            <w:tcW w:w="37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0324EA6" w14:textId="77777777">
            <w:r w:rsidRPr="00FA73F5">
              <w:t>Delivered</w:t>
            </w:r>
          </w:p>
        </w:tc>
      </w:tr>
      <w:tr w:rsidRPr="00FA73F5" w:rsidR="00FA73F5" w14:paraId="378FEEC6" w14:textId="77777777">
        <w:tc>
          <w:tcPr>
            <w:tcW w:w="52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6AD46DF" w14:textId="77777777">
            <w:r w:rsidRPr="00FA73F5">
              <w:t>Email reminders (SMTP daemon)</w:t>
            </w:r>
          </w:p>
        </w:tc>
        <w:tc>
          <w:tcPr>
            <w:tcW w:w="37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0848931" w14:textId="77777777">
            <w:r w:rsidRPr="00FA73F5">
              <w:t>Delivered</w:t>
            </w:r>
          </w:p>
        </w:tc>
      </w:tr>
      <w:tr w:rsidRPr="00FA73F5" w:rsidR="00FA73F5" w14:paraId="038C4784" w14:textId="77777777">
        <w:tc>
          <w:tcPr>
            <w:tcW w:w="5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7C7F0D5" w14:textId="77777777">
            <w:r w:rsidRPr="00FA73F5">
              <w:t>Ethiopian–Gregorian conversion engine (full edge cases)</w:t>
            </w:r>
          </w:p>
        </w:tc>
        <w:tc>
          <w:tcPr>
            <w:tcW w:w="37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3C6ED91F" w14:textId="77777777">
            <w:r w:rsidRPr="00FA73F5">
              <w:t>Delivered</w:t>
            </w:r>
          </w:p>
        </w:tc>
      </w:tr>
      <w:tr w:rsidRPr="00FA73F5" w:rsidR="00FA73F5" w14:paraId="68F88E0B" w14:textId="77777777">
        <w:tc>
          <w:tcPr>
            <w:tcW w:w="52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7A050D8" w14:textId="77777777">
            <w:r w:rsidRPr="00FA73F5">
              <w:t>Timezone-aware UTC storage</w:t>
            </w:r>
          </w:p>
        </w:tc>
        <w:tc>
          <w:tcPr>
            <w:tcW w:w="37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C4A49A9" w14:textId="77777777">
            <w:r w:rsidRPr="00FA73F5">
              <w:t>Delivered</w:t>
            </w:r>
          </w:p>
        </w:tc>
      </w:tr>
      <w:tr w:rsidRPr="00FA73F5" w:rsidR="00FA73F5" w14:paraId="2CC044D6" w14:textId="77777777">
        <w:tc>
          <w:tcPr>
            <w:tcW w:w="5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26E17EF" w14:textId="77777777">
            <w:r w:rsidRPr="00FA73F5">
              <w:t>Shared events with owner/editor/viewer roles</w:t>
            </w:r>
          </w:p>
        </w:tc>
        <w:tc>
          <w:tcPr>
            <w:tcW w:w="37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49900CA" w14:textId="77777777">
            <w:r w:rsidRPr="00FA73F5">
              <w:t>Delivered</w:t>
            </w:r>
          </w:p>
        </w:tc>
      </w:tr>
      <w:tr w:rsidRPr="00FA73F5" w:rsidR="00FA73F5" w14:paraId="1C390F65" w14:textId="77777777">
        <w:tc>
          <w:tcPr>
            <w:tcW w:w="52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71D9E88" w14:textId="77777777">
            <w:r w:rsidRPr="00FA73F5">
              <w:t>Optimistic locking and version conflict detection</w:t>
            </w:r>
          </w:p>
        </w:tc>
        <w:tc>
          <w:tcPr>
            <w:tcW w:w="37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657AA9C" w14:textId="77777777">
            <w:r w:rsidRPr="00FA73F5">
              <w:t>Delivered</w:t>
            </w:r>
          </w:p>
        </w:tc>
      </w:tr>
      <w:tr w:rsidRPr="00FA73F5" w:rsidR="00FA73F5" w14:paraId="59EEDF25" w14:textId="77777777">
        <w:tc>
          <w:tcPr>
            <w:tcW w:w="5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4105EBF" w14:textId="77777777">
            <w:r w:rsidRPr="00FA73F5">
              <w:t>Field-level diff and version history</w:t>
            </w:r>
          </w:p>
        </w:tc>
        <w:tc>
          <w:tcPr>
            <w:tcW w:w="37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130FA30D" w14:textId="77777777">
            <w:r w:rsidRPr="00FA73F5">
              <w:t>Delivered</w:t>
            </w:r>
          </w:p>
        </w:tc>
      </w:tr>
      <w:tr w:rsidRPr="00FA73F5" w:rsidR="00FA73F5" w14:paraId="3F708ADE" w14:textId="77777777">
        <w:tc>
          <w:tcPr>
            <w:tcW w:w="52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BF37BD6" w14:textId="77777777">
            <w:r w:rsidRPr="00FA73F5">
              <w:t>Interval merging and time slot suggestion</w:t>
            </w:r>
          </w:p>
        </w:tc>
        <w:tc>
          <w:tcPr>
            <w:tcW w:w="37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6E2A214" w14:textId="77777777">
            <w:r w:rsidRPr="00FA73F5">
              <w:t>Delivered</w:t>
            </w:r>
          </w:p>
        </w:tc>
      </w:tr>
      <w:tr w:rsidRPr="00FA73F5" w:rsidR="00FA73F5" w14:paraId="177A963F" w14:textId="77777777">
        <w:tc>
          <w:tcPr>
            <w:tcW w:w="5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B8C49ED" w14:textId="77777777">
            <w:r w:rsidRPr="00FA73F5">
              <w:t>Constraint-based slot ranking algorithm</w:t>
            </w:r>
          </w:p>
        </w:tc>
        <w:tc>
          <w:tcPr>
            <w:tcW w:w="37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FFCFCCA" w14:textId="77777777">
            <w:r w:rsidRPr="00FA73F5">
              <w:t>Delivered</w:t>
            </w:r>
          </w:p>
        </w:tc>
      </w:tr>
      <w:tr w:rsidRPr="00FA73F5" w:rsidR="00FA73F5" w14:paraId="51DA62F0" w14:textId="77777777">
        <w:tc>
          <w:tcPr>
            <w:tcW w:w="52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4E29F97" w14:textId="77777777">
            <w:r w:rsidRPr="00FA73F5">
              <w:t>Figma wireframes</w:t>
            </w:r>
          </w:p>
        </w:tc>
        <w:tc>
          <w:tcPr>
            <w:tcW w:w="37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1511403F" w14:textId="77777777">
            <w:r w:rsidRPr="00FA73F5">
              <w:t>Delivered</w:t>
            </w:r>
          </w:p>
        </w:tc>
      </w:tr>
      <w:tr w:rsidRPr="00FA73F5" w:rsidR="00FA73F5" w14:paraId="63D6E590" w14:textId="77777777">
        <w:tc>
          <w:tcPr>
            <w:tcW w:w="5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21277EA" w14:textId="77777777">
            <w:r w:rsidRPr="00FA73F5">
              <w:t>UML diagrams</w:t>
            </w:r>
          </w:p>
        </w:tc>
        <w:tc>
          <w:tcPr>
            <w:tcW w:w="37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98F26F8" w14:textId="77777777">
            <w:r w:rsidRPr="00FA73F5">
              <w:t>Delivered (6 diagrams + 2 use case diagrams)</w:t>
            </w:r>
          </w:p>
        </w:tc>
      </w:tr>
      <w:tr w:rsidRPr="00FA73F5" w:rsidR="00FA73F5" w14:paraId="39792265" w14:textId="77777777">
        <w:tc>
          <w:tcPr>
            <w:tcW w:w="52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631AD9D" w14:textId="77777777">
            <w:r w:rsidRPr="00FA73F5">
              <w:t>Pytest unit tests</w:t>
            </w:r>
          </w:p>
        </w:tc>
        <w:tc>
          <w:tcPr>
            <w:tcW w:w="37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ADE33E0" w14:textId="77777777">
            <w:r w:rsidRPr="00FA73F5">
              <w:t>Delivered (116 tests, all passing)</w:t>
            </w:r>
          </w:p>
        </w:tc>
      </w:tr>
      <w:tr w:rsidRPr="00FA73F5" w:rsidR="00FA73F5" w14:paraId="4F5434FC" w14:textId="77777777">
        <w:tc>
          <w:tcPr>
            <w:tcW w:w="5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72946A5" w14:textId="77777777">
            <w:r w:rsidRPr="00FA73F5">
              <w:t>Postman integration tests</w:t>
            </w:r>
          </w:p>
        </w:tc>
        <w:tc>
          <w:tcPr>
            <w:tcW w:w="37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5880C80" w14:textId="77777777">
            <w:r w:rsidRPr="00FA73F5">
              <w:t>Delivered (93 tests, all passing)</w:t>
            </w:r>
          </w:p>
        </w:tc>
      </w:tr>
      <w:tr w:rsidRPr="00FA73F5" w:rsidR="00FA73F5" w14:paraId="74862939" w14:textId="77777777">
        <w:tc>
          <w:tcPr>
            <w:tcW w:w="52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C818102" w14:textId="77777777">
            <w:r w:rsidRPr="00FA73F5">
              <w:t>Docker Compose deployment</w:t>
            </w:r>
          </w:p>
        </w:tc>
        <w:tc>
          <w:tcPr>
            <w:tcW w:w="37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F3F2549" w14:textId="77777777">
            <w:r w:rsidRPr="00FA73F5">
              <w:t>Delivered</w:t>
            </w:r>
          </w:p>
        </w:tc>
      </w:tr>
    </w:tbl>
    <w:p w:rsidRPr="00FA73F5" w:rsidR="00FA73F5" w:rsidP="00FA73F5" w:rsidRDefault="00FA73F5" w14:paraId="59E86964" w14:textId="77777777">
      <w:r w:rsidRPr="00FA73F5">
        <w:t xml:space="preserve"> </w:t>
      </w:r>
    </w:p>
    <w:p w:rsidRPr="00FA73F5" w:rsidR="00FA73F5" w:rsidP="00FA73F5" w:rsidRDefault="00FA73F5" w14:paraId="441FFA91" w14:textId="38BAFE5D">
      <w:r w:rsidR="12814CB1">
        <w:rPr/>
        <w:t>The codebase is clean, modular, and well-tested. The architecture</w:t>
      </w:r>
      <w:r w:rsidR="46E72B5A">
        <w:rPr/>
        <w:t xml:space="preserve">, </w:t>
      </w:r>
      <w:r w:rsidR="12814CB1">
        <w:rPr/>
        <w:t>three tiers with clear separation of concerns, six focused service classes, and a schema that required zero changes across four sprints</w:t>
      </w:r>
      <w:r w:rsidR="12814CB1">
        <w:rPr/>
        <w:t xml:space="preserve"> demonstrates the kind of upfront engineering discipline that this course aimed to develop.</w:t>
      </w:r>
    </w:p>
    <w:p w:rsidRPr="00FA73F5" w:rsidR="00FA73F5" w:rsidP="00FA73F5" w:rsidRDefault="00FA73F5" w14:paraId="19DC7355" w14:textId="77777777">
      <w:r w:rsidRPr="00FA73F5">
        <w:br w:type="page"/>
      </w:r>
    </w:p>
    <w:p w:rsidRPr="00FA73F5" w:rsidR="00FA73F5" w:rsidP="0ACB80D6" w:rsidRDefault="00FA73F5" w14:paraId="39413183" w14:textId="77777777">
      <w:pPr>
        <w:rPr>
          <w:b w:val="1"/>
          <w:bCs w:val="1"/>
          <w:sz w:val="32"/>
          <w:szCs w:val="32"/>
        </w:rPr>
      </w:pPr>
      <w:r w:rsidRPr="0ACB80D6" w:rsidR="12814CB1">
        <w:rPr>
          <w:b w:val="1"/>
          <w:bCs w:val="1"/>
          <w:sz w:val="32"/>
          <w:szCs w:val="32"/>
        </w:rPr>
        <w:t>14. Future Plans</w:t>
      </w:r>
    </w:p>
    <w:p w:rsidRPr="00FA73F5" w:rsidR="00FA73F5" w:rsidP="00FA73F5" w:rsidRDefault="00FA73F5" w14:paraId="151539D2" w14:textId="77777777">
      <w:r w:rsidRPr="00FA73F5">
        <w:t xml:space="preserve"> </w:t>
      </w:r>
    </w:p>
    <w:tbl>
      <w:tblPr>
        <w:tblW w:w="896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35"/>
        <w:gridCol w:w="4639"/>
        <w:gridCol w:w="1386"/>
      </w:tblGrid>
      <w:tr w:rsidRPr="00FA73F5" w:rsidR="00FA73F5" w14:paraId="6F14A58C" w14:textId="77777777">
        <w:tc>
          <w:tcPr>
            <w:tcW w:w="3000" w:type="dxa"/>
            <w:tcBorders>
              <w:top w:val="single" w:color="AAAAAA" w:sz="2" w:space="0"/>
              <w:left w:val="single" w:color="AAAAAA" w:sz="2" w:space="0"/>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6A57EED9" w14:textId="77777777">
            <w:r w:rsidRPr="00FA73F5">
              <w:rPr>
                <w:b/>
                <w:bCs/>
              </w:rPr>
              <w:t>Enhancement</w:t>
            </w:r>
          </w:p>
        </w:tc>
        <w:tc>
          <w:tcPr>
            <w:tcW w:w="480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4A72F890" w14:textId="77777777">
            <w:r w:rsidRPr="00FA73F5">
              <w:rPr>
                <w:b/>
                <w:bCs/>
              </w:rPr>
              <w:t>Description</w:t>
            </w:r>
          </w:p>
        </w:tc>
        <w:tc>
          <w:tcPr>
            <w:tcW w:w="1160" w:type="dxa"/>
            <w:tcBorders>
              <w:top w:val="single" w:color="AAAAAA" w:sz="2" w:space="0"/>
              <w:left w:val="nil"/>
              <w:bottom w:val="single" w:color="AAAAAA" w:sz="2" w:space="0"/>
              <w:right w:val="single" w:color="AAAAAA" w:sz="2" w:space="0"/>
            </w:tcBorders>
            <w:shd w:val="clear" w:color="auto" w:fill="1F4E79"/>
            <w:tcMar>
              <w:top w:w="80" w:type="dxa"/>
              <w:left w:w="120" w:type="dxa"/>
              <w:bottom w:w="80" w:type="dxa"/>
              <w:right w:w="120" w:type="dxa"/>
            </w:tcMar>
            <w:vAlign w:val="center"/>
            <w:hideMark/>
          </w:tcPr>
          <w:p w:rsidRPr="00FA73F5" w:rsidR="00FA73F5" w:rsidP="00FA73F5" w:rsidRDefault="00FA73F5" w14:paraId="37B67E36" w14:textId="77777777">
            <w:r w:rsidRPr="00FA73F5">
              <w:rPr>
                <w:b/>
                <w:bCs/>
              </w:rPr>
              <w:t>Complexity</w:t>
            </w:r>
          </w:p>
        </w:tc>
      </w:tr>
      <w:tr w:rsidRPr="00FA73F5" w:rsidR="00FA73F5" w14:paraId="054B80EC" w14:textId="77777777">
        <w:tc>
          <w:tcPr>
            <w:tcW w:w="30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61FD417" w14:textId="77777777">
            <w:r w:rsidRPr="00FA73F5">
              <w:t>Real-time collaboration via WebSockets</w:t>
            </w:r>
          </w:p>
        </w:tc>
        <w:tc>
          <w:tcPr>
            <w:tcW w:w="4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E181CF2" w14:textId="77777777">
            <w:r w:rsidRPr="00FA73F5">
              <w:t>Replace the current optimistic locking model with WebSocket-based live updates. Users would see each other's edits in real time without a page reload.</w:t>
            </w:r>
          </w:p>
        </w:tc>
        <w:tc>
          <w:tcPr>
            <w:tcW w:w="1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E1B384B" w14:textId="77777777">
            <w:r w:rsidRPr="00FA73F5">
              <w:t>High</w:t>
            </w:r>
          </w:p>
        </w:tc>
      </w:tr>
      <w:tr w:rsidRPr="00FA73F5" w:rsidR="00FA73F5" w14:paraId="73E4137A" w14:textId="77777777">
        <w:tc>
          <w:tcPr>
            <w:tcW w:w="30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3C9D91E3" w14:textId="77777777">
            <w:r w:rsidRPr="00FA73F5">
              <w:t>Mobile application (React Native)</w:t>
            </w:r>
          </w:p>
        </w:tc>
        <w:tc>
          <w:tcPr>
            <w:tcW w:w="4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3F27521" w14:textId="77777777">
            <w:r w:rsidRPr="00FA73F5">
              <w:t>A React Native version of the frontend would make Zemen far more accessible for everyday use, particularly for Ethiopian users on mobile.</w:t>
            </w:r>
          </w:p>
        </w:tc>
        <w:tc>
          <w:tcPr>
            <w:tcW w:w="1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784274B" w14:textId="77777777">
            <w:r w:rsidRPr="00FA73F5">
              <w:t>High</w:t>
            </w:r>
          </w:p>
        </w:tc>
      </w:tr>
      <w:tr w:rsidRPr="00FA73F5" w:rsidR="00FA73F5" w14:paraId="5739D524" w14:textId="77777777">
        <w:tc>
          <w:tcPr>
            <w:tcW w:w="30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0FCC281C" w14:textId="77777777">
            <w:r w:rsidRPr="00FA73F5">
              <w:t>Natural language event input</w:t>
            </w:r>
          </w:p>
        </w:tc>
        <w:tc>
          <w:tcPr>
            <w:tcW w:w="4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62B6628" w14:textId="77777777">
            <w:r w:rsidRPr="00FA73F5">
              <w:t>Parse phrases like 'Meet John next Tuesday at 2pm Addis Ababa for 1 hour' into structured event data. Planned in an early proposal draft.</w:t>
            </w:r>
          </w:p>
        </w:tc>
        <w:tc>
          <w:tcPr>
            <w:tcW w:w="1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9FAD7E8" w14:textId="77777777">
            <w:r w:rsidRPr="00FA73F5">
              <w:t>High</w:t>
            </w:r>
          </w:p>
        </w:tc>
      </w:tr>
      <w:tr w:rsidRPr="00FA73F5" w:rsidR="00FA73F5" w14:paraId="5A4A8E02" w14:textId="77777777">
        <w:tc>
          <w:tcPr>
            <w:tcW w:w="30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60B2BB90" w14:textId="77777777">
            <w:r w:rsidRPr="00FA73F5">
              <w:t>Full bidirectional Google Calendar sync</w:t>
            </w:r>
          </w:p>
        </w:tc>
        <w:tc>
          <w:tcPr>
            <w:tcW w:w="4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43D27C52" w14:textId="77777777">
            <w:r w:rsidRPr="00FA73F5">
              <w:t>Extend beyond export-only to full two-way sync: changes in Google Calendar reflect in Zemen and vice versa.</w:t>
            </w:r>
          </w:p>
        </w:tc>
        <w:tc>
          <w:tcPr>
            <w:tcW w:w="1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7CF83D09" w14:textId="77777777">
            <w:r w:rsidRPr="00FA73F5">
              <w:t>High</w:t>
            </w:r>
          </w:p>
        </w:tc>
      </w:tr>
      <w:tr w:rsidRPr="00FA73F5" w:rsidR="00FA73F5" w14:paraId="35556183" w14:textId="77777777">
        <w:tc>
          <w:tcPr>
            <w:tcW w:w="30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7936D9C9" w14:textId="77777777">
            <w:r w:rsidRPr="00FA73F5">
              <w:t>UI design system</w:t>
            </w:r>
          </w:p>
        </w:tc>
        <w:tc>
          <w:tcPr>
            <w:tcW w:w="4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484DE5E9" w14:textId="77777777">
            <w:r w:rsidRPr="00FA73F5">
              <w:t>Replace inline CSS with Tailwind CSS or a component library for a consistent, scalable design.</w:t>
            </w:r>
          </w:p>
        </w:tc>
        <w:tc>
          <w:tcPr>
            <w:tcW w:w="1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6F79F914" w14:textId="77777777">
            <w:r w:rsidRPr="00FA73F5">
              <w:t>Medium</w:t>
            </w:r>
          </w:p>
        </w:tc>
      </w:tr>
      <w:tr w:rsidRPr="00FA73F5" w:rsidR="00FA73F5" w14:paraId="119874B8" w14:textId="77777777">
        <w:tc>
          <w:tcPr>
            <w:tcW w:w="3000" w:type="dxa"/>
            <w:tcBorders>
              <w:top w:val="single" w:color="AAAAAA" w:sz="2" w:space="0"/>
              <w:left w:val="single" w:color="AAAAAA" w:sz="2" w:space="0"/>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278AB223" w14:textId="77777777">
            <w:r w:rsidRPr="00FA73F5">
              <w:t>Recurring event series management</w:t>
            </w:r>
          </w:p>
        </w:tc>
        <w:tc>
          <w:tcPr>
            <w:tcW w:w="480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0EE0B080" w14:textId="77777777">
            <w:r w:rsidRPr="00FA73F5">
              <w:t>Allow editing a single occurrence vs the entire series, with proper recurrence exception handling.</w:t>
            </w:r>
          </w:p>
        </w:tc>
        <w:tc>
          <w:tcPr>
            <w:tcW w:w="1160" w:type="dxa"/>
            <w:tcBorders>
              <w:top w:val="single" w:color="AAAAAA" w:sz="2" w:space="0"/>
              <w:left w:val="nil"/>
              <w:bottom w:val="single" w:color="AAAAAA" w:sz="2" w:space="0"/>
              <w:right w:val="single" w:color="AAAAAA" w:sz="2" w:space="0"/>
            </w:tcBorders>
            <w:shd w:val="clear" w:color="auto" w:fill="F2F2F2"/>
            <w:tcMar>
              <w:top w:w="80" w:type="dxa"/>
              <w:left w:w="120" w:type="dxa"/>
              <w:bottom w:w="80" w:type="dxa"/>
              <w:right w:w="120" w:type="dxa"/>
            </w:tcMar>
            <w:hideMark/>
          </w:tcPr>
          <w:p w:rsidRPr="00FA73F5" w:rsidR="00FA73F5" w:rsidP="00FA73F5" w:rsidRDefault="00FA73F5" w14:paraId="5CDFD26D" w14:textId="77777777">
            <w:r w:rsidRPr="00FA73F5">
              <w:t>Medium</w:t>
            </w:r>
          </w:p>
        </w:tc>
      </w:tr>
      <w:tr w:rsidRPr="00FA73F5" w:rsidR="00FA73F5" w14:paraId="1B1682E4" w14:textId="77777777">
        <w:tc>
          <w:tcPr>
            <w:tcW w:w="30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20C27782" w14:textId="77777777">
            <w:r w:rsidRPr="00FA73F5">
              <w:t>Public holiday API integration</w:t>
            </w:r>
          </w:p>
        </w:tc>
        <w:tc>
          <w:tcPr>
            <w:tcW w:w="480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F6F86B3" w14:textId="77777777">
            <w:r w:rsidRPr="00FA73F5">
              <w:t>Pull live Ethiopian and Gregorian holiday data from an external API rather than relying on seeded data.</w:t>
            </w:r>
          </w:p>
        </w:tc>
        <w:tc>
          <w:tcPr>
            <w:tcW w:w="1160" w:type="dxa"/>
            <w:tcBorders>
              <w:top w:val="single" w:color="AAAAAA" w:sz="2" w:space="0"/>
              <w:left w:val="nil"/>
              <w:bottom w:val="single" w:color="AAAAAA" w:sz="2" w:space="0"/>
              <w:right w:val="single" w:color="AAAAAA" w:sz="2" w:space="0"/>
            </w:tcBorders>
            <w:shd w:val="clear" w:color="auto" w:fill="FFFFFF"/>
            <w:tcMar>
              <w:top w:w="80" w:type="dxa"/>
              <w:left w:w="120" w:type="dxa"/>
              <w:bottom w:w="80" w:type="dxa"/>
              <w:right w:w="120" w:type="dxa"/>
            </w:tcMar>
            <w:hideMark/>
          </w:tcPr>
          <w:p w:rsidRPr="00FA73F5" w:rsidR="00FA73F5" w:rsidP="00FA73F5" w:rsidRDefault="00FA73F5" w14:paraId="548F5E03" w14:textId="77777777">
            <w:r w:rsidRPr="00FA73F5">
              <w:t>Low</w:t>
            </w:r>
          </w:p>
        </w:tc>
      </w:tr>
    </w:tbl>
    <w:p w:rsidRPr="00FA73F5" w:rsidR="00FA73F5" w:rsidP="00FA73F5" w:rsidRDefault="00FA73F5" w14:paraId="49A82A96" w14:textId="77777777">
      <w:r w:rsidRPr="00FA73F5">
        <w:br w:type="page"/>
      </w:r>
    </w:p>
    <w:p w:rsidR="00677915" w:rsidRDefault="00677915" w14:paraId="21312556" w14:textId="77777777"/>
    <w:sectPr w:rsidR="00677915">
      <w:pgSz w:w="11906" w:h="16838" w:orient="portrait"/>
      <w:pgMar w:top="1440" w:right="1440" w:bottom="1440" w:left="1440" w:header="708" w:footer="708" w:gutter="0"/>
      <w:cols w:space="708"/>
      <w:docGrid w:linePitch="360"/>
      <w:headerReference w:type="default" r:id="Rbaf7833258764590"/>
      <w:footerReference w:type="default" r:id="R4b298ce5abc846d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5E50AEC" w:rsidTr="75E50AEC" w14:paraId="46B6619C">
      <w:trPr>
        <w:trHeight w:val="300"/>
      </w:trPr>
      <w:tc>
        <w:tcPr>
          <w:tcW w:w="3005" w:type="dxa"/>
          <w:tcMar/>
        </w:tcPr>
        <w:p w:rsidR="75E50AEC" w:rsidP="75E50AEC" w:rsidRDefault="75E50AEC" w14:paraId="10627F66" w14:textId="2A9DD73E">
          <w:pPr>
            <w:pStyle w:val="Header"/>
            <w:bidi w:val="0"/>
            <w:ind w:left="-115"/>
            <w:jc w:val="left"/>
          </w:pPr>
        </w:p>
      </w:tc>
      <w:tc>
        <w:tcPr>
          <w:tcW w:w="3005" w:type="dxa"/>
          <w:tcMar/>
        </w:tcPr>
        <w:p w:rsidR="75E50AEC" w:rsidP="75E50AEC" w:rsidRDefault="75E50AEC" w14:paraId="14555A9B" w14:textId="6D2D4AD7">
          <w:pPr>
            <w:pStyle w:val="Header"/>
            <w:bidi w:val="0"/>
            <w:jc w:val="center"/>
          </w:pPr>
        </w:p>
      </w:tc>
      <w:tc>
        <w:tcPr>
          <w:tcW w:w="3005" w:type="dxa"/>
          <w:tcMar/>
        </w:tcPr>
        <w:p w:rsidR="75E50AEC" w:rsidP="75E50AEC" w:rsidRDefault="75E50AEC" w14:paraId="0B867733" w14:textId="29BF8FE8">
          <w:pPr>
            <w:pStyle w:val="Header"/>
            <w:bidi w:val="0"/>
            <w:ind w:right="-115"/>
            <w:jc w:val="right"/>
          </w:pPr>
        </w:p>
      </w:tc>
    </w:tr>
  </w:tbl>
  <w:p w:rsidR="75E50AEC" w:rsidP="75E50AEC" w:rsidRDefault="75E50AEC" w14:paraId="512137C3" w14:textId="7904CC8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5E50AEC" w:rsidTr="75E50AEC" w14:paraId="3D2FCE01">
      <w:trPr>
        <w:trHeight w:val="300"/>
      </w:trPr>
      <w:tc>
        <w:tcPr>
          <w:tcW w:w="3005" w:type="dxa"/>
          <w:tcMar/>
        </w:tcPr>
        <w:p w:rsidR="75E50AEC" w:rsidP="75E50AEC" w:rsidRDefault="75E50AEC" w14:paraId="091C1EB0" w14:textId="39ADE6CA">
          <w:pPr>
            <w:pStyle w:val="Header"/>
            <w:bidi w:val="0"/>
            <w:ind w:left="-115"/>
            <w:jc w:val="left"/>
          </w:pPr>
        </w:p>
      </w:tc>
      <w:tc>
        <w:tcPr>
          <w:tcW w:w="3005" w:type="dxa"/>
          <w:tcMar/>
        </w:tcPr>
        <w:p w:rsidR="75E50AEC" w:rsidP="75E50AEC" w:rsidRDefault="75E50AEC" w14:paraId="482BC436" w14:textId="742BE8E0">
          <w:pPr>
            <w:pStyle w:val="Header"/>
            <w:bidi w:val="0"/>
            <w:jc w:val="center"/>
          </w:pPr>
        </w:p>
      </w:tc>
      <w:tc>
        <w:tcPr>
          <w:tcW w:w="3005" w:type="dxa"/>
          <w:tcMar/>
        </w:tcPr>
        <w:p w:rsidR="75E50AEC" w:rsidP="75E50AEC" w:rsidRDefault="75E50AEC" w14:paraId="5F4C6924" w14:textId="571F5C3E">
          <w:pPr>
            <w:pStyle w:val="Header"/>
            <w:bidi w:val="0"/>
            <w:ind w:right="-115"/>
            <w:jc w:val="right"/>
          </w:pPr>
        </w:p>
      </w:tc>
    </w:tr>
  </w:tbl>
  <w:p w:rsidR="75E50AEC" w:rsidP="75E50AEC" w:rsidRDefault="75E50AEC" w14:paraId="245957F0" w14:textId="73F835C9">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680ddf1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1c7c721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146E0434"/>
    <w:multiLevelType w:val="multilevel"/>
    <w:tmpl w:val="DD8E179A"/>
    <w:lvl w:ilvl="0">
      <w:start w:val="1"/>
      <w:numFmt w:val="bullet"/>
      <w:lvlText w:val="•"/>
      <w:lvlJc w:val="left"/>
      <w:pPr>
        <w:ind w:left="720" w:hanging="360"/>
      </w:pPr>
      <w:rPr>
        <w:rFonts w:hint="default"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86733B6"/>
    <w:multiLevelType w:val="multilevel"/>
    <w:tmpl w:val="FCE6878A"/>
    <w:lvl w:ilvl="0">
      <w:start w:val="1"/>
      <w:numFmt w:val="decimal"/>
      <w:lvlText w:val="%1."/>
      <w:lvlJc w:val="left"/>
      <w:pPr>
        <w:ind w:left="720" w:hanging="360"/>
      </w:pPr>
      <w:rPr>
        <w:rFonts w:hint="default"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6">
    <w:abstractNumId w:val="3"/>
  </w:num>
  <w:num w:numId="5">
    <w:abstractNumId w:val="2"/>
  </w:num>
  <w:num w:numId="1" w16cid:durableId="2001348957">
    <w:abstractNumId w:val="0"/>
  </w:num>
  <w:num w:numId="2" w16cid:durableId="42133788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716276">
    <w:abstractNumId w:val="1"/>
  </w:num>
  <w:num w:numId="4" w16cid:durableId="1986931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5"/>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3F5"/>
    <w:rsid w:val="0021172E"/>
    <w:rsid w:val="0027358B"/>
    <w:rsid w:val="002A19ED"/>
    <w:rsid w:val="00677915"/>
    <w:rsid w:val="0084113F"/>
    <w:rsid w:val="00ABA777"/>
    <w:rsid w:val="00C1489E"/>
    <w:rsid w:val="00FA73F5"/>
    <w:rsid w:val="01A9E348"/>
    <w:rsid w:val="01B389F2"/>
    <w:rsid w:val="01E2D89F"/>
    <w:rsid w:val="01FA7626"/>
    <w:rsid w:val="021EF5B4"/>
    <w:rsid w:val="027F9B9D"/>
    <w:rsid w:val="02C61773"/>
    <w:rsid w:val="02D4962F"/>
    <w:rsid w:val="0353C66E"/>
    <w:rsid w:val="036828D2"/>
    <w:rsid w:val="03973059"/>
    <w:rsid w:val="039D4EBD"/>
    <w:rsid w:val="03EC70C0"/>
    <w:rsid w:val="03FD02FB"/>
    <w:rsid w:val="051E1019"/>
    <w:rsid w:val="052DA15E"/>
    <w:rsid w:val="05375FDC"/>
    <w:rsid w:val="05A5D36B"/>
    <w:rsid w:val="05A8DF8B"/>
    <w:rsid w:val="05B80ACD"/>
    <w:rsid w:val="0617427C"/>
    <w:rsid w:val="063DC352"/>
    <w:rsid w:val="06930E98"/>
    <w:rsid w:val="069955AE"/>
    <w:rsid w:val="069ED7C2"/>
    <w:rsid w:val="0743C739"/>
    <w:rsid w:val="07E03F0A"/>
    <w:rsid w:val="07E45354"/>
    <w:rsid w:val="0823A437"/>
    <w:rsid w:val="088C0FAA"/>
    <w:rsid w:val="088D4224"/>
    <w:rsid w:val="092695B6"/>
    <w:rsid w:val="09CE6AC7"/>
    <w:rsid w:val="0A484998"/>
    <w:rsid w:val="0A4FBF76"/>
    <w:rsid w:val="0A60204F"/>
    <w:rsid w:val="0A866989"/>
    <w:rsid w:val="0AB4470D"/>
    <w:rsid w:val="0AB50CDE"/>
    <w:rsid w:val="0ACB80D6"/>
    <w:rsid w:val="0ADF9D00"/>
    <w:rsid w:val="0AEAAB39"/>
    <w:rsid w:val="0AF0EF67"/>
    <w:rsid w:val="0B792ABF"/>
    <w:rsid w:val="0B79E9BB"/>
    <w:rsid w:val="0CB232F0"/>
    <w:rsid w:val="0D2EF1AB"/>
    <w:rsid w:val="0DC9684C"/>
    <w:rsid w:val="0DF834FA"/>
    <w:rsid w:val="0E619C2D"/>
    <w:rsid w:val="0EDCD6D7"/>
    <w:rsid w:val="0F40B4F6"/>
    <w:rsid w:val="0F5F6DDF"/>
    <w:rsid w:val="0FAE8CC4"/>
    <w:rsid w:val="0FEECE3E"/>
    <w:rsid w:val="105C4439"/>
    <w:rsid w:val="11C3AE33"/>
    <w:rsid w:val="121E51BF"/>
    <w:rsid w:val="122605A7"/>
    <w:rsid w:val="12814CB1"/>
    <w:rsid w:val="128ACC4C"/>
    <w:rsid w:val="129B05A0"/>
    <w:rsid w:val="1367240B"/>
    <w:rsid w:val="13FDF01E"/>
    <w:rsid w:val="144C3081"/>
    <w:rsid w:val="149583BE"/>
    <w:rsid w:val="14B9ABA3"/>
    <w:rsid w:val="14EACE56"/>
    <w:rsid w:val="15407684"/>
    <w:rsid w:val="1647A92A"/>
    <w:rsid w:val="178798E1"/>
    <w:rsid w:val="17F13C2B"/>
    <w:rsid w:val="17F52E12"/>
    <w:rsid w:val="1834B8DD"/>
    <w:rsid w:val="18672709"/>
    <w:rsid w:val="18A19334"/>
    <w:rsid w:val="18FD14B4"/>
    <w:rsid w:val="1901A865"/>
    <w:rsid w:val="1A8ED6A4"/>
    <w:rsid w:val="1AA805A5"/>
    <w:rsid w:val="1AA832E2"/>
    <w:rsid w:val="1B22A5AD"/>
    <w:rsid w:val="1B314F68"/>
    <w:rsid w:val="1B52E7E4"/>
    <w:rsid w:val="1B855424"/>
    <w:rsid w:val="1BB028A3"/>
    <w:rsid w:val="1BBCE11F"/>
    <w:rsid w:val="1BBE9B64"/>
    <w:rsid w:val="1BD6B0D2"/>
    <w:rsid w:val="1BDCC5EC"/>
    <w:rsid w:val="1BED3A08"/>
    <w:rsid w:val="1C141370"/>
    <w:rsid w:val="1C264D16"/>
    <w:rsid w:val="1C39707A"/>
    <w:rsid w:val="1C5054C2"/>
    <w:rsid w:val="1D644AEF"/>
    <w:rsid w:val="1DD146C9"/>
    <w:rsid w:val="1DE5006B"/>
    <w:rsid w:val="1E036257"/>
    <w:rsid w:val="1E1FBDCD"/>
    <w:rsid w:val="1E2BF872"/>
    <w:rsid w:val="1E9D4B82"/>
    <w:rsid w:val="1EB1BD4F"/>
    <w:rsid w:val="1ECF6553"/>
    <w:rsid w:val="1EE9F8C1"/>
    <w:rsid w:val="1F1976FC"/>
    <w:rsid w:val="1F1D8A08"/>
    <w:rsid w:val="1F201241"/>
    <w:rsid w:val="1F30BB08"/>
    <w:rsid w:val="1F3A48B1"/>
    <w:rsid w:val="1F4F9DF3"/>
    <w:rsid w:val="1F73CA85"/>
    <w:rsid w:val="1FAC604F"/>
    <w:rsid w:val="1FD3FC54"/>
    <w:rsid w:val="1FDB998A"/>
    <w:rsid w:val="1FFCDE50"/>
    <w:rsid w:val="204ADCBA"/>
    <w:rsid w:val="2073840A"/>
    <w:rsid w:val="21035290"/>
    <w:rsid w:val="212819D2"/>
    <w:rsid w:val="2138A20C"/>
    <w:rsid w:val="2142E541"/>
    <w:rsid w:val="21A6C874"/>
    <w:rsid w:val="22082D0C"/>
    <w:rsid w:val="225252E8"/>
    <w:rsid w:val="226CA5E2"/>
    <w:rsid w:val="2280572A"/>
    <w:rsid w:val="23A1D643"/>
    <w:rsid w:val="23AA7B37"/>
    <w:rsid w:val="23E621C4"/>
    <w:rsid w:val="23F2B8EA"/>
    <w:rsid w:val="2406327A"/>
    <w:rsid w:val="2460BC67"/>
    <w:rsid w:val="247FB42A"/>
    <w:rsid w:val="24A6C44C"/>
    <w:rsid w:val="24D89D63"/>
    <w:rsid w:val="256E09B1"/>
    <w:rsid w:val="26197152"/>
    <w:rsid w:val="261A3707"/>
    <w:rsid w:val="2643490A"/>
    <w:rsid w:val="265CA83D"/>
    <w:rsid w:val="266F4DB4"/>
    <w:rsid w:val="267711B3"/>
    <w:rsid w:val="2691D94D"/>
    <w:rsid w:val="26B64321"/>
    <w:rsid w:val="26E92F1D"/>
    <w:rsid w:val="27248B08"/>
    <w:rsid w:val="27A92CE2"/>
    <w:rsid w:val="27AB1076"/>
    <w:rsid w:val="27F02E41"/>
    <w:rsid w:val="27FA74E9"/>
    <w:rsid w:val="28085C90"/>
    <w:rsid w:val="2820C216"/>
    <w:rsid w:val="2857930A"/>
    <w:rsid w:val="286D3C8D"/>
    <w:rsid w:val="28CE9DCB"/>
    <w:rsid w:val="28E9B7EC"/>
    <w:rsid w:val="2953DFDA"/>
    <w:rsid w:val="2993BBB6"/>
    <w:rsid w:val="29B15874"/>
    <w:rsid w:val="29C2C3A4"/>
    <w:rsid w:val="29F3A569"/>
    <w:rsid w:val="2AE55509"/>
    <w:rsid w:val="2AF900AA"/>
    <w:rsid w:val="2B12339A"/>
    <w:rsid w:val="2B9C76CF"/>
    <w:rsid w:val="2BB8586C"/>
    <w:rsid w:val="2BDEF36E"/>
    <w:rsid w:val="2CA0B98F"/>
    <w:rsid w:val="2D48B7B9"/>
    <w:rsid w:val="2D4D39EE"/>
    <w:rsid w:val="2D5F84EE"/>
    <w:rsid w:val="2D77C7A1"/>
    <w:rsid w:val="2E68EE17"/>
    <w:rsid w:val="2E9919CA"/>
    <w:rsid w:val="2E9F1ED9"/>
    <w:rsid w:val="2EEAD4B4"/>
    <w:rsid w:val="2EEE37E1"/>
    <w:rsid w:val="2EF8BC9A"/>
    <w:rsid w:val="2F8591DB"/>
    <w:rsid w:val="2FC40FEC"/>
    <w:rsid w:val="2FD71132"/>
    <w:rsid w:val="2FDC14B5"/>
    <w:rsid w:val="3035A1AC"/>
    <w:rsid w:val="3069B3E7"/>
    <w:rsid w:val="30C1D3B6"/>
    <w:rsid w:val="30D9B9D4"/>
    <w:rsid w:val="3152D1C4"/>
    <w:rsid w:val="3157CF1E"/>
    <w:rsid w:val="328E551C"/>
    <w:rsid w:val="32A9824F"/>
    <w:rsid w:val="331DDA2B"/>
    <w:rsid w:val="334E5BAC"/>
    <w:rsid w:val="34021D01"/>
    <w:rsid w:val="3427BABF"/>
    <w:rsid w:val="344242A3"/>
    <w:rsid w:val="3444D108"/>
    <w:rsid w:val="3455F4A5"/>
    <w:rsid w:val="349730DF"/>
    <w:rsid w:val="34A1D268"/>
    <w:rsid w:val="34F1C1B2"/>
    <w:rsid w:val="350F6FA2"/>
    <w:rsid w:val="35126282"/>
    <w:rsid w:val="3525A557"/>
    <w:rsid w:val="354AE0A7"/>
    <w:rsid w:val="362E9D0D"/>
    <w:rsid w:val="365D5C18"/>
    <w:rsid w:val="36E2E60F"/>
    <w:rsid w:val="3725F20C"/>
    <w:rsid w:val="3791AE7F"/>
    <w:rsid w:val="37A31E74"/>
    <w:rsid w:val="37E6908D"/>
    <w:rsid w:val="384B1DF3"/>
    <w:rsid w:val="387F772B"/>
    <w:rsid w:val="388C7000"/>
    <w:rsid w:val="39181D5A"/>
    <w:rsid w:val="3944863F"/>
    <w:rsid w:val="397B1A70"/>
    <w:rsid w:val="3A4807F9"/>
    <w:rsid w:val="3AE5F26F"/>
    <w:rsid w:val="3B033853"/>
    <w:rsid w:val="3B815513"/>
    <w:rsid w:val="3BA4E77F"/>
    <w:rsid w:val="3BB17F6F"/>
    <w:rsid w:val="3BC543E5"/>
    <w:rsid w:val="3BDB2C79"/>
    <w:rsid w:val="3BEA7BAE"/>
    <w:rsid w:val="3D5BD44C"/>
    <w:rsid w:val="3DC8A860"/>
    <w:rsid w:val="3DD66D77"/>
    <w:rsid w:val="3EF34D07"/>
    <w:rsid w:val="3F3D82C3"/>
    <w:rsid w:val="3FE54972"/>
    <w:rsid w:val="4075DD88"/>
    <w:rsid w:val="4088D3D1"/>
    <w:rsid w:val="40F149D1"/>
    <w:rsid w:val="41004673"/>
    <w:rsid w:val="41529AD0"/>
    <w:rsid w:val="415CA176"/>
    <w:rsid w:val="415E0404"/>
    <w:rsid w:val="4181093A"/>
    <w:rsid w:val="41ED1093"/>
    <w:rsid w:val="42126E09"/>
    <w:rsid w:val="421CE394"/>
    <w:rsid w:val="422608E4"/>
    <w:rsid w:val="4288475F"/>
    <w:rsid w:val="42B72E79"/>
    <w:rsid w:val="42F86670"/>
    <w:rsid w:val="42FC0ECB"/>
    <w:rsid w:val="434910D9"/>
    <w:rsid w:val="4357C1CB"/>
    <w:rsid w:val="43602476"/>
    <w:rsid w:val="436E3C87"/>
    <w:rsid w:val="4390765C"/>
    <w:rsid w:val="43F2EBA2"/>
    <w:rsid w:val="44256583"/>
    <w:rsid w:val="4440842D"/>
    <w:rsid w:val="445D41D9"/>
    <w:rsid w:val="4468173A"/>
    <w:rsid w:val="44B5CA57"/>
    <w:rsid w:val="456EA297"/>
    <w:rsid w:val="459DF596"/>
    <w:rsid w:val="461F06CD"/>
    <w:rsid w:val="46A95F8D"/>
    <w:rsid w:val="46E72B5A"/>
    <w:rsid w:val="476B36FD"/>
    <w:rsid w:val="476D73F3"/>
    <w:rsid w:val="4804E737"/>
    <w:rsid w:val="48269C94"/>
    <w:rsid w:val="4838ED47"/>
    <w:rsid w:val="483E7963"/>
    <w:rsid w:val="484A16E2"/>
    <w:rsid w:val="48C39894"/>
    <w:rsid w:val="48E123B8"/>
    <w:rsid w:val="49052EEF"/>
    <w:rsid w:val="49120AE3"/>
    <w:rsid w:val="493270F8"/>
    <w:rsid w:val="493D4E00"/>
    <w:rsid w:val="49B281AA"/>
    <w:rsid w:val="49F928D9"/>
    <w:rsid w:val="49F9B3B0"/>
    <w:rsid w:val="4A6540F5"/>
    <w:rsid w:val="4A6FE578"/>
    <w:rsid w:val="4A99D552"/>
    <w:rsid w:val="4B3E3CE0"/>
    <w:rsid w:val="4B7FDCA7"/>
    <w:rsid w:val="4BA5A9EF"/>
    <w:rsid w:val="4BE2E20B"/>
    <w:rsid w:val="4C31D6D0"/>
    <w:rsid w:val="4C3EA82D"/>
    <w:rsid w:val="4C60B3FA"/>
    <w:rsid w:val="4CE71863"/>
    <w:rsid w:val="4D55A05C"/>
    <w:rsid w:val="4D7DE93A"/>
    <w:rsid w:val="4D96CB91"/>
    <w:rsid w:val="4DB670DF"/>
    <w:rsid w:val="4E748ECE"/>
    <w:rsid w:val="4F7807FC"/>
    <w:rsid w:val="4FC4B5C4"/>
    <w:rsid w:val="4FF66DC1"/>
    <w:rsid w:val="503E5BCA"/>
    <w:rsid w:val="50781C8C"/>
    <w:rsid w:val="5095F17C"/>
    <w:rsid w:val="5142A519"/>
    <w:rsid w:val="51A8C647"/>
    <w:rsid w:val="51BB385E"/>
    <w:rsid w:val="51C56829"/>
    <w:rsid w:val="52138AA1"/>
    <w:rsid w:val="527E05F9"/>
    <w:rsid w:val="52B406DB"/>
    <w:rsid w:val="52BE4047"/>
    <w:rsid w:val="52E4CD24"/>
    <w:rsid w:val="5341BB4F"/>
    <w:rsid w:val="5357A65E"/>
    <w:rsid w:val="53594396"/>
    <w:rsid w:val="536706A8"/>
    <w:rsid w:val="53838CAB"/>
    <w:rsid w:val="54179702"/>
    <w:rsid w:val="54721FA9"/>
    <w:rsid w:val="54B4B31F"/>
    <w:rsid w:val="5515949C"/>
    <w:rsid w:val="55266CB7"/>
    <w:rsid w:val="554FAFBC"/>
    <w:rsid w:val="5565CF13"/>
    <w:rsid w:val="565B862A"/>
    <w:rsid w:val="56AE281F"/>
    <w:rsid w:val="56FD9096"/>
    <w:rsid w:val="570B5136"/>
    <w:rsid w:val="575E9AF5"/>
    <w:rsid w:val="576C592A"/>
    <w:rsid w:val="57E62D85"/>
    <w:rsid w:val="583F7410"/>
    <w:rsid w:val="5849A787"/>
    <w:rsid w:val="58563CEC"/>
    <w:rsid w:val="58B96DDF"/>
    <w:rsid w:val="58D1620C"/>
    <w:rsid w:val="591F7E1E"/>
    <w:rsid w:val="593B054E"/>
    <w:rsid w:val="5AE784EA"/>
    <w:rsid w:val="5B2B6475"/>
    <w:rsid w:val="5B65FC09"/>
    <w:rsid w:val="5BE1424A"/>
    <w:rsid w:val="5BE2ACDC"/>
    <w:rsid w:val="5C11452F"/>
    <w:rsid w:val="5C130C2B"/>
    <w:rsid w:val="5C8C4A75"/>
    <w:rsid w:val="5CBB6A4A"/>
    <w:rsid w:val="5D010CBD"/>
    <w:rsid w:val="5D85A093"/>
    <w:rsid w:val="5D941FA7"/>
    <w:rsid w:val="5DD343CD"/>
    <w:rsid w:val="5E3CCF65"/>
    <w:rsid w:val="5EA7F217"/>
    <w:rsid w:val="5EDE789E"/>
    <w:rsid w:val="5F151E3D"/>
    <w:rsid w:val="5F576A14"/>
    <w:rsid w:val="5F8EB00D"/>
    <w:rsid w:val="6048EBAA"/>
    <w:rsid w:val="60532765"/>
    <w:rsid w:val="60AC63F5"/>
    <w:rsid w:val="60BDF495"/>
    <w:rsid w:val="60D1CC38"/>
    <w:rsid w:val="60F0EF4B"/>
    <w:rsid w:val="6115C0D4"/>
    <w:rsid w:val="61BA9B24"/>
    <w:rsid w:val="61C23678"/>
    <w:rsid w:val="6252906F"/>
    <w:rsid w:val="62596382"/>
    <w:rsid w:val="62868029"/>
    <w:rsid w:val="62B58C50"/>
    <w:rsid w:val="630C9B24"/>
    <w:rsid w:val="630EE4E4"/>
    <w:rsid w:val="639D1EAE"/>
    <w:rsid w:val="63C714E1"/>
    <w:rsid w:val="6423EB5B"/>
    <w:rsid w:val="6452AE0D"/>
    <w:rsid w:val="6499225C"/>
    <w:rsid w:val="655D452F"/>
    <w:rsid w:val="6565C04D"/>
    <w:rsid w:val="65DB0120"/>
    <w:rsid w:val="667E94E5"/>
    <w:rsid w:val="6686A13E"/>
    <w:rsid w:val="673F82E1"/>
    <w:rsid w:val="67BB1D41"/>
    <w:rsid w:val="67C868F3"/>
    <w:rsid w:val="67E61602"/>
    <w:rsid w:val="68996687"/>
    <w:rsid w:val="68B1F7EA"/>
    <w:rsid w:val="68B40A3F"/>
    <w:rsid w:val="69115FA5"/>
    <w:rsid w:val="698D51A5"/>
    <w:rsid w:val="6A3AECF3"/>
    <w:rsid w:val="6A4ECB8F"/>
    <w:rsid w:val="6A8EC116"/>
    <w:rsid w:val="6ABC37A7"/>
    <w:rsid w:val="6AC1EC17"/>
    <w:rsid w:val="6AEB9B50"/>
    <w:rsid w:val="6B9CEA82"/>
    <w:rsid w:val="6BB18D37"/>
    <w:rsid w:val="6C06671E"/>
    <w:rsid w:val="6C17C155"/>
    <w:rsid w:val="6C2B983A"/>
    <w:rsid w:val="6C4CE6DD"/>
    <w:rsid w:val="6C81DD35"/>
    <w:rsid w:val="6C83AC11"/>
    <w:rsid w:val="6D308F64"/>
    <w:rsid w:val="6D76B3D6"/>
    <w:rsid w:val="6D85BDA3"/>
    <w:rsid w:val="6DA84629"/>
    <w:rsid w:val="6E493C5D"/>
    <w:rsid w:val="6E6CF059"/>
    <w:rsid w:val="6EB8AD4E"/>
    <w:rsid w:val="6F15B2CE"/>
    <w:rsid w:val="6F1FD516"/>
    <w:rsid w:val="6F7716F2"/>
    <w:rsid w:val="6FA96F8C"/>
    <w:rsid w:val="6FEE32BC"/>
    <w:rsid w:val="700206DF"/>
    <w:rsid w:val="707EEDAE"/>
    <w:rsid w:val="7146EF2A"/>
    <w:rsid w:val="71A80C4B"/>
    <w:rsid w:val="7276CB82"/>
    <w:rsid w:val="72786A71"/>
    <w:rsid w:val="72B50BC8"/>
    <w:rsid w:val="72DD3BD4"/>
    <w:rsid w:val="72F63007"/>
    <w:rsid w:val="732BA4A4"/>
    <w:rsid w:val="736FE128"/>
    <w:rsid w:val="73B638C1"/>
    <w:rsid w:val="73C31F78"/>
    <w:rsid w:val="73CCCEFC"/>
    <w:rsid w:val="73CF0139"/>
    <w:rsid w:val="758807D6"/>
    <w:rsid w:val="75E50AEC"/>
    <w:rsid w:val="769826BB"/>
    <w:rsid w:val="76DB0D17"/>
    <w:rsid w:val="778192BA"/>
    <w:rsid w:val="77FE48BD"/>
    <w:rsid w:val="780E99B7"/>
    <w:rsid w:val="7834EB97"/>
    <w:rsid w:val="78513C6E"/>
    <w:rsid w:val="78BFE68B"/>
    <w:rsid w:val="79BF127E"/>
    <w:rsid w:val="79D52D5A"/>
    <w:rsid w:val="79D6E2C9"/>
    <w:rsid w:val="79F4D27D"/>
    <w:rsid w:val="7A3B3B53"/>
    <w:rsid w:val="7A3E12F1"/>
    <w:rsid w:val="7AAD0E85"/>
    <w:rsid w:val="7AC09BFB"/>
    <w:rsid w:val="7B21E4B9"/>
    <w:rsid w:val="7BCE2B2A"/>
    <w:rsid w:val="7BF13D20"/>
    <w:rsid w:val="7BFFA2E4"/>
    <w:rsid w:val="7C02480C"/>
    <w:rsid w:val="7C209677"/>
    <w:rsid w:val="7C4E9F5A"/>
    <w:rsid w:val="7C584BDE"/>
    <w:rsid w:val="7C7DEBEF"/>
    <w:rsid w:val="7CDFCF30"/>
    <w:rsid w:val="7D0F16CA"/>
    <w:rsid w:val="7D4ED67F"/>
    <w:rsid w:val="7DD21F20"/>
    <w:rsid w:val="7E3CF1CD"/>
    <w:rsid w:val="7E779DCE"/>
    <w:rsid w:val="7E8D2566"/>
    <w:rsid w:val="7EC1FF02"/>
    <w:rsid w:val="7EC76F02"/>
    <w:rsid w:val="7EDC04C6"/>
    <w:rsid w:val="7EE40938"/>
    <w:rsid w:val="7F48ADA7"/>
    <w:rsid w:val="7F52DE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8293D"/>
  <w15:chartTrackingRefBased/>
  <w15:docId w15:val="{A1157859-D88B-4B9C-93B9-3E9B9347FB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A73F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FA73F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FA7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3F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A73F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9"/>
    <w:rsid w:val="00FA73F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9"/>
    <w:rsid w:val="00FA73F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A73F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A73F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A73F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A73F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A73F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A73F5"/>
    <w:rPr>
      <w:rFonts w:eastAsiaTheme="majorEastAsia" w:cstheme="majorBidi"/>
      <w:color w:val="272727" w:themeColor="text1" w:themeTint="D8"/>
    </w:rPr>
  </w:style>
  <w:style w:type="paragraph" w:styleId="Title">
    <w:name w:val="Title"/>
    <w:basedOn w:val="Normal"/>
    <w:next w:val="Normal"/>
    <w:link w:val="TitleChar"/>
    <w:uiPriority w:val="10"/>
    <w:qFormat/>
    <w:rsid w:val="00FA73F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A73F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A73F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A7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3F5"/>
    <w:pPr>
      <w:spacing w:before="160"/>
      <w:jc w:val="center"/>
    </w:pPr>
    <w:rPr>
      <w:i/>
      <w:iCs/>
      <w:color w:val="404040" w:themeColor="text1" w:themeTint="BF"/>
    </w:rPr>
  </w:style>
  <w:style w:type="character" w:styleId="QuoteChar" w:customStyle="1">
    <w:name w:val="Quote Char"/>
    <w:basedOn w:val="DefaultParagraphFont"/>
    <w:link w:val="Quote"/>
    <w:uiPriority w:val="29"/>
    <w:rsid w:val="00FA73F5"/>
    <w:rPr>
      <w:i/>
      <w:iCs/>
      <w:color w:val="404040" w:themeColor="text1" w:themeTint="BF"/>
    </w:rPr>
  </w:style>
  <w:style w:type="paragraph" w:styleId="ListParagraph">
    <w:name w:val="List Paragraph"/>
    <w:basedOn w:val="Normal"/>
    <w:uiPriority w:val="99"/>
    <w:qFormat/>
    <w:rsid w:val="00FA73F5"/>
    <w:pPr>
      <w:ind w:left="720"/>
      <w:contextualSpacing/>
    </w:pPr>
  </w:style>
  <w:style w:type="character" w:styleId="IntenseEmphasis">
    <w:name w:val="Intense Emphasis"/>
    <w:basedOn w:val="DefaultParagraphFont"/>
    <w:uiPriority w:val="21"/>
    <w:qFormat/>
    <w:rsid w:val="00FA73F5"/>
    <w:rPr>
      <w:i/>
      <w:iCs/>
      <w:color w:val="0F4761" w:themeColor="accent1" w:themeShade="BF"/>
    </w:rPr>
  </w:style>
  <w:style w:type="paragraph" w:styleId="IntenseQuote">
    <w:name w:val="Intense Quote"/>
    <w:basedOn w:val="Normal"/>
    <w:next w:val="Normal"/>
    <w:link w:val="IntenseQuoteChar"/>
    <w:uiPriority w:val="30"/>
    <w:qFormat/>
    <w:rsid w:val="00FA73F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A73F5"/>
    <w:rPr>
      <w:i/>
      <w:iCs/>
      <w:color w:val="0F4761" w:themeColor="accent1" w:themeShade="BF"/>
    </w:rPr>
  </w:style>
  <w:style w:type="character" w:styleId="IntenseReference">
    <w:name w:val="Intense Reference"/>
    <w:basedOn w:val="DefaultParagraphFont"/>
    <w:uiPriority w:val="32"/>
    <w:qFormat/>
    <w:rsid w:val="00FA73F5"/>
    <w:rPr>
      <w:b/>
      <w:bCs/>
      <w:smallCaps/>
      <w:color w:val="0F4761" w:themeColor="accent1" w:themeShade="BF"/>
      <w:spacing w:val="5"/>
    </w:rPr>
  </w:style>
  <w:style w:type="paragraph" w:styleId="msonormal0" w:customStyle="1">
    <w:name w:val="msonormal"/>
    <w:basedOn w:val="Normal"/>
    <w:rsid w:val="00FA73F5"/>
    <w:pPr>
      <w:spacing w:before="100" w:beforeAutospacing="1" w:after="100" w:afterAutospacing="1" w:line="240" w:lineRule="auto"/>
    </w:pPr>
    <w:rPr>
      <w:rFonts w:ascii="Times New Roman" w:hAnsi="Times New Roman" w:eastAsia="Times New Roman" w:cs="Times New Roman"/>
      <w:kern w:val="0"/>
      <w:sz w:val="24"/>
      <w:szCs w:val="24"/>
      <w:lang w:eastAsia="en-GB"/>
      <w14:ligatures w14:val="none"/>
    </w:rPr>
  </w:style>
  <w:style w:type="paragraph" w:styleId="NoSpacing">
    <w:uiPriority w:val="1"/>
    <w:name w:val="No Spacing"/>
    <w:qFormat/>
    <w:rsid w:val="75E50AEC"/>
    <w:pPr>
      <w:spacing w:after="0"/>
    </w:pPr>
  </w:style>
  <w:style w:type="paragraph" w:styleId="Header">
    <w:uiPriority w:val="99"/>
    <w:name w:val="header"/>
    <w:basedOn w:val="Normal"/>
    <w:unhideWhenUsed/>
    <w:rsid w:val="75E50AEC"/>
    <w:pPr>
      <w:tabs>
        <w:tab w:val="center" w:leader="none" w:pos="4680"/>
        <w:tab w:val="right" w:leader="none" w:pos="9360"/>
      </w:tabs>
      <w:spacing w:after="0" w:line="240" w:lineRule="auto"/>
    </w:pPr>
  </w:style>
  <w:style w:type="paragraph" w:styleId="Footer">
    <w:uiPriority w:val="99"/>
    <w:name w:val="footer"/>
    <w:basedOn w:val="Normal"/>
    <w:unhideWhenUsed/>
    <w:rsid w:val="75E50AE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6.pn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header" Target="header.xml" Id="Rbaf7833258764590" /><Relationship Type="http://schemas.openxmlformats.org/officeDocument/2006/relationships/footer" Target="footer.xml" Id="R4b298ce5abc846d0" /><Relationship Type="http://schemas.openxmlformats.org/officeDocument/2006/relationships/image" Target="/media/imagee.png" Id="rId130337278" /><Relationship Type="http://schemas.openxmlformats.org/officeDocument/2006/relationships/image" Target="/media/imagef.png" Id="rId1676727097" /><Relationship Type="http://schemas.openxmlformats.org/officeDocument/2006/relationships/image" Target="/media/image.jpg" Id="rId186676093" /><Relationship Type="http://schemas.openxmlformats.org/officeDocument/2006/relationships/image" Target="/media/image2.jpg" Id="rId822257387" /><Relationship Type="http://schemas.openxmlformats.org/officeDocument/2006/relationships/image" Target="/media/image3.jpg" Id="rId1977419204" /><Relationship Type="http://schemas.openxmlformats.org/officeDocument/2006/relationships/image" Target="/media/image10.png" Id="rId1013904493" /><Relationship Type="http://schemas.openxmlformats.org/officeDocument/2006/relationships/image" Target="/media/image11.png" Id="rId2092777034" /><Relationship Type="http://schemas.openxmlformats.org/officeDocument/2006/relationships/image" Target="/media/image12.png" Id="rId1354531256" /><Relationship Type="http://schemas.openxmlformats.org/officeDocument/2006/relationships/image" Target="/media/image13.png" Id="rId1917214609" /><Relationship Type="http://schemas.openxmlformats.org/officeDocument/2006/relationships/image" Target="/media/image14.png" Id="rId1596533364" /><Relationship Type="http://schemas.openxmlformats.org/officeDocument/2006/relationships/image" Target="/media/image15.png" Id="rId663013326" /><Relationship Type="http://schemas.openxmlformats.org/officeDocument/2006/relationships/image" Target="/media/image16.png" Id="rId1780131450" /><Relationship Type="http://schemas.openxmlformats.org/officeDocument/2006/relationships/image" Target="/media/image17.png" Id="rId607878668" /><Relationship Type="http://schemas.openxmlformats.org/officeDocument/2006/relationships/image" Target="/media/image18.png" Id="rId61907097" /><Relationship Type="http://schemas.openxmlformats.org/officeDocument/2006/relationships/image" Target="/media/image19.png" Id="rId134208015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Meron Kahsay</dc:creator>
  <keywords/>
  <dc:description/>
  <lastModifiedBy>AKLESIA BERIHU MEKONNEN 545854</lastModifiedBy>
  <revision>6</revision>
  <dcterms:created xsi:type="dcterms:W3CDTF">2026-05-26T11:05:00.0000000Z</dcterms:created>
  <dcterms:modified xsi:type="dcterms:W3CDTF">2026-05-30T13:54:11.1180735Z</dcterms:modified>
</coreProperties>
</file>