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Evaluation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database evaluation;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 evaluation;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table occupation(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occupationId int primary key not null,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job varchar(20)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table customer(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customerId int primary key,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customerName varchar(20),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age int not null,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gender varchar(20) not null,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occupationId int foreign key references occupation(occupationId)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table userDetail(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customerId int foreign key references customer(customerId),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hobbies varchar(20),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genre varchar(20),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food varchar(20)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go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insert into occupation(occupationId,job)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values(001,'Doctor'),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(002,'Software Engineer'),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(003,'Designer'),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(004,'Soldier'),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(005,'Contractor');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customer(customerId,customerName,age,gender,occupationId)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values (101,'Gokul', 18, 'Male',005),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(102,'Smitha', 27, 'Female',004),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(103,'Priya', 24, 'Female',002),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(104,'Roy', 35, 'Male',001),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(105,'Ramesh',28, 'Male',003);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go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userDetail(customerId, hobbies, genre, food)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values(102,'Painting','drama', 'pizza'),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(102,'Reading','horror', 'pizza'),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(101,'Gardening','comedy', 'Biriyani'),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(101,'Playing','action', 'pasta'),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(103,'Reading','drama', 'Fried Rice'),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(103,'Cycling','sci-fi', 'Burger'),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(103,'Playing','action', 'Biriyani'),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(104,'Reading','horror', 'pasta'),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(105,'Singing','comedy', 'Fried Rice'),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(105,'Playing','horror', 'Burger'),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(105,'Reading','drama', 'Mojito');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go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—------------------------------------------------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1)</w:t>
        <w:tab/>
        <w:t xml:space="preserve">select hobbies as 'most prefered hobby' from userDetail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group by hobbies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order by count(*) desc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</w:rPr>
        <w:drawing>
          <wp:inline distB="114300" distT="114300" distL="114300" distR="114300">
            <wp:extent cx="2286000" cy="20859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2)select customer.customerName, count(food) as ' More  Favorite foods' from userDetail join customer on userDetail.customerId = customer.customerId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customerName having count(food) &gt;1;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3629025" cy="1276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select customerName,age,gender from customer join userDetail on customer.customerId userDetail.customerId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where age &gt; =  40 and genre = 'horror'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and food = 'pizza'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2686050" cy="819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 one as max age we input is 35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4)db.collection.insertMany(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 [{"id" : 1,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 "name":"Gokul",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 "age":21,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 "hobbies":["Swimming","Reading","Playing"],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 "food":["Biriyani","Fried Rice","Pizza"],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 "genre":["drama","horror"]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 ,"gender":"Male",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 "occupation":" Software Engineer"},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 {"id":2,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 "name":"Rahul",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 "age":17,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 "hobbies":["Playing","Reading",”Gardening”],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 "food":["Pizza","Biriyani"],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 "genre":["horror","comedy"],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 "gender":"Male",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 "occupation":"Manager"},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 {"id":3,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 "name":"Gowri",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 "age":28,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 "hobbies":["Reading","Gardening"],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 "food":["Biriyani","Pizza"],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 "genre":["Action"],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 "gender":"Female",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 "occupation":"Doctor"},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 {"id":4,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 "name":"Arya",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 "age":38,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 "hobbies":["Dancing",”Reading"],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 "food":["Fried Rice","Pasta"],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 "genre":["action","drama"],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....."gender":"Female",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 "occupation":"Designer"},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 {"id":5,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 "name":"Rohit",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 "age":47,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 "hobbies":["Playing","Reading"],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 "food":["Burger","Fried Rice"],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 "genre":["action","comedy"],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 "gender":"Male",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..... "occupation":"UI Designer"}])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5)db.collection.find().sort({id:-1}).limit(1);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_id: ObjectId("61de8183794333038f47f003"),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id: 5,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name: 'Rohit',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age: 47,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hobbies: [ ‘Playing’,’Reading’],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food: [ ‘Burger’,’Fried Rice’],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genre: [ 'action',’comedy’ ],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gender: 'Male',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occupation: 'UI Designer'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Db design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251295" cy="37004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1295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Rest API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6390"/>
        <w:tblGridChange w:id="0">
          <w:tblGrid>
            <w:gridCol w:w="2610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For registering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api.com/v2/dateregistrations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Received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204 no content</w:t>
            </w:r>
          </w:p>
        </w:tc>
      </w:tr>
    </w:tbl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6390"/>
        <w:tblGridChange w:id="0">
          <w:tblGrid>
            <w:gridCol w:w="2610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For Getting partner detail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api.cms.com/v1/dateregistrations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Received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{“data”: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{“name”: “Rahul”,”age”: “25”,”hobbies”:”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Reading</w:t>
            </w:r>
            <w:r w:rsidDel="00000000" w:rsidR="00000000" w:rsidRPr="00000000">
              <w:rPr>
                <w:rtl w:val="0"/>
              </w:rPr>
              <w:t xml:space="preserve">”}}</w:t>
            </w:r>
          </w:p>
          <w:p w:rsidR="00000000" w:rsidDel="00000000" w:rsidP="00000000" w:rsidRDefault="00000000" w:rsidRPr="00000000" w14:paraId="000000A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 not found</w:t>
            </w:r>
          </w:p>
        </w:tc>
      </w:tr>
    </w:tbl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