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Phase 1 Exam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1)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database finalevaluation;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go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 finalevaluation;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go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destination(destination_id int not null primary key,destination_name varchar(20))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covering(place_id int not null ,place_name varchar(20),destination_id int foreign key references destination(destination_id),primary key(place_id,destination_id));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plans(plan_id int not null primary key,plan_name varchar(20),destination_id int not null foreign key references destination(destination_id))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destination(destination_id,destination_name)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(20,'Goa'),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(21,'Delhi'),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(22,'jammu');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covering(place_id,place_name,destination_id)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(101,'plc1',20),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(102,'plc2',20),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(103,'plc3',21),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(104,'plc4',21),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(105,'plc5',22),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(106,'plc6',22),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(107,'plc7',22);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insert into plans(plan_id,plan_name,destination_id)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values(1234,'Goa trip',20),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(1235,'Delhi trip',21),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(1236,'Jammu plan',22);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Planperiod(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PeriodID int not null,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noofdays tinyint not null,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plan_id int foreign key references plans(plan_id),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key(PeriodID,plan_id));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insert into Planperiod(PeriodID,noofdays,plan_id)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values(2222,1,1235),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(2223,12,1235),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(2224,2,1236),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(2225,10,1236),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(2224,5,1234),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(2225,6,1234);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create table Transpordmode(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TID int not null,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Tname char(20),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plan_id int foreign key references plans(plan_id),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key(TID,plan_id));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Transpordmode(TID,Tname,plan_id)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values(3333,'Bus',1234),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(3334,'Plain',1234),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(3335,'Train',1234),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(3336,'Bus',1235),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(3337,'Plain',1235),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(3338,'Train',1236);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Planprice(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PPID int not null,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amount int not null,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PeriodID int not null,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TID int not null,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plan_id int not null foreign key references plans(plan_id),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foreign key (PeriodID,plan_id) references Planperiod(PeriodID,plan_id),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foreign key (TID,plan_id) references Transpordmode(TID,plan_id),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key(PPID,PeriodID,TID,plan_id));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Planprice(PPID,amount,PeriodID,TID,plan_id)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values(999,12000,2225,3334,1234),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(999,18000,2225,3335,1234)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Transpordmode set Tname = 'car'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TID =3337;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plans.plan_name from plans join Transpordmode on plans.plan_id = Transpordmode.plan_id where Transpordmode.Tname = 'car';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1990725" cy="1381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covering.place_name, destination_name from covering join destination on covering.destination_id = destination.destination_id;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3276600" cy="24860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plans.plan_name,Planprice.amount from plans join Planprice on plans.plan_id =Planprice.plan_id order by Planprice.amount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140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4) db.trip.insertMany([{"id":1,"plan":"goa","mode":"flight","days":5,"price":12000,"type":1},{"id":2,"plan":"goa","mode":"bus","days":8,"price":11000,"type":2},{"id":1,"plan":"Rajasthan","mode":"flight","days":7,"price":15000,"type":3},{"id":2,"plan":"Rajasthan","mode":"bus","days":11,"price":15000,"type":4}]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db.trip.find({"mode":"bus"});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279675" cy="299800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675" cy="299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20"/>
          <w:szCs w:val="20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u w:val="single"/>
          <w:rtl w:val="0"/>
        </w:rPr>
        <w:t xml:space="preserve">Class Diagram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26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Rest API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90"/>
        <w:tblGridChange w:id="0">
          <w:tblGrid>
            <w:gridCol w:w="2610"/>
            <w:gridCol w:w="6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For getting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api.com/travels/plans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204 no content</w:t>
            </w:r>
          </w:p>
        </w:tc>
      </w:tr>
    </w:tbl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90"/>
        <w:tblGridChange w:id="0">
          <w:tblGrid>
            <w:gridCol w:w="2610"/>
            <w:gridCol w:w="6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For creating a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api.com/travels/plans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201 CREATED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204 no content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90"/>
        <w:tblGridChange w:id="0">
          <w:tblGrid>
            <w:gridCol w:w="2610"/>
            <w:gridCol w:w="6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For updating a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api.com/travels/plans/{plan_no}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201 CREATED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204 no Content</w:t>
            </w:r>
          </w:p>
        </w:tc>
      </w:tr>
    </w:tbl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90"/>
        <w:tblGridChange w:id="0">
          <w:tblGrid>
            <w:gridCol w:w="2610"/>
            <w:gridCol w:w="6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For deleting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api.com/travels/plans/{plan_no}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204 no content</w:t>
            </w:r>
          </w:p>
        </w:tc>
      </w:tr>
    </w:tbl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u w:val="single"/>
          <w:rtl w:val="0"/>
        </w:rPr>
        <w:t xml:space="preserve">Front- end Page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