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BC3" w:rsidRPr="00003E8B" w:rsidRDefault="00902E9F" w:rsidP="00003E8B">
      <w:pPr>
        <w:ind w:firstLine="42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Эта часть нашей работ</w:t>
      </w:r>
      <w:r w:rsidR="00992B00" w:rsidRPr="00003E8B">
        <w:rPr>
          <w:rFonts w:ascii="Times New Roman" w:hAnsi="Times New Roman" w:cs="Times New Roman"/>
          <w:sz w:val="24"/>
        </w:rPr>
        <w:t>ы была направлена на понимание нашей задачи</w:t>
      </w:r>
      <w:r w:rsidRPr="00003E8B">
        <w:rPr>
          <w:rFonts w:ascii="Times New Roman" w:hAnsi="Times New Roman" w:cs="Times New Roman"/>
          <w:sz w:val="24"/>
        </w:rPr>
        <w:t>. Также мы пытались конкретно обозначить самые необходимые для потенциальных пользователей функции соцсети.</w:t>
      </w:r>
      <w:r w:rsidR="00992B00" w:rsidRPr="00003E8B">
        <w:rPr>
          <w:rFonts w:ascii="Times New Roman" w:hAnsi="Times New Roman" w:cs="Times New Roman"/>
          <w:sz w:val="24"/>
        </w:rPr>
        <w:t xml:space="preserve"> В интервью принимало участие 5 человек разного возраста, рода деятельности и пола.</w:t>
      </w:r>
      <w:r w:rsidR="00CD7B30" w:rsidRPr="00003E8B">
        <w:rPr>
          <w:rFonts w:ascii="Times New Roman" w:hAnsi="Times New Roman" w:cs="Times New Roman"/>
          <w:sz w:val="24"/>
        </w:rPr>
        <w:t xml:space="preserve"> Участники ответили на вопросов.</w:t>
      </w:r>
    </w:p>
    <w:p w:rsidR="00CD7B30" w:rsidRPr="00003E8B" w:rsidRDefault="00CD7B30" w:rsidP="00003E8B">
      <w:pPr>
        <w:ind w:firstLine="42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Участники: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Наталья Александровна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43 года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902E9F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Виктор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26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программист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Валентина Ивановна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55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Елизавета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19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студентка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 w:rsidR="00D2611B" w:rsidRPr="00003E8B">
        <w:rPr>
          <w:rFonts w:ascii="Times New Roman" w:hAnsi="Times New Roman" w:cs="Times New Roman"/>
          <w:sz w:val="24"/>
        </w:rPr>
        <w:t>Валентин</w:t>
      </w: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30 лет</w:t>
      </w: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системный администратор</w:t>
      </w: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8A35BB" w:rsidRDefault="00003E8B" w:rsidP="008A35BB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Интервью и его результаты:</w:t>
      </w:r>
    </w:p>
    <w:p w:rsidR="004D0FB1" w:rsidRPr="004D0FB1" w:rsidRDefault="004D0FB1" w:rsidP="004D0FB1">
      <w:pPr>
        <w:pStyle w:val="a3"/>
        <w:numPr>
          <w:ilvl w:val="0"/>
          <w:numId w:val="2"/>
        </w:numPr>
        <w:jc w:val="both"/>
        <w:rPr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Много ли сейчас на ИТ рынке социальных сетей, которые предлагали бы особый интерфейс/способ управления для людей с ограниченными возможностями</w:t>
      </w:r>
      <w:r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sz w:val="24"/>
        </w:rPr>
      </w:pPr>
    </w:p>
    <w:p w:rsidR="004D0FB1" w:rsidRPr="004D0FB1" w:rsidRDefault="004D0FB1" w:rsidP="004D0FB1">
      <w:pPr>
        <w:pStyle w:val="a3"/>
        <w:jc w:val="both"/>
        <w:rPr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Результат:</w:t>
      </w:r>
      <w:r>
        <w:rPr>
          <w:rFonts w:ascii="Times New Roman" w:hAnsi="Times New Roman" w:cs="Times New Roman"/>
          <w:sz w:val="24"/>
        </w:rPr>
        <w:t xml:space="preserve"> Большинство затрудняется ответить, но все склонны считать, что скорее нет, чем да.</w:t>
      </w:r>
    </w:p>
    <w:p w:rsidR="004D0FB1" w:rsidRPr="008A35BB" w:rsidRDefault="004D0FB1" w:rsidP="008A35BB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По Вашему мнению людям с дефектами зрения тяжелее поддерживать свою социальную жизнь, чем людям с хорошим зрением</w:t>
      </w:r>
      <w:r w:rsidRPr="00003E8B">
        <w:rPr>
          <w:rFonts w:ascii="Times New Roman" w:hAnsi="Times New Roman" w:cs="Times New Roman"/>
          <w:sz w:val="24"/>
        </w:rPr>
        <w:t>?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  <w:u w:val="single"/>
        </w:rPr>
      </w:pPr>
    </w:p>
    <w:p w:rsid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Участники однозначно ответили положительно.</w:t>
      </w:r>
    </w:p>
    <w:p w:rsidR="008A35BB" w:rsidRPr="00003E8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Есть ли у Вас или Ваших знакомых какие-то проблемы со зрением</w:t>
      </w:r>
      <w:r w:rsidRPr="00003E8B">
        <w:rPr>
          <w:rFonts w:ascii="Times New Roman" w:hAnsi="Times New Roman" w:cs="Times New Roman"/>
          <w:sz w:val="24"/>
        </w:rPr>
        <w:t>?</w:t>
      </w:r>
    </w:p>
    <w:p w:rsidR="00003E8B" w:rsidRP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Почти все участники ответили, что есть.</w:t>
      </w:r>
    </w:p>
    <w:p w:rsidR="008A35BB" w:rsidRPr="00003E8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Как Вы думаете, соцсеть, которая бы объединяла людей с дефектами зрения и людей с хорошим зрением, - это хорошая идея?</w:t>
      </w: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i/>
          <w:sz w:val="24"/>
        </w:rPr>
      </w:pP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 xml:space="preserve">: </w:t>
      </w:r>
      <w:r w:rsidR="008A35BB">
        <w:rPr>
          <w:rFonts w:ascii="Times New Roman" w:hAnsi="Times New Roman" w:cs="Times New Roman"/>
          <w:sz w:val="24"/>
        </w:rPr>
        <w:t>Все участники ответили, что идея отличная. Также добавлялись комментарии о том, что такая соцсеть смогла бы убрать социальный барьер между людьми с нарушениями зрения и людьми с нормальным зрением.</w:t>
      </w:r>
    </w:p>
    <w:p w:rsidR="00003E8B" w:rsidRDefault="00003E8B" w:rsidP="00003E8B">
      <w:pPr>
        <w:pStyle w:val="a3"/>
        <w:rPr>
          <w:sz w:val="24"/>
        </w:rPr>
      </w:pPr>
    </w:p>
    <w:p w:rsidR="008A35BB" w:rsidRPr="004D0FB1" w:rsidRDefault="008A35BB" w:rsidP="008A35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Мы создаём именно такую соцсеть. Пользовались бы Вы такой сетью, если бы она имела приятный интерфейс для хорошо видящих и адаптированный интерфейс для слабовидящих пользователей</w:t>
      </w:r>
      <w:r w:rsidRPr="004D0FB1">
        <w:rPr>
          <w:rFonts w:ascii="Times New Roman" w:hAnsi="Times New Roman" w:cs="Times New Roman"/>
          <w:sz w:val="24"/>
        </w:rPr>
        <w:t>?</w:t>
      </w:r>
    </w:p>
    <w:p w:rsidR="008A35BB" w:rsidRPr="004D0FB1" w:rsidRDefault="008A35BB" w:rsidP="008A35BB">
      <w:pPr>
        <w:pStyle w:val="a3"/>
        <w:rPr>
          <w:rFonts w:ascii="Times New Roman" w:hAnsi="Times New Roman" w:cs="Times New Roman"/>
          <w:sz w:val="24"/>
        </w:rPr>
      </w:pP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 xml:space="preserve">: </w:t>
      </w:r>
      <w:r w:rsidRPr="004D0FB1">
        <w:rPr>
          <w:rFonts w:ascii="Times New Roman" w:hAnsi="Times New Roman" w:cs="Times New Roman"/>
          <w:sz w:val="24"/>
        </w:rPr>
        <w:t>Все молодые (до 50-ти лет) участники ответили, что да. Более старшие участники не уверены.</w:t>
      </w: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Для удобства интерфейса для людей с нарушениями зрения мы хотим сделать специальный способ управления приложением. По Вашему мнению, что лучше – голосовое управление или управление механическими кнопками на телефоне</w:t>
      </w:r>
      <w:r w:rsidRPr="004D0FB1"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 xml:space="preserve">: Большинство участников предполагает, что было бы неплохо реализовать оба способа управления. Несколько человек проголосовали только за  голосовое управление.  </w:t>
      </w:r>
    </w:p>
    <w:p w:rsidR="004D0FB1" w:rsidRDefault="004D0FB1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Как Вы думаете, много ли людей заинтересовалось бы этой соцсетью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участники ответили, что нашлось бы немалое количество людей, которые бы пользовались соцсетью на постоянной основе.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Такую соцсеть лучше делать в формате мессенджера или включить возможность делиться постами (что бы было как в ленте в Фейсбуке)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Участники считают, что лучше, что бы была возможность и вести личный диалог, и делиться своими мыслями в формате поста.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Pr="00761F44" w:rsidRDefault="00761F44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Как Вам идея того, что бы лента была составлена из голосовых файлов(голосовых сообщений, музыки)?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Участникам кажется, что идея свежая и особенно подходит для людей с ограниченными зрительными возможностями.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Pr="00761F44">
        <w:rPr>
          <w:rFonts w:ascii="Times New Roman" w:hAnsi="Times New Roman" w:cs="Times New Roman"/>
          <w:i/>
          <w:sz w:val="24"/>
        </w:rPr>
        <w:t>Если бы мы добавили совсем немного рекламы в виде аудио рекламы, сильно бы Вас она раздражала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ответили, что рекламу не любят. Но также некоторые добавили, что понимают, что это было бы основным источником дохода соцсети и поэтому не были настроены радикально против.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Пригласили ли Вы друзей пользоваться этой соцсетью?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Результат: Большинство ответило, что да. 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Pr="00761F44">
        <w:rPr>
          <w:rFonts w:ascii="Times New Roman" w:hAnsi="Times New Roman" w:cs="Times New Roman"/>
          <w:i/>
          <w:sz w:val="24"/>
        </w:rPr>
        <w:t>На Ваше мнение, упростил бы такой способ коммуницировать с миром социальную жизнь людей с дефектами зрения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P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Да, определенно бы облегчил.</w:t>
      </w: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sectPr w:rsidR="008A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64D"/>
    <w:multiLevelType w:val="hybridMultilevel"/>
    <w:tmpl w:val="03DC64F4"/>
    <w:lvl w:ilvl="0" w:tplc="4C98BDA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620A"/>
    <w:multiLevelType w:val="hybridMultilevel"/>
    <w:tmpl w:val="0EF2E002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90"/>
    <w:rsid w:val="00003E8B"/>
    <w:rsid w:val="001B1BAC"/>
    <w:rsid w:val="004D0FB1"/>
    <w:rsid w:val="00761F44"/>
    <w:rsid w:val="008A35BB"/>
    <w:rsid w:val="00902E9F"/>
    <w:rsid w:val="00992B00"/>
    <w:rsid w:val="00CD7B30"/>
    <w:rsid w:val="00D2611B"/>
    <w:rsid w:val="00D33190"/>
    <w:rsid w:val="00D86B28"/>
    <w:rsid w:val="00ED6BBF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9ED75"/>
  <w15:chartTrackingRefBased/>
  <w15:docId w15:val="{6DACDA98-3949-4FC5-9D1A-379CADC9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Анастасия Клеймёнова</cp:lastModifiedBy>
  <cp:revision>2</cp:revision>
  <dcterms:created xsi:type="dcterms:W3CDTF">2018-05-23T20:44:00Z</dcterms:created>
  <dcterms:modified xsi:type="dcterms:W3CDTF">2018-05-23T20:44:00Z</dcterms:modified>
</cp:coreProperties>
</file>