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C3" w:rsidRPr="00D068E1" w:rsidRDefault="003E001B" w:rsidP="003E001B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D068E1">
        <w:rPr>
          <w:rFonts w:ascii="Times New Roman" w:hAnsi="Times New Roman" w:cs="Times New Roman"/>
          <w:b/>
          <w:sz w:val="36"/>
        </w:rPr>
        <w:t>Анкетирование</w:t>
      </w:r>
    </w:p>
    <w:p w:rsidR="003E001B" w:rsidRDefault="003E001B" w:rsidP="003E001B">
      <w:pPr>
        <w:ind w:firstLine="426"/>
        <w:rPr>
          <w:rFonts w:ascii="Times New Roman" w:hAnsi="Times New Roman" w:cs="Times New Roman"/>
          <w:sz w:val="24"/>
        </w:rPr>
      </w:pPr>
      <w:r w:rsidRPr="00BB7873">
        <w:rPr>
          <w:rFonts w:ascii="Times New Roman" w:hAnsi="Times New Roman" w:cs="Times New Roman"/>
          <w:sz w:val="24"/>
        </w:rPr>
        <w:t>Здравствуйте!</w:t>
      </w:r>
      <w:r w:rsidR="00BB7873" w:rsidRPr="00BB7873">
        <w:rPr>
          <w:rFonts w:ascii="Times New Roman" w:hAnsi="Times New Roman" w:cs="Times New Roman"/>
          <w:sz w:val="24"/>
        </w:rPr>
        <w:t xml:space="preserve"> Мы молодая команда разр</w:t>
      </w:r>
      <w:r w:rsidR="001A0AD5">
        <w:rPr>
          <w:rFonts w:ascii="Times New Roman" w:hAnsi="Times New Roman" w:cs="Times New Roman"/>
          <w:sz w:val="24"/>
        </w:rPr>
        <w:t>аботчиков, которая работает над новым продуктом</w:t>
      </w:r>
      <w:r w:rsidR="00BB7873" w:rsidRPr="00BB7873">
        <w:rPr>
          <w:rFonts w:ascii="Times New Roman" w:hAnsi="Times New Roman" w:cs="Times New Roman"/>
          <w:sz w:val="24"/>
        </w:rPr>
        <w:t>. Потратьте, пожалуйста, немного свое</w:t>
      </w:r>
      <w:r w:rsidR="003B6126">
        <w:rPr>
          <w:rFonts w:ascii="Times New Roman" w:hAnsi="Times New Roman" w:cs="Times New Roman"/>
          <w:sz w:val="24"/>
        </w:rPr>
        <w:t>го времени на заполнение анкеты.</w:t>
      </w:r>
    </w:p>
    <w:p w:rsidR="003B6126" w:rsidRPr="003B6126" w:rsidRDefault="003B6126" w:rsidP="003E001B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анкетирования </w:t>
      </w:r>
      <w:r>
        <w:rPr>
          <w:rFonts w:ascii="Times New Roman" w:hAnsi="Times New Roman" w:cs="Times New Roman"/>
          <w:sz w:val="24"/>
        </w:rPr>
        <w:softHyphen/>
        <w:t>⸻ выяснить, требуется ли приложение для людей с дефектами зрения.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Есть ли у Вас или у Ваших знакомых дефекты зрения?</w:t>
      </w:r>
    </w:p>
    <w:p w:rsidR="00BB7873" w:rsidRPr="001A0AD5" w:rsidRDefault="00BB7873" w:rsidP="00CC0C81">
      <w:pPr>
        <w:pStyle w:val="10"/>
        <w:numPr>
          <w:ilvl w:val="0"/>
          <w:numId w:val="2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  <w:bookmarkStart w:id="0" w:name="_GoBack"/>
      <w:bookmarkEnd w:id="0"/>
    </w:p>
    <w:p w:rsidR="00BB7873" w:rsidRPr="001A0AD5" w:rsidRDefault="00BB7873" w:rsidP="00BB7873">
      <w:pPr>
        <w:pStyle w:val="10"/>
        <w:numPr>
          <w:ilvl w:val="0"/>
          <w:numId w:val="2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Какое у Вас отношение к людям со значительными проблемами со зрением?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Положительное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Нейтральное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Отрицательное</w:t>
      </w:r>
    </w:p>
    <w:p w:rsidR="00CC0C81" w:rsidRPr="001A0AD5" w:rsidRDefault="00CC0C81" w:rsidP="00CC0C81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Нужен ли миру мессенджер, который бы позволял общаться и делиться мыслями как обычным пользователям Интернета, так и людям с проблемами со зрением?</w:t>
      </w:r>
    </w:p>
    <w:p w:rsidR="00CC0C81" w:rsidRPr="001A0AD5" w:rsidRDefault="00CC0C81" w:rsidP="00CC0C81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CC0C81" w:rsidRPr="001A0AD5" w:rsidRDefault="00CC0C81" w:rsidP="00CC0C81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A217CB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Было бы у вас желание поддерживать общение или знакомиться с людьми, у которых есть проблемы со зрением, через интернет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Важно ли вам иметь</w:t>
      </w:r>
      <w:r w:rsidR="00CC0C81" w:rsidRPr="001A0AD5">
        <w:rPr>
          <w:rFonts w:ascii="Times New Roman" w:hAnsi="Times New Roman" w:cs="Times New Roman"/>
          <w:i w:val="0"/>
          <w:sz w:val="24"/>
          <w:szCs w:val="24"/>
        </w:rPr>
        <w:t xml:space="preserve"> голосовой доступ в приложении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CC0C81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Была бы интересна пользователям соцсеть, в ленте которой преобладали бы голосовые посты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911765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911765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CC0C81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Для какой возрастной группы могла бы служить эта соц. сеть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12-18 лет</w:t>
      </w:r>
    </w:p>
    <w:p w:rsidR="00BB7873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19-25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26-35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36-50 лет</w:t>
      </w:r>
    </w:p>
    <w:p w:rsidR="00911765" w:rsidRPr="003B6126" w:rsidRDefault="00CC0C81" w:rsidP="003B6126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51-60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Свой вариант:</w:t>
      </w:r>
    </w:p>
    <w:p w:rsidR="00CC0C81" w:rsidRPr="001A0AD5" w:rsidRDefault="00CC0C81" w:rsidP="00CC0C81">
      <w:pPr>
        <w:pStyle w:val="10"/>
        <w:ind w:left="216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______________________________</w:t>
      </w:r>
    </w:p>
    <w:p w:rsidR="00BB7873" w:rsidRPr="001A0AD5" w:rsidRDefault="00911765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Ведете ли вы активную социальную жизнь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911765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771BC6" w:rsidRDefault="00BB7873" w:rsidP="00771BC6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3248CF" w:rsidRPr="001A0AD5" w:rsidRDefault="003248CF" w:rsidP="003248CF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Ваш пол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3248CF" w:rsidRPr="001A0AD5" w:rsidRDefault="003248CF" w:rsidP="003248CF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Мужской</w:t>
      </w:r>
    </w:p>
    <w:p w:rsidR="003248CF" w:rsidRDefault="003248CF" w:rsidP="003248CF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Женский</w:t>
      </w:r>
    </w:p>
    <w:p w:rsidR="003248CF" w:rsidRPr="001A0AD5" w:rsidRDefault="003248CF" w:rsidP="003248CF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Ваш возраст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3248CF" w:rsidRPr="001A0AD5" w:rsidRDefault="003248CF" w:rsidP="003248CF">
      <w:pPr>
        <w:pStyle w:val="10"/>
        <w:numPr>
          <w:ilvl w:val="0"/>
          <w:numId w:val="10"/>
        </w:numPr>
        <w:tabs>
          <w:tab w:val="clear" w:pos="786"/>
          <w:tab w:val="num" w:pos="2410"/>
        </w:tabs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18-25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26-35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36-50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51-60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61 и более</w:t>
      </w:r>
    </w:p>
    <w:p w:rsidR="003248CF" w:rsidRPr="003248CF" w:rsidRDefault="003248CF" w:rsidP="003248CF">
      <w:pPr>
        <w:pStyle w:val="10"/>
        <w:rPr>
          <w:rFonts w:ascii="Times New Roman" w:hAnsi="Times New Roman" w:cs="Times New Roman"/>
          <w:sz w:val="24"/>
          <w:szCs w:val="24"/>
        </w:rPr>
      </w:pPr>
      <w:r w:rsidRPr="003248CF">
        <w:rPr>
          <w:rFonts w:ascii="Times New Roman" w:hAnsi="Times New Roman" w:cs="Times New Roman"/>
          <w:sz w:val="24"/>
          <w:szCs w:val="24"/>
        </w:rPr>
        <w:t>Спасибо за помощь!</w:t>
      </w:r>
    </w:p>
    <w:p w:rsidR="003248CF" w:rsidRPr="001A0AD5" w:rsidRDefault="003248CF" w:rsidP="003248CF">
      <w:pPr>
        <w:pStyle w:val="1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sectPr w:rsidR="003248CF" w:rsidRPr="001A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68FA"/>
    <w:multiLevelType w:val="hybridMultilevel"/>
    <w:tmpl w:val="119AA2F6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F901EF"/>
    <w:multiLevelType w:val="hybridMultilevel"/>
    <w:tmpl w:val="4FC0F3A0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1C3B79"/>
    <w:multiLevelType w:val="hybridMultilevel"/>
    <w:tmpl w:val="205026F0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97105E"/>
    <w:multiLevelType w:val="hybridMultilevel"/>
    <w:tmpl w:val="1EBED28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E55173"/>
    <w:multiLevelType w:val="multilevel"/>
    <w:tmpl w:val="843EC01E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B0C0E"/>
    <w:multiLevelType w:val="hybridMultilevel"/>
    <w:tmpl w:val="153AD51A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6B3BD8"/>
    <w:multiLevelType w:val="hybridMultilevel"/>
    <w:tmpl w:val="47E6C84C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A83D53"/>
    <w:multiLevelType w:val="hybridMultilevel"/>
    <w:tmpl w:val="5A04A4AE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967F64"/>
    <w:multiLevelType w:val="multilevel"/>
    <w:tmpl w:val="B9581044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A5BDD"/>
    <w:multiLevelType w:val="hybridMultilevel"/>
    <w:tmpl w:val="AD6A49B2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DF"/>
    <w:rsid w:val="001A0AD5"/>
    <w:rsid w:val="001B1BAC"/>
    <w:rsid w:val="003248CF"/>
    <w:rsid w:val="003B6126"/>
    <w:rsid w:val="003E001B"/>
    <w:rsid w:val="00771BC6"/>
    <w:rsid w:val="00911765"/>
    <w:rsid w:val="00A217CB"/>
    <w:rsid w:val="00BB7873"/>
    <w:rsid w:val="00CC0C81"/>
    <w:rsid w:val="00D068E1"/>
    <w:rsid w:val="00D86B28"/>
    <w:rsid w:val="00DD12DF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35F16-CF37-4DD3-A6E8-99C2F98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0"/>
    <w:locked/>
    <w:rsid w:val="00BB7873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BB7873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3B6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B61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6</cp:revision>
  <cp:lastPrinted>2018-05-19T11:43:00Z</cp:lastPrinted>
  <dcterms:created xsi:type="dcterms:W3CDTF">2018-05-19T09:53:00Z</dcterms:created>
  <dcterms:modified xsi:type="dcterms:W3CDTF">2018-05-31T19:11:00Z</dcterms:modified>
</cp:coreProperties>
</file>