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20" w:type="dxa"/>
        <w:tblInd w:w="-70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1110"/>
        <w:gridCol w:w="3045"/>
        <w:gridCol w:w="3240"/>
      </w:tblGrid>
      <w:tr w:rsidR="0040492D" w:rsidTr="0054049B">
        <w:trPr>
          <w:trHeight w:val="480"/>
        </w:trPr>
        <w:tc>
          <w:tcPr>
            <w:tcW w:w="2325" w:type="dxa"/>
            <w:tcBorders>
              <w:top w:val="single" w:sz="6" w:space="0" w:color="808080"/>
              <w:left w:val="single" w:sz="6" w:space="0" w:color="808080"/>
              <w:bottom w:val="single" w:sz="6" w:space="0" w:color="404040"/>
              <w:right w:val="single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492D" w:rsidRDefault="0040492D" w:rsidP="0054049B">
            <w:pPr>
              <w:spacing w:after="28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/>
                <w:sz w:val="28"/>
                <w:szCs w:val="28"/>
                <w:highlight w:val="white"/>
              </w:rPr>
              <w:t>Билет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404040"/>
              <w:right w:val="single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492D" w:rsidRDefault="0040492D" w:rsidP="0054049B">
            <w:pPr>
              <w:spacing w:after="28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/>
                <w:sz w:val="28"/>
                <w:szCs w:val="28"/>
                <w:highlight w:val="white"/>
              </w:rPr>
              <w:t>Кол.</w:t>
            </w:r>
          </w:p>
        </w:tc>
        <w:tc>
          <w:tcPr>
            <w:tcW w:w="3045" w:type="dxa"/>
            <w:tcBorders>
              <w:top w:val="single" w:sz="6" w:space="0" w:color="808080"/>
              <w:left w:val="single" w:sz="6" w:space="0" w:color="808080"/>
              <w:bottom w:val="single" w:sz="6" w:space="0" w:color="404040"/>
              <w:right w:val="single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492D" w:rsidRDefault="0040492D" w:rsidP="0054049B">
            <w:pPr>
              <w:spacing w:after="28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/>
                <w:sz w:val="28"/>
                <w:szCs w:val="28"/>
                <w:highlight w:val="white"/>
              </w:rPr>
              <w:t>Правило</w:t>
            </w:r>
          </w:p>
        </w:tc>
        <w:tc>
          <w:tcPr>
            <w:tcW w:w="3240" w:type="dxa"/>
            <w:tcBorders>
              <w:top w:val="single" w:sz="6" w:space="0" w:color="808080"/>
              <w:left w:val="single" w:sz="6" w:space="0" w:color="808080"/>
              <w:bottom w:val="single" w:sz="6" w:space="0" w:color="404040"/>
              <w:right w:val="single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492D" w:rsidRDefault="0040492D" w:rsidP="0054049B">
            <w:pPr>
              <w:spacing w:after="28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/>
                <w:sz w:val="28"/>
                <w:szCs w:val="28"/>
                <w:highlight w:val="white"/>
              </w:rPr>
              <w:t>Цель</w:t>
            </w:r>
          </w:p>
        </w:tc>
      </w:tr>
      <w:tr w:rsidR="0040492D" w:rsidTr="0054049B">
        <w:trPr>
          <w:trHeight w:val="720"/>
        </w:trPr>
        <w:tc>
          <w:tcPr>
            <w:tcW w:w="2325" w:type="dxa"/>
            <w:tcBorders>
              <w:top w:val="single" w:sz="6" w:space="0" w:color="808080"/>
              <w:left w:val="single" w:sz="6" w:space="0" w:color="808080"/>
              <w:bottom w:val="single" w:sz="6" w:space="0" w:color="404040"/>
              <w:right w:val="single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492D" w:rsidRDefault="0040492D" w:rsidP="0054049B">
            <w:pPr>
              <w:spacing w:after="28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  <w:t>Опоздание с перерыва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404040"/>
              <w:right w:val="single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492D" w:rsidRDefault="0040492D" w:rsidP="0054049B">
            <w:pPr>
              <w:spacing w:after="28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3045" w:type="dxa"/>
            <w:tcBorders>
              <w:top w:val="single" w:sz="6" w:space="0" w:color="808080"/>
              <w:left w:val="single" w:sz="6" w:space="0" w:color="808080"/>
              <w:bottom w:val="single" w:sz="6" w:space="0" w:color="404040"/>
              <w:right w:val="single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492D" w:rsidRDefault="0040492D" w:rsidP="0054049B">
            <w:pPr>
              <w:spacing w:after="28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  <w:t>Истратив свой билет, участник вносит 50 гривен в штрафную коробку</w:t>
            </w:r>
          </w:p>
        </w:tc>
        <w:tc>
          <w:tcPr>
            <w:tcW w:w="3240" w:type="dxa"/>
            <w:tcBorders>
              <w:top w:val="single" w:sz="6" w:space="0" w:color="808080"/>
              <w:left w:val="single" w:sz="6" w:space="0" w:color="808080"/>
              <w:bottom w:val="single" w:sz="6" w:space="0" w:color="404040"/>
              <w:right w:val="single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492D" w:rsidRDefault="0040492D" w:rsidP="0054049B">
            <w:pPr>
              <w:spacing w:after="28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  <w:t>Экономия времени</w:t>
            </w:r>
          </w:p>
        </w:tc>
      </w:tr>
      <w:tr w:rsidR="0040492D" w:rsidTr="0054049B">
        <w:trPr>
          <w:trHeight w:val="1180"/>
        </w:trPr>
        <w:tc>
          <w:tcPr>
            <w:tcW w:w="2325" w:type="dxa"/>
            <w:tcBorders>
              <w:top w:val="single" w:sz="6" w:space="0" w:color="808080"/>
              <w:left w:val="single" w:sz="6" w:space="0" w:color="808080"/>
              <w:bottom w:val="single" w:sz="6" w:space="0" w:color="404040"/>
              <w:right w:val="single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492D" w:rsidRDefault="0040492D" w:rsidP="0054049B">
            <w:pPr>
              <w:spacing w:after="28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  <w:t>Бесплатный выстрел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404040"/>
              <w:right w:val="single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492D" w:rsidRDefault="0040492D" w:rsidP="0054049B">
            <w:pPr>
              <w:spacing w:after="28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3045" w:type="dxa"/>
            <w:tcBorders>
              <w:top w:val="single" w:sz="6" w:space="0" w:color="808080"/>
              <w:left w:val="single" w:sz="6" w:space="0" w:color="808080"/>
              <w:bottom w:val="single" w:sz="6" w:space="0" w:color="404040"/>
              <w:right w:val="single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492D" w:rsidRDefault="0040492D" w:rsidP="0054049B">
            <w:pPr>
              <w:spacing w:after="28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  <w:t>Дает право «пнуть» какого-либо участника или подразделение. За каждый следующий выпад участник вносит 50 гривен в штрафную коробку</w:t>
            </w:r>
          </w:p>
        </w:tc>
        <w:tc>
          <w:tcPr>
            <w:tcW w:w="3240" w:type="dxa"/>
            <w:tcBorders>
              <w:top w:val="single" w:sz="6" w:space="0" w:color="808080"/>
              <w:left w:val="single" w:sz="6" w:space="0" w:color="808080"/>
              <w:bottom w:val="single" w:sz="6" w:space="0" w:color="404040"/>
              <w:right w:val="single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492D" w:rsidRDefault="0040492D" w:rsidP="0054049B">
            <w:pPr>
              <w:spacing w:after="28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  <w:t>Предостерегает участников от политических выступлений и немного забавно</w:t>
            </w:r>
          </w:p>
        </w:tc>
      </w:tr>
      <w:tr w:rsidR="0040492D" w:rsidTr="0054049B">
        <w:trPr>
          <w:trHeight w:val="940"/>
        </w:trPr>
        <w:tc>
          <w:tcPr>
            <w:tcW w:w="2325" w:type="dxa"/>
            <w:tcBorders>
              <w:top w:val="single" w:sz="6" w:space="0" w:color="808080"/>
              <w:left w:val="single" w:sz="6" w:space="0" w:color="808080"/>
              <w:bottom w:val="single" w:sz="6" w:space="0" w:color="404040"/>
              <w:right w:val="single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492D" w:rsidRDefault="0040492D" w:rsidP="0054049B">
            <w:pPr>
              <w:spacing w:after="28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  <w:t>Отличная идея!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404040"/>
              <w:right w:val="single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492D" w:rsidRDefault="0040492D" w:rsidP="0054049B">
            <w:pPr>
              <w:spacing w:after="28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  <w:t>2</w:t>
            </w:r>
          </w:p>
        </w:tc>
        <w:tc>
          <w:tcPr>
            <w:tcW w:w="3045" w:type="dxa"/>
            <w:tcBorders>
              <w:top w:val="single" w:sz="6" w:space="0" w:color="808080"/>
              <w:left w:val="single" w:sz="6" w:space="0" w:color="808080"/>
              <w:bottom w:val="single" w:sz="6" w:space="0" w:color="404040"/>
              <w:right w:val="single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492D" w:rsidRDefault="0040492D" w:rsidP="0054049B">
            <w:pPr>
              <w:spacing w:after="28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  <w:t>Можно отдать билет любому участнику, предложившему хорошую идею. Задача – раздать свои билеты</w:t>
            </w:r>
          </w:p>
        </w:tc>
        <w:tc>
          <w:tcPr>
            <w:tcW w:w="3240" w:type="dxa"/>
            <w:tcBorders>
              <w:top w:val="single" w:sz="6" w:space="0" w:color="808080"/>
              <w:left w:val="single" w:sz="6" w:space="0" w:color="808080"/>
              <w:bottom w:val="single" w:sz="6" w:space="0" w:color="404040"/>
              <w:right w:val="single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492D" w:rsidRDefault="0040492D" w:rsidP="0054049B">
            <w:pPr>
              <w:spacing w:after="28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  <w:t>Побудить и вознаградить творческое мышление</w:t>
            </w:r>
          </w:p>
        </w:tc>
      </w:tr>
      <w:tr w:rsidR="0040492D" w:rsidTr="0054049B">
        <w:trPr>
          <w:trHeight w:val="1180"/>
        </w:trPr>
        <w:tc>
          <w:tcPr>
            <w:tcW w:w="2325" w:type="dxa"/>
            <w:tcBorders>
              <w:top w:val="single" w:sz="6" w:space="0" w:color="808080"/>
              <w:left w:val="single" w:sz="6" w:space="0" w:color="808080"/>
              <w:bottom w:val="single" w:sz="6" w:space="0" w:color="404040"/>
              <w:right w:val="single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492D" w:rsidRDefault="0040492D" w:rsidP="0054049B">
            <w:pPr>
              <w:spacing w:after="28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  <w:t>5-минутное выступление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404040"/>
              <w:right w:val="single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492D" w:rsidRDefault="0040492D" w:rsidP="0054049B">
            <w:pPr>
              <w:spacing w:after="28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  <w:t>2</w:t>
            </w:r>
          </w:p>
        </w:tc>
        <w:tc>
          <w:tcPr>
            <w:tcW w:w="3045" w:type="dxa"/>
            <w:tcBorders>
              <w:top w:val="single" w:sz="6" w:space="0" w:color="808080"/>
              <w:left w:val="single" w:sz="6" w:space="0" w:color="808080"/>
              <w:bottom w:val="single" w:sz="6" w:space="0" w:color="404040"/>
              <w:right w:val="single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492D" w:rsidRDefault="0040492D" w:rsidP="0054049B">
            <w:pPr>
              <w:spacing w:after="28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  <w:t>Дает право на выступление в течение 5 минут в любой момент совещания. Остальные обязаны слушать, никто не перебивает</w:t>
            </w:r>
          </w:p>
        </w:tc>
        <w:tc>
          <w:tcPr>
            <w:tcW w:w="3240" w:type="dxa"/>
            <w:tcBorders>
              <w:top w:val="single" w:sz="6" w:space="0" w:color="808080"/>
              <w:left w:val="single" w:sz="6" w:space="0" w:color="808080"/>
              <w:bottom w:val="single" w:sz="6" w:space="0" w:color="404040"/>
              <w:right w:val="single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492D" w:rsidRDefault="0040492D" w:rsidP="0054049B">
            <w:pPr>
              <w:spacing w:after="28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  <w:t>Создание структурированного процесса предоставления слова. Каждый получает возможность высказать свое мнение</w:t>
            </w:r>
          </w:p>
        </w:tc>
      </w:tr>
    </w:tbl>
    <w:p w:rsidR="00623BC3" w:rsidRDefault="0040492D">
      <w:bookmarkStart w:id="0" w:name="_GoBack"/>
      <w:bookmarkEnd w:id="0"/>
    </w:p>
    <w:sectPr w:rsidR="00623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C7A"/>
    <w:rsid w:val="001B1BAC"/>
    <w:rsid w:val="0040492D"/>
    <w:rsid w:val="00917C7A"/>
    <w:rsid w:val="00D86B28"/>
    <w:rsid w:val="00F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03D7E6-1202-4E0E-A158-946B4CE9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40492D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Клеймёнова</dc:creator>
  <cp:keywords/>
  <dc:description/>
  <cp:lastModifiedBy>Анастасия Клеймёнова</cp:lastModifiedBy>
  <cp:revision>2</cp:revision>
  <dcterms:created xsi:type="dcterms:W3CDTF">2018-06-03T19:05:00Z</dcterms:created>
  <dcterms:modified xsi:type="dcterms:W3CDTF">2018-06-03T19:06:00Z</dcterms:modified>
</cp:coreProperties>
</file>