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FC03" w14:textId="32948929" w:rsidR="00164C9E" w:rsidRDefault="00164C9E" w:rsidP="00164C9E">
      <w:r>
        <w:t xml:space="preserve">Problem Set </w:t>
      </w:r>
      <w:r w:rsidR="00FB09E8">
        <w:t>–</w:t>
      </w:r>
      <w:r>
        <w:t xml:space="preserve"> </w:t>
      </w:r>
      <w:r w:rsidR="00FB09E8">
        <w:t xml:space="preserve">More on </w:t>
      </w:r>
      <w:r>
        <w:t xml:space="preserve">Pass </w:t>
      </w:r>
      <w:proofErr w:type="gramStart"/>
      <w:r>
        <w:t>By</w:t>
      </w:r>
      <w:proofErr w:type="gramEnd"/>
      <w:r>
        <w:t xml:space="preserve"> Value</w:t>
      </w:r>
      <w:r w:rsidR="00FB09E8">
        <w:t xml:space="preserve"> Functions. Create an IPO for each of the problems below. Save the document with the IPO’s and then upload to Blackboard. Next write code for the problems. Then upload the .</w:t>
      </w:r>
      <w:proofErr w:type="spellStart"/>
      <w:r w:rsidR="00FB09E8">
        <w:t>cpp</w:t>
      </w:r>
      <w:proofErr w:type="spellEnd"/>
      <w:r w:rsidR="00FB09E8">
        <w:t xml:space="preserve"> files to Blackboard. </w:t>
      </w:r>
    </w:p>
    <w:p w14:paraId="4959EAC3" w14:textId="264F4406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user to enter a quantity and price, use </w:t>
      </w:r>
      <w:proofErr w:type="spellStart"/>
      <w:r>
        <w:t>ctl+z</w:t>
      </w:r>
      <w:proofErr w:type="spellEnd"/>
      <w:r>
        <w:t xml:space="preserve"> to stop. Use a function to compute the total (quantity times price). The function should be passed the quantity and price and then return the total. </w:t>
      </w:r>
      <w:r w:rsidR="00FB09E8">
        <w:t xml:space="preserve">Use another function to compute </w:t>
      </w:r>
      <w:r>
        <w:t>10% discount if the total is over $10,0000.00</w:t>
      </w:r>
      <w:r w:rsidR="00FB09E8">
        <w:t xml:space="preserve"> and 5% for any amount equal to or lower than $10,000.00. The second function should receive the total, check which discount rate to charge, compute discount amount and then compute the discount total (total – discount amount). It should return the discount total. </w:t>
      </w:r>
      <w:r>
        <w:t xml:space="preserve">  Display </w:t>
      </w:r>
      <w:r w:rsidR="00FB09E8">
        <w:t xml:space="preserve">total and discount total. </w:t>
      </w:r>
      <w:proofErr w:type="gramStart"/>
      <w:r w:rsidR="00FB09E8">
        <w:t>Sum total</w:t>
      </w:r>
      <w:proofErr w:type="gramEnd"/>
      <w:r w:rsidR="00FB09E8">
        <w:t xml:space="preserve"> and discount total and display at the end.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5"/>
        <w:gridCol w:w="3077"/>
        <w:gridCol w:w="2778"/>
      </w:tblGrid>
      <w:tr w:rsidR="00A826DE" w14:paraId="5FA855D1" w14:textId="77777777" w:rsidTr="00A826DE">
        <w:tc>
          <w:tcPr>
            <w:tcW w:w="3116" w:type="dxa"/>
          </w:tcPr>
          <w:p w14:paraId="53499F90" w14:textId="5ADAD9E1" w:rsidR="00A826DE" w:rsidRDefault="00A826DE" w:rsidP="00164C9E">
            <w:pPr>
              <w:pStyle w:val="ListParagraph"/>
              <w:spacing w:line="240" w:lineRule="auto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4A7B483B" w14:textId="122AE37A" w:rsidR="00A826DE" w:rsidRDefault="00A826DE" w:rsidP="00164C9E">
            <w:pPr>
              <w:pStyle w:val="ListParagraph"/>
              <w:spacing w:line="240" w:lineRule="auto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768ECF01" w14:textId="370D0904" w:rsidR="00A826DE" w:rsidRDefault="00A826DE" w:rsidP="00164C9E">
            <w:pPr>
              <w:pStyle w:val="ListParagraph"/>
              <w:spacing w:line="240" w:lineRule="auto"/>
              <w:ind w:left="0"/>
            </w:pPr>
            <w:r>
              <w:t>output</w:t>
            </w:r>
          </w:p>
        </w:tc>
      </w:tr>
      <w:tr w:rsidR="00A826DE" w14:paraId="3F5104D4" w14:textId="77777777" w:rsidTr="00A826DE">
        <w:tc>
          <w:tcPr>
            <w:tcW w:w="3116" w:type="dxa"/>
          </w:tcPr>
          <w:p w14:paraId="57F127E3" w14:textId="5FBFD3DA" w:rsidR="00A826DE" w:rsidRDefault="00A826DE" w:rsidP="00164C9E">
            <w:pPr>
              <w:pStyle w:val="ListParagraph"/>
              <w:spacing w:line="240" w:lineRule="auto"/>
              <w:ind w:left="0"/>
            </w:pPr>
            <w:r>
              <w:t>• quantity</w:t>
            </w:r>
            <w:r>
              <w:br/>
              <w:t>• price</w:t>
            </w:r>
            <w:r>
              <w:br/>
              <w:t xml:space="preserve">• multiple entries until </w:t>
            </w:r>
            <w:proofErr w:type="spellStart"/>
            <w:r>
              <w:t>Ctrl+Z</w:t>
            </w:r>
            <w:proofErr w:type="spellEnd"/>
          </w:p>
        </w:tc>
        <w:tc>
          <w:tcPr>
            <w:tcW w:w="3117" w:type="dxa"/>
          </w:tcPr>
          <w:p w14:paraId="59941E0F" w14:textId="68FAC6EF" w:rsidR="00A826DE" w:rsidRDefault="00A826DE" w:rsidP="00A826DE">
            <w:pPr>
              <w:pStyle w:val="ListParagraph"/>
              <w:tabs>
                <w:tab w:val="left" w:pos="1920"/>
              </w:tabs>
              <w:spacing w:line="240" w:lineRule="auto"/>
              <w:ind w:left="0"/>
            </w:pPr>
            <w:r>
              <w:tab/>
            </w:r>
            <w:r>
              <w:t>1. Read quantity and price inside a loop until end-of-file.</w:t>
            </w:r>
            <w:r>
              <w:br/>
              <w:t xml:space="preserve">2. Call </w:t>
            </w:r>
            <w:proofErr w:type="spellStart"/>
            <w:proofErr w:type="gramStart"/>
            <w:r>
              <w:t>computeTotal</w:t>
            </w:r>
            <w:proofErr w:type="spellEnd"/>
            <w:r>
              <w:t>(</w:t>
            </w:r>
            <w:proofErr w:type="gramEnd"/>
            <w:r>
              <w:t>quantity, price) to get total = quantity × price.</w:t>
            </w:r>
            <w:r>
              <w:br/>
              <w:t xml:space="preserve">3. Call </w:t>
            </w:r>
            <w:proofErr w:type="spellStart"/>
            <w:r>
              <w:t>computeDiscountTotal</w:t>
            </w:r>
            <w:proofErr w:type="spellEnd"/>
            <w:r>
              <w:t>(total).</w:t>
            </w:r>
            <w:r>
              <w:br/>
              <w:t>4. If total &gt; 10000, use 10% discount; otherwise use 5% discount.</w:t>
            </w:r>
            <w:r>
              <w:br/>
              <w:t>5. Display total and discount total for each entry.</w:t>
            </w:r>
            <w:r>
              <w:br/>
              <w:t xml:space="preserve">6. Accumulate </w:t>
            </w:r>
            <w:proofErr w:type="spellStart"/>
            <w:r>
              <w:t>sumTotal</w:t>
            </w:r>
            <w:proofErr w:type="spellEnd"/>
            <w:r>
              <w:t xml:space="preserve"> and </w:t>
            </w:r>
            <w:proofErr w:type="spellStart"/>
            <w:r>
              <w:t>sumDiscountTotal</w:t>
            </w:r>
            <w:proofErr w:type="spellEnd"/>
            <w:r>
              <w:t>.</w:t>
            </w:r>
            <w:r>
              <w:br/>
              <w:t>7. Display both sums after the loop ends.</w:t>
            </w:r>
          </w:p>
        </w:tc>
        <w:tc>
          <w:tcPr>
            <w:tcW w:w="3117" w:type="dxa"/>
          </w:tcPr>
          <w:p w14:paraId="7D77410F" w14:textId="77777777" w:rsidR="00A826DE" w:rsidRDefault="00A826DE" w:rsidP="00164C9E">
            <w:pPr>
              <w:pStyle w:val="ListParagraph"/>
              <w:spacing w:line="240" w:lineRule="auto"/>
              <w:ind w:left="0"/>
            </w:pPr>
          </w:p>
          <w:p w14:paraId="3EF68C6F" w14:textId="77777777" w:rsidR="00A826DE" w:rsidRDefault="00A826DE" w:rsidP="00A826DE"/>
          <w:p w14:paraId="22520330" w14:textId="137651A6" w:rsidR="00A826DE" w:rsidRPr="00A826DE" w:rsidRDefault="00A826DE" w:rsidP="00A826DE">
            <w:r>
              <w:t>• total for each entry</w:t>
            </w:r>
            <w:r>
              <w:br/>
              <w:t>• discount total for each entry</w:t>
            </w:r>
            <w:r>
              <w:br/>
              <w:t>• sum of all totals</w:t>
            </w:r>
            <w:r>
              <w:br/>
              <w:t>• sum of all discount totals</w:t>
            </w:r>
          </w:p>
        </w:tc>
      </w:tr>
    </w:tbl>
    <w:p w14:paraId="1990156E" w14:textId="77777777" w:rsidR="00164C9E" w:rsidRDefault="00164C9E" w:rsidP="00164C9E">
      <w:pPr>
        <w:pStyle w:val="ListParagraph"/>
        <w:spacing w:line="240" w:lineRule="auto"/>
      </w:pPr>
    </w:p>
    <w:p w14:paraId="4792E797" w14:textId="491BF753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Enter players last </w:t>
      </w:r>
      <w:proofErr w:type="gramStart"/>
      <w:r>
        <w:t>name,  number</w:t>
      </w:r>
      <w:proofErr w:type="gramEnd"/>
      <w:r>
        <w:t xml:space="preserve"> of hits and at bats at the keyboard, use </w:t>
      </w:r>
      <w:proofErr w:type="spellStart"/>
      <w:r>
        <w:t>ctl+z</w:t>
      </w:r>
      <w:proofErr w:type="spellEnd"/>
      <w:r>
        <w:t xml:space="preserve"> to stop. Use a function to compute batting average. Pass the hits and at bats to the function. The function should return batting average</w:t>
      </w:r>
      <w:r w:rsidR="004C6886">
        <w:t xml:space="preserve"> (at bats / number of hits). </w:t>
      </w:r>
      <w:r>
        <w:t xml:space="preserve"> Display last name and batting average.  Give a count of the number of players entered</w:t>
      </w:r>
      <w:r w:rsidR="004C6886">
        <w:t xml:space="preserve"> and display the count after the loop. </w:t>
      </w:r>
      <w: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9"/>
        <w:gridCol w:w="2997"/>
        <w:gridCol w:w="2994"/>
      </w:tblGrid>
      <w:tr w:rsidR="00A826DE" w14:paraId="728F7052" w14:textId="77777777" w:rsidTr="00A826DE">
        <w:tc>
          <w:tcPr>
            <w:tcW w:w="2999" w:type="dxa"/>
          </w:tcPr>
          <w:p w14:paraId="48AAB778" w14:textId="2C741A52" w:rsidR="00A826DE" w:rsidRDefault="00A826DE" w:rsidP="00A826DE">
            <w:r>
              <w:t>Input</w:t>
            </w:r>
          </w:p>
        </w:tc>
        <w:tc>
          <w:tcPr>
            <w:tcW w:w="2997" w:type="dxa"/>
          </w:tcPr>
          <w:p w14:paraId="584D53A7" w14:textId="353C7A3B" w:rsidR="00A826DE" w:rsidRDefault="00A826DE" w:rsidP="00A826DE">
            <w:r>
              <w:t>Process</w:t>
            </w:r>
          </w:p>
        </w:tc>
        <w:tc>
          <w:tcPr>
            <w:tcW w:w="2994" w:type="dxa"/>
          </w:tcPr>
          <w:p w14:paraId="298F1E70" w14:textId="3F61CF98" w:rsidR="00A826DE" w:rsidRDefault="00A826DE" w:rsidP="00A826DE">
            <w:r>
              <w:t xml:space="preserve"> Output</w:t>
            </w:r>
          </w:p>
        </w:tc>
      </w:tr>
      <w:tr w:rsidR="00A826DE" w14:paraId="7527C39D" w14:textId="77777777" w:rsidTr="00A826DE">
        <w:tc>
          <w:tcPr>
            <w:tcW w:w="2999" w:type="dxa"/>
          </w:tcPr>
          <w:p w14:paraId="03D4FE7E" w14:textId="53AEDE89" w:rsidR="00A826DE" w:rsidRDefault="00A826DE" w:rsidP="00A826DE">
            <w:r>
              <w:t>• player last name</w:t>
            </w:r>
            <w:r>
              <w:br/>
              <w:t>• number of hits</w:t>
            </w:r>
            <w:r>
              <w:br/>
              <w:t>• number of at bats</w:t>
            </w:r>
            <w:r>
              <w:br/>
              <w:t xml:space="preserve">• multiple entries until </w:t>
            </w:r>
            <w:proofErr w:type="spellStart"/>
            <w:r>
              <w:t>Ctrl+Z</w:t>
            </w:r>
            <w:proofErr w:type="spellEnd"/>
          </w:p>
        </w:tc>
        <w:tc>
          <w:tcPr>
            <w:tcW w:w="2997" w:type="dxa"/>
            <w:vAlign w:val="center"/>
          </w:tcPr>
          <w:p w14:paraId="1D33CF43" w14:textId="33A89444" w:rsidR="00A826DE" w:rsidRDefault="00A826DE" w:rsidP="00A826DE">
            <w:r>
              <w:t>1. Read last name, hits, and at bats inside a loop until end-of-file.</w:t>
            </w:r>
            <w:r>
              <w:br/>
              <w:t xml:space="preserve">2. Call </w:t>
            </w:r>
            <w:proofErr w:type="spellStart"/>
            <w:proofErr w:type="gramStart"/>
            <w:r>
              <w:t>computeBattingAverage</w:t>
            </w:r>
            <w:proofErr w:type="spellEnd"/>
            <w:r>
              <w:t>(</w:t>
            </w:r>
            <w:proofErr w:type="gramEnd"/>
            <w:r>
              <w:t xml:space="preserve">hits, </w:t>
            </w:r>
            <w:proofErr w:type="spellStart"/>
            <w:r>
              <w:t>atBats</w:t>
            </w:r>
            <w:proofErr w:type="spellEnd"/>
            <w:r>
              <w:t>).</w:t>
            </w:r>
            <w:r>
              <w:br/>
              <w:t xml:space="preserve">3. Batting average is computed </w:t>
            </w:r>
            <w:r>
              <w:lastRenderedPageBreak/>
              <w:t>as hits ÷ at bats.</w:t>
            </w:r>
            <w:r>
              <w:br/>
              <w:t>4. Display last name and batting average.</w:t>
            </w:r>
            <w:r>
              <w:br/>
              <w:t>5. Count each player entered.</w:t>
            </w:r>
            <w:r>
              <w:br/>
              <w:t>6. Display the player count after the loop.</w:t>
            </w:r>
          </w:p>
        </w:tc>
        <w:tc>
          <w:tcPr>
            <w:tcW w:w="2994" w:type="dxa"/>
          </w:tcPr>
          <w:p w14:paraId="7F1EEFEB" w14:textId="77777777" w:rsidR="00A826DE" w:rsidRDefault="00A826DE" w:rsidP="00A826DE"/>
          <w:p w14:paraId="67A30C9D" w14:textId="60E70DA5" w:rsidR="00A826DE" w:rsidRPr="00A826DE" w:rsidRDefault="00A826DE" w:rsidP="00A826DE">
            <w:r>
              <w:t>• player last name</w:t>
            </w:r>
            <w:r>
              <w:br/>
              <w:t>• batting average for each player</w:t>
            </w:r>
            <w:r>
              <w:br/>
              <w:t>• total number of players</w:t>
            </w:r>
          </w:p>
        </w:tc>
      </w:tr>
    </w:tbl>
    <w:p w14:paraId="39C89554" w14:textId="77777777" w:rsidR="00A826DE" w:rsidRDefault="00A826DE" w:rsidP="00A826DE">
      <w:pPr>
        <w:ind w:left="360"/>
      </w:pPr>
    </w:p>
    <w:p w14:paraId="69CB6265" w14:textId="77777777" w:rsidR="00164C9E" w:rsidRDefault="00164C9E" w:rsidP="00164C9E">
      <w:pPr>
        <w:pStyle w:val="ListParagraph"/>
        <w:spacing w:line="240" w:lineRule="auto"/>
      </w:pPr>
    </w:p>
    <w:p w14:paraId="3A8AB507" w14:textId="6261A2B9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Enter the destination city, miles </w:t>
      </w:r>
      <w:proofErr w:type="gramStart"/>
      <w:r>
        <w:t>travelled</w:t>
      </w:r>
      <w:proofErr w:type="gramEnd"/>
      <w:r>
        <w:t xml:space="preserve"> and gallons used for a trip, use </w:t>
      </w:r>
      <w:proofErr w:type="spellStart"/>
      <w:r>
        <w:t>ctl+z</w:t>
      </w:r>
      <w:proofErr w:type="spellEnd"/>
      <w:r>
        <w:t xml:space="preserve"> to stop. Use a function to compute miles per gallon. Pass miles travelled and gallons used to the function. The function should return miles per gallon. Use another function to compute </w:t>
      </w:r>
      <w:r w:rsidR="00140571">
        <w:t xml:space="preserve">gas </w:t>
      </w:r>
      <w:r>
        <w:t>cost. Pass to this function gallons used. Each gallon costs $</w:t>
      </w:r>
      <w:r w:rsidR="00140571">
        <w:t>3</w:t>
      </w:r>
      <w:r>
        <w:t>.50. Compute and return the cost. Display destination city, miles</w:t>
      </w:r>
      <w:r w:rsidR="00140571">
        <w:t xml:space="preserve"> per gallon</w:t>
      </w:r>
      <w:r>
        <w:t xml:space="preserve"> and cost of gas. Sum and display the total cost of gas.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2"/>
        <w:gridCol w:w="3024"/>
        <w:gridCol w:w="2804"/>
      </w:tblGrid>
      <w:tr w:rsidR="00A826DE" w14:paraId="13C70F4A" w14:textId="77777777" w:rsidTr="00A826DE">
        <w:tc>
          <w:tcPr>
            <w:tcW w:w="3116" w:type="dxa"/>
          </w:tcPr>
          <w:p w14:paraId="2EA3FB18" w14:textId="0E9BB40F" w:rsidR="00A826DE" w:rsidRDefault="00A826DE" w:rsidP="00A826DE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63E4993D" w14:textId="6C44D710" w:rsidR="00A826DE" w:rsidRDefault="00A826DE" w:rsidP="00A826DE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53D7AAFA" w14:textId="387D4E19" w:rsidR="00A826DE" w:rsidRDefault="00A826DE" w:rsidP="00A826DE">
            <w:pPr>
              <w:pStyle w:val="ListParagraph"/>
              <w:ind w:left="0"/>
            </w:pPr>
            <w:r>
              <w:t>output</w:t>
            </w:r>
          </w:p>
        </w:tc>
      </w:tr>
      <w:tr w:rsidR="00A826DE" w14:paraId="35B6AE11" w14:textId="77777777" w:rsidTr="00A826DE">
        <w:tc>
          <w:tcPr>
            <w:tcW w:w="3116" w:type="dxa"/>
          </w:tcPr>
          <w:p w14:paraId="56A254E3" w14:textId="3F2E5F60" w:rsidR="00A826DE" w:rsidRDefault="00A826DE" w:rsidP="00A826DE">
            <w:pPr>
              <w:pStyle w:val="ListParagraph"/>
              <w:ind w:left="0"/>
            </w:pPr>
            <w:r>
              <w:t>destination city</w:t>
            </w:r>
            <w:r>
              <w:br/>
              <w:t>• miles traveled</w:t>
            </w:r>
            <w:r>
              <w:br/>
              <w:t>• gallons used</w:t>
            </w:r>
            <w:r>
              <w:br/>
              <w:t xml:space="preserve">• multiple entries until </w:t>
            </w:r>
            <w:proofErr w:type="spellStart"/>
            <w:r>
              <w:t>Ctrl+Z</w:t>
            </w:r>
            <w:proofErr w:type="spellEnd"/>
          </w:p>
        </w:tc>
        <w:tc>
          <w:tcPr>
            <w:tcW w:w="3117" w:type="dxa"/>
          </w:tcPr>
          <w:p w14:paraId="2C9F5B7D" w14:textId="41F732BC" w:rsidR="00A826DE" w:rsidRDefault="00A826DE" w:rsidP="00A826DE">
            <w:pPr>
              <w:pStyle w:val="ListParagraph"/>
              <w:ind w:left="0"/>
            </w:pPr>
            <w:r>
              <w:t>1. Read destination, miles traveled, and gallons used inside a loop until end-of-file.</w:t>
            </w:r>
            <w:r>
              <w:br/>
              <w:t xml:space="preserve">2. Call </w:t>
            </w:r>
            <w:proofErr w:type="spellStart"/>
            <w:proofErr w:type="gramStart"/>
            <w:r>
              <w:t>computeMPG</w:t>
            </w:r>
            <w:proofErr w:type="spellEnd"/>
            <w:r>
              <w:t>(</w:t>
            </w:r>
            <w:proofErr w:type="gramEnd"/>
            <w:r>
              <w:t>miles, gallons) to get miles per gallon.</w:t>
            </w:r>
            <w:r>
              <w:br/>
              <w:t xml:space="preserve">3. Call </w:t>
            </w:r>
            <w:proofErr w:type="spellStart"/>
            <w:r>
              <w:t>computeGasCost</w:t>
            </w:r>
            <w:proofErr w:type="spellEnd"/>
            <w:r>
              <w:t>(gallons).</w:t>
            </w:r>
            <w:r>
              <w:br/>
              <w:t>4. Use gas price of $3.50 per gallon.</w:t>
            </w:r>
            <w:r>
              <w:br/>
              <w:t>5. Display destination city, MPG, and gas cost.</w:t>
            </w:r>
            <w:r>
              <w:br/>
              <w:t>6. Accumulate total gas cost.</w:t>
            </w:r>
            <w:r>
              <w:br/>
              <w:t>7. Display total gas cost after the loop.</w:t>
            </w:r>
          </w:p>
        </w:tc>
        <w:tc>
          <w:tcPr>
            <w:tcW w:w="3117" w:type="dxa"/>
          </w:tcPr>
          <w:p w14:paraId="788587C6" w14:textId="011491D1" w:rsidR="00A826DE" w:rsidRDefault="00A826DE" w:rsidP="00A826DE">
            <w:pPr>
              <w:pStyle w:val="ListParagraph"/>
              <w:ind w:left="0"/>
            </w:pPr>
            <w:r>
              <w:t>• destination city</w:t>
            </w:r>
            <w:r>
              <w:br/>
              <w:t>• miles per gallon for each trip</w:t>
            </w:r>
            <w:r>
              <w:br/>
              <w:t>• gas cost for each trip</w:t>
            </w:r>
            <w:r>
              <w:br/>
              <w:t>• sum of all gas costs</w:t>
            </w:r>
          </w:p>
        </w:tc>
      </w:tr>
    </w:tbl>
    <w:p w14:paraId="3C324E2F" w14:textId="77777777" w:rsidR="00A826DE" w:rsidRDefault="00A826DE" w:rsidP="00A826DE">
      <w:pPr>
        <w:pStyle w:val="ListParagraph"/>
      </w:pPr>
    </w:p>
    <w:p w14:paraId="764F9C71" w14:textId="77777777" w:rsidR="00164C9E" w:rsidRDefault="00164C9E" w:rsidP="00164C9E">
      <w:pPr>
        <w:pStyle w:val="ListParagraph"/>
      </w:pPr>
    </w:p>
    <w:p w14:paraId="67317F27" w14:textId="1E27A7A4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name,  job</w:t>
      </w:r>
      <w:proofErr w:type="gramEnd"/>
      <w:r>
        <w:t xml:space="preserve"> code and hours worked, use </w:t>
      </w:r>
      <w:proofErr w:type="spellStart"/>
      <w:r>
        <w:t>ctl+z</w:t>
      </w:r>
      <w:proofErr w:type="spellEnd"/>
      <w:r>
        <w:t xml:space="preserve"> to stop. Use a function to determine the pay rate. Pass to this function the job code and it should return rate of pay. Use </w:t>
      </w:r>
      <w:r w:rsidR="003151D6">
        <w:t xml:space="preserve">the following rates based on </w:t>
      </w:r>
      <w:r>
        <w:t>Job code</w:t>
      </w:r>
      <w:r w:rsidR="003151D6">
        <w:t>:</w:t>
      </w:r>
      <w:r>
        <w:t xml:space="preserve"> L is $25/</w:t>
      </w:r>
      <w:proofErr w:type="spellStart"/>
      <w:r>
        <w:t>hr</w:t>
      </w:r>
      <w:proofErr w:type="spellEnd"/>
      <w:r>
        <w:t>, A is $30/</w:t>
      </w:r>
      <w:proofErr w:type="spellStart"/>
      <w:r>
        <w:t>hr</w:t>
      </w:r>
      <w:proofErr w:type="spellEnd"/>
      <w:r>
        <w:t xml:space="preserve"> and J is $50/</w:t>
      </w:r>
      <w:proofErr w:type="spellStart"/>
      <w:r>
        <w:t>hr</w:t>
      </w:r>
      <w:proofErr w:type="spellEnd"/>
      <w:r>
        <w:t xml:space="preserve"> for respective pay rates.  Write another function to determine the gross pay. Pass to this function the hours worked and pay rate and return gross pay. Give time and a half for overtime. Display last name and gross pay. Sum and display total of all gross pay.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28"/>
        <w:gridCol w:w="3183"/>
        <w:gridCol w:w="2719"/>
      </w:tblGrid>
      <w:tr w:rsidR="00A826DE" w14:paraId="1CB5E0F5" w14:textId="77777777" w:rsidTr="00A826DE">
        <w:tc>
          <w:tcPr>
            <w:tcW w:w="2728" w:type="dxa"/>
          </w:tcPr>
          <w:p w14:paraId="3B8A53F5" w14:textId="350CE2F9" w:rsidR="00A826DE" w:rsidRDefault="00A826DE" w:rsidP="00164C9E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83" w:type="dxa"/>
          </w:tcPr>
          <w:p w14:paraId="44C3B991" w14:textId="2F12A182" w:rsidR="00A826DE" w:rsidRDefault="00A826DE" w:rsidP="00164C9E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719" w:type="dxa"/>
          </w:tcPr>
          <w:p w14:paraId="23B2C82B" w14:textId="5007B6C7" w:rsidR="00A826DE" w:rsidRDefault="00A826DE" w:rsidP="00164C9E">
            <w:pPr>
              <w:pStyle w:val="ListParagraph"/>
              <w:ind w:left="0"/>
            </w:pPr>
            <w:r>
              <w:t>output</w:t>
            </w:r>
          </w:p>
        </w:tc>
      </w:tr>
      <w:tr w:rsidR="00A826DE" w14:paraId="1A64BFE5" w14:textId="77777777" w:rsidTr="00A826DE">
        <w:tc>
          <w:tcPr>
            <w:tcW w:w="2728" w:type="dxa"/>
          </w:tcPr>
          <w:p w14:paraId="0883C77C" w14:textId="34A949A5" w:rsidR="00A826DE" w:rsidRDefault="00A826DE" w:rsidP="00A826DE">
            <w:pPr>
              <w:pStyle w:val="ListParagraph"/>
              <w:ind w:left="0"/>
              <w:jc w:val="center"/>
            </w:pPr>
            <w:r>
              <w:t>• employee last name</w:t>
            </w:r>
            <w:r>
              <w:br/>
              <w:t>• job code</w:t>
            </w:r>
            <w:r>
              <w:br/>
            </w:r>
            <w:r>
              <w:lastRenderedPageBreak/>
              <w:t>• hours worked</w:t>
            </w:r>
            <w:r>
              <w:br/>
              <w:t xml:space="preserve">• multiple entries until </w:t>
            </w:r>
            <w:proofErr w:type="spellStart"/>
            <w:r>
              <w:t>Ctrl+Z</w:t>
            </w:r>
            <w:proofErr w:type="spellEnd"/>
          </w:p>
        </w:tc>
        <w:tc>
          <w:tcPr>
            <w:tcW w:w="3183" w:type="dxa"/>
            <w:vAlign w:val="center"/>
          </w:tcPr>
          <w:p w14:paraId="4288A787" w14:textId="13C40530" w:rsidR="00A826DE" w:rsidRDefault="00A826DE" w:rsidP="00A826DE">
            <w:pPr>
              <w:pStyle w:val="ListParagraph"/>
              <w:ind w:left="0"/>
            </w:pPr>
            <w:r>
              <w:lastRenderedPageBreak/>
              <w:t xml:space="preserve">1. Read last name, job code, and hours worked inside a loop until </w:t>
            </w:r>
            <w:r>
              <w:lastRenderedPageBreak/>
              <w:t>end-of-file.</w:t>
            </w:r>
            <w:r>
              <w:br/>
              <w:t xml:space="preserve">2. Call </w:t>
            </w:r>
            <w:proofErr w:type="spellStart"/>
            <w:r>
              <w:t>determinePayRate</w:t>
            </w:r>
            <w:proofErr w:type="spellEnd"/>
            <w:r>
              <w:t>(</w:t>
            </w:r>
            <w:proofErr w:type="spellStart"/>
            <w:r>
              <w:t>jobCode</w:t>
            </w:r>
            <w:proofErr w:type="spellEnd"/>
            <w:r>
              <w:t>).</w:t>
            </w:r>
            <w:r>
              <w:br/>
              <w:t>3. Use rates: L = $25/</w:t>
            </w:r>
            <w:proofErr w:type="spellStart"/>
            <w:r>
              <w:t>hr</w:t>
            </w:r>
            <w:proofErr w:type="spellEnd"/>
            <w:r>
              <w:t>, A = $30/</w:t>
            </w:r>
            <w:proofErr w:type="spellStart"/>
            <w:r>
              <w:t>hr</w:t>
            </w:r>
            <w:proofErr w:type="spellEnd"/>
            <w:r>
              <w:t>, J = $50/hr.</w:t>
            </w:r>
            <w:r>
              <w:br/>
              <w:t xml:space="preserve">4. Call </w:t>
            </w:r>
            <w:proofErr w:type="spellStart"/>
            <w:proofErr w:type="gramStart"/>
            <w:r>
              <w:t>computeGrossPay</w:t>
            </w:r>
            <w:proofErr w:type="spellEnd"/>
            <w:r>
              <w:t>(</w:t>
            </w:r>
            <w:proofErr w:type="spellStart"/>
            <w:proofErr w:type="gramEnd"/>
            <w:r>
              <w:t>hoursWorked</w:t>
            </w:r>
            <w:proofErr w:type="spellEnd"/>
            <w:r>
              <w:t xml:space="preserve">, </w:t>
            </w:r>
            <w:proofErr w:type="spellStart"/>
            <w:r>
              <w:t>payRate</w:t>
            </w:r>
            <w:proofErr w:type="spellEnd"/>
            <w:r>
              <w:t>).</w:t>
            </w:r>
            <w:r>
              <w:br/>
              <w:t>5. For hours over 40, pay 1.5 × rate for overtime hours.</w:t>
            </w:r>
            <w:r>
              <w:br/>
              <w:t>6. Display last name and gross pay.</w:t>
            </w:r>
            <w:r>
              <w:br/>
              <w:t>7. Accumulate total gross pay.</w:t>
            </w:r>
            <w:r>
              <w:br/>
              <w:t>8. Display total gross pay after the loop.</w:t>
            </w:r>
          </w:p>
        </w:tc>
        <w:tc>
          <w:tcPr>
            <w:tcW w:w="2719" w:type="dxa"/>
            <w:vAlign w:val="center"/>
          </w:tcPr>
          <w:p w14:paraId="0F8FCAD3" w14:textId="6958770A" w:rsidR="00A826DE" w:rsidRDefault="00A826DE" w:rsidP="00A826DE">
            <w:pPr>
              <w:pStyle w:val="ListParagraph"/>
              <w:ind w:left="0"/>
            </w:pPr>
            <w:r>
              <w:lastRenderedPageBreak/>
              <w:t>• employee last name</w:t>
            </w:r>
            <w:r>
              <w:br/>
              <w:t xml:space="preserve">• gross pay for each </w:t>
            </w:r>
            <w:r>
              <w:lastRenderedPageBreak/>
              <w:t>employee</w:t>
            </w:r>
            <w:r>
              <w:br/>
              <w:t>• sum of all gross pay</w:t>
            </w:r>
          </w:p>
        </w:tc>
      </w:tr>
    </w:tbl>
    <w:p w14:paraId="70E7EEC8" w14:textId="77777777" w:rsidR="00164C9E" w:rsidRDefault="00164C9E" w:rsidP="00164C9E">
      <w:pPr>
        <w:pStyle w:val="ListParagraph"/>
      </w:pPr>
    </w:p>
    <w:p w14:paraId="0CC052EA" w14:textId="76AF54EB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user to enter student last name, credit hours and district code, use </w:t>
      </w:r>
      <w:proofErr w:type="spellStart"/>
      <w:r>
        <w:t>ctl+z</w:t>
      </w:r>
      <w:proofErr w:type="spellEnd"/>
      <w:r>
        <w:t xml:space="preserve"> to stop. Use a function to compute tuition owed. </w:t>
      </w:r>
      <w:r w:rsidR="003151D6">
        <w:t>First, w</w:t>
      </w:r>
      <w:r>
        <w:t>rite a function to determine the cost per credit hour. Charge In district (code of I</w:t>
      </w:r>
      <w:proofErr w:type="gramStart"/>
      <w:r>
        <w:t>)  $</w:t>
      </w:r>
      <w:proofErr w:type="gramEnd"/>
      <w:r>
        <w:t xml:space="preserve">250 per credit hour. Out of district (code of O) is $550 per credit hour. </w:t>
      </w:r>
      <w:r w:rsidR="003151D6">
        <w:t xml:space="preserve">Write another function to compute tuition cost. </w:t>
      </w:r>
      <w:r>
        <w:t xml:space="preserve">Display student name and tuition </w:t>
      </w:r>
      <w:r w:rsidR="003151D6">
        <w:t>cost</w:t>
      </w:r>
      <w:r>
        <w:t xml:space="preserve">. Sum and display total of all tuition </w:t>
      </w:r>
      <w:r w:rsidR="003151D6">
        <w:t>costs</w:t>
      </w:r>
      <w:r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94"/>
        <w:gridCol w:w="3656"/>
        <w:gridCol w:w="2480"/>
      </w:tblGrid>
      <w:tr w:rsidR="00A826DE" w14:paraId="4D15E045" w14:textId="77777777" w:rsidTr="00A826DE">
        <w:tc>
          <w:tcPr>
            <w:tcW w:w="3116" w:type="dxa"/>
          </w:tcPr>
          <w:p w14:paraId="0BBA6066" w14:textId="03AF543B" w:rsidR="00A826DE" w:rsidRDefault="00A826DE" w:rsidP="00A826DE">
            <w:pPr>
              <w:pStyle w:val="ListParagraph"/>
              <w:ind w:left="0"/>
            </w:pPr>
            <w:r>
              <w:t xml:space="preserve">Input </w:t>
            </w:r>
          </w:p>
        </w:tc>
        <w:tc>
          <w:tcPr>
            <w:tcW w:w="3117" w:type="dxa"/>
          </w:tcPr>
          <w:p w14:paraId="0810E873" w14:textId="4FEAA402" w:rsidR="00A826DE" w:rsidRDefault="00A826DE" w:rsidP="00A826DE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0BB22A85" w14:textId="5EE90B86" w:rsidR="00A826DE" w:rsidRDefault="00A826DE" w:rsidP="00A826DE">
            <w:pPr>
              <w:pStyle w:val="ListParagraph"/>
              <w:ind w:left="0"/>
            </w:pPr>
            <w:r>
              <w:t xml:space="preserve"> Output</w:t>
            </w:r>
          </w:p>
        </w:tc>
      </w:tr>
      <w:tr w:rsidR="00A826DE" w14:paraId="0D326A17" w14:textId="77777777" w:rsidTr="00A826DE">
        <w:tc>
          <w:tcPr>
            <w:tcW w:w="3116" w:type="dxa"/>
          </w:tcPr>
          <w:p w14:paraId="5B499A7F" w14:textId="392E2460" w:rsidR="00A826DE" w:rsidRDefault="00A826DE" w:rsidP="00A826DE">
            <w:pPr>
              <w:pStyle w:val="ListParagraph"/>
              <w:ind w:left="0"/>
            </w:pPr>
            <w:r>
              <w:t>• student last name</w:t>
            </w:r>
            <w:r>
              <w:br/>
              <w:t>• credit hours</w:t>
            </w:r>
            <w:r>
              <w:br/>
              <w:t>• district code</w:t>
            </w:r>
            <w:r>
              <w:br/>
              <w:t xml:space="preserve">• multiple entries until </w:t>
            </w:r>
            <w:proofErr w:type="spellStart"/>
            <w:r>
              <w:t>Ctrl+Z</w:t>
            </w:r>
            <w:proofErr w:type="spellEnd"/>
          </w:p>
        </w:tc>
        <w:tc>
          <w:tcPr>
            <w:tcW w:w="3117" w:type="dxa"/>
          </w:tcPr>
          <w:p w14:paraId="5CC40C00" w14:textId="1608C667" w:rsidR="00A826DE" w:rsidRDefault="00A826DE" w:rsidP="00A826DE">
            <w:pPr>
              <w:pStyle w:val="ListParagraph"/>
              <w:ind w:left="0"/>
              <w:jc w:val="right"/>
            </w:pPr>
            <w:r>
              <w:t>1. Read last name, credit hours, and district code inside a loop until end-of-file.</w:t>
            </w:r>
            <w:r>
              <w:br/>
              <w:t xml:space="preserve">2. Call </w:t>
            </w:r>
            <w:proofErr w:type="spellStart"/>
            <w:r>
              <w:t>determineCostPerCredit</w:t>
            </w:r>
            <w:proofErr w:type="spellEnd"/>
            <w:r>
              <w:t>(</w:t>
            </w:r>
            <w:proofErr w:type="spellStart"/>
            <w:r>
              <w:t>districtCode</w:t>
            </w:r>
            <w:proofErr w:type="spellEnd"/>
            <w:r>
              <w:t>).</w:t>
            </w:r>
            <w:r>
              <w:br/>
              <w:t>3. Use rates: I = $250 per credit hour, O = $550 per credit hour.</w:t>
            </w:r>
            <w:r>
              <w:br/>
              <w:t xml:space="preserve">4. Call </w:t>
            </w:r>
            <w:proofErr w:type="spellStart"/>
            <w:proofErr w:type="gramStart"/>
            <w:r>
              <w:t>computeTuition</w:t>
            </w:r>
            <w:proofErr w:type="spellEnd"/>
            <w:r>
              <w:t>(</w:t>
            </w:r>
            <w:proofErr w:type="spellStart"/>
            <w:proofErr w:type="gramEnd"/>
            <w:r>
              <w:t>creditHours</w:t>
            </w:r>
            <w:proofErr w:type="spellEnd"/>
            <w:r>
              <w:t xml:space="preserve">, </w:t>
            </w:r>
            <w:proofErr w:type="spellStart"/>
            <w:r>
              <w:t>costPerCredit</w:t>
            </w:r>
            <w:proofErr w:type="spellEnd"/>
            <w:r>
              <w:t>).</w:t>
            </w:r>
            <w:r>
              <w:br/>
              <w:t>5. Display student name and tuition cost.</w:t>
            </w:r>
            <w:r>
              <w:br/>
              <w:t>6. Accumulate total tuition cost.</w:t>
            </w:r>
            <w:r>
              <w:br/>
              <w:t>7. Display total tuition cost after the loop.</w:t>
            </w:r>
          </w:p>
          <w:p w14:paraId="31B8D567" w14:textId="77777777" w:rsidR="00A826DE" w:rsidRPr="00A826DE" w:rsidRDefault="00A826DE" w:rsidP="00A826DE"/>
        </w:tc>
        <w:tc>
          <w:tcPr>
            <w:tcW w:w="3117" w:type="dxa"/>
          </w:tcPr>
          <w:p w14:paraId="1ADF8D0A" w14:textId="4595264F" w:rsidR="00A826DE" w:rsidRDefault="00A826DE" w:rsidP="00A826DE">
            <w:pPr>
              <w:pStyle w:val="ListParagraph"/>
              <w:ind w:left="0"/>
            </w:pPr>
            <w:r>
              <w:t>• student last name</w:t>
            </w:r>
            <w:r>
              <w:br/>
              <w:t>• tuition cost for each student</w:t>
            </w:r>
            <w:r>
              <w:br/>
              <w:t>• sum of all tuition costs</w:t>
            </w:r>
          </w:p>
        </w:tc>
      </w:tr>
    </w:tbl>
    <w:p w14:paraId="64ACE025" w14:textId="77777777" w:rsidR="00A826DE" w:rsidRDefault="00A826DE" w:rsidP="00A826DE">
      <w:pPr>
        <w:pStyle w:val="ListParagraph"/>
      </w:pPr>
    </w:p>
    <w:sectPr w:rsidR="00A82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260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6198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9E"/>
    <w:rsid w:val="000229DB"/>
    <w:rsid w:val="00140571"/>
    <w:rsid w:val="00164C9E"/>
    <w:rsid w:val="001F7ADF"/>
    <w:rsid w:val="003151D6"/>
    <w:rsid w:val="004C6886"/>
    <w:rsid w:val="00A826DE"/>
    <w:rsid w:val="00C671F1"/>
    <w:rsid w:val="00FB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9F2D"/>
  <w15:chartTrackingRefBased/>
  <w15:docId w15:val="{357C1586-52E6-4EBD-902A-DDA2DB68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C9E"/>
    <w:pPr>
      <w:spacing w:after="200" w:line="276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C9E"/>
    <w:pPr>
      <w:ind w:left="720"/>
      <w:contextualSpacing/>
    </w:pPr>
  </w:style>
  <w:style w:type="table" w:styleId="TableGrid">
    <w:name w:val="Table Grid"/>
    <w:basedOn w:val="TableNormal"/>
    <w:uiPriority w:val="39"/>
    <w:rsid w:val="00A82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Akli Akkouche</cp:lastModifiedBy>
  <cp:revision>5</cp:revision>
  <dcterms:created xsi:type="dcterms:W3CDTF">2023-02-18T16:00:00Z</dcterms:created>
  <dcterms:modified xsi:type="dcterms:W3CDTF">2026-03-29T03:09:00Z</dcterms:modified>
</cp:coreProperties>
</file>