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3C5B7" w14:textId="77777777" w:rsidR="00963EF3" w:rsidRPr="00CC1F5E" w:rsidRDefault="007A079E">
      <w:pPr>
        <w:rPr>
          <w:b/>
        </w:rPr>
      </w:pPr>
      <w:r w:rsidRPr="00CC1F5E">
        <w:rPr>
          <w:b/>
        </w:rPr>
        <w:t>Nouns</w:t>
      </w:r>
    </w:p>
    <w:p w14:paraId="1494DC58" w14:textId="77777777" w:rsidR="007A079E" w:rsidRDefault="007A079E">
      <w:r>
        <w:t>Nooz4</w:t>
      </w:r>
      <w:r w:rsidR="00455811">
        <w:t xml:space="preserve"> – Name </w:t>
      </w:r>
      <w:r w:rsidR="00BA6E5D">
        <w:t>of main c</w:t>
      </w:r>
      <w:r w:rsidR="00455811">
        <w:t>l</w:t>
      </w:r>
      <w:r w:rsidR="00BA6E5D">
        <w:t>a</w:t>
      </w:r>
      <w:r w:rsidR="00455811">
        <w:t>ss</w:t>
      </w:r>
    </w:p>
    <w:p w14:paraId="2DD5CDCC" w14:textId="77777777" w:rsidR="007A079E" w:rsidRDefault="007A079E">
      <w:r>
        <w:t>GUI</w:t>
      </w:r>
      <w:r w:rsidR="00DE1871">
        <w:t xml:space="preserve"> – What we are implementing</w:t>
      </w:r>
    </w:p>
    <w:p w14:paraId="7E44DCED" w14:textId="77777777" w:rsidR="007A079E" w:rsidRDefault="007A079E">
      <w:r>
        <w:t>MVC</w:t>
      </w:r>
      <w:r w:rsidR="00DE1871">
        <w:t xml:space="preserve"> – Relationships for UML</w:t>
      </w:r>
    </w:p>
    <w:p w14:paraId="32DC7DCA" w14:textId="77777777" w:rsidR="007A079E" w:rsidRDefault="007A079E">
      <w:r>
        <w:t>Model</w:t>
      </w:r>
      <w:r w:rsidR="00455811">
        <w:t xml:space="preserve"> – parameter in every model class</w:t>
      </w:r>
    </w:p>
    <w:p w14:paraId="4FD27471" w14:textId="77777777" w:rsidR="007A079E" w:rsidRDefault="007A079E">
      <w:r>
        <w:t>Several views</w:t>
      </w:r>
      <w:r w:rsidR="00455811">
        <w:t xml:space="preserve"> – multiple view classes potentially</w:t>
      </w:r>
    </w:p>
    <w:p w14:paraId="57C9E685" w14:textId="77777777" w:rsidR="007A079E" w:rsidRDefault="007A079E">
      <w:r>
        <w:t>Controller</w:t>
      </w:r>
      <w:r w:rsidR="00455811">
        <w:t xml:space="preserve"> – Controller classes for the models</w:t>
      </w:r>
    </w:p>
    <w:p w14:paraId="779D637D" w14:textId="77777777" w:rsidR="007A079E" w:rsidRDefault="007A079E">
      <w:r>
        <w:t>User gestures</w:t>
      </w:r>
      <w:r w:rsidR="00DE1871">
        <w:t xml:space="preserve"> </w:t>
      </w:r>
    </w:p>
    <w:p w14:paraId="6BFEB72E" w14:textId="77777777" w:rsidR="007A079E" w:rsidRDefault="007A079E">
      <w:r>
        <w:t>Model class</w:t>
      </w:r>
      <w:r w:rsidR="00DE1871">
        <w:t xml:space="preserve"> - </w:t>
      </w:r>
    </w:p>
    <w:p w14:paraId="25C65AD2" w14:textId="77777777" w:rsidR="007A079E" w:rsidRDefault="007A079E">
      <w:r>
        <w:t>Selection view</w:t>
      </w:r>
      <w:r w:rsidR="00BA6E5D">
        <w:t xml:space="preserve"> </w:t>
      </w:r>
      <w:r w:rsidR="00CC1F5E">
        <w:t>–</w:t>
      </w:r>
      <w:r w:rsidR="00BA6E5D">
        <w:t xml:space="preserve"> </w:t>
      </w:r>
      <w:r w:rsidR="00CC1F5E">
        <w:t xml:space="preserve">default </w:t>
      </w:r>
      <w:r w:rsidR="00DE1871">
        <w:t xml:space="preserve">setup of display </w:t>
      </w:r>
      <w:r w:rsidR="00DE1871" w:rsidRPr="00DE1871">
        <w:rPr>
          <w:sz w:val="20"/>
          <w:szCs w:val="20"/>
        </w:rPr>
        <w:t>window</w:t>
      </w:r>
    </w:p>
    <w:p w14:paraId="4596EE8C" w14:textId="77777777" w:rsidR="007A079E" w:rsidRDefault="007A079E">
      <w:r>
        <w:t>File menu</w:t>
      </w:r>
      <w:r w:rsidR="00BA6E5D">
        <w:t xml:space="preserve"> – parameter for view</w:t>
      </w:r>
    </w:p>
    <w:p w14:paraId="4A4A5CE8" w14:textId="77777777" w:rsidR="00CC1F5E" w:rsidRDefault="00CC1F5E">
      <w:r>
        <w:t xml:space="preserve">File – </w:t>
      </w:r>
      <w:proofErr w:type="spellStart"/>
      <w:r>
        <w:t>Jmenu</w:t>
      </w:r>
      <w:proofErr w:type="spellEnd"/>
      <w:r>
        <w:t xml:space="preserve"> item</w:t>
      </w:r>
    </w:p>
    <w:p w14:paraId="21DB0746" w14:textId="77777777" w:rsidR="00CC1F5E" w:rsidRDefault="00CC1F5E">
      <w:r>
        <w:t xml:space="preserve">Load – </w:t>
      </w:r>
      <w:proofErr w:type="spellStart"/>
      <w:r>
        <w:t>JMenuItem</w:t>
      </w:r>
      <w:proofErr w:type="spellEnd"/>
    </w:p>
    <w:p w14:paraId="6AB2DDD8" w14:textId="77777777" w:rsidR="00CC1F5E" w:rsidRDefault="00CC1F5E">
      <w:r>
        <w:t xml:space="preserve">Save – </w:t>
      </w:r>
      <w:proofErr w:type="spellStart"/>
      <w:r>
        <w:t>JMenuItem</w:t>
      </w:r>
      <w:proofErr w:type="spellEnd"/>
    </w:p>
    <w:p w14:paraId="6AF5AA5E" w14:textId="77777777" w:rsidR="00CC1F5E" w:rsidRDefault="00CC1F5E">
      <w:r>
        <w:t xml:space="preserve">Import – </w:t>
      </w:r>
      <w:proofErr w:type="spellStart"/>
      <w:r>
        <w:t>JMenuItem</w:t>
      </w:r>
      <w:proofErr w:type="spellEnd"/>
    </w:p>
    <w:p w14:paraId="6D95BE7F" w14:textId="77777777" w:rsidR="00CC1F5E" w:rsidRDefault="00CC1F5E">
      <w:r>
        <w:t xml:space="preserve">Export – </w:t>
      </w:r>
      <w:proofErr w:type="spellStart"/>
      <w:r>
        <w:t>JMenuItem</w:t>
      </w:r>
      <w:proofErr w:type="spellEnd"/>
    </w:p>
    <w:p w14:paraId="24BA1323" w14:textId="77777777" w:rsidR="00CC1F5E" w:rsidRDefault="00CC1F5E">
      <w:proofErr w:type="spellStart"/>
      <w:r>
        <w:t>NewsMaker</w:t>
      </w:r>
      <w:proofErr w:type="spellEnd"/>
      <w:r>
        <w:t xml:space="preserve"> – </w:t>
      </w:r>
      <w:proofErr w:type="spellStart"/>
      <w:r>
        <w:t>Jmenu</w:t>
      </w:r>
      <w:proofErr w:type="spellEnd"/>
      <w:r>
        <w:t xml:space="preserve"> item</w:t>
      </w:r>
    </w:p>
    <w:p w14:paraId="117CE914" w14:textId="77777777" w:rsidR="00CC1F5E" w:rsidRDefault="00CC1F5E">
      <w:r>
        <w:t xml:space="preserve">Add Newsmaker - </w:t>
      </w:r>
      <w:proofErr w:type="spellStart"/>
      <w:r>
        <w:t>JMenuItem</w:t>
      </w:r>
      <w:proofErr w:type="spellEnd"/>
    </w:p>
    <w:p w14:paraId="0006630F" w14:textId="77777777" w:rsidR="00CC1F5E" w:rsidRDefault="00CC1F5E">
      <w:r>
        <w:t xml:space="preserve">Edit newsmaker - </w:t>
      </w:r>
      <w:proofErr w:type="spellStart"/>
      <w:r>
        <w:t>JMenuItem</w:t>
      </w:r>
      <w:proofErr w:type="spellEnd"/>
    </w:p>
    <w:p w14:paraId="1012F22C" w14:textId="77777777" w:rsidR="00CC1F5E" w:rsidRDefault="00CC1F5E">
      <w:r>
        <w:t xml:space="preserve">Delete Newsmaker - </w:t>
      </w:r>
      <w:proofErr w:type="spellStart"/>
      <w:r>
        <w:t>JMenuItem</w:t>
      </w:r>
      <w:proofErr w:type="spellEnd"/>
    </w:p>
    <w:p w14:paraId="41E12C8C" w14:textId="77777777" w:rsidR="00CC1F5E" w:rsidRDefault="00CC1F5E">
      <w:r>
        <w:t xml:space="preserve">Delete Newsmaker List – </w:t>
      </w:r>
      <w:proofErr w:type="spellStart"/>
      <w:r>
        <w:t>J</w:t>
      </w:r>
      <w:r>
        <w:t>m</w:t>
      </w:r>
      <w:r>
        <w:t>enuItem</w:t>
      </w:r>
      <w:proofErr w:type="spellEnd"/>
    </w:p>
    <w:p w14:paraId="7676BE95" w14:textId="77777777" w:rsidR="00CC1F5E" w:rsidRDefault="00DE1871">
      <w:proofErr w:type="spellStart"/>
      <w:r>
        <w:t>NewsStory</w:t>
      </w:r>
      <w:proofErr w:type="spellEnd"/>
      <w:r>
        <w:t xml:space="preserve"> – </w:t>
      </w:r>
      <w:proofErr w:type="spellStart"/>
      <w:r>
        <w:t>Jmenu</w:t>
      </w:r>
      <w:proofErr w:type="spellEnd"/>
    </w:p>
    <w:p w14:paraId="447A4BF2" w14:textId="77777777" w:rsidR="00DE1871" w:rsidRDefault="00DE1871">
      <w:r>
        <w:t xml:space="preserve">Add </w:t>
      </w:r>
      <w:proofErr w:type="spellStart"/>
      <w:r>
        <w:t>NewsStory</w:t>
      </w:r>
      <w:proofErr w:type="spellEnd"/>
      <w:r>
        <w:t xml:space="preserve"> - </w:t>
      </w:r>
      <w:proofErr w:type="spellStart"/>
      <w:r>
        <w:t>JMenuItem</w:t>
      </w:r>
      <w:proofErr w:type="spellEnd"/>
    </w:p>
    <w:p w14:paraId="22C05975" w14:textId="77777777" w:rsidR="00DE1871" w:rsidRDefault="00DE1871">
      <w:r>
        <w:t xml:space="preserve">Edit </w:t>
      </w:r>
      <w:proofErr w:type="spellStart"/>
      <w:r>
        <w:t>NewsStory</w:t>
      </w:r>
      <w:proofErr w:type="spellEnd"/>
      <w:r>
        <w:t xml:space="preserve"> - </w:t>
      </w:r>
      <w:proofErr w:type="spellStart"/>
      <w:r>
        <w:t>JMenuItem</w:t>
      </w:r>
      <w:proofErr w:type="spellEnd"/>
    </w:p>
    <w:p w14:paraId="4834AF7A" w14:textId="77777777" w:rsidR="00DE1871" w:rsidRDefault="00DE1871">
      <w:r>
        <w:t xml:space="preserve">Delete </w:t>
      </w:r>
      <w:proofErr w:type="spellStart"/>
      <w:r>
        <w:t>NewsStory</w:t>
      </w:r>
      <w:proofErr w:type="spellEnd"/>
      <w:r>
        <w:t xml:space="preserve"> - </w:t>
      </w:r>
      <w:proofErr w:type="spellStart"/>
      <w:r>
        <w:t>JMenuItem</w:t>
      </w:r>
      <w:proofErr w:type="spellEnd"/>
    </w:p>
    <w:p w14:paraId="283CAA39" w14:textId="77777777" w:rsidR="00DE1871" w:rsidRDefault="00DE1871">
      <w:r>
        <w:t xml:space="preserve">Delete All </w:t>
      </w:r>
      <w:proofErr w:type="spellStart"/>
      <w:r>
        <w:t>NewsStories</w:t>
      </w:r>
      <w:proofErr w:type="spellEnd"/>
      <w:r>
        <w:t xml:space="preserve"> – </w:t>
      </w:r>
      <w:proofErr w:type="spellStart"/>
      <w:r>
        <w:t>J</w:t>
      </w:r>
      <w:r>
        <w:t>m</w:t>
      </w:r>
      <w:r>
        <w:t>enuItem</w:t>
      </w:r>
      <w:proofErr w:type="spellEnd"/>
    </w:p>
    <w:p w14:paraId="3A5B0A73" w14:textId="77777777" w:rsidR="00DE1871" w:rsidRDefault="00DE1871">
      <w:r>
        <w:t xml:space="preserve">Display – </w:t>
      </w:r>
      <w:proofErr w:type="spellStart"/>
      <w:r>
        <w:t>Jmenu</w:t>
      </w:r>
      <w:proofErr w:type="spellEnd"/>
    </w:p>
    <w:p w14:paraId="51ACAB07" w14:textId="77777777" w:rsidR="00DE1871" w:rsidRDefault="00DE1871">
      <w:proofErr w:type="spellStart"/>
      <w:r>
        <w:t>PieChart</w:t>
      </w:r>
      <w:proofErr w:type="spellEnd"/>
      <w:r>
        <w:t xml:space="preserve"> – </w:t>
      </w:r>
      <w:proofErr w:type="spellStart"/>
      <w:r>
        <w:t>JmenuItem</w:t>
      </w:r>
      <w:proofErr w:type="spellEnd"/>
    </w:p>
    <w:p w14:paraId="682A0FCB" w14:textId="77777777" w:rsidR="00DE1871" w:rsidRDefault="00DE1871">
      <w:r>
        <w:t xml:space="preserve">Text – </w:t>
      </w:r>
      <w:proofErr w:type="spellStart"/>
      <w:r>
        <w:t>Jmenu</w:t>
      </w:r>
      <w:proofErr w:type="spellEnd"/>
      <w:r>
        <w:t xml:space="preserve"> Item</w:t>
      </w:r>
      <w:bookmarkStart w:id="0" w:name="_GoBack"/>
      <w:bookmarkEnd w:id="0"/>
    </w:p>
    <w:p w14:paraId="30ACE04C" w14:textId="77777777" w:rsidR="00DE1871" w:rsidRDefault="00DE1871">
      <w:pPr>
        <w:sectPr w:rsidR="00DE1871" w:rsidSect="00DE1871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r>
        <w:t>Nooz</w:t>
      </w:r>
      <w:proofErr w:type="spellEnd"/>
      <w:r>
        <w:t xml:space="preserve"> - </w:t>
      </w:r>
      <w:proofErr w:type="spellStart"/>
      <w:r>
        <w:t>JPane</w:t>
      </w:r>
      <w:proofErr w:type="spellEnd"/>
    </w:p>
    <w:p w14:paraId="73259F9E" w14:textId="77777777" w:rsidR="00CC1F5E" w:rsidRDefault="00CC1F5E"/>
    <w:p w14:paraId="056972B4" w14:textId="77777777" w:rsidR="007A079E" w:rsidRDefault="007A079E"/>
    <w:p w14:paraId="39621212" w14:textId="77777777" w:rsidR="007A079E" w:rsidRDefault="00DE1871">
      <w:r>
        <w:t>Verb Phrases</w:t>
      </w:r>
    </w:p>
    <w:p w14:paraId="025C1C9A" w14:textId="77777777" w:rsidR="007A079E" w:rsidRDefault="007A079E">
      <w:r>
        <w:t>Allow users to view and manipulate info graphically</w:t>
      </w:r>
      <w:r w:rsidR="00CC1F5E">
        <w:t xml:space="preserve"> - </w:t>
      </w:r>
    </w:p>
    <w:p w14:paraId="22C1EE2E" w14:textId="77777777" w:rsidR="007A079E" w:rsidRDefault="007A079E">
      <w:r>
        <w:t>Follow MVC design pattern</w:t>
      </w:r>
    </w:p>
    <w:p w14:paraId="04DB10F7" w14:textId="77777777" w:rsidR="007A079E" w:rsidRDefault="007A079E">
      <w:r>
        <w:t>Data for model will be entered either importing data, loading data, entering data</w:t>
      </w:r>
    </w:p>
    <w:p w14:paraId="63268B53" w14:textId="77777777" w:rsidR="007A079E" w:rsidRDefault="007A079E">
      <w:r>
        <w:t>Model will be updated</w:t>
      </w:r>
    </w:p>
    <w:p w14:paraId="58BBE6D0" w14:textId="77777777" w:rsidR="007A079E" w:rsidRDefault="007A079E"/>
    <w:p w14:paraId="3B929679" w14:textId="77777777" w:rsidR="007A079E" w:rsidRDefault="007A079E"/>
    <w:sectPr w:rsidR="007A079E" w:rsidSect="00DE187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79E"/>
    <w:rsid w:val="001E30F5"/>
    <w:rsid w:val="00455811"/>
    <w:rsid w:val="00545D06"/>
    <w:rsid w:val="007A079E"/>
    <w:rsid w:val="00963EF3"/>
    <w:rsid w:val="009B466C"/>
    <w:rsid w:val="00AE5E4A"/>
    <w:rsid w:val="00BA6E5D"/>
    <w:rsid w:val="00C90AF9"/>
    <w:rsid w:val="00CC1F5E"/>
    <w:rsid w:val="00DE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D96F"/>
  <w15:chartTrackingRefBased/>
  <w15:docId w15:val="{FB4BE311-64E2-4AFB-8A5A-559A20EB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90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6365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Cavan's Work</dc:creator>
  <cp:keywords/>
  <dc:description/>
  <cp:lastModifiedBy>Cavan's Work</cp:lastModifiedBy>
  <cp:revision>1</cp:revision>
  <dcterms:created xsi:type="dcterms:W3CDTF">2017-03-29T20:16:00Z</dcterms:created>
  <dcterms:modified xsi:type="dcterms:W3CDTF">2017-04-03T22:56:00Z</dcterms:modified>
</cp:coreProperties>
</file>