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26" w:rsidRDefault="00902772">
      <w:r>
        <w:t>CPU Leerlauf:</w:t>
      </w:r>
    </w:p>
    <w:p w:rsidR="00902772" w:rsidRDefault="00902772">
      <w:r>
        <w:rPr>
          <w:noProof/>
          <w:lang w:eastAsia="de-AT"/>
        </w:rPr>
        <w:drawing>
          <wp:inline distT="0" distB="0" distL="0" distR="0" wp14:anchorId="15A27238" wp14:editId="507529EC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72" w:rsidRDefault="00902772">
      <w:r>
        <w:t>RAM Leerlauf:</w:t>
      </w:r>
    </w:p>
    <w:p w:rsidR="00902772" w:rsidRDefault="00902772">
      <w:r>
        <w:rPr>
          <w:noProof/>
          <w:lang w:eastAsia="de-AT"/>
        </w:rPr>
        <w:drawing>
          <wp:inline distT="0" distB="0" distL="0" distR="0" wp14:anchorId="28B40150" wp14:editId="3AF6EBB4">
            <wp:extent cx="5760720" cy="107696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72" w:rsidRDefault="00902772">
      <w:r>
        <w:t>CPU mit Mandelbrot:</w:t>
      </w:r>
    </w:p>
    <w:p w:rsidR="00902772" w:rsidRDefault="00902772">
      <w:r>
        <w:rPr>
          <w:noProof/>
          <w:lang w:eastAsia="de-AT"/>
        </w:rPr>
        <w:drawing>
          <wp:inline distT="0" distB="0" distL="0" distR="0" wp14:anchorId="19E6CDE3" wp14:editId="1A3AFAC9">
            <wp:extent cx="5760720" cy="32404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72" w:rsidRDefault="00902772"/>
    <w:p w:rsidR="00902772" w:rsidRDefault="00902772">
      <w:r>
        <w:lastRenderedPageBreak/>
        <w:t>RAM mit Mandelbrot:</w:t>
      </w:r>
    </w:p>
    <w:p w:rsidR="00902772" w:rsidRDefault="00902772">
      <w:r>
        <w:rPr>
          <w:noProof/>
          <w:lang w:eastAsia="de-AT"/>
        </w:rPr>
        <w:drawing>
          <wp:inline distT="0" distB="0" distL="0" distR="0" wp14:anchorId="4E9C1B8E" wp14:editId="77015C7C">
            <wp:extent cx="5760720" cy="10934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72" w:rsidRDefault="00902772"/>
    <w:p w:rsidR="00902772" w:rsidRDefault="00902772"/>
    <w:p w:rsidR="00902772" w:rsidRDefault="00902772">
      <w:r>
        <w:t>GPU Leerlauf:</w:t>
      </w:r>
    </w:p>
    <w:p w:rsidR="00902772" w:rsidRDefault="00902772">
      <w:r>
        <w:rPr>
          <w:noProof/>
          <w:lang w:eastAsia="de-AT"/>
        </w:rPr>
        <w:drawing>
          <wp:inline distT="0" distB="0" distL="0" distR="0" wp14:anchorId="08F37E97" wp14:editId="0739D8D4">
            <wp:extent cx="4448175" cy="23241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72" w:rsidRDefault="00902772"/>
    <w:p w:rsidR="00902772" w:rsidRDefault="00902772">
      <w:r>
        <w:t>GPU Mandelbrot</w:t>
      </w:r>
      <w:r w:rsidR="00D104C6">
        <w:t xml:space="preserve"> incl. Speicher</w:t>
      </w:r>
      <w:r>
        <w:t>:</w:t>
      </w:r>
    </w:p>
    <w:p w:rsidR="00902772" w:rsidRDefault="00A479F9">
      <w:pPr>
        <w:rPr>
          <w:noProof/>
          <w:lang w:eastAsia="de-AT"/>
        </w:rPr>
      </w:pPr>
      <w:r>
        <w:rPr>
          <w:noProof/>
          <w:lang w:eastAsia="de-AT"/>
        </w:rPr>
        <w:t>In File</w:t>
      </w:r>
    </w:p>
    <w:p w:rsidR="00A479F9" w:rsidRDefault="00A479F9">
      <w:pPr>
        <w:rPr>
          <w:noProof/>
          <w:lang w:eastAsia="de-AT"/>
        </w:rPr>
      </w:pPr>
      <w:r>
        <w:rPr>
          <w:noProof/>
          <w:lang w:eastAsia="de-AT"/>
        </w:rPr>
        <w:t>GPU Vector Multi incl Speicher:</w:t>
      </w:r>
    </w:p>
    <w:p w:rsidR="00A479F9" w:rsidRDefault="00A479F9">
      <w:pPr>
        <w:rPr>
          <w:noProof/>
          <w:lang w:eastAsia="de-AT"/>
        </w:rPr>
      </w:pPr>
      <w:r>
        <w:rPr>
          <w:noProof/>
          <w:lang w:eastAsia="de-AT"/>
        </w:rPr>
        <w:t>In File</w:t>
      </w:r>
    </w:p>
    <w:p w:rsidR="00BE2D39" w:rsidRDefault="00BE2D39">
      <w:pPr>
        <w:rPr>
          <w:noProof/>
          <w:lang w:eastAsia="de-AT"/>
        </w:rPr>
      </w:pPr>
    </w:p>
    <w:p w:rsidR="00BE2D39" w:rsidRDefault="00BE2D39">
      <w:pPr>
        <w:rPr>
          <w:noProof/>
          <w:lang w:eastAsia="de-AT"/>
        </w:rPr>
      </w:pPr>
      <w:r>
        <w:rPr>
          <w:noProof/>
          <w:lang w:eastAsia="de-AT"/>
        </w:rPr>
        <w:t>CPU Vector Multi:</w:t>
      </w:r>
    </w:p>
    <w:p w:rsidR="00BE2D39" w:rsidRDefault="00BE2D39">
      <w:r>
        <w:rPr>
          <w:noProof/>
          <w:lang w:eastAsia="de-AT"/>
        </w:rPr>
        <w:lastRenderedPageBreak/>
        <w:drawing>
          <wp:inline distT="0" distB="0" distL="0" distR="0" wp14:anchorId="11C9BFED" wp14:editId="72DFDD85">
            <wp:extent cx="5760720" cy="324040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772" w:rsidRDefault="00902772"/>
    <w:p w:rsidR="00902772" w:rsidRDefault="00902772"/>
    <w:p w:rsidR="003810B9" w:rsidRDefault="003810B9"/>
    <w:p w:rsidR="003810B9" w:rsidRDefault="003810B9"/>
    <w:p w:rsidR="003810B9" w:rsidRDefault="003810B9"/>
    <w:sectPr w:rsidR="003810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72"/>
    <w:rsid w:val="003810B9"/>
    <w:rsid w:val="00486A88"/>
    <w:rsid w:val="007070C9"/>
    <w:rsid w:val="00902772"/>
    <w:rsid w:val="00A479F9"/>
    <w:rsid w:val="00BE2D39"/>
    <w:rsid w:val="00D104C6"/>
    <w:rsid w:val="00DC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25390-F7D6-4494-BB62-CB32AF75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70C9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86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6A88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2014-01-24T10:14:00Z</dcterms:created>
  <dcterms:modified xsi:type="dcterms:W3CDTF">2014-01-24T11:04:00Z</dcterms:modified>
</cp:coreProperties>
</file>