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3D8C3" w14:textId="61FC1CC8" w:rsidR="00784BA3" w:rsidRPr="00784BA3" w:rsidRDefault="00784BA3">
      <w:pPr>
        <w:rPr>
          <w:rFonts w:ascii="Castellar" w:hAnsi="Castellar"/>
          <w:sz w:val="50"/>
          <w:szCs w:val="50"/>
          <w:lang w:val="en-US"/>
        </w:rPr>
      </w:pPr>
      <w:r w:rsidRPr="00784BA3">
        <w:rPr>
          <w:rFonts w:ascii="Castellar" w:hAnsi="Castellar"/>
          <w:sz w:val="50"/>
          <w:szCs w:val="50"/>
          <w:lang w:val="en-US"/>
        </w:rPr>
        <w:t>Project ID: 147</w:t>
      </w:r>
    </w:p>
    <w:p w14:paraId="49191891" w14:textId="480EA9FA" w:rsidR="00784BA3" w:rsidRPr="00784BA3" w:rsidRDefault="00784BA3">
      <w:pPr>
        <w:rPr>
          <w:rFonts w:ascii="Castellar" w:hAnsi="Castellar"/>
          <w:sz w:val="50"/>
          <w:szCs w:val="50"/>
          <w:lang w:val="en-US"/>
        </w:rPr>
      </w:pPr>
      <w:r w:rsidRPr="00784BA3">
        <w:rPr>
          <w:rFonts w:ascii="Castellar" w:hAnsi="Castellar"/>
          <w:sz w:val="50"/>
          <w:szCs w:val="50"/>
          <w:lang w:val="en-US"/>
        </w:rPr>
        <w:t>Introduction to Deep Learning</w:t>
      </w:r>
    </w:p>
    <w:p w14:paraId="7474C4F5" w14:textId="3A86A946" w:rsidR="00784BA3" w:rsidRPr="00784BA3" w:rsidRDefault="00784BA3">
      <w:pPr>
        <w:rPr>
          <w:rFonts w:ascii="Castellar" w:hAnsi="Castellar"/>
          <w:sz w:val="50"/>
          <w:szCs w:val="50"/>
          <w:lang w:val="en-US"/>
        </w:rPr>
      </w:pPr>
      <w:r w:rsidRPr="00784BA3">
        <w:rPr>
          <w:rFonts w:ascii="Castellar" w:hAnsi="Castellar"/>
          <w:sz w:val="50"/>
          <w:szCs w:val="50"/>
          <w:lang w:val="en-US"/>
        </w:rPr>
        <w:t>Final Assignment Report</w:t>
      </w:r>
    </w:p>
    <w:p w14:paraId="68FD2695" w14:textId="14A0238E" w:rsidR="00784BA3" w:rsidRPr="00784BA3" w:rsidRDefault="00784BA3">
      <w:pPr>
        <w:rPr>
          <w:rFonts w:ascii="Colonna MT" w:hAnsi="Colonna MT"/>
          <w:sz w:val="48"/>
          <w:szCs w:val="48"/>
          <w:lang w:val="en-US"/>
        </w:rPr>
      </w:pPr>
      <w:r w:rsidRPr="00784BA3">
        <w:rPr>
          <w:rFonts w:ascii="Colonna MT" w:hAnsi="Colonna MT"/>
          <w:sz w:val="48"/>
          <w:szCs w:val="48"/>
          <w:lang w:val="en-US"/>
        </w:rPr>
        <w:t>By: Ashwini Kumar Mishra(23B0623)</w:t>
      </w:r>
    </w:p>
    <w:p w14:paraId="0A727F08" w14:textId="77777777" w:rsidR="00784BA3" w:rsidRDefault="00784BA3">
      <w:pPr>
        <w:rPr>
          <w:lang w:val="en-US"/>
        </w:rPr>
      </w:pPr>
    </w:p>
    <w:p w14:paraId="7BA729C3" w14:textId="77777777" w:rsidR="00784BA3" w:rsidRDefault="00784BA3">
      <w:pPr>
        <w:rPr>
          <w:lang w:val="en-US"/>
        </w:rPr>
      </w:pPr>
    </w:p>
    <w:p w14:paraId="1E45DD53" w14:textId="416C0B60" w:rsidR="006B6253" w:rsidRPr="00947902" w:rsidRDefault="006B6253">
      <w:p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Introduction to Deep Learning: Project ID=147</w:t>
      </w:r>
    </w:p>
    <w:p w14:paraId="46214CCD" w14:textId="6563DD79" w:rsidR="006B6253" w:rsidRPr="00947902" w:rsidRDefault="006B6253" w:rsidP="006B6253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 xml:space="preserve">Download images from here: </w:t>
      </w:r>
      <w:hyperlink r:id="rId6" w:history="1">
        <w:r w:rsidRPr="00947902">
          <w:rPr>
            <w:rStyle w:val="Hyperlink"/>
            <w:rFonts w:ascii="Bradley Hand ITC" w:hAnsi="Bradley Hand ITC"/>
            <w:sz w:val="28"/>
            <w:szCs w:val="28"/>
            <w:lang w:val="en-US"/>
          </w:rPr>
          <w:t>https://drive.google.com/drive/folders/10aLwioMIHFFXFfskIgsRi9P4X0MZ59jQ?usp=sharing</w:t>
        </w:r>
      </w:hyperlink>
    </w:p>
    <w:p w14:paraId="10F6A29E" w14:textId="4AAAF73A" w:rsidR="006B6253" w:rsidRPr="00947902" w:rsidRDefault="006B6253" w:rsidP="006B6253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Design a network to identify the class of birds with an upper limit of 10M parameters.</w:t>
      </w:r>
    </w:p>
    <w:p w14:paraId="2B325417" w14:textId="6AEE4B35" w:rsidR="006B6253" w:rsidRPr="00947902" w:rsidRDefault="006B6253" w:rsidP="006B6253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Things needed to be submitted:</w:t>
      </w:r>
    </w:p>
    <w:p w14:paraId="5F3B7FF1" w14:textId="629E23B4" w:rsidR="006B6253" w:rsidRPr="00947902" w:rsidRDefault="006B6253" w:rsidP="00947902">
      <w:pPr>
        <w:pStyle w:val="ListParagraph"/>
        <w:numPr>
          <w:ilvl w:val="0"/>
          <w:numId w:val="6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Codes</w:t>
      </w:r>
    </w:p>
    <w:p w14:paraId="5D8ABAFA" w14:textId="7974E056" w:rsidR="006B6253" w:rsidRPr="00947902" w:rsidRDefault="006B6253" w:rsidP="003303D8">
      <w:pPr>
        <w:pStyle w:val="ListParagraph"/>
        <w:numPr>
          <w:ilvl w:val="0"/>
          <w:numId w:val="6"/>
        </w:numPr>
        <w:rPr>
          <w:rFonts w:ascii="Bradley Hand ITC" w:hAnsi="Bradley Hand ITC"/>
          <w:sz w:val="28"/>
          <w:szCs w:val="28"/>
          <w:lang w:val="en-US"/>
        </w:rPr>
      </w:pPr>
      <w:proofErr w:type="gramStart"/>
      <w:r w:rsidRPr="00947902">
        <w:rPr>
          <w:rFonts w:ascii="Bradley Hand ITC" w:hAnsi="Bradley Hand ITC"/>
          <w:sz w:val="28"/>
          <w:szCs w:val="28"/>
          <w:lang w:val="en-US"/>
        </w:rPr>
        <w:t>Report(</w:t>
      </w:r>
      <w:proofErr w:type="gramEnd"/>
      <w:r w:rsidRPr="00947902">
        <w:rPr>
          <w:rFonts w:ascii="Bradley Hand ITC" w:hAnsi="Bradley Hand ITC"/>
          <w:sz w:val="28"/>
          <w:szCs w:val="28"/>
          <w:lang w:val="en-US"/>
        </w:rPr>
        <w:t>containing model architecture, training details, training curves)</w:t>
      </w:r>
    </w:p>
    <w:p w14:paraId="4A877205" w14:textId="77777777" w:rsidR="006B6253" w:rsidRDefault="006B6253" w:rsidP="006B6253">
      <w:pPr>
        <w:pStyle w:val="ListParagraph"/>
        <w:rPr>
          <w:lang w:val="en-US"/>
        </w:rPr>
      </w:pPr>
    </w:p>
    <w:p w14:paraId="03216ECC" w14:textId="6559CB4C" w:rsidR="006B6253" w:rsidRPr="00947902" w:rsidRDefault="006B6253" w:rsidP="006B6253">
      <w:pPr>
        <w:pStyle w:val="ListParagraph"/>
        <w:rPr>
          <w:rFonts w:ascii="Bell MT" w:hAnsi="Bell MT"/>
          <w:sz w:val="36"/>
          <w:szCs w:val="36"/>
          <w:lang w:val="en-US"/>
        </w:rPr>
      </w:pPr>
      <w:r w:rsidRPr="00947902">
        <w:rPr>
          <w:rFonts w:ascii="Bell MT" w:hAnsi="Bell MT"/>
          <w:sz w:val="36"/>
          <w:szCs w:val="36"/>
          <w:lang w:val="en-US"/>
        </w:rPr>
        <w:t xml:space="preserve">Link to Saved </w:t>
      </w:r>
      <w:r w:rsidR="00947902" w:rsidRPr="00947902">
        <w:rPr>
          <w:rFonts w:ascii="Bell MT" w:hAnsi="Bell MT"/>
          <w:sz w:val="36"/>
          <w:szCs w:val="36"/>
          <w:lang w:val="en-US"/>
        </w:rPr>
        <w:t>Report</w:t>
      </w:r>
      <w:r w:rsidRPr="00947902">
        <w:rPr>
          <w:rFonts w:ascii="Bell MT" w:hAnsi="Bell MT"/>
          <w:sz w:val="36"/>
          <w:szCs w:val="36"/>
          <w:lang w:val="en-US"/>
        </w:rPr>
        <w:t xml:space="preserve"> and GitHub Repo</w:t>
      </w:r>
    </w:p>
    <w:p w14:paraId="400CD239" w14:textId="77777777" w:rsidR="003303D8" w:rsidRPr="00947902" w:rsidRDefault="006B6253" w:rsidP="006B6253">
      <w:pPr>
        <w:pStyle w:val="ListParagraph"/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Link to GitHub Repository</w:t>
      </w:r>
    </w:p>
    <w:p w14:paraId="2D644BF7" w14:textId="46E9AB19" w:rsidR="006B6253" w:rsidRPr="00947902" w:rsidRDefault="0027622E" w:rsidP="006B6253">
      <w:pPr>
        <w:pStyle w:val="ListParagraph"/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https://github.com/akm-14/SOC-Deep</w:t>
      </w:r>
      <w:r w:rsidR="003303D8" w:rsidRPr="00947902">
        <w:rPr>
          <w:rFonts w:ascii="Bradley Hand ITC" w:hAnsi="Bradley Hand ITC"/>
          <w:sz w:val="28"/>
          <w:szCs w:val="28"/>
          <w:lang w:val="en-US"/>
        </w:rPr>
        <w:t>-</w:t>
      </w:r>
      <w:r w:rsidRPr="00947902">
        <w:rPr>
          <w:rFonts w:ascii="Bradley Hand ITC" w:hAnsi="Bradley Hand ITC"/>
          <w:sz w:val="28"/>
          <w:szCs w:val="28"/>
          <w:lang w:val="en-US"/>
        </w:rPr>
        <w:t>Learning/blob/main/Final_Project.ipynb</w:t>
      </w:r>
    </w:p>
    <w:p w14:paraId="13199028" w14:textId="1B5D01C0" w:rsidR="006B6253" w:rsidRPr="00947902" w:rsidRDefault="006B6253" w:rsidP="006B6253">
      <w:pPr>
        <w:pStyle w:val="ListParagraph"/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Link to Report</w:t>
      </w:r>
    </w:p>
    <w:p w14:paraId="75B44581" w14:textId="77777777" w:rsidR="006B6253" w:rsidRPr="00947902" w:rsidRDefault="006B6253" w:rsidP="006B6253">
      <w:pPr>
        <w:pStyle w:val="ListParagraph"/>
        <w:rPr>
          <w:rFonts w:ascii="Bradley Hand ITC" w:hAnsi="Bradley Hand ITC"/>
          <w:sz w:val="28"/>
          <w:szCs w:val="28"/>
          <w:lang w:val="en-US"/>
        </w:rPr>
      </w:pPr>
    </w:p>
    <w:p w14:paraId="7B92AFBB" w14:textId="77777777" w:rsidR="00947902" w:rsidRPr="00947902" w:rsidRDefault="00947902" w:rsidP="006B6253">
      <w:pPr>
        <w:pStyle w:val="ListParagraph"/>
        <w:rPr>
          <w:rFonts w:ascii="Bradley Hand ITC" w:hAnsi="Bradley Hand ITC"/>
          <w:sz w:val="28"/>
          <w:szCs w:val="28"/>
          <w:lang w:val="en-US"/>
        </w:rPr>
      </w:pPr>
    </w:p>
    <w:p w14:paraId="3C49AA22" w14:textId="296764C9" w:rsidR="006B6253" w:rsidRPr="00947902" w:rsidRDefault="006B6253" w:rsidP="006B6253">
      <w:pPr>
        <w:pStyle w:val="ListParagraph"/>
        <w:rPr>
          <w:rFonts w:ascii="Bell MT" w:hAnsi="Bell MT"/>
          <w:sz w:val="36"/>
          <w:szCs w:val="36"/>
          <w:lang w:val="en-US"/>
        </w:rPr>
      </w:pPr>
      <w:r w:rsidRPr="00947902">
        <w:rPr>
          <w:rFonts w:ascii="Bell MT" w:hAnsi="Bell MT"/>
          <w:sz w:val="36"/>
          <w:szCs w:val="36"/>
          <w:lang w:val="en-US"/>
        </w:rPr>
        <w:t>How to Use?</w:t>
      </w:r>
    </w:p>
    <w:p w14:paraId="4D8A265F" w14:textId="58820358" w:rsidR="006B6253" w:rsidRPr="00947902" w:rsidRDefault="006B6253" w:rsidP="00504196">
      <w:pPr>
        <w:pStyle w:val="ListParagraph"/>
        <w:numPr>
          <w:ilvl w:val="0"/>
          <w:numId w:val="7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Download the given dataset.</w:t>
      </w:r>
    </w:p>
    <w:p w14:paraId="64422F24" w14:textId="789DE4E6" w:rsidR="0027622E" w:rsidRPr="00947902" w:rsidRDefault="0027622E" w:rsidP="00504196">
      <w:pPr>
        <w:pStyle w:val="ListParagraph"/>
        <w:numPr>
          <w:ilvl w:val="0"/>
          <w:numId w:val="7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 xml:space="preserve">We segregate the dataset into training and testing images according to the given file </w:t>
      </w:r>
      <w:hyperlink r:id="rId7" w:history="1">
        <w:r w:rsidRPr="00947902">
          <w:rPr>
            <w:rStyle w:val="Hyperlink"/>
            <w:rFonts w:ascii="Bradley Hand ITC" w:hAnsi="Bradley Hand ITC"/>
            <w:sz w:val="28"/>
            <w:szCs w:val="28"/>
            <w:lang w:val="en-US"/>
          </w:rPr>
          <w:t>https://drive.google.com/file/d/1Sl6UmTaVQLdCxcAHgRBXxQCv-21e5WoE/view?usp=sharing</w:t>
        </w:r>
      </w:hyperlink>
    </w:p>
    <w:p w14:paraId="765A9345" w14:textId="61FE43B5" w:rsidR="0027622E" w:rsidRPr="00947902" w:rsidRDefault="0027622E" w:rsidP="00504196">
      <w:pPr>
        <w:pStyle w:val="ListParagraph"/>
        <w:numPr>
          <w:ilvl w:val="0"/>
          <w:numId w:val="7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 xml:space="preserve">We run </w:t>
      </w:r>
      <w:proofErr w:type="spellStart"/>
      <w:r w:rsidRPr="00947902">
        <w:rPr>
          <w:rFonts w:ascii="Bradley Hand ITC" w:hAnsi="Bradley Hand ITC"/>
          <w:sz w:val="28"/>
          <w:szCs w:val="28"/>
          <w:lang w:val="en-US"/>
        </w:rPr>
        <w:t>Final_</w:t>
      </w:r>
      <w:proofErr w:type="gramStart"/>
      <w:r w:rsidRPr="00947902">
        <w:rPr>
          <w:rFonts w:ascii="Bradley Hand ITC" w:hAnsi="Bradley Hand ITC"/>
          <w:sz w:val="28"/>
          <w:szCs w:val="28"/>
          <w:lang w:val="en-US"/>
        </w:rPr>
        <w:t>project.ipynb</w:t>
      </w:r>
      <w:proofErr w:type="spellEnd"/>
      <w:proofErr w:type="gramEnd"/>
      <w:r w:rsidRPr="00947902">
        <w:rPr>
          <w:rFonts w:ascii="Bradley Hand ITC" w:hAnsi="Bradley Hand ITC"/>
          <w:sz w:val="28"/>
          <w:szCs w:val="28"/>
          <w:lang w:val="en-US"/>
        </w:rPr>
        <w:t>, this will</w:t>
      </w:r>
    </w:p>
    <w:p w14:paraId="63BCD423" w14:textId="356EC738" w:rsidR="0027622E" w:rsidRPr="00947902" w:rsidRDefault="0027622E" w:rsidP="00504196">
      <w:pPr>
        <w:pStyle w:val="ListParagraph"/>
        <w:numPr>
          <w:ilvl w:val="1"/>
          <w:numId w:val="7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Process the dataset and make the training and testing images dataset.</w:t>
      </w:r>
    </w:p>
    <w:p w14:paraId="0EA432C7" w14:textId="729B4672" w:rsidR="003303D8" w:rsidRPr="00947902" w:rsidRDefault="003303D8" w:rsidP="00504196">
      <w:pPr>
        <w:pStyle w:val="ListParagraph"/>
        <w:numPr>
          <w:ilvl w:val="1"/>
          <w:numId w:val="7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Process the images to make it easier to classify them.</w:t>
      </w:r>
    </w:p>
    <w:p w14:paraId="42FF0AA2" w14:textId="64E88771" w:rsidR="003303D8" w:rsidRPr="00947902" w:rsidRDefault="003303D8" w:rsidP="00504196">
      <w:pPr>
        <w:pStyle w:val="ListParagraph"/>
        <w:numPr>
          <w:ilvl w:val="1"/>
          <w:numId w:val="7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Define the model (MobileNetV2)</w:t>
      </w:r>
    </w:p>
    <w:p w14:paraId="05150825" w14:textId="321064E5" w:rsidR="003303D8" w:rsidRPr="00947902" w:rsidRDefault="003303D8" w:rsidP="00504196">
      <w:pPr>
        <w:pStyle w:val="ListParagraph"/>
        <w:numPr>
          <w:ilvl w:val="1"/>
          <w:numId w:val="7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Train the model</w:t>
      </w:r>
    </w:p>
    <w:p w14:paraId="7DEC629B" w14:textId="478EC82C" w:rsidR="003303D8" w:rsidRPr="00947902" w:rsidRDefault="003303D8" w:rsidP="00504196">
      <w:pPr>
        <w:pStyle w:val="ListParagraph"/>
        <w:numPr>
          <w:ilvl w:val="1"/>
          <w:numId w:val="7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Plot Train/ Val losses</w:t>
      </w:r>
    </w:p>
    <w:p w14:paraId="46EA9F4E" w14:textId="32D7986E" w:rsidR="00504196" w:rsidRPr="00947902" w:rsidRDefault="00504196" w:rsidP="00504196">
      <w:pPr>
        <w:pStyle w:val="ListParagraph"/>
        <w:numPr>
          <w:ilvl w:val="0"/>
          <w:numId w:val="7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We have to evaluate on our test dataset, this will:</w:t>
      </w:r>
    </w:p>
    <w:p w14:paraId="4B6EBFFC" w14:textId="41A462A5" w:rsidR="00504196" w:rsidRPr="00947902" w:rsidRDefault="00504196" w:rsidP="00504196">
      <w:pPr>
        <w:pStyle w:val="ListParagraph"/>
        <w:numPr>
          <w:ilvl w:val="1"/>
          <w:numId w:val="8"/>
        </w:numPr>
        <w:rPr>
          <w:rFonts w:ascii="Bradley Hand ITC" w:hAnsi="Bradley Hand ITC"/>
          <w:sz w:val="28"/>
          <w:szCs w:val="28"/>
          <w:lang w:val="en-US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Go through test dataset and make prediction about the species of bird.</w:t>
      </w:r>
    </w:p>
    <w:p w14:paraId="10759EAD" w14:textId="320D5406" w:rsidR="00504196" w:rsidRPr="00947902" w:rsidRDefault="00504196" w:rsidP="00504196">
      <w:pPr>
        <w:rPr>
          <w:rFonts w:ascii="Bell MT" w:hAnsi="Bell MT"/>
          <w:sz w:val="36"/>
          <w:szCs w:val="36"/>
          <w:lang w:val="en-US"/>
        </w:rPr>
      </w:pPr>
      <w:r w:rsidRPr="00947902">
        <w:rPr>
          <w:rFonts w:ascii="Bell MT" w:hAnsi="Bell MT"/>
          <w:sz w:val="36"/>
          <w:szCs w:val="36"/>
          <w:lang w:val="en-US"/>
        </w:rPr>
        <w:t>Architecture Used:</w:t>
      </w:r>
    </w:p>
    <w:p w14:paraId="4812F07B" w14:textId="2957A213" w:rsidR="00504196" w:rsidRPr="00947902" w:rsidRDefault="00504196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  <w:lang w:val="en-US"/>
        </w:rPr>
        <w:t>The MobileNetV2</w:t>
      </w:r>
      <w:r w:rsidR="006A3E75" w:rsidRPr="00947902">
        <w:rPr>
          <w:rFonts w:ascii="Bradley Hand ITC" w:hAnsi="Bradley Hand ITC"/>
          <w:sz w:val="28"/>
          <w:szCs w:val="28"/>
          <w:lang w:val="en-US"/>
        </w:rPr>
        <w:t xml:space="preserve">: </w:t>
      </w:r>
      <w:r w:rsidR="006A3E75" w:rsidRPr="00947902">
        <w:rPr>
          <w:rFonts w:ascii="Bradley Hand ITC" w:hAnsi="Bradley Hand ITC"/>
          <w:sz w:val="28"/>
          <w:szCs w:val="28"/>
        </w:rPr>
        <w:t>As a whole, MobileNetV2 architecture begins with an initial fully convolution layer consisting of 32 filters, followed by 19 residual bottleneck layers</w:t>
      </w:r>
      <w:r w:rsidR="006A3E75" w:rsidRPr="00947902">
        <w:rPr>
          <w:rFonts w:ascii="Bradley Hand ITC" w:hAnsi="Bradley Hand ITC"/>
          <w:sz w:val="28"/>
          <w:szCs w:val="28"/>
        </w:rPr>
        <w:t>.</w:t>
      </w:r>
    </w:p>
    <w:p w14:paraId="1DC6F549" w14:textId="3378991E" w:rsidR="006A3E75" w:rsidRPr="00947902" w:rsidRDefault="006A3E75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>I have used just the model architecture for my project.</w:t>
      </w:r>
    </w:p>
    <w:p w14:paraId="18FDED72" w14:textId="76CD9C77" w:rsidR="006A3E75" w:rsidRPr="00947902" w:rsidRDefault="006A3E75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>Changes we made in the model:</w:t>
      </w:r>
    </w:p>
    <w:p w14:paraId="65B85B6C" w14:textId="76F31F41" w:rsidR="006A3E75" w:rsidRPr="00947902" w:rsidRDefault="006A3E75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 xml:space="preserve">Over the model used two layers of Convolutional Neural Networks along with Max Pooling. </w:t>
      </w:r>
    </w:p>
    <w:p w14:paraId="5274AF70" w14:textId="230883C5" w:rsidR="006A3E75" w:rsidRPr="00947902" w:rsidRDefault="006A3E75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>Over this used a dense layer to make the model work.</w:t>
      </w:r>
    </w:p>
    <w:p w14:paraId="4962D813" w14:textId="77777777" w:rsidR="006A3E75" w:rsidRPr="00947902" w:rsidRDefault="006A3E75" w:rsidP="00504196">
      <w:pPr>
        <w:rPr>
          <w:rFonts w:ascii="Bradley Hand ITC" w:hAnsi="Bradley Hand ITC"/>
          <w:sz w:val="28"/>
          <w:szCs w:val="28"/>
        </w:rPr>
      </w:pPr>
    </w:p>
    <w:p w14:paraId="06FD2E70" w14:textId="35EC0964" w:rsidR="006A3E75" w:rsidRPr="00947902" w:rsidRDefault="006A3E75" w:rsidP="00504196">
      <w:pPr>
        <w:rPr>
          <w:rFonts w:ascii="Bell MT" w:hAnsi="Bell MT"/>
          <w:sz w:val="36"/>
          <w:szCs w:val="36"/>
        </w:rPr>
      </w:pPr>
      <w:r w:rsidRPr="00947902">
        <w:rPr>
          <w:rFonts w:ascii="Bell MT" w:hAnsi="Bell MT"/>
          <w:sz w:val="36"/>
          <w:szCs w:val="36"/>
        </w:rPr>
        <w:t xml:space="preserve">Device Specification: </w:t>
      </w:r>
    </w:p>
    <w:p w14:paraId="654DF967" w14:textId="4ADA0E4F" w:rsidR="006A3E75" w:rsidRPr="00947902" w:rsidRDefault="006A3E75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 xml:space="preserve">The devices and </w:t>
      </w:r>
      <w:proofErr w:type="spellStart"/>
      <w:r w:rsidRPr="00947902">
        <w:rPr>
          <w:rFonts w:ascii="Bradley Hand ITC" w:hAnsi="Bradley Hand ITC"/>
          <w:sz w:val="28"/>
          <w:szCs w:val="28"/>
        </w:rPr>
        <w:t>softwares</w:t>
      </w:r>
      <w:proofErr w:type="spellEnd"/>
      <w:r w:rsidRPr="00947902">
        <w:rPr>
          <w:rFonts w:ascii="Bradley Hand ITC" w:hAnsi="Bradley Hand ITC"/>
          <w:sz w:val="28"/>
          <w:szCs w:val="28"/>
        </w:rPr>
        <w:t xml:space="preserve"> used:</w:t>
      </w:r>
    </w:p>
    <w:p w14:paraId="533431BD" w14:textId="167E1458" w:rsidR="006A3E75" w:rsidRPr="00947902" w:rsidRDefault="006A3E75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 xml:space="preserve">AMD </w:t>
      </w:r>
      <w:proofErr w:type="spellStart"/>
      <w:r w:rsidRPr="00947902">
        <w:rPr>
          <w:rFonts w:ascii="Bradley Hand ITC" w:hAnsi="Bradley Hand ITC"/>
          <w:sz w:val="28"/>
          <w:szCs w:val="28"/>
        </w:rPr>
        <w:t>Ryzen</w:t>
      </w:r>
      <w:proofErr w:type="spellEnd"/>
      <w:r w:rsidRPr="00947902">
        <w:rPr>
          <w:rFonts w:ascii="Bradley Hand ITC" w:hAnsi="Bradley Hand ITC"/>
          <w:sz w:val="28"/>
          <w:szCs w:val="28"/>
        </w:rPr>
        <w:t xml:space="preserve"> 5 CPU 5600H</w:t>
      </w:r>
    </w:p>
    <w:p w14:paraId="79B0AB3D" w14:textId="09A64F6E" w:rsidR="006A3E75" w:rsidRPr="00947902" w:rsidRDefault="006A3E75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>NVIDIA T4 GPU</w:t>
      </w:r>
    </w:p>
    <w:p w14:paraId="16C6B24B" w14:textId="77777777" w:rsidR="006A3E75" w:rsidRPr="00947902" w:rsidRDefault="006A3E75" w:rsidP="00504196">
      <w:pPr>
        <w:rPr>
          <w:rFonts w:ascii="Bradley Hand ITC" w:hAnsi="Bradley Hand ITC"/>
          <w:sz w:val="28"/>
          <w:szCs w:val="28"/>
        </w:rPr>
      </w:pPr>
    </w:p>
    <w:p w14:paraId="63732B08" w14:textId="70BD9DDA" w:rsidR="006A3E75" w:rsidRPr="00947902" w:rsidRDefault="006A3E75" w:rsidP="00504196">
      <w:pPr>
        <w:rPr>
          <w:rFonts w:ascii="Bell MT" w:hAnsi="Bell MT"/>
          <w:sz w:val="36"/>
          <w:szCs w:val="36"/>
        </w:rPr>
      </w:pPr>
      <w:r w:rsidRPr="00947902">
        <w:rPr>
          <w:rFonts w:ascii="Bell MT" w:hAnsi="Bell MT"/>
          <w:sz w:val="36"/>
          <w:szCs w:val="36"/>
        </w:rPr>
        <w:t>Training Details:</w:t>
      </w:r>
    </w:p>
    <w:p w14:paraId="64ADF7F1" w14:textId="69323847" w:rsidR="006A3E75" w:rsidRPr="00947902" w:rsidRDefault="006A3E75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 xml:space="preserve">Training and Test </w:t>
      </w:r>
      <w:r w:rsidR="00784BA3" w:rsidRPr="00947902">
        <w:rPr>
          <w:rFonts w:ascii="Bradley Hand ITC" w:hAnsi="Bradley Hand ITC"/>
          <w:sz w:val="28"/>
          <w:szCs w:val="28"/>
        </w:rPr>
        <w:t>split according to the given text file.</w:t>
      </w:r>
    </w:p>
    <w:p w14:paraId="67FAE03B" w14:textId="077E7CFE" w:rsidR="00784BA3" w:rsidRPr="00947902" w:rsidRDefault="00784BA3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>Total number of images = 11788</w:t>
      </w:r>
    </w:p>
    <w:p w14:paraId="32748285" w14:textId="571530CA" w:rsidR="00784BA3" w:rsidRPr="00947902" w:rsidRDefault="00784BA3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lastRenderedPageBreak/>
        <w:t>Total number of parameters used = 3.8M</w:t>
      </w:r>
    </w:p>
    <w:p w14:paraId="4D9E67F7" w14:textId="4A711738" w:rsidR="00784BA3" w:rsidRPr="00947902" w:rsidRDefault="00784BA3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>Batch Size = 32</w:t>
      </w:r>
    </w:p>
    <w:p w14:paraId="31416335" w14:textId="706B4518" w:rsidR="00784BA3" w:rsidRPr="00947902" w:rsidRDefault="00784BA3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>Epochs Trained = 5</w:t>
      </w:r>
    </w:p>
    <w:p w14:paraId="572B3D7A" w14:textId="008EB167" w:rsidR="00784BA3" w:rsidRPr="00947902" w:rsidRDefault="00784BA3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>Criterion Used = Categorical Cross Entropy</w:t>
      </w:r>
    </w:p>
    <w:p w14:paraId="2B0AF053" w14:textId="7539368A" w:rsidR="00784BA3" w:rsidRPr="00947902" w:rsidRDefault="00784BA3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radley Hand ITC" w:hAnsi="Bradley Hand ITC"/>
          <w:sz w:val="28"/>
          <w:szCs w:val="28"/>
        </w:rPr>
        <w:t xml:space="preserve">Optimizer Used = </w:t>
      </w:r>
      <w:proofErr w:type="gramStart"/>
      <w:r w:rsidRPr="00947902">
        <w:rPr>
          <w:rFonts w:ascii="Bradley Hand ITC" w:hAnsi="Bradley Hand ITC"/>
          <w:sz w:val="28"/>
          <w:szCs w:val="28"/>
        </w:rPr>
        <w:t>Adam(</w:t>
      </w:r>
      <w:proofErr w:type="spellStart"/>
      <w:proofErr w:type="gramEnd"/>
      <w:r w:rsidRPr="00947902">
        <w:rPr>
          <w:rFonts w:ascii="Bradley Hand ITC" w:hAnsi="Bradley Hand ITC"/>
          <w:sz w:val="28"/>
          <w:szCs w:val="28"/>
        </w:rPr>
        <w:t>lr</w:t>
      </w:r>
      <w:proofErr w:type="spellEnd"/>
      <w:r w:rsidRPr="00947902">
        <w:rPr>
          <w:rFonts w:ascii="Bradley Hand ITC" w:hAnsi="Bradley Hand ITC"/>
          <w:sz w:val="28"/>
          <w:szCs w:val="28"/>
        </w:rPr>
        <w:t xml:space="preserve"> = 0.001)</w:t>
      </w:r>
    </w:p>
    <w:p w14:paraId="053B84DB" w14:textId="77777777" w:rsidR="00784BA3" w:rsidRPr="00947902" w:rsidRDefault="00784BA3" w:rsidP="00504196">
      <w:pPr>
        <w:rPr>
          <w:rFonts w:ascii="Bradley Hand ITC" w:hAnsi="Bradley Hand ITC"/>
          <w:sz w:val="28"/>
          <w:szCs w:val="28"/>
        </w:rPr>
      </w:pPr>
    </w:p>
    <w:p w14:paraId="434ACE0A" w14:textId="2DA07B59" w:rsidR="00784BA3" w:rsidRPr="00947902" w:rsidRDefault="00784BA3" w:rsidP="00504196">
      <w:pPr>
        <w:rPr>
          <w:rFonts w:ascii="Bradley Hand ITC" w:hAnsi="Bradley Hand ITC"/>
          <w:sz w:val="28"/>
          <w:szCs w:val="28"/>
        </w:rPr>
      </w:pPr>
      <w:r w:rsidRPr="00947902">
        <w:rPr>
          <w:rFonts w:ascii="Bell MT" w:hAnsi="Bell MT"/>
          <w:sz w:val="36"/>
          <w:szCs w:val="36"/>
        </w:rPr>
        <w:t>Results:</w:t>
      </w:r>
      <w:r w:rsidRPr="00947902">
        <w:rPr>
          <w:rFonts w:ascii="Bradley Hand ITC" w:hAnsi="Bradley Hand ITC"/>
          <w:sz w:val="28"/>
          <w:szCs w:val="28"/>
        </w:rPr>
        <w:t xml:space="preserve"> MobileNetV2 with 3.8M parameters seemed to perform quite good</w:t>
      </w:r>
      <w:r w:rsidR="00947902">
        <w:rPr>
          <w:rFonts w:ascii="Bradley Hand ITC" w:hAnsi="Bradley Hand ITC"/>
          <w:sz w:val="28"/>
          <w:szCs w:val="28"/>
        </w:rPr>
        <w:t xml:space="preserve">. </w:t>
      </w:r>
      <w:r w:rsidR="00947902" w:rsidRPr="00947902">
        <w:rPr>
          <w:rFonts w:ascii="Bradley Hand ITC" w:hAnsi="Bradley Hand ITC"/>
          <w:sz w:val="28"/>
          <w:szCs w:val="28"/>
        </w:rPr>
        <w:t>I exerted maximum effort and utilized all available resources, but unfortunately, I was unable to finalize the project.</w:t>
      </w:r>
    </w:p>
    <w:p w14:paraId="7AF501F9" w14:textId="23ED5558" w:rsidR="00784BA3" w:rsidRPr="00947902" w:rsidRDefault="00784BA3" w:rsidP="00504196">
      <w:pPr>
        <w:rPr>
          <w:rFonts w:ascii="Bradley Hand ITC" w:hAnsi="Bradley Hand ITC"/>
          <w:sz w:val="28"/>
          <w:szCs w:val="28"/>
        </w:rPr>
      </w:pPr>
    </w:p>
    <w:sectPr w:rsidR="00784BA3" w:rsidRPr="0094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E6259"/>
    <w:multiLevelType w:val="hybridMultilevel"/>
    <w:tmpl w:val="C68A2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6666"/>
    <w:multiLevelType w:val="hybridMultilevel"/>
    <w:tmpl w:val="0624F0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C1D0A"/>
    <w:multiLevelType w:val="hybridMultilevel"/>
    <w:tmpl w:val="95FC72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6793F"/>
    <w:multiLevelType w:val="hybridMultilevel"/>
    <w:tmpl w:val="8B968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22D3"/>
    <w:multiLevelType w:val="hybridMultilevel"/>
    <w:tmpl w:val="859AE4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4325A"/>
    <w:multiLevelType w:val="hybridMultilevel"/>
    <w:tmpl w:val="D9A2BF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22FFF"/>
    <w:multiLevelType w:val="hybridMultilevel"/>
    <w:tmpl w:val="19EAA5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10279D"/>
    <w:multiLevelType w:val="hybridMultilevel"/>
    <w:tmpl w:val="F4924C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2301">
    <w:abstractNumId w:val="1"/>
  </w:num>
  <w:num w:numId="2" w16cid:durableId="2098011910">
    <w:abstractNumId w:val="6"/>
  </w:num>
  <w:num w:numId="3" w16cid:durableId="1950046959">
    <w:abstractNumId w:val="4"/>
  </w:num>
  <w:num w:numId="4" w16cid:durableId="1053117815">
    <w:abstractNumId w:val="2"/>
  </w:num>
  <w:num w:numId="5" w16cid:durableId="936449127">
    <w:abstractNumId w:val="0"/>
  </w:num>
  <w:num w:numId="6" w16cid:durableId="183986655">
    <w:abstractNumId w:val="5"/>
  </w:num>
  <w:num w:numId="7" w16cid:durableId="812600337">
    <w:abstractNumId w:val="3"/>
  </w:num>
  <w:num w:numId="8" w16cid:durableId="226457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53"/>
    <w:rsid w:val="000109B8"/>
    <w:rsid w:val="000C0887"/>
    <w:rsid w:val="0027622E"/>
    <w:rsid w:val="003303D8"/>
    <w:rsid w:val="00504196"/>
    <w:rsid w:val="006A3E75"/>
    <w:rsid w:val="006B6253"/>
    <w:rsid w:val="00784BA3"/>
    <w:rsid w:val="00926D76"/>
    <w:rsid w:val="00947902"/>
    <w:rsid w:val="0097598D"/>
    <w:rsid w:val="00F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FF8B5"/>
  <w15:chartTrackingRefBased/>
  <w15:docId w15:val="{1BDBAB6E-EE18-4F98-BFFD-EDA078E9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Sl6UmTaVQLdCxcAHgRBXxQCv-21e5WoE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0aLwioMIHFFXFfskIgsRi9P4X0MZ59jQ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96EF-E9D4-483F-811D-5859FECA7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314</Words>
  <Characters>1845</Characters>
  <Application>Microsoft Office Word</Application>
  <DocSecurity>0</DocSecurity>
  <Lines>68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Mishra</dc:creator>
  <cp:keywords/>
  <dc:description/>
  <cp:lastModifiedBy>Ashwini Mishra</cp:lastModifiedBy>
  <cp:revision>1</cp:revision>
  <dcterms:created xsi:type="dcterms:W3CDTF">2024-08-08T13:32:00Z</dcterms:created>
  <dcterms:modified xsi:type="dcterms:W3CDTF">2024-08-08T15:05:00Z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f2e3817b-597c-47cb-a353-d7d212d21876</vt:lpwstr>
  </property>
</Properties>
</file>