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9F4" w:rsidRDefault="00572369">
      <w:r>
        <w:t>There are five types of iterators:</w:t>
      </w:r>
    </w:p>
    <w:p w:rsidR="00572369" w:rsidRDefault="00572369">
      <w:r>
        <w:tab/>
        <w:t>Input iterator</w:t>
      </w:r>
    </w:p>
    <w:p w:rsidR="00572369" w:rsidRDefault="00572369">
      <w:r>
        <w:tab/>
        <w:t>Output iterator</w:t>
      </w:r>
    </w:p>
    <w:p w:rsidR="00572369" w:rsidRDefault="00572369">
      <w:r>
        <w:tab/>
        <w:t>Forward iterator</w:t>
      </w:r>
    </w:p>
    <w:p w:rsidR="00572369" w:rsidRDefault="00572369">
      <w:r>
        <w:tab/>
        <w:t>Bidirectional iterator</w:t>
      </w:r>
    </w:p>
    <w:p w:rsidR="00572369" w:rsidRDefault="00572369">
      <w:r>
        <w:tab/>
      </w:r>
      <w:r w:rsidR="009538C0">
        <w:t>Random access iterator</w:t>
      </w:r>
    </w:p>
    <w:p w:rsidR="00BA2FA5" w:rsidRDefault="00BA2FA5"/>
    <w:p w:rsidR="00BA2FA5" w:rsidRDefault="00BA2FA5" w:rsidP="00BA2FA5">
      <w:pPr>
        <w:spacing w:after="0"/>
      </w:pPr>
      <w:r>
        <w:t>Java Objects are always accessed by a reference. Like the primitive types this reference is passed by value (e.g. copied). Since everything a programmer can access in java is passed by copying it (references, primitives) and there is no way to create a reference to a primitive type, any modification to a method parameter (references, primitives) only affects the local copy within the method. Objects can be modified within a method since both copies of the reference (local and other) still point to the same object instance.</w:t>
      </w:r>
      <w:r w:rsidR="00C74B02">
        <w:t xml:space="preserve"> </w:t>
      </w:r>
      <w:bookmarkStart w:id="0" w:name="_GoBack"/>
      <w:bookmarkEnd w:id="0"/>
    </w:p>
    <w:sectPr w:rsidR="00BA2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9BD"/>
    <w:rsid w:val="00007F6E"/>
    <w:rsid w:val="000869F4"/>
    <w:rsid w:val="000C519D"/>
    <w:rsid w:val="001020BA"/>
    <w:rsid w:val="00116C7A"/>
    <w:rsid w:val="00117893"/>
    <w:rsid w:val="00135B6C"/>
    <w:rsid w:val="00151F02"/>
    <w:rsid w:val="00182BC9"/>
    <w:rsid w:val="001C2812"/>
    <w:rsid w:val="003E101F"/>
    <w:rsid w:val="004C10AB"/>
    <w:rsid w:val="00572369"/>
    <w:rsid w:val="0059444A"/>
    <w:rsid w:val="005B69BD"/>
    <w:rsid w:val="0073633E"/>
    <w:rsid w:val="00770CEE"/>
    <w:rsid w:val="00856FD1"/>
    <w:rsid w:val="009538C0"/>
    <w:rsid w:val="009C07DE"/>
    <w:rsid w:val="009E3381"/>
    <w:rsid w:val="00BA2FA5"/>
    <w:rsid w:val="00C16690"/>
    <w:rsid w:val="00C74B02"/>
    <w:rsid w:val="00CC4E38"/>
    <w:rsid w:val="00D67DCB"/>
    <w:rsid w:val="00E5503D"/>
    <w:rsid w:val="00EE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akm sabbir</dc:creator>
  <cp:lastModifiedBy>akm sabbir</cp:lastModifiedBy>
  <cp:revision>2</cp:revision>
  <dcterms:created xsi:type="dcterms:W3CDTF">2014-12-02T19:11:00Z</dcterms:created>
  <dcterms:modified xsi:type="dcterms:W3CDTF">2014-12-09T02:46:00Z</dcterms:modified>
</cp:coreProperties>
</file>