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EAE3E" w14:textId="77777777" w:rsidR="005C5556" w:rsidRDefault="00AA3E13">
      <w:r>
        <w:t>Assumptions:</w:t>
      </w:r>
    </w:p>
    <w:p w14:paraId="0F4F4A8E" w14:textId="77777777" w:rsidR="00AA3E13" w:rsidRDefault="00AA3E13"/>
    <w:p w14:paraId="6FEBEEBE" w14:textId="60C9DAE0" w:rsidR="00AA3E13" w:rsidRDefault="00AA3E13" w:rsidP="00627881">
      <w:pPr>
        <w:pStyle w:val="ListParagraph"/>
        <w:numPr>
          <w:ilvl w:val="0"/>
          <w:numId w:val="2"/>
        </w:numPr>
      </w:pPr>
      <w:r>
        <w:t>Any node that is sending us a packet is within 100m</w:t>
      </w:r>
    </w:p>
    <w:p w14:paraId="4932E1F7" w14:textId="05EA3F79" w:rsidR="00AA3E13" w:rsidRDefault="00AA3E13" w:rsidP="00627881">
      <w:pPr>
        <w:pStyle w:val="ListParagraph"/>
        <w:numPr>
          <w:ilvl w:val="0"/>
          <w:numId w:val="2"/>
        </w:numPr>
      </w:pPr>
      <w:r>
        <w:t>The truck is always in the RIGHT LANE and in FRONT</w:t>
      </w:r>
    </w:p>
    <w:p w14:paraId="490CBC82" w14:textId="3F763B7A" w:rsidR="00AA3E13" w:rsidRDefault="00AA3E13" w:rsidP="00627881">
      <w:pPr>
        <w:pStyle w:val="ListParagraph"/>
        <w:numPr>
          <w:ilvl w:val="0"/>
          <w:numId w:val="2"/>
        </w:numPr>
      </w:pPr>
      <w:r>
        <w:t xml:space="preserve">Truck speed is in random range of </w:t>
      </w:r>
      <w:r w:rsidRPr="00744E1A">
        <w:rPr>
          <w:b/>
        </w:rPr>
        <w:t>[20,</w:t>
      </w:r>
      <w:r w:rsidR="00435FF9" w:rsidRPr="00744E1A">
        <w:rPr>
          <w:b/>
        </w:rPr>
        <w:t xml:space="preserve"> </w:t>
      </w:r>
      <w:r w:rsidR="00744E1A" w:rsidRPr="00744E1A">
        <w:rPr>
          <w:b/>
        </w:rPr>
        <w:t>35</w:t>
      </w:r>
      <w:r w:rsidRPr="00744E1A">
        <w:rPr>
          <w:b/>
        </w:rPr>
        <w:t>]</w:t>
      </w:r>
      <w:r>
        <w:t xml:space="preserve"> m/s</w:t>
      </w:r>
    </w:p>
    <w:p w14:paraId="4B008956" w14:textId="46D6FC7B" w:rsidR="00627881" w:rsidRDefault="00627881" w:rsidP="00627881">
      <w:pPr>
        <w:pStyle w:val="ListParagraph"/>
        <w:numPr>
          <w:ilvl w:val="0"/>
          <w:numId w:val="2"/>
        </w:numPr>
      </w:pPr>
      <w:r>
        <w:t>Cars can start in LEFT or RIGHT LANE</w:t>
      </w:r>
    </w:p>
    <w:p w14:paraId="6EA18E24" w14:textId="37D9D25C" w:rsidR="00627881" w:rsidRDefault="00744E1A" w:rsidP="00627881">
      <w:pPr>
        <w:pStyle w:val="ListParagraph"/>
        <w:numPr>
          <w:ilvl w:val="0"/>
          <w:numId w:val="2"/>
        </w:numPr>
      </w:pPr>
      <w:r>
        <w:t xml:space="preserve">Car starting speed is </w:t>
      </w:r>
      <w:r w:rsidRPr="00744E1A">
        <w:rPr>
          <w:b/>
        </w:rPr>
        <w:t>[25, 35</w:t>
      </w:r>
      <w:r w:rsidR="00627881" w:rsidRPr="00744E1A">
        <w:rPr>
          <w:b/>
        </w:rPr>
        <w:t>]</w:t>
      </w:r>
      <w:r w:rsidR="00627881">
        <w:t xml:space="preserve"> m/s</w:t>
      </w:r>
    </w:p>
    <w:p w14:paraId="40A0C8D6" w14:textId="2F4B32A9" w:rsidR="00627881" w:rsidRDefault="00627881" w:rsidP="00627881">
      <w:pPr>
        <w:pStyle w:val="ListParagraph"/>
        <w:numPr>
          <w:ilvl w:val="0"/>
          <w:numId w:val="2"/>
        </w:numPr>
      </w:pPr>
      <w:r>
        <w:t>Connecting / disconnecting nodes is done in another layer</w:t>
      </w:r>
    </w:p>
    <w:p w14:paraId="617F0A2A" w14:textId="412C77CA" w:rsidR="008972BF" w:rsidRDefault="008972BF" w:rsidP="008972BF">
      <w:pPr>
        <w:pStyle w:val="ListParagraph"/>
        <w:numPr>
          <w:ilvl w:val="1"/>
          <w:numId w:val="2"/>
        </w:numPr>
      </w:pPr>
      <w:r>
        <w:t xml:space="preserve">We will never be &lt; 100m and not connected to </w:t>
      </w:r>
      <w:r w:rsidR="00B256F8">
        <w:t>all</w:t>
      </w:r>
      <w:r>
        <w:t xml:space="preserve"> node</w:t>
      </w:r>
      <w:r w:rsidR="00B256F8">
        <w:t>s in that radius</w:t>
      </w:r>
    </w:p>
    <w:p w14:paraId="4C13D124" w14:textId="77777777" w:rsidR="00627881" w:rsidRDefault="00627881" w:rsidP="00627881"/>
    <w:p w14:paraId="3B88204D" w14:textId="2C21B7EE" w:rsidR="00627881" w:rsidRPr="00F63205" w:rsidRDefault="00627881" w:rsidP="00627881">
      <w:pPr>
        <w:rPr>
          <w:b/>
          <w:u w:val="single"/>
        </w:rPr>
      </w:pPr>
      <w:r w:rsidRPr="00F63205">
        <w:rPr>
          <w:b/>
          <w:u w:val="single"/>
        </w:rPr>
        <w:t>Road Rules (Not in Road Train)</w:t>
      </w:r>
    </w:p>
    <w:p w14:paraId="704BEF21" w14:textId="3B986908" w:rsidR="00627881" w:rsidRDefault="00A71DFE" w:rsidP="00627881">
      <w:pPr>
        <w:pStyle w:val="ListParagraph"/>
        <w:numPr>
          <w:ilvl w:val="0"/>
          <w:numId w:val="3"/>
        </w:numPr>
      </w:pPr>
      <w:r>
        <w:t>IF</w:t>
      </w:r>
      <w:r w:rsidR="00627881">
        <w:t xml:space="preserve"> I am in the LEFT LANE, check and see if there is anything within 20 meters in the RIGHT LANE</w:t>
      </w:r>
    </w:p>
    <w:p w14:paraId="689C579C" w14:textId="050BA985" w:rsidR="00627881" w:rsidRDefault="00627881" w:rsidP="00627881">
      <w:pPr>
        <w:pStyle w:val="ListParagraph"/>
        <w:numPr>
          <w:ilvl w:val="1"/>
          <w:numId w:val="3"/>
        </w:numPr>
      </w:pPr>
      <w:r>
        <w:t>IF CLEAR, move to RIGHT LANE</w:t>
      </w:r>
      <w:r w:rsidR="00E1051E">
        <w:t>, resume normal speed (if different)</w:t>
      </w:r>
    </w:p>
    <w:p w14:paraId="54925E34" w14:textId="6A1E8ABF" w:rsidR="00627881" w:rsidRDefault="00627881" w:rsidP="00627881">
      <w:pPr>
        <w:pStyle w:val="ListParagraph"/>
        <w:numPr>
          <w:ilvl w:val="1"/>
          <w:numId w:val="3"/>
        </w:numPr>
      </w:pPr>
      <w:r>
        <w:t xml:space="preserve">ELSE increase speed by </w:t>
      </w:r>
      <w:r w:rsidR="0018645F">
        <w:t>5</w:t>
      </w:r>
      <w:r>
        <w:t xml:space="preserve"> m/s</w:t>
      </w:r>
    </w:p>
    <w:p w14:paraId="4A6235D7" w14:textId="75F5C65C" w:rsidR="009D2DC0" w:rsidRDefault="00627881" w:rsidP="009D2DC0">
      <w:pPr>
        <w:pStyle w:val="ListParagraph"/>
        <w:numPr>
          <w:ilvl w:val="2"/>
          <w:numId w:val="3"/>
        </w:numPr>
      </w:pPr>
      <w:r>
        <w:t xml:space="preserve">Make sure I do not go above some MAX SPEED </w:t>
      </w:r>
      <w:r w:rsidR="00AC6AC8">
        <w:t xml:space="preserve">(Starting speed + </w:t>
      </w:r>
      <w:r w:rsidR="0018645F">
        <w:t>5</w:t>
      </w:r>
      <w:r w:rsidR="00AC6AC8">
        <w:t>)</w:t>
      </w:r>
    </w:p>
    <w:p w14:paraId="14F36290" w14:textId="13B7EECD" w:rsidR="007F58F2" w:rsidRDefault="00A71DFE" w:rsidP="00E1051E">
      <w:pPr>
        <w:pStyle w:val="ListParagraph"/>
        <w:numPr>
          <w:ilvl w:val="0"/>
          <w:numId w:val="3"/>
        </w:numPr>
      </w:pPr>
      <w:r>
        <w:t xml:space="preserve">IF I </w:t>
      </w:r>
      <w:r w:rsidR="00793F43">
        <w:t>get a packet indicating a car is less than 20 meters ahead AND is going slower than me</w:t>
      </w:r>
      <w:r w:rsidR="00D42470">
        <w:t xml:space="preserve"> AND IS NOT in a PLATOON</w:t>
      </w:r>
      <w:r w:rsidR="00793F43">
        <w:t>…</w:t>
      </w:r>
    </w:p>
    <w:p w14:paraId="37F79F6F" w14:textId="348AA7C3" w:rsidR="00793F43" w:rsidRDefault="00793F43" w:rsidP="00793F43">
      <w:pPr>
        <w:pStyle w:val="ListParagraph"/>
        <w:numPr>
          <w:ilvl w:val="1"/>
          <w:numId w:val="3"/>
        </w:numPr>
      </w:pPr>
      <w:r>
        <w:t>IF I am in RIGHT LANE</w:t>
      </w:r>
    </w:p>
    <w:p w14:paraId="31AC2816" w14:textId="6FB0C8F7" w:rsidR="00793F43" w:rsidRDefault="00793F43" w:rsidP="00793F43">
      <w:pPr>
        <w:pStyle w:val="ListParagraph"/>
        <w:numPr>
          <w:ilvl w:val="2"/>
          <w:numId w:val="3"/>
        </w:numPr>
      </w:pPr>
      <w:r>
        <w:t>Check if anyone is in LEFT Lane within 20m</w:t>
      </w:r>
    </w:p>
    <w:p w14:paraId="4652C087" w14:textId="66EEB402" w:rsidR="00793F43" w:rsidRDefault="00793F43" w:rsidP="00793F43">
      <w:pPr>
        <w:pStyle w:val="ListParagraph"/>
        <w:numPr>
          <w:ilvl w:val="3"/>
          <w:numId w:val="3"/>
        </w:numPr>
      </w:pPr>
      <w:r>
        <w:t>IF CLEAR, move to LEFT LANE</w:t>
      </w:r>
      <w:r w:rsidR="00FF4A8A">
        <w:t xml:space="preserve"> (Case 1 takes over)</w:t>
      </w:r>
    </w:p>
    <w:p w14:paraId="6C1AA855" w14:textId="686E2C73" w:rsidR="00793F43" w:rsidRDefault="00793F43" w:rsidP="00793F43">
      <w:pPr>
        <w:pStyle w:val="ListParagraph"/>
        <w:numPr>
          <w:ilvl w:val="3"/>
          <w:numId w:val="3"/>
        </w:numPr>
      </w:pPr>
      <w:r>
        <w:t>ELSE MATCH the Car’s speed ahead of me</w:t>
      </w:r>
    </w:p>
    <w:p w14:paraId="0A834156" w14:textId="1A4D1899" w:rsidR="00793F43" w:rsidRDefault="00793F43" w:rsidP="00793F43">
      <w:pPr>
        <w:pStyle w:val="ListParagraph"/>
        <w:numPr>
          <w:ilvl w:val="4"/>
          <w:numId w:val="3"/>
        </w:numPr>
        <w:ind w:left="2700" w:hanging="1260"/>
      </w:pPr>
      <w:r>
        <w:t>NOTE: We match the speed so we stay at 20 meters behind, this should make us keep checking if the Left Lane is clear</w:t>
      </w:r>
      <w:r w:rsidR="002047BE">
        <w:t xml:space="preserve"> (Case 2)</w:t>
      </w:r>
      <w:bookmarkStart w:id="0" w:name="_GoBack"/>
      <w:bookmarkEnd w:id="0"/>
    </w:p>
    <w:p w14:paraId="4929F520" w14:textId="3B0DA1D6" w:rsidR="00793F43" w:rsidRDefault="002831F8" w:rsidP="002831F8">
      <w:pPr>
        <w:pStyle w:val="ListParagraph"/>
        <w:numPr>
          <w:ilvl w:val="1"/>
          <w:numId w:val="3"/>
        </w:numPr>
      </w:pPr>
      <w:r>
        <w:t>ELSE I am in the LEFT LANE</w:t>
      </w:r>
    </w:p>
    <w:p w14:paraId="64C6D606" w14:textId="4C8CA351" w:rsidR="002831F8" w:rsidRDefault="002831F8" w:rsidP="002831F8">
      <w:pPr>
        <w:pStyle w:val="ListParagraph"/>
        <w:numPr>
          <w:ilvl w:val="2"/>
          <w:numId w:val="3"/>
        </w:numPr>
      </w:pPr>
      <w:r>
        <w:t>MATCH the car’s speed ahead of me</w:t>
      </w:r>
      <w:r w:rsidR="009D2DC0">
        <w:t xml:space="preserve"> </w:t>
      </w:r>
    </w:p>
    <w:p w14:paraId="4C683CB0" w14:textId="55ECFB83" w:rsidR="000003ED" w:rsidRDefault="000003ED" w:rsidP="002831F8">
      <w:pPr>
        <w:pStyle w:val="ListParagraph"/>
        <w:numPr>
          <w:ilvl w:val="2"/>
          <w:numId w:val="3"/>
        </w:numPr>
      </w:pPr>
      <w:r>
        <w:t>Wait until the lane is clear then case 1 should take over</w:t>
      </w:r>
    </w:p>
    <w:p w14:paraId="2F9383ED" w14:textId="77777777" w:rsidR="007F5C75" w:rsidRDefault="007F5C75" w:rsidP="007F5C75"/>
    <w:p w14:paraId="18A8E693" w14:textId="37F62E07" w:rsidR="007F5C75" w:rsidRPr="00F63205" w:rsidRDefault="007F5C75" w:rsidP="007F5C75">
      <w:pPr>
        <w:rPr>
          <w:b/>
          <w:u w:val="single"/>
        </w:rPr>
      </w:pPr>
      <w:r w:rsidRPr="00F63205">
        <w:rPr>
          <w:b/>
          <w:u w:val="single"/>
        </w:rPr>
        <w:t>Road Train Rules</w:t>
      </w:r>
      <w:r w:rsidR="00F63205">
        <w:rPr>
          <w:b/>
          <w:u w:val="single"/>
        </w:rPr>
        <w:t xml:space="preserve"> - Truck</w:t>
      </w:r>
    </w:p>
    <w:p w14:paraId="10C85544" w14:textId="0133956E" w:rsidR="00E5283B" w:rsidRDefault="00E5283B" w:rsidP="00E5283B">
      <w:pPr>
        <w:pStyle w:val="ListParagraph"/>
        <w:numPr>
          <w:ilvl w:val="0"/>
          <w:numId w:val="4"/>
        </w:numPr>
      </w:pPr>
      <w:r>
        <w:t>[TRUCK]: I receive a REQUEST to JOIN the RoadTrain</w:t>
      </w:r>
    </w:p>
    <w:p w14:paraId="32F85ED3" w14:textId="168DDB53" w:rsidR="00E5283B" w:rsidRDefault="00E5283B" w:rsidP="00E5283B">
      <w:pPr>
        <w:pStyle w:val="ListParagraph"/>
        <w:numPr>
          <w:ilvl w:val="1"/>
          <w:numId w:val="4"/>
        </w:numPr>
      </w:pPr>
      <w:r>
        <w:t>Check my variable to see if the RoadTrain is OPEN</w:t>
      </w:r>
    </w:p>
    <w:p w14:paraId="7D5A9187" w14:textId="03495F02" w:rsidR="00E5283B" w:rsidRDefault="00E5283B" w:rsidP="00E5283B">
      <w:pPr>
        <w:pStyle w:val="ListParagraph"/>
        <w:numPr>
          <w:ilvl w:val="2"/>
          <w:numId w:val="4"/>
        </w:numPr>
      </w:pPr>
      <w:r>
        <w:t>IF OPEN (No other cars are in the process of joining)</w:t>
      </w:r>
    </w:p>
    <w:p w14:paraId="5B23B0FA" w14:textId="796F6A08" w:rsidR="00E5283B" w:rsidRDefault="00E5283B" w:rsidP="00E5283B">
      <w:pPr>
        <w:pStyle w:val="ListParagraph"/>
        <w:numPr>
          <w:ilvl w:val="3"/>
          <w:numId w:val="4"/>
        </w:numPr>
      </w:pPr>
      <w:r>
        <w:t xml:space="preserve">Send the car the </w:t>
      </w:r>
      <w:r w:rsidR="00BF72A7">
        <w:t>link number he is (used to calc distance)</w:t>
      </w:r>
    </w:p>
    <w:p w14:paraId="5DD4D00E" w14:textId="483E81E0" w:rsidR="008E50D2" w:rsidRDefault="008E50D2" w:rsidP="00E5283B">
      <w:pPr>
        <w:pStyle w:val="ListParagraph"/>
        <w:numPr>
          <w:ilvl w:val="3"/>
          <w:numId w:val="4"/>
        </w:numPr>
      </w:pPr>
      <w:r>
        <w:t>Set RoadTrain to CLOSED</w:t>
      </w:r>
    </w:p>
    <w:p w14:paraId="5BE54D8A" w14:textId="06DC92F5" w:rsidR="00097D8A" w:rsidRDefault="00097D8A" w:rsidP="00E5283B">
      <w:pPr>
        <w:pStyle w:val="ListParagraph"/>
        <w:numPr>
          <w:ilvl w:val="3"/>
          <w:numId w:val="4"/>
        </w:numPr>
      </w:pPr>
      <w:r>
        <w:t>Wait for ALL CLEAR Packet from Car</w:t>
      </w:r>
    </w:p>
    <w:p w14:paraId="30CE90B1" w14:textId="09AD486A" w:rsidR="00E5283B" w:rsidRDefault="00E5283B" w:rsidP="00E5283B">
      <w:pPr>
        <w:pStyle w:val="ListParagraph"/>
        <w:numPr>
          <w:ilvl w:val="2"/>
          <w:numId w:val="4"/>
        </w:numPr>
      </w:pPr>
      <w:r>
        <w:t xml:space="preserve">ELSE CLOSED (A car is joining the Road Train) </w:t>
      </w:r>
    </w:p>
    <w:p w14:paraId="10258007" w14:textId="51230470" w:rsidR="00E5283B" w:rsidRDefault="004E319D" w:rsidP="00E5283B">
      <w:pPr>
        <w:pStyle w:val="ListParagraph"/>
        <w:numPr>
          <w:ilvl w:val="3"/>
          <w:numId w:val="4"/>
        </w:numPr>
      </w:pPr>
      <w:r>
        <w:t>Send the car a packet saying, “TRY AGAIN”</w:t>
      </w:r>
    </w:p>
    <w:p w14:paraId="6CD98F63" w14:textId="7CF7EB22" w:rsidR="00097D8A" w:rsidRDefault="00097D8A" w:rsidP="00097D8A">
      <w:pPr>
        <w:pStyle w:val="ListParagraph"/>
        <w:numPr>
          <w:ilvl w:val="0"/>
          <w:numId w:val="4"/>
        </w:numPr>
      </w:pPr>
      <w:r>
        <w:t>[TRUCK]: I receive an ALL CLEAR packet from a car</w:t>
      </w:r>
    </w:p>
    <w:p w14:paraId="56FE8317" w14:textId="48DFD85B" w:rsidR="00097D8A" w:rsidRDefault="00097D8A" w:rsidP="00097D8A">
      <w:pPr>
        <w:pStyle w:val="ListParagraph"/>
        <w:numPr>
          <w:ilvl w:val="1"/>
          <w:numId w:val="4"/>
        </w:numPr>
      </w:pPr>
      <w:r>
        <w:t>Set RoadTrain to O</w:t>
      </w:r>
      <w:r w:rsidR="00F63205">
        <w:t xml:space="preserve">PEN, the next car may now join </w:t>
      </w:r>
    </w:p>
    <w:p w14:paraId="7A50872D" w14:textId="77777777" w:rsidR="00F63205" w:rsidRDefault="00F63205" w:rsidP="00F63205"/>
    <w:p w14:paraId="6DA8A9C0" w14:textId="08A15A42" w:rsidR="00F63205" w:rsidRDefault="00F63205" w:rsidP="00F63205">
      <w:r>
        <w:rPr>
          <w:b/>
          <w:u w:val="single"/>
        </w:rPr>
        <w:t>Road Train Rules – Car</w:t>
      </w:r>
    </w:p>
    <w:p w14:paraId="5DD13239" w14:textId="7BA3E12D" w:rsidR="00F63205" w:rsidRDefault="00162EE4" w:rsidP="00162EE4">
      <w:pPr>
        <w:pStyle w:val="ListParagraph"/>
        <w:numPr>
          <w:ilvl w:val="0"/>
          <w:numId w:val="7"/>
        </w:numPr>
      </w:pPr>
      <w:r>
        <w:t xml:space="preserve">IF </w:t>
      </w:r>
      <w:r w:rsidR="003E5B67">
        <w:t xml:space="preserve">I am in RIGHT LANE and </w:t>
      </w:r>
      <w:r>
        <w:t xml:space="preserve">one of my links is a PLATOON_MEMBER, I send a REQUEST TO JOIN to PLATOON LEADER (aka Node 1, need to figure out how to get Address) </w:t>
      </w:r>
    </w:p>
    <w:p w14:paraId="66C4352B" w14:textId="596491AA" w:rsidR="00162EE4" w:rsidRDefault="00162EE4" w:rsidP="00162EE4">
      <w:pPr>
        <w:pStyle w:val="ListParagraph"/>
        <w:numPr>
          <w:ilvl w:val="1"/>
          <w:numId w:val="7"/>
        </w:numPr>
      </w:pPr>
      <w:r>
        <w:t>Wait for Response</w:t>
      </w:r>
    </w:p>
    <w:p w14:paraId="69902190" w14:textId="4742154C" w:rsidR="00162EE4" w:rsidRDefault="00162EE4" w:rsidP="00162EE4">
      <w:pPr>
        <w:pStyle w:val="ListParagraph"/>
        <w:numPr>
          <w:ilvl w:val="2"/>
          <w:numId w:val="7"/>
        </w:numPr>
      </w:pPr>
      <w:r>
        <w:lastRenderedPageBreak/>
        <w:t>IF RoadTrain is OPEN (Received my platoon number)</w:t>
      </w:r>
    </w:p>
    <w:p w14:paraId="207AE636" w14:textId="77777777" w:rsidR="00A12DA9" w:rsidRDefault="00162EE4" w:rsidP="00162EE4">
      <w:pPr>
        <w:pStyle w:val="ListParagraph"/>
        <w:numPr>
          <w:ilvl w:val="3"/>
          <w:numId w:val="7"/>
        </w:numPr>
        <w:ind w:left="2250" w:hanging="1170"/>
      </w:pPr>
      <w:r>
        <w:t>Increase speed until I am the correct distance away from TRUCK</w:t>
      </w:r>
      <w:r w:rsidR="00A11AA5">
        <w:t>, then match Platoon speed</w:t>
      </w:r>
    </w:p>
    <w:p w14:paraId="0235065F" w14:textId="614E59E2" w:rsidR="00162EE4" w:rsidRDefault="00A12DA9" w:rsidP="00162EE4">
      <w:pPr>
        <w:pStyle w:val="ListParagraph"/>
        <w:numPr>
          <w:ilvl w:val="3"/>
          <w:numId w:val="7"/>
        </w:numPr>
        <w:ind w:left="2250" w:hanging="1170"/>
      </w:pPr>
      <w:r>
        <w:t>Send ALL CLEAR PACKET</w:t>
      </w:r>
      <w:r w:rsidR="00A11AA5">
        <w:t xml:space="preserve"> </w:t>
      </w:r>
    </w:p>
    <w:p w14:paraId="4D37D396" w14:textId="5D02B5CB" w:rsidR="00162EE4" w:rsidRDefault="00162EE4" w:rsidP="00162EE4">
      <w:pPr>
        <w:pStyle w:val="ListParagraph"/>
        <w:numPr>
          <w:ilvl w:val="2"/>
          <w:numId w:val="7"/>
        </w:numPr>
      </w:pPr>
      <w:r>
        <w:t>ELSE MAINTAIN SPEED and keep sending</w:t>
      </w:r>
      <w:r w:rsidR="0003498D">
        <w:t xml:space="preserve"> REQUEST PACKETS</w:t>
      </w:r>
      <w:r w:rsidR="00DA5E37">
        <w:t xml:space="preserve"> until OPEN</w:t>
      </w:r>
    </w:p>
    <w:p w14:paraId="379E03B8" w14:textId="6C545DEB" w:rsidR="009B69D4" w:rsidRDefault="00E65FC9" w:rsidP="003E5B67">
      <w:pPr>
        <w:pStyle w:val="ListParagraph"/>
        <w:numPr>
          <w:ilvl w:val="0"/>
          <w:numId w:val="7"/>
        </w:numPr>
      </w:pPr>
      <w:r>
        <w:t xml:space="preserve">IF I am in LEFT LANE and </w:t>
      </w:r>
      <w:r w:rsidR="003E5B67">
        <w:t>join a network with a PLATOON</w:t>
      </w:r>
    </w:p>
    <w:p w14:paraId="5818B162" w14:textId="6BFBD99C" w:rsidR="00014D72" w:rsidRDefault="00CF2BD1" w:rsidP="00014D72">
      <w:pPr>
        <w:pStyle w:val="ListParagraph"/>
        <w:numPr>
          <w:ilvl w:val="1"/>
          <w:numId w:val="7"/>
        </w:numPr>
      </w:pPr>
      <w:r>
        <w:t>Slow down until I can safely move back to Right Lane</w:t>
      </w:r>
    </w:p>
    <w:p w14:paraId="25B15012" w14:textId="5BAD3F3B" w:rsidR="00CF2BD1" w:rsidRPr="00F63205" w:rsidRDefault="00CF2BD1" w:rsidP="00CF2BD1">
      <w:pPr>
        <w:pStyle w:val="ListParagraph"/>
        <w:numPr>
          <w:ilvl w:val="2"/>
          <w:numId w:val="7"/>
        </w:numPr>
      </w:pPr>
      <w:r>
        <w:t xml:space="preserve">Resume Speed </w:t>
      </w:r>
      <w:r w:rsidR="00C3547F">
        <w:t>case 1 should take over</w:t>
      </w:r>
    </w:p>
    <w:sectPr w:rsidR="00CF2BD1" w:rsidRPr="00F63205" w:rsidSect="005C5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2B09C" w14:textId="77777777" w:rsidR="003E5B67" w:rsidRDefault="003E5B67" w:rsidP="00D42470">
      <w:r>
        <w:separator/>
      </w:r>
    </w:p>
  </w:endnote>
  <w:endnote w:type="continuationSeparator" w:id="0">
    <w:p w14:paraId="6557CB97" w14:textId="77777777" w:rsidR="003E5B67" w:rsidRDefault="003E5B67" w:rsidP="00D4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A84C4" w14:textId="77777777" w:rsidR="003E5B67" w:rsidRDefault="003E5B67" w:rsidP="00D42470">
      <w:r>
        <w:separator/>
      </w:r>
    </w:p>
  </w:footnote>
  <w:footnote w:type="continuationSeparator" w:id="0">
    <w:p w14:paraId="6A32B69F" w14:textId="77777777" w:rsidR="003E5B67" w:rsidRDefault="003E5B67" w:rsidP="00D42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0DAB"/>
    <w:multiLevelType w:val="hybridMultilevel"/>
    <w:tmpl w:val="2E922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940D2"/>
    <w:multiLevelType w:val="multilevel"/>
    <w:tmpl w:val="93D49EF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ADE0D55"/>
    <w:multiLevelType w:val="hybridMultilevel"/>
    <w:tmpl w:val="238AA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340A8"/>
    <w:multiLevelType w:val="multilevel"/>
    <w:tmpl w:val="93D49EF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4803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EED45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53D70C6"/>
    <w:multiLevelType w:val="hybridMultilevel"/>
    <w:tmpl w:val="D98A3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C2359"/>
    <w:multiLevelType w:val="hybridMultilevel"/>
    <w:tmpl w:val="F9F8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C4"/>
    <w:rsid w:val="000003ED"/>
    <w:rsid w:val="00014D72"/>
    <w:rsid w:val="0003498D"/>
    <w:rsid w:val="00097D8A"/>
    <w:rsid w:val="00125F03"/>
    <w:rsid w:val="00162EE4"/>
    <w:rsid w:val="0018645F"/>
    <w:rsid w:val="002047BE"/>
    <w:rsid w:val="002831F8"/>
    <w:rsid w:val="003E5B67"/>
    <w:rsid w:val="00435FF9"/>
    <w:rsid w:val="004E319D"/>
    <w:rsid w:val="005268C4"/>
    <w:rsid w:val="00573EC6"/>
    <w:rsid w:val="005C5556"/>
    <w:rsid w:val="00627881"/>
    <w:rsid w:val="00744E1A"/>
    <w:rsid w:val="00793F43"/>
    <w:rsid w:val="007F58F2"/>
    <w:rsid w:val="007F5C75"/>
    <w:rsid w:val="008972BF"/>
    <w:rsid w:val="008E50D2"/>
    <w:rsid w:val="009B69D4"/>
    <w:rsid w:val="009D2DC0"/>
    <w:rsid w:val="00A11AA5"/>
    <w:rsid w:val="00A12DA9"/>
    <w:rsid w:val="00A35E1D"/>
    <w:rsid w:val="00A71DFE"/>
    <w:rsid w:val="00AA3E13"/>
    <w:rsid w:val="00AC6AC8"/>
    <w:rsid w:val="00B256F8"/>
    <w:rsid w:val="00BF72A7"/>
    <w:rsid w:val="00C3547F"/>
    <w:rsid w:val="00C4722E"/>
    <w:rsid w:val="00CF2BD1"/>
    <w:rsid w:val="00D42470"/>
    <w:rsid w:val="00DA5E37"/>
    <w:rsid w:val="00DB61FD"/>
    <w:rsid w:val="00E1051E"/>
    <w:rsid w:val="00E5283B"/>
    <w:rsid w:val="00E65FC9"/>
    <w:rsid w:val="00F63205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DA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4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470"/>
  </w:style>
  <w:style w:type="paragraph" w:styleId="Footer">
    <w:name w:val="footer"/>
    <w:basedOn w:val="Normal"/>
    <w:link w:val="FooterChar"/>
    <w:uiPriority w:val="99"/>
    <w:unhideWhenUsed/>
    <w:rsid w:val="00D42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4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4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470"/>
  </w:style>
  <w:style w:type="paragraph" w:styleId="Footer">
    <w:name w:val="footer"/>
    <w:basedOn w:val="Normal"/>
    <w:link w:val="FooterChar"/>
    <w:uiPriority w:val="99"/>
    <w:unhideWhenUsed/>
    <w:rsid w:val="00D42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332</Words>
  <Characters>1893</Characters>
  <Application>Microsoft Macintosh Word</Application>
  <DocSecurity>0</DocSecurity>
  <Lines>15</Lines>
  <Paragraphs>4</Paragraphs>
  <ScaleCrop>false</ScaleCrop>
  <Company>Auburn University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Marshall</dc:creator>
  <cp:keywords/>
  <dc:description/>
  <cp:lastModifiedBy>Andrew Marshall</cp:lastModifiedBy>
  <cp:revision>39</cp:revision>
  <dcterms:created xsi:type="dcterms:W3CDTF">2015-03-06T01:57:00Z</dcterms:created>
  <dcterms:modified xsi:type="dcterms:W3CDTF">2015-03-06T15:06:00Z</dcterms:modified>
</cp:coreProperties>
</file>