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79B88" w14:textId="1553F750" w:rsidR="00D561AF" w:rsidRPr="00D561AF" w:rsidRDefault="00D561AF" w:rsidP="009C6EA3">
      <w:pPr>
        <w:tabs>
          <w:tab w:val="left" w:pos="1168"/>
        </w:tabs>
      </w:pPr>
      <w:r>
        <w:rPr>
          <w:u w:val="single"/>
        </w:rPr>
        <w:t>Overview</w:t>
      </w:r>
      <w:r>
        <w:t>:</w:t>
      </w:r>
    </w:p>
    <w:p w14:paraId="765693E8" w14:textId="77777777" w:rsidR="00D561AF" w:rsidRDefault="00D561AF" w:rsidP="009C6EA3">
      <w:pPr>
        <w:tabs>
          <w:tab w:val="left" w:pos="1168"/>
        </w:tabs>
      </w:pPr>
    </w:p>
    <w:p w14:paraId="521D2094" w14:textId="2DF6BE1A" w:rsidR="00555FF9" w:rsidRDefault="00182767" w:rsidP="009C6EA3">
      <w:pPr>
        <w:tabs>
          <w:tab w:val="left" w:pos="1168"/>
        </w:tabs>
      </w:pPr>
      <w:r>
        <w:t>These two programs</w:t>
      </w:r>
      <w:r w:rsidR="00C33647">
        <w:t xml:space="preserve"> show how I used both TCP and UDP socket programming to </w:t>
      </w:r>
      <w:r w:rsidR="00EB20B6">
        <w:t>allow</w:t>
      </w:r>
      <w:r w:rsidR="00C33647">
        <w:t xml:space="preserve"> two Clients to play the classic game of NIM with one another.  The Server is used to arrange </w:t>
      </w:r>
      <w:r w:rsidR="007E4A51">
        <w:t>a “rendezvous” between the two C</w:t>
      </w:r>
      <w:r w:rsidR="00C33647">
        <w:t xml:space="preserve">lients, </w:t>
      </w:r>
      <w:r w:rsidR="00FF10F3">
        <w:t>and then</w:t>
      </w:r>
      <w:r w:rsidR="00C33647">
        <w:t xml:space="preserve"> after the two Clients are paired, they only interact with one another. </w:t>
      </w:r>
      <w:r w:rsidR="00EE7D57">
        <w:t xml:space="preserve"> For instructions on how to play NIM visit </w:t>
      </w:r>
      <w:hyperlink r:id="rId5" w:history="1">
        <w:r w:rsidR="007E363A" w:rsidRPr="00666396">
          <w:rPr>
            <w:rStyle w:val="Hyperlink"/>
          </w:rPr>
          <w:t>http://en.wikipedia.org/wiki/Nim</w:t>
        </w:r>
      </w:hyperlink>
      <w:r w:rsidR="007E363A">
        <w:t xml:space="preserve">. </w:t>
      </w:r>
    </w:p>
    <w:p w14:paraId="44CA66E3" w14:textId="77777777" w:rsidR="00182767" w:rsidRDefault="00182767" w:rsidP="009C6EA3">
      <w:pPr>
        <w:tabs>
          <w:tab w:val="left" w:pos="1168"/>
        </w:tabs>
      </w:pPr>
    </w:p>
    <w:p w14:paraId="3E3053EC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Compile Instructions</w:t>
      </w:r>
      <w:r>
        <w:t>:</w:t>
      </w:r>
    </w:p>
    <w:p w14:paraId="5F1051AF" w14:textId="77777777" w:rsidR="002174B3" w:rsidRDefault="002174B3" w:rsidP="002174B3">
      <w:pPr>
        <w:tabs>
          <w:tab w:val="left" w:pos="1168"/>
        </w:tabs>
      </w:pPr>
    </w:p>
    <w:p w14:paraId="5E00E00F" w14:textId="62A08294" w:rsidR="002174B3" w:rsidRDefault="002174B3" w:rsidP="002174B3">
      <w:pPr>
        <w:tabs>
          <w:tab w:val="left" w:pos="1168"/>
        </w:tabs>
      </w:pPr>
      <w:r>
        <w:t xml:space="preserve">The easiest way to compile all files is to run "compile_all.cmd" by typing: </w:t>
      </w:r>
    </w:p>
    <w:p w14:paraId="101A9552" w14:textId="1055A074" w:rsidR="002174B3" w:rsidRDefault="002174B3" w:rsidP="002174B3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 xml:space="preserve">compile_all.cmd  </w:t>
      </w:r>
    </w:p>
    <w:p w14:paraId="3FF939E4" w14:textId="77777777" w:rsidR="002174B3" w:rsidRDefault="002174B3" w:rsidP="002174B3">
      <w:pPr>
        <w:tabs>
          <w:tab w:val="left" w:pos="1168"/>
        </w:tabs>
      </w:pPr>
    </w:p>
    <w:p w14:paraId="606FC8F8" w14:textId="77777777" w:rsidR="002174B3" w:rsidRDefault="002174B3" w:rsidP="002174B3">
      <w:pPr>
        <w:tabs>
          <w:tab w:val="left" w:pos="1168"/>
        </w:tabs>
      </w:pPr>
      <w:r>
        <w:t xml:space="preserve">Note: if you do not have run permissions, you may have to type: </w:t>
      </w:r>
    </w:p>
    <w:p w14:paraId="66DF3018" w14:textId="48456DEE" w:rsidR="002174B3" w:rsidRDefault="002174B3" w:rsidP="002174B3">
      <w:pPr>
        <w:tabs>
          <w:tab w:val="left" w:pos="1168"/>
        </w:tabs>
      </w:pP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775 compile_all.cmd</w:t>
      </w:r>
    </w:p>
    <w:p w14:paraId="1B450999" w14:textId="77777777" w:rsidR="002174B3" w:rsidRDefault="002174B3" w:rsidP="002174B3">
      <w:pPr>
        <w:tabs>
          <w:tab w:val="left" w:pos="1168"/>
        </w:tabs>
      </w:pPr>
    </w:p>
    <w:p w14:paraId="428DF63E" w14:textId="77777777" w:rsidR="002174B3" w:rsidRDefault="002174B3" w:rsidP="002174B3">
      <w:pPr>
        <w:tabs>
          <w:tab w:val="left" w:pos="1168"/>
        </w:tabs>
      </w:pPr>
      <w:r>
        <w:t>If you want to compile the programs individually, you can do so by typing the following:</w:t>
      </w:r>
    </w:p>
    <w:p w14:paraId="5B2C832F" w14:textId="77777777" w:rsidR="002174B3" w:rsidRDefault="002174B3" w:rsidP="002174B3">
      <w:pPr>
        <w:tabs>
          <w:tab w:val="left" w:pos="1168"/>
        </w:tabs>
      </w:pPr>
    </w:p>
    <w:p w14:paraId="55B19A09" w14:textId="60860698" w:rsidR="002174B3" w:rsidRDefault="00250AA1" w:rsidP="002174B3">
      <w:pPr>
        <w:tabs>
          <w:tab w:val="left" w:pos="1168"/>
        </w:tabs>
      </w:pPr>
      <w:r>
        <w:tab/>
        <w:t>cc -o</w:t>
      </w:r>
      <w:r w:rsidR="002174B3">
        <w:t xml:space="preserve"> Client.</w:t>
      </w:r>
      <w:r w:rsidR="005B1F00">
        <w:t xml:space="preserve">exe </w:t>
      </w:r>
      <w:proofErr w:type="spellStart"/>
      <w:r>
        <w:t>Client.c</w:t>
      </w:r>
      <w:proofErr w:type="spellEnd"/>
    </w:p>
    <w:p w14:paraId="732768AE" w14:textId="17B31F7B" w:rsidR="002174B3" w:rsidRDefault="002174B3" w:rsidP="002174B3">
      <w:pPr>
        <w:tabs>
          <w:tab w:val="left" w:pos="1168"/>
        </w:tabs>
      </w:pPr>
      <w:r>
        <w:tab/>
      </w:r>
      <w:r w:rsidR="00442F3D">
        <w:t xml:space="preserve">cc -o Server.exe </w:t>
      </w:r>
      <w:proofErr w:type="spellStart"/>
      <w:r w:rsidR="00442F3D">
        <w:t>Server.c</w:t>
      </w:r>
      <w:proofErr w:type="spellEnd"/>
    </w:p>
    <w:p w14:paraId="00D4419D" w14:textId="77777777" w:rsidR="002174B3" w:rsidRDefault="002174B3" w:rsidP="009C6EA3">
      <w:pPr>
        <w:tabs>
          <w:tab w:val="left" w:pos="1168"/>
        </w:tabs>
      </w:pPr>
    </w:p>
    <w:p w14:paraId="6E667699" w14:textId="77777777" w:rsidR="002174B3" w:rsidRDefault="002174B3" w:rsidP="002174B3">
      <w:pPr>
        <w:tabs>
          <w:tab w:val="left" w:pos="1168"/>
        </w:tabs>
      </w:pPr>
      <w:r w:rsidRPr="002174B3">
        <w:rPr>
          <w:u w:val="single"/>
        </w:rPr>
        <w:t>Run Instructions</w:t>
      </w:r>
      <w:r>
        <w:t xml:space="preserve">: </w:t>
      </w:r>
    </w:p>
    <w:p w14:paraId="6BE0AD5C" w14:textId="77777777" w:rsidR="002174B3" w:rsidRDefault="002174B3" w:rsidP="002174B3">
      <w:pPr>
        <w:tabs>
          <w:tab w:val="left" w:pos="1168"/>
        </w:tabs>
      </w:pPr>
    </w:p>
    <w:p w14:paraId="2567A446" w14:textId="5460B0EF" w:rsidR="002174B3" w:rsidRDefault="002174B3" w:rsidP="002174B3">
      <w:pPr>
        <w:tabs>
          <w:tab w:val="left" w:pos="1168"/>
        </w:tabs>
      </w:pPr>
      <w:r>
        <w:t>To run the server type:</w:t>
      </w:r>
    </w:p>
    <w:p w14:paraId="1415E308" w14:textId="77777777" w:rsidR="002174B3" w:rsidRDefault="002174B3" w:rsidP="002174B3">
      <w:pPr>
        <w:tabs>
          <w:tab w:val="left" w:pos="1168"/>
        </w:tabs>
      </w:pPr>
    </w:p>
    <w:p w14:paraId="26B355F7" w14:textId="3D3A9D8C" w:rsidR="002174B3" w:rsidRDefault="005B1F00" w:rsidP="00B25C20">
      <w:pPr>
        <w:tabs>
          <w:tab w:val="left" w:pos="1168"/>
        </w:tabs>
      </w:pPr>
      <w:r>
        <w:tab/>
      </w:r>
      <w:proofErr w:type="gramStart"/>
      <w:r w:rsidR="00442F3D">
        <w:t>./</w:t>
      </w:r>
      <w:proofErr w:type="gramEnd"/>
      <w:r w:rsidR="00442F3D">
        <w:t xml:space="preserve">Server.exe </w:t>
      </w:r>
      <w:r w:rsidR="002174B3">
        <w:t>[PORT NUMBER]</w:t>
      </w:r>
    </w:p>
    <w:p w14:paraId="5750B3D8" w14:textId="4E103830" w:rsidR="00EB20B6" w:rsidRDefault="005B1F00" w:rsidP="00B25C20">
      <w:pPr>
        <w:tabs>
          <w:tab w:val="left" w:pos="1168"/>
        </w:tabs>
      </w:pPr>
      <w:r>
        <w:tab/>
      </w:r>
    </w:p>
    <w:p w14:paraId="5F4877A8" w14:textId="3BC9E465" w:rsidR="00EB20B6" w:rsidRDefault="00EB20B6" w:rsidP="00B25C20">
      <w:pPr>
        <w:tabs>
          <w:tab w:val="left" w:pos="1168"/>
        </w:tabs>
      </w:pPr>
      <w:r>
        <w:t>[PORT NUMBER]: The port on which the server is accepting requests.</w:t>
      </w:r>
    </w:p>
    <w:p w14:paraId="7A234949" w14:textId="77777777" w:rsidR="00EB20B6" w:rsidRDefault="00EB20B6" w:rsidP="00B25C20">
      <w:pPr>
        <w:tabs>
          <w:tab w:val="left" w:pos="1168"/>
        </w:tabs>
      </w:pPr>
    </w:p>
    <w:p w14:paraId="68C0DB36" w14:textId="113C5FA9" w:rsidR="00EB20B6" w:rsidRDefault="00EB20B6" w:rsidP="00B25C20">
      <w:pPr>
        <w:tabs>
          <w:tab w:val="left" w:pos="1168"/>
        </w:tabs>
      </w:pPr>
      <w:r>
        <w:t xml:space="preserve">To run </w:t>
      </w:r>
      <w:r w:rsidR="00534C56">
        <w:t>a</w:t>
      </w:r>
      <w:r>
        <w:t xml:space="preserve"> client type:</w:t>
      </w:r>
    </w:p>
    <w:p w14:paraId="4A681100" w14:textId="77777777" w:rsidR="00C33647" w:rsidRDefault="00C33647" w:rsidP="00B25C20">
      <w:pPr>
        <w:tabs>
          <w:tab w:val="left" w:pos="1168"/>
        </w:tabs>
      </w:pPr>
    </w:p>
    <w:p w14:paraId="6CCDB462" w14:textId="77777777" w:rsidR="00534C56" w:rsidRDefault="00534C56" w:rsidP="00B25C20">
      <w:pPr>
        <w:tabs>
          <w:tab w:val="left" w:pos="1168"/>
        </w:tabs>
      </w:pPr>
      <w:r>
        <w:tab/>
      </w:r>
      <w:proofErr w:type="gramStart"/>
      <w:r w:rsidR="005B1F00">
        <w:t>./</w:t>
      </w:r>
      <w:proofErr w:type="gramEnd"/>
      <w:r w:rsidR="002174B3">
        <w:t>Client</w:t>
      </w:r>
      <w:r w:rsidR="00B23175">
        <w:t>.exe</w:t>
      </w:r>
      <w:r w:rsidR="002174B3">
        <w:t xml:space="preserve">  [</w:t>
      </w:r>
      <w:r w:rsidR="00B23175">
        <w:t>SERVER</w:t>
      </w:r>
      <w:r w:rsidR="002174B3">
        <w:t xml:space="preserve"> NAME] [PORT NUMBER] [</w:t>
      </w:r>
      <w:r w:rsidR="005B1F00">
        <w:t>MY PORT</w:t>
      </w:r>
      <w:r w:rsidR="002174B3">
        <w:t>]</w:t>
      </w:r>
    </w:p>
    <w:p w14:paraId="242DDF1B" w14:textId="77777777" w:rsidR="00534C56" w:rsidRDefault="00534C56" w:rsidP="00B25C20">
      <w:pPr>
        <w:tabs>
          <w:tab w:val="left" w:pos="1168"/>
        </w:tabs>
      </w:pPr>
    </w:p>
    <w:p w14:paraId="13D7D490" w14:textId="06C2CF7B" w:rsidR="00534C56" w:rsidRDefault="00534C56" w:rsidP="00B25C20">
      <w:pPr>
        <w:tabs>
          <w:tab w:val="left" w:pos="1168"/>
        </w:tabs>
      </w:pPr>
      <w:r>
        <w:t>[SERVER NAME]</w:t>
      </w:r>
      <w:r>
        <w:t>:</w:t>
      </w:r>
      <w:r w:rsidR="00A05FDF">
        <w:t xml:space="preserve"> The server hostname.</w:t>
      </w:r>
    </w:p>
    <w:p w14:paraId="1D30DA12" w14:textId="7A9E5FDF" w:rsidR="00534C56" w:rsidRDefault="00534C56" w:rsidP="00B25C20">
      <w:pPr>
        <w:tabs>
          <w:tab w:val="left" w:pos="1168"/>
        </w:tabs>
      </w:pPr>
      <w:r>
        <w:t>[PORT NUMBER]</w:t>
      </w:r>
      <w:r>
        <w:t>:</w:t>
      </w:r>
      <w:r>
        <w:t xml:space="preserve"> </w:t>
      </w:r>
      <w:r w:rsidR="00A05FDF">
        <w:t>The port where the server is running.</w:t>
      </w:r>
    </w:p>
    <w:p w14:paraId="48F5B714" w14:textId="28D0E513" w:rsidR="002174B3" w:rsidRDefault="00534C56" w:rsidP="00B25C20">
      <w:pPr>
        <w:tabs>
          <w:tab w:val="left" w:pos="1168"/>
        </w:tabs>
      </w:pPr>
      <w:r>
        <w:t>[MY PORT]</w:t>
      </w:r>
      <w:r>
        <w:t xml:space="preserve">: </w:t>
      </w:r>
      <w:r w:rsidR="00A05FDF">
        <w:t>The TCP port where the client is willing to play NIM.</w:t>
      </w:r>
    </w:p>
    <w:p w14:paraId="102A1398" w14:textId="77777777" w:rsidR="00CB5F9D" w:rsidRDefault="00CB5F9D" w:rsidP="00B25C20">
      <w:pPr>
        <w:tabs>
          <w:tab w:val="left" w:pos="1168"/>
        </w:tabs>
      </w:pPr>
    </w:p>
    <w:p w14:paraId="28FA5E0E" w14:textId="77777777" w:rsidR="00CB5F9D" w:rsidRDefault="00CB5F9D" w:rsidP="00CB5F9D">
      <w:pPr>
        <w:tabs>
          <w:tab w:val="left" w:pos="1168"/>
        </w:tabs>
      </w:pPr>
      <w:r>
        <w:t>Example:</w:t>
      </w:r>
    </w:p>
    <w:p w14:paraId="27F6FBEE" w14:textId="77777777" w:rsidR="00CB5F9D" w:rsidRDefault="00CB5F9D" w:rsidP="00CB5F9D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>Server 10025</w:t>
      </w:r>
    </w:p>
    <w:p w14:paraId="492B9FD2" w14:textId="77777777" w:rsidR="00CB5F9D" w:rsidRDefault="00CB5F9D" w:rsidP="00CB5F9D">
      <w:pPr>
        <w:tabs>
          <w:tab w:val="left" w:pos="1168"/>
        </w:tabs>
      </w:pPr>
      <w:r>
        <w:tab/>
      </w:r>
      <w:proofErr w:type="gramStart"/>
      <w:r>
        <w:t>./</w:t>
      </w:r>
      <w:proofErr w:type="gramEnd"/>
      <w:r>
        <w:t xml:space="preserve">Client.exe 127.0.0.1 10025 10085 </w:t>
      </w:r>
    </w:p>
    <w:p w14:paraId="7BFFD6B4" w14:textId="77777777" w:rsidR="009967C3" w:rsidRDefault="009967C3" w:rsidP="00B25C20">
      <w:pPr>
        <w:tabs>
          <w:tab w:val="left" w:pos="1168"/>
        </w:tabs>
      </w:pPr>
      <w:bookmarkStart w:id="0" w:name="_GoBack"/>
      <w:bookmarkEnd w:id="0"/>
    </w:p>
    <w:p w14:paraId="20DCABAE" w14:textId="4CB30874" w:rsidR="009967C3" w:rsidRPr="00B23175" w:rsidRDefault="009967C3" w:rsidP="00B25C20">
      <w:pPr>
        <w:tabs>
          <w:tab w:val="left" w:pos="1168"/>
        </w:tabs>
      </w:pPr>
      <w:r>
        <w:t xml:space="preserve">Note: You will have to run 2 clients in order to play a game of NIM.  Otherwise, 1 client will just be waiting forever to be paired up with another client. </w:t>
      </w:r>
    </w:p>
    <w:p w14:paraId="157D45A5" w14:textId="77777777" w:rsidR="002174B3" w:rsidRDefault="002174B3" w:rsidP="002174B3">
      <w:pPr>
        <w:tabs>
          <w:tab w:val="left" w:pos="1168"/>
        </w:tabs>
      </w:pPr>
    </w:p>
    <w:p w14:paraId="3FDAAD5B" w14:textId="77777777" w:rsidR="002174B3" w:rsidRDefault="002174B3" w:rsidP="002174B3">
      <w:pPr>
        <w:tabs>
          <w:tab w:val="left" w:pos="1168"/>
        </w:tabs>
      </w:pPr>
    </w:p>
    <w:p w14:paraId="62A92C47" w14:textId="2477BD79" w:rsidR="0092211C" w:rsidRDefault="0092211C" w:rsidP="002174B3">
      <w:pPr>
        <w:tabs>
          <w:tab w:val="left" w:pos="1168"/>
        </w:tabs>
      </w:pPr>
    </w:p>
    <w:sectPr w:rsidR="0092211C" w:rsidSect="002174B3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A7"/>
    <w:rsid w:val="00022978"/>
    <w:rsid w:val="000741D1"/>
    <w:rsid w:val="000776DC"/>
    <w:rsid w:val="00091572"/>
    <w:rsid w:val="000D3A9F"/>
    <w:rsid w:val="000E54E2"/>
    <w:rsid w:val="00115E1B"/>
    <w:rsid w:val="00124535"/>
    <w:rsid w:val="00133A98"/>
    <w:rsid w:val="00167070"/>
    <w:rsid w:val="00180569"/>
    <w:rsid w:val="00182767"/>
    <w:rsid w:val="001E05FC"/>
    <w:rsid w:val="001E7B3A"/>
    <w:rsid w:val="00201100"/>
    <w:rsid w:val="002174B3"/>
    <w:rsid w:val="00230D62"/>
    <w:rsid w:val="0024023A"/>
    <w:rsid w:val="00250AA1"/>
    <w:rsid w:val="002A20A7"/>
    <w:rsid w:val="002B0987"/>
    <w:rsid w:val="002B5C65"/>
    <w:rsid w:val="002D117E"/>
    <w:rsid w:val="00304796"/>
    <w:rsid w:val="0032233A"/>
    <w:rsid w:val="00322C25"/>
    <w:rsid w:val="00340EFB"/>
    <w:rsid w:val="00354FDC"/>
    <w:rsid w:val="003647AD"/>
    <w:rsid w:val="00382214"/>
    <w:rsid w:val="00382242"/>
    <w:rsid w:val="003A5EB0"/>
    <w:rsid w:val="003A67A9"/>
    <w:rsid w:val="003B6C46"/>
    <w:rsid w:val="003E57B5"/>
    <w:rsid w:val="003F5BE4"/>
    <w:rsid w:val="00400A78"/>
    <w:rsid w:val="00407863"/>
    <w:rsid w:val="00424E71"/>
    <w:rsid w:val="00442F3D"/>
    <w:rsid w:val="00485EF1"/>
    <w:rsid w:val="004B35B2"/>
    <w:rsid w:val="004D0ED9"/>
    <w:rsid w:val="004D4F13"/>
    <w:rsid w:val="004F0297"/>
    <w:rsid w:val="004F19E7"/>
    <w:rsid w:val="00517560"/>
    <w:rsid w:val="00534C56"/>
    <w:rsid w:val="005429BC"/>
    <w:rsid w:val="00545C6B"/>
    <w:rsid w:val="00555FF9"/>
    <w:rsid w:val="00567E7C"/>
    <w:rsid w:val="00570FD0"/>
    <w:rsid w:val="00592AB6"/>
    <w:rsid w:val="005A25B8"/>
    <w:rsid w:val="005B1F00"/>
    <w:rsid w:val="005B52F4"/>
    <w:rsid w:val="0067370E"/>
    <w:rsid w:val="00673D46"/>
    <w:rsid w:val="0069412C"/>
    <w:rsid w:val="006A3A67"/>
    <w:rsid w:val="006A4D5D"/>
    <w:rsid w:val="006A6A2E"/>
    <w:rsid w:val="006B482F"/>
    <w:rsid w:val="006C619C"/>
    <w:rsid w:val="006E2333"/>
    <w:rsid w:val="007447BF"/>
    <w:rsid w:val="007701E6"/>
    <w:rsid w:val="0079453D"/>
    <w:rsid w:val="007B2834"/>
    <w:rsid w:val="007C6E10"/>
    <w:rsid w:val="007E363A"/>
    <w:rsid w:val="007E4A51"/>
    <w:rsid w:val="0083477F"/>
    <w:rsid w:val="00851F37"/>
    <w:rsid w:val="00890A47"/>
    <w:rsid w:val="008E55E2"/>
    <w:rsid w:val="008F7D9F"/>
    <w:rsid w:val="00911ACC"/>
    <w:rsid w:val="009200FB"/>
    <w:rsid w:val="0092211C"/>
    <w:rsid w:val="00926D50"/>
    <w:rsid w:val="00942A43"/>
    <w:rsid w:val="00954E2F"/>
    <w:rsid w:val="009967C3"/>
    <w:rsid w:val="009A5927"/>
    <w:rsid w:val="009B5560"/>
    <w:rsid w:val="009C6EA3"/>
    <w:rsid w:val="009D1B8F"/>
    <w:rsid w:val="009E19A1"/>
    <w:rsid w:val="009E2CEA"/>
    <w:rsid w:val="009F6B16"/>
    <w:rsid w:val="00A05FDF"/>
    <w:rsid w:val="00A32E16"/>
    <w:rsid w:val="00A47322"/>
    <w:rsid w:val="00A55664"/>
    <w:rsid w:val="00A91D8A"/>
    <w:rsid w:val="00AB6B04"/>
    <w:rsid w:val="00AE3146"/>
    <w:rsid w:val="00B23175"/>
    <w:rsid w:val="00B255A9"/>
    <w:rsid w:val="00B25C20"/>
    <w:rsid w:val="00BC6842"/>
    <w:rsid w:val="00BF4C03"/>
    <w:rsid w:val="00C02FC3"/>
    <w:rsid w:val="00C33647"/>
    <w:rsid w:val="00C33D2B"/>
    <w:rsid w:val="00C65429"/>
    <w:rsid w:val="00C71DC9"/>
    <w:rsid w:val="00C75484"/>
    <w:rsid w:val="00C83C84"/>
    <w:rsid w:val="00C904C7"/>
    <w:rsid w:val="00CB5F9D"/>
    <w:rsid w:val="00CD5638"/>
    <w:rsid w:val="00CF0AFE"/>
    <w:rsid w:val="00D25CA3"/>
    <w:rsid w:val="00D318FC"/>
    <w:rsid w:val="00D55306"/>
    <w:rsid w:val="00D561AF"/>
    <w:rsid w:val="00D62A70"/>
    <w:rsid w:val="00D67ECB"/>
    <w:rsid w:val="00D92C6B"/>
    <w:rsid w:val="00D9570F"/>
    <w:rsid w:val="00DB42BF"/>
    <w:rsid w:val="00DB5732"/>
    <w:rsid w:val="00DD7F18"/>
    <w:rsid w:val="00E16992"/>
    <w:rsid w:val="00E41AD1"/>
    <w:rsid w:val="00E7315C"/>
    <w:rsid w:val="00EA7BB5"/>
    <w:rsid w:val="00EB1C82"/>
    <w:rsid w:val="00EB20B6"/>
    <w:rsid w:val="00EE7D57"/>
    <w:rsid w:val="00F42BC7"/>
    <w:rsid w:val="00FF10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9D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Ni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Prewitt</dc:creator>
  <cp:keywords/>
  <dc:description/>
  <cp:lastModifiedBy>Andrew Marshall</cp:lastModifiedBy>
  <cp:revision>25</cp:revision>
  <dcterms:created xsi:type="dcterms:W3CDTF">2014-10-25T20:47:00Z</dcterms:created>
  <dcterms:modified xsi:type="dcterms:W3CDTF">2015-01-15T05:20:00Z</dcterms:modified>
</cp:coreProperties>
</file>