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D7A61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I want you to synch this folder as a with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github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</w:t>
      </w:r>
      <w:proofErr w:type="spellStart"/>
      <w:proofErr w:type="gram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git@github.com:akmaier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/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ConferenceStats.git</w:t>
      </w:r>
      <w:proofErr w:type="spellEnd"/>
      <w:proofErr w:type="gram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</w:t>
      </w:r>
    </w:p>
    <w:p w14:paraId="2E6CB06F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4021C95C" w14:textId="77777777" w:rsidR="004B5D73" w:rsidRDefault="004B5D73">
      <w:pPr>
        <w:rPr>
          <w:lang w:val="en-US"/>
        </w:rPr>
      </w:pPr>
    </w:p>
    <w:p w14:paraId="72C9071E" w14:textId="536F0353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I made these estimates: https://miro.medium.com/v2/resize:fit:4800/format:webp/1*BcXj7UvSddTQjFho70rteA.png Estimated percentages of accepted papers co-authored by China-based researchers. The numbers have significantly increased over the past years Last year. Now, I want proper statistics for each of the conferences and each of the years including 2025. I need a markdown-based workflow get_conference_stats.md that will find the proceedings of the conferences, get the table of contents with paper titles and author names. I would also like to see the institutions of the authors. in the end, the workflow should produce a csv file that contains a list of all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authorid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, author name, country and institute, and a list of papers with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PaperID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, Title, and a list of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authorids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that match the other table. We will use this in the later processing to make statistics for each conference on how many % of papers have contributions from a specific country for each conference and year. Based on this, we will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analyse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in the final step, the influence of certain countries to the conferences over the years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similarily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to the table. As such, I want 1. Gather data for each conference and year (done by agents in parallel) 2. Summary statistics for each conference and year for a certain country 3. Make overview table from 2 for a certain country. Create a suited folder structure for this and think of which scripts required for the different steps. for step 2 and 3,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i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would like to use make to execute them. for step 1, we will need agents controlled by the markdown to retrieve the data and prepare the data accordingly. Also create a README.md to explain how the software and repo is intended to be used.</w:t>
      </w:r>
    </w:p>
    <w:p w14:paraId="1C6D6F5E" w14:textId="77777777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</w:p>
    <w:p w14:paraId="5B305C52" w14:textId="18465A21" w:rsidR="004B5D73" w:rsidRDefault="004B5D73">
      <w:pPr>
        <w:rPr>
          <w:lang w:val="en-US"/>
        </w:rPr>
      </w:pP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for step 1 use this image: https://miro.medium.com/v2/resize:fit:4800/format:webp/1*BcXj7UvSddTQjFho70rteA.png add year 2025 to the list.</w:t>
      </w:r>
    </w:p>
    <w:p w14:paraId="48CF2114" w14:textId="77777777" w:rsidR="004B5D73" w:rsidRDefault="004B5D73">
      <w:pPr>
        <w:rPr>
          <w:lang w:val="en-US"/>
        </w:rPr>
      </w:pPr>
    </w:p>
    <w:p w14:paraId="352C959C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add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miccai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,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Interspeech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and ICASSP </w:t>
      </w:r>
    </w:p>
    <w:p w14:paraId="0A7451EC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2D3F8ECA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please fill the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proceedings_url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and publisher fields </w:t>
      </w:r>
    </w:p>
    <w:p w14:paraId="7A55ABC7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0011EF75" w14:textId="18F1BAC0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Please refine those. Note that ICASSP is published with ACM: 2021 is for example here: https://dl.acm.org/doi/proceedings/10.5555/978-1-7281-7605-5 ACM is using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cloudflare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as protection against bot use.</w:t>
      </w:r>
    </w:p>
    <w:p w14:paraId="4F534486" w14:textId="77777777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</w:p>
    <w:p w14:paraId="4C82519A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Neurips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also needs refinement to the actual years. </w:t>
      </w:r>
    </w:p>
    <w:p w14:paraId="3E815504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59F957B7" w14:textId="67D09CAE" w:rsidR="004B5D73" w:rsidRPr="004B5D73" w:rsidRDefault="004B5D73">
      <w:pPr>
        <w:rPr>
          <w:lang w:val="en-US"/>
        </w:rPr>
      </w:pP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MICCAI has several books per year. I think, we need to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accomodate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this somehow.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Neurips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2025 moved to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openreview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: https://openreview.net/group?id=NeurIPS.cc/2025/Conference</w:t>
      </w:r>
    </w:p>
    <w:p w14:paraId="0E74A4FD" w14:textId="77777777" w:rsidR="004B5D73" w:rsidRDefault="004B5D73">
      <w:pPr>
        <w:rPr>
          <w:lang w:val="en-US"/>
        </w:rPr>
      </w:pPr>
    </w:p>
    <w:p w14:paraId="64EF94E4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commit and push what we have now. </w:t>
      </w:r>
    </w:p>
    <w:p w14:paraId="562FDC13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1C94972D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Let's try step 1 agent workflow for the first entry in the table. </w:t>
      </w:r>
    </w:p>
    <w:p w14:paraId="0B786075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550D76C3" w14:textId="56F34C27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Maybe the agent should use a script to retrieve the data? 10 papers </w:t>
      </w:r>
      <w:proofErr w:type="gram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is</w:t>
      </w:r>
      <w:proofErr w:type="gram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not very exhaustive. It also needs to retrieve papers or </w:t>
      </w:r>
      <w:proofErr w:type="gram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paper</w:t>
      </w:r>
      <w:proofErr w:type="gram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abtracts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to find out about countries and affiliations. I'd prefer proper script use over too much LLM reasoning. Burns too many tokens. We need the reasoning to extract the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informaiton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from the raw data.</w:t>
      </w:r>
    </w:p>
    <w:p w14:paraId="7F4CAE0F" w14:textId="77777777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</w:p>
    <w:p w14:paraId="66AE5787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first page extraction looks fine. Proceed in completing step 1 for CVPR 2015 </w:t>
      </w:r>
    </w:p>
    <w:p w14:paraId="4960B4FA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164C870E" w14:textId="77777777" w:rsidR="004B5D73" w:rsidRDefault="004B5D73">
      <w:pPr>
        <w:rPr>
          <w:lang w:val="en-US"/>
        </w:rPr>
      </w:pPr>
    </w:p>
    <w:p w14:paraId="4F01094C" w14:textId="255EE927" w:rsidR="004B5D73" w:rsidRPr="004B5D73" w:rsidRDefault="004B5D73">
      <w:pPr>
        <w:rPr>
          <w:lang w:val="en-US"/>
        </w:rPr>
      </w:pP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Yes, please do so. We probably also </w:t>
      </w:r>
      <w:proofErr w:type="gram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have to</w:t>
      </w:r>
      <w:proofErr w:type="gram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adjust the get_conference_stats.md with clear instructions on how to make the script and how to run it. Maybe we should expand step 1 into a) develop and bugfix script b) loop over chunks to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revtrieve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the data to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interatively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fill the csv files</w:t>
      </w:r>
    </w:p>
    <w:p w14:paraId="7ACAE95F" w14:textId="77777777" w:rsidR="004B5D73" w:rsidRDefault="004B5D73">
      <w:pPr>
        <w:rPr>
          <w:lang w:val="en-US"/>
        </w:rPr>
      </w:pPr>
    </w:p>
    <w:p w14:paraId="53414C3E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Yes, please proceed with this next step. </w:t>
      </w:r>
    </w:p>
    <w:p w14:paraId="0B16D712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4A5A5E01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Please do so. </w:t>
      </w:r>
    </w:p>
    <w:p w14:paraId="07D53ABD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56FE8DB2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Yes, please do so. </w:t>
      </w:r>
    </w:p>
    <w:p w14:paraId="7E8ED8C0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4F3947CD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Why do we have to decide for a single institution? Many authors have several as well as several countries... </w:t>
      </w:r>
    </w:p>
    <w:p w14:paraId="63845A9D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20AEA3A0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This is a good plan. Please show 20 examples where the parsing failed. </w:t>
      </w:r>
    </w:p>
    <w:p w14:paraId="66C7FC6D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670E3F5B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Could it be that there are several variants for the authors and affiliations that they use in the paper title? I think you should try figure out the variants and not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jsut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expect the presentation to be identical on all papers. </w:t>
      </w:r>
    </w:p>
    <w:p w14:paraId="28A16418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6F51729A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Should you work in several passes? first authors, then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institures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, then,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countires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? </w:t>
      </w:r>
    </w:p>
    <w:p w14:paraId="22A66A85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20426161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Please do so. </w:t>
      </w:r>
    </w:p>
    <w:p w14:paraId="2D9E8F72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6EDF0CE6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Can we use an LLM to fix the remaining unknown countries? We can download a medium sized one that will run on this machine and query it. Which LLM will run on this machine? </w:t>
      </w:r>
    </w:p>
    <w:p w14:paraId="7DFEBFAC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7E104514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institutioin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should be a great hint.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Let't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use Qwen3-14B with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Ollama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for this. I guess, all parsers might want to use it at some point. </w:t>
      </w:r>
      <w:proofErr w:type="gram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So</w:t>
      </w:r>
      <w:proofErr w:type="gram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it should be installed such that all scripts can access it in our project folder. </w:t>
      </w:r>
    </w:p>
    <w:p w14:paraId="513712F1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5FD8B50D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please do so. </w:t>
      </w:r>
    </w:p>
    <w:p w14:paraId="17A694D5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0943BE62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I think this is fine. Go to the next conference year. For 2026, after the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firdt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test, I want to run the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llm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myself on console using make. This way it does not consume so many tokens. </w:t>
      </w:r>
    </w:p>
    <w:p w14:paraId="06EB7BBD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720F47B2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commit what we have </w:t>
      </w:r>
    </w:p>
    <w:p w14:paraId="4F3E674E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0A00CC96" w14:textId="6DBC5F7B" w:rsid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push</w:t>
      </w:r>
    </w:p>
    <w:p w14:paraId="420A6960" w14:textId="77777777" w:rsid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</w:p>
    <w:p w14:paraId="4B72A2CD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prepare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cvpr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2017 </w:t>
      </w:r>
    </w:p>
    <w:p w14:paraId="07DC7635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1C74FDDD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setup make such that I can fetch the paper first pages for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cvpr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2018 to 2025 </w:t>
      </w:r>
    </w:p>
    <w:p w14:paraId="4F3BCF5E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613644D4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Can I get a make file that allows to test first pages 1 to 100 for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cvpr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years 2018 to 2025? </w:t>
      </w:r>
    </w:p>
    <w:p w14:paraId="79FB71DF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71C655CC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I ran this. Was it successful? </w:t>
      </w:r>
    </w:p>
    <w:p w14:paraId="60D65B2F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603634AF" w14:textId="333B6BD6" w:rsidR="004B5D73" w:rsidRDefault="004B5D73">
      <w:pPr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OK</w:t>
      </w:r>
    </w:p>
    <w:p w14:paraId="284D10D6" w14:textId="77777777" w:rsidR="004B5D73" w:rsidRDefault="004B5D73">
      <w:pPr>
        <w:rPr>
          <w:rFonts w:ascii="Segoe UI" w:hAnsi="Segoe UI" w:cs="Segoe UI"/>
          <w:color w:val="0D0D0D"/>
          <w:sz w:val="20"/>
          <w:szCs w:val="20"/>
        </w:rPr>
      </w:pPr>
    </w:p>
    <w:p w14:paraId="1A300846" w14:textId="1C913199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I ran make again: Extracted first-page text for 0 papers out of 0 (start=0, limit=100)</w:t>
      </w:r>
    </w:p>
    <w:p w14:paraId="7793D853" w14:textId="77777777" w:rsid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</w:p>
    <w:p w14:paraId="694B9669" w14:textId="66355EC3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I ran make again. It seems 2018-2020 went fine, I am currently collecting all first pages for 2018. Can you check 2021 to 2025? Make sure that the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firstpage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extraction does not break for 2018 to 2020.</w:t>
      </w:r>
    </w:p>
    <w:p w14:paraId="54AA94C9" w14:textId="77777777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</w:p>
    <w:p w14:paraId="33C437EA" w14:textId="738052C6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paper first-page fetch for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cvpr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2018 finished. Prepare make to prepare for the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llm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step.</w:t>
      </w:r>
    </w:p>
    <w:p w14:paraId="59E4522C" w14:textId="77777777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</w:p>
    <w:p w14:paraId="271E7BD6" w14:textId="09A2A8AB" w:rsid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I ran make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cvpr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-prepare-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llm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YEAR=2018 was it good?</w:t>
      </w:r>
    </w:p>
    <w:p w14:paraId="0F53C316" w14:textId="77777777" w:rsid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</w:p>
    <w:p w14:paraId="2BF3D1BC" w14:textId="35B754F8" w:rsid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make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cvpr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-</w:t>
      </w:r>
      <w:proofErr w:type="gram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first-pages</w:t>
      </w:r>
      <w:proofErr w:type="gram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-range CVPR_START_YEAR=2021 CVPR_END_YEAR=2025 FIRST_PAGE_START=0 FIRST_PAGE_LIMIT=100 ran as well. Was it OK?</w:t>
      </w:r>
    </w:p>
    <w:p w14:paraId="1B4CA74A" w14:textId="77777777" w:rsid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</w:p>
    <w:p w14:paraId="46465156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make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cvpr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-</w:t>
      </w:r>
      <w:proofErr w:type="gram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first-pages</w:t>
      </w:r>
      <w:proofErr w:type="gram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-range CVPR_START_YEAR=2021 CVPR_END_YEAR=2025 FIRST_PAGE_START=0 FIRST_PAGE_LIMIT=100 ran as well. Was it OK? </w:t>
      </w:r>
    </w:p>
    <w:p w14:paraId="12AB2776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1148644B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Readme should reference this post for context and that it only had estimated numbers: https://medium.com/data-science-collective/a-decade-of-change-chinas-rise-in-ai-research-and-the-global-talent-flow-d9c49ebd4d37 Then proceed and patch the 2022 collector/extractor and create a make target </w:t>
      </w:r>
    </w:p>
    <w:p w14:paraId="213C5150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1EFDA501" w14:textId="7735E2CE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I just want to probe 2022</w:t>
      </w:r>
    </w:p>
    <w:p w14:paraId="34AD6C91" w14:textId="77777777" w:rsid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</w:p>
    <w:p w14:paraId="1DC675E2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I ran it and it seems to work. </w:t>
      </w:r>
    </w:p>
    <w:p w14:paraId="61A52755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2356C98A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Commit what we have now (including the data) and push it to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github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. Looks good I will need some time to process the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cvpr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data. Can we prepare the make environment for ICCV/ECCV. You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separted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them, but they are </w:t>
      </w:r>
      <w:proofErr w:type="gram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actually the</w:t>
      </w:r>
      <w:proofErr w:type="gram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same conference, but when it is in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europe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it is called ECCV and ICCV elsewhere. </w:t>
      </w:r>
    </w:p>
    <w:p w14:paraId="537E7465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10FB9039" w14:textId="2D6A678A" w:rsid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lastRenderedPageBreak/>
        <w:t>I want to test first 100 papers first pages for 2015/2016. Prepare a make target that will be extensible for the remaining ECCV ICCV confs.</w:t>
      </w:r>
    </w:p>
    <w:p w14:paraId="68F088F3" w14:textId="77777777" w:rsid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</w:p>
    <w:p w14:paraId="4267F1FC" w14:textId="6797B5DC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I ran "make iccv-eccv-</w:t>
      </w:r>
      <w:proofErr w:type="gram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first-pages</w:t>
      </w:r>
      <w:proofErr w:type="gram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-sample-2015-2016". I think it worked. Can you prepare a make target to test the other years?</w:t>
      </w:r>
    </w:p>
    <w:p w14:paraId="676A5FAD" w14:textId="77777777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</w:p>
    <w:p w14:paraId="566DE96B" w14:textId="4DA10B5C" w:rsid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did you prepare the ECCV volumes for the script already? It looks like 2018 only has access to a single volume. You need to correct that for the other ECCV years as well.</w:t>
      </w:r>
    </w:p>
    <w:p w14:paraId="21F88991" w14:textId="77777777" w:rsid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</w:p>
    <w:p w14:paraId="1D5A1D76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with the new script 2020 collected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Collected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0 papers and 0 author records </w:t>
      </w:r>
    </w:p>
    <w:p w14:paraId="2528E786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3420129A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Need to test years 2018 2020 and 2022 again. Give me the make commands </w:t>
      </w:r>
    </w:p>
    <w:p w14:paraId="4D7675FC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7647AD46" w14:textId="77777777" w:rsidR="004B5D73" w:rsidRDefault="004B5D73">
      <w:pPr>
        <w:rPr>
          <w:lang w:val="en-US"/>
        </w:rPr>
      </w:pPr>
    </w:p>
    <w:p w14:paraId="3FFDDECA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i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ran the script. Did that work? </w:t>
      </w:r>
    </w:p>
    <w:p w14:paraId="0958B125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6CEFD3FC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commit what we have now </w:t>
      </w:r>
    </w:p>
    <w:p w14:paraId="47A46CC6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3F9D482B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and push </w:t>
      </w:r>
    </w:p>
    <w:p w14:paraId="0FE676E9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12E45A89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The first page extraction is quite slow. Could it benefit form parallel execution? What is taking the script so long? </w:t>
      </w:r>
    </w:p>
    <w:p w14:paraId="5D71E96C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682D2442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Please do so. Maybe the manifest batching should be synched with the worker runs. Number of workers should default to </w:t>
      </w:r>
      <w:proofErr w:type="gram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4, but</w:t>
      </w:r>
      <w:proofErr w:type="gram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should be a settable parameter. How many CPUs / Threads does this machine have? </w:t>
      </w:r>
    </w:p>
    <w:p w14:paraId="26D4F69B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30EBED06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i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think the </w:t>
      </w:r>
      <w:proofErr w:type="spellStart"/>
      <w:proofErr w:type="gram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llm.country</w:t>
      </w:r>
      <w:proofErr w:type="spellEnd"/>
      <w:proofErr w:type="gram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script is quite slow. Can we make it faster? It's probably limited by the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llm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use right? </w:t>
      </w:r>
    </w:p>
    <w:p w14:paraId="65F0DC77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1B0901FD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Neat. I want to run the ICCV/ECCV page extraction on 6 CPUs from 2015 to 2025. Give me the command. </w:t>
      </w:r>
    </w:p>
    <w:p w14:paraId="439E0B2C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00AD7115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please commit and push the current state. </w:t>
      </w:r>
    </w:p>
    <w:p w14:paraId="18D7F219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50ACAC71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I need the command to apply the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llm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to CVPR 2022 to 2025 </w:t>
      </w:r>
    </w:p>
    <w:p w14:paraId="0B605AD9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48E88D8C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Now, I want to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to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prepare the first paper fetching for ICML,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NeurIPS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, and AAAI. </w:t>
      </w:r>
      <w:proofErr w:type="gram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In order to</w:t>
      </w:r>
      <w:proofErr w:type="gram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do that, the first 10 papers per year should be sufficient. We now already encountered many bugs and problems that might kind of repeat. Adjust the paper fetch according to these requirements.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NeurIPS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2025 will be different from 2015 to 2024 years as they switched the conference venue, be prepared for this. AAAI will be the hardest: On each of the websites, there is a link to the sub-tracks of the conference that need to be resolved. Here, you should test at least two of the sub-tracks. I will go to help my son. Please don't report back with questions until fetching works for the three conferences and all the years. </w:t>
      </w:r>
    </w:p>
    <w:p w14:paraId="1C8B1D70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1EC9C7F1" w14:textId="77777777" w:rsidR="004B5D73" w:rsidRDefault="004B5D73">
      <w:pPr>
        <w:rPr>
          <w:lang w:val="en-US"/>
        </w:rPr>
      </w:pPr>
    </w:p>
    <w:p w14:paraId="46F41BD9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Check the csv file. Did the format break? </w:t>
      </w:r>
    </w:p>
    <w:p w14:paraId="1DDD3252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48DB4723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compare to the previously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commited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version. I updated the URLs in version on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harddish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with Apple Numbers. It must have changed the delimiters. Instead of fixing all the scripts, restore the csv format, but keep the new contents. </w:t>
      </w:r>
    </w:p>
    <w:p w14:paraId="1F44D8C4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3DD4BCA1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continue with your previous task. You fill find it easier now. Don't make pauses or ask back. </w:t>
      </w:r>
    </w:p>
    <w:p w14:paraId="25553911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008D6E88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how would I do the first-page extraction for all three conferences from 2015 to 2025? </w:t>
      </w:r>
    </w:p>
    <w:p w14:paraId="4CD5F53A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1D8A58DF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I don't want the track limit for AAAI, 6 workers </w:t>
      </w:r>
      <w:proofErr w:type="gram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is</w:t>
      </w:r>
      <w:proofErr w:type="gram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fine. </w:t>
      </w:r>
    </w:p>
    <w:p w14:paraId="5F8023D3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282E2E53" w14:textId="7C5DF18C" w:rsid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make sure this is also explained in README.md. Are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the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prepare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llm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and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llm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country make targets also already implemented for ECCV/ICCV ICML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NeurIPS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and AAAI?</w:t>
      </w:r>
    </w:p>
    <w:p w14:paraId="1020B41E" w14:textId="77777777" w:rsid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</w:p>
    <w:p w14:paraId="57B3BD8B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aaai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first page collection still just collects 10 papers with limit 0 </w:t>
      </w:r>
    </w:p>
    <w:p w14:paraId="257B5B88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7679C44A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FIRST_PAGE_LIMIT=0 didn't work either for 2015 it only downloaded 10 paper first pages. </w:t>
      </w:r>
    </w:p>
    <w:p w14:paraId="386C3774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60BBFFDC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did you make any changes to the scripts? </w:t>
      </w:r>
    </w:p>
    <w:p w14:paraId="27538519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00A016E7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git add the script </w:t>
      </w:r>
    </w:p>
    <w:p w14:paraId="189B5611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1B73EEBA" w14:textId="105F726C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I run this and it stops after 10 papers each year: make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aaai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-first-pages YEAR=2015 AAAI_TRACK_LIMIT=0 PROCEEDINGS_PAPER_LIMIT=0 FIRST_PAGE_START=0 FIRST_PAGE_LIMIT=0 FIRST_PAGE_WORKERS=6</w:t>
      </w:r>
    </w:p>
    <w:p w14:paraId="5A28CAC9" w14:textId="77777777" w:rsid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</w:p>
    <w:p w14:paraId="798E66E6" w14:textId="5CD76B57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what dependencies does this have? I am running this on another </w:t>
      </w:r>
      <w:proofErr w:type="gram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machine</w:t>
      </w:r>
      <w:proofErr w:type="gram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and it says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pdftptext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does not exist</w:t>
      </w:r>
    </w:p>
    <w:p w14:paraId="0925A342" w14:textId="77777777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</w:p>
    <w:p w14:paraId="6469E9BD" w14:textId="68D16971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maybe you want to update the README.md with this information? include examples for brew install for all dependent packages that are not yet there.</w:t>
      </w:r>
    </w:p>
    <w:p w14:paraId="5191485A" w14:textId="77777777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</w:p>
    <w:p w14:paraId="512BA570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commit the changes in scripts and README. </w:t>
      </w:r>
    </w:p>
    <w:p w14:paraId="1276A510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639309B6" w14:textId="77777777" w:rsidR="004B5D73" w:rsidRDefault="004B5D73">
      <w:pPr>
        <w:rPr>
          <w:lang w:val="en-US"/>
        </w:rPr>
      </w:pPr>
    </w:p>
    <w:p w14:paraId="671A74E6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what do I need to run and test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ollama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? </w:t>
      </w:r>
    </w:p>
    <w:p w14:paraId="7D038ECA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0FFF7AF9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Open does refer to </w:t>
      </w: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xdg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-open on my other machine and llama complains that it needs to serve first. </w:t>
      </w:r>
    </w:p>
    <w:p w14:paraId="571D6358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10AC2B7A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proofErr w:type="spell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lll</w:t>
      </w:r>
      <w:proofErr w:type="spell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-prepare command for all ICCV/ECCV please </w:t>
      </w:r>
    </w:p>
    <w:p w14:paraId="380CA2F7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53E5CD21" w14:textId="77777777" w:rsidR="004B5D73" w:rsidRDefault="004B5D73">
      <w:pPr>
        <w:rPr>
          <w:lang w:val="en-US"/>
        </w:rPr>
      </w:pPr>
    </w:p>
    <w:p w14:paraId="26E27678" w14:textId="3EBB522E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I ran into a problem: make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neurips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-first-pages-range NEURIPS_START_YEAR=2025 NEURIPS_END_YEAR=2025 FIRST_PAGE_START=0 FIRST_PAGE_LIMIT=0 FIRST_PAGE_WORKERS=6 year="2025"; \ while [ "$year" -le "2025" ]; do \ /Library/Developer/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CommandLineTools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/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usr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/bin/make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neurips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-first-pages YEAR="$year" PROCEEDINGS_PAPER_LIMIT="0" FIRST_PAGE_START="0" FIRST_PAGE_LIMIT="0" FIRST_PAGE_WORKERS="6"; \ year=$((year + 1)); \ done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url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="$( python3 scripts/get_conference_field.py --conference-slug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neurips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--year "2025" --field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proceedings_url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)"; \ python3 scripts/collect_neurips_proceedings.py \ --conference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NeurIPS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\ --conference-slug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neurips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\ --year "2025" \ --proceedings-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url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"$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url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" \ --raw-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dir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"data/raw/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neurips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/2025" \ --normalized-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dir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"data/normalized/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neurips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/2025" \ --paper-limit "0"; \ python3 scripts/extract_pdf_first_pages.py \ --papers-index "data/raw/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neurips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/2025/papers_index.csv" \ --output-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dir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"data/raw/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neurips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/2025/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first_pages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" \ --manifest "data/raw/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neurips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/2025/first_page_manifest.csv" \ --start "0" \ --limit "0" \ --workers "6" Collected 1142 papers and 5913 author records Extracted first-page text for 308 papers out of 1142 (start=0, limit=all, workers=6) Exception ignored while finalizing file &lt;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http.client.HTTPResponse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object at 0x108ad4fd0&gt;: Traceback (most recent call last): File "/opt/homebrew/Cellar/python</w:t>
      </w:r>
      <w:r w:rsidRPr="004B5D73">
        <w:rPr>
          <w:rStyle w:val="break-words"/>
          <w:bdr w:val="single" w:sz="2" w:space="0" w:color="auto" w:frame="1"/>
          <w:lang w:val="en-US"/>
        </w:rPr>
        <w:t>client.py</w:t>
      </w: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", line 437, in close super().close() # set "closed" flag File "/opt/homebrew/Cellar/python</w:t>
      </w:r>
      <w:r w:rsidRPr="004B5D73">
        <w:rPr>
          <w:rStyle w:val="break-words"/>
          <w:bdr w:val="single" w:sz="2" w:space="0" w:color="auto" w:frame="1"/>
          <w:lang w:val="en-US"/>
        </w:rPr>
        <w:t>client.py</w:t>
      </w: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", line 450, in flush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self.fp.flush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()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ValueError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: I/O operation on closed file. Exception ignored while finalizing file &lt;</w:t>
      </w:r>
      <w:proofErr w:type="spellStart"/>
      <w:proofErr w:type="gram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http.client</w:t>
      </w:r>
      <w:proofErr w:type="gram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.HTTPResponse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object at 0x108ad7520&gt;: Traceback (most recent call last): File "/opt/homebrew/Cellar/python</w:t>
      </w:r>
      <w:r w:rsidRPr="004B5D73">
        <w:rPr>
          <w:rStyle w:val="break-words"/>
          <w:bdr w:val="single" w:sz="2" w:space="0" w:color="auto" w:frame="1"/>
          <w:lang w:val="en-US"/>
        </w:rPr>
        <w:t>client.py</w:t>
      </w: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", line 437, in close super(</w:t>
      </w:r>
      <w:proofErr w:type="gram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).close</w:t>
      </w:r>
      <w:proofErr w:type="gram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() # set "closed" flag File "/opt/homebrew/Cellar/python</w:t>
      </w:r>
      <w:r w:rsidRPr="004B5D73">
        <w:rPr>
          <w:rStyle w:val="break-words"/>
          <w:bdr w:val="single" w:sz="2" w:space="0" w:color="auto" w:frame="1"/>
          <w:lang w:val="en-US"/>
        </w:rPr>
        <w:t>client.py</w:t>
      </w: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", line 450, in flush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self.</w:t>
      </w:r>
      <w:proofErr w:type="gram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fp.flush</w:t>
      </w:r>
      <w:proofErr w:type="spellEnd"/>
      <w:proofErr w:type="gram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()</w:t>
      </w:r>
    </w:p>
    <w:p w14:paraId="3BA8B7AF" w14:textId="77777777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</w:p>
    <w:p w14:paraId="4561B0B1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there should be more than 1142 papers. Can we </w:t>
      </w:r>
      <w:proofErr w:type="gramStart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>re run</w:t>
      </w:r>
      <w:proofErr w:type="gramEnd"/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 this too? </w:t>
      </w:r>
    </w:p>
    <w:p w14:paraId="4FC43E28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3341EAD6" w14:textId="0056B3BB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Now I get only 600 </w:t>
      </w:r>
      <w:proofErr w:type="gram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paper</w:t>
      </w:r>
      <w:proofErr w:type="gram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. It should be more than 5000 There are three categories: oral, highlight, poster. Make sure, the script collects all</w:t>
      </w:r>
    </w:p>
    <w:p w14:paraId="795E1541" w14:textId="77777777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</w:p>
    <w:p w14:paraId="3EB6BFD8" w14:textId="4135A36D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prepare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llm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on ICML data from 2017 to 2025 shows very few found institutions. Is the paper format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differnent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to the other papers?</w:t>
      </w:r>
    </w:p>
    <w:p w14:paraId="4ECB0642" w14:textId="77777777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</w:p>
    <w:p w14:paraId="083D417A" w14:textId="77777777" w:rsidR="004B5D73" w:rsidRPr="004B5D73" w:rsidRDefault="004B5D73" w:rsidP="004B5D7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:sz w:val="20"/>
          <w:szCs w:val="20"/>
          <w:lang w:val="en-US" w:eastAsia="zh-CN"/>
          <w14:ligatures w14:val="none"/>
        </w:rPr>
      </w:pPr>
      <w:r w:rsidRPr="004B5D73">
        <w:rPr>
          <w:rFonts w:ascii="Segoe UI" w:eastAsia="Times New Roman" w:hAnsi="Segoe UI" w:cs="Segoe UI"/>
          <w:color w:val="0D0D0D"/>
          <w:kern w:val="0"/>
          <w:sz w:val="20"/>
          <w:szCs w:val="20"/>
          <w:bdr w:val="single" w:sz="2" w:space="0" w:color="auto" w:frame="1"/>
          <w:lang w:val="en-US" w:eastAsia="zh-CN"/>
          <w14:ligatures w14:val="none"/>
        </w:rPr>
        <w:t xml:space="preserve">Match is still bad try 2017 yourself and check. </w:t>
      </w:r>
    </w:p>
    <w:p w14:paraId="3105A203" w14:textId="77777777" w:rsidR="004B5D73" w:rsidRPr="004B5D73" w:rsidRDefault="004B5D73" w:rsidP="004B5D7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zh-CN"/>
          <w14:ligatures w14:val="none"/>
        </w:rPr>
      </w:pPr>
    </w:p>
    <w:p w14:paraId="0C8F0B65" w14:textId="77777777" w:rsidR="004B5D73" w:rsidRDefault="004B5D73">
      <w:pPr>
        <w:rPr>
          <w:lang w:val="en-US"/>
        </w:rPr>
      </w:pPr>
    </w:p>
    <w:p w14:paraId="35279BB5" w14:textId="25D91E6C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I want to run the </w:t>
      </w:r>
      <w:proofErr w:type="spellStart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>NeurIPS</w:t>
      </w:r>
      <w:proofErr w:type="spellEnd"/>
      <w:r w:rsidRPr="004B5D73">
        <w:rPr>
          <w:rFonts w:ascii="Segoe UI" w:hAnsi="Segoe UI" w:cs="Segoe UI"/>
          <w:color w:val="0D0D0D"/>
          <w:sz w:val="20"/>
          <w:szCs w:val="20"/>
          <w:lang w:val="en-US"/>
        </w:rPr>
        <w:t xml:space="preserve"> first page extraction a new on another machine. What is the command? Can you fix the bug please?</w:t>
      </w:r>
    </w:p>
    <w:p w14:paraId="5B6A2F78" w14:textId="77777777" w:rsidR="004B5D73" w:rsidRPr="004B5D73" w:rsidRDefault="004B5D73">
      <w:pPr>
        <w:rPr>
          <w:rFonts w:ascii="Segoe UI" w:hAnsi="Segoe UI" w:cs="Segoe UI"/>
          <w:color w:val="0D0D0D"/>
          <w:sz w:val="20"/>
          <w:szCs w:val="20"/>
          <w:lang w:val="en-US"/>
        </w:rPr>
      </w:pPr>
    </w:p>
    <w:p w14:paraId="444024A9" w14:textId="77777777" w:rsidR="004B5D73" w:rsidRPr="004B5D73" w:rsidRDefault="004B5D73">
      <w:pPr>
        <w:rPr>
          <w:lang w:val="en-US"/>
        </w:rPr>
      </w:pPr>
    </w:p>
    <w:p w14:paraId="576483ED" w14:textId="77777777" w:rsidR="004B5D73" w:rsidRDefault="004B5D73">
      <w:pPr>
        <w:rPr>
          <w:lang w:val="en-US"/>
        </w:rPr>
      </w:pPr>
    </w:p>
    <w:p w14:paraId="39634AA9" w14:textId="77777777" w:rsidR="004B5D73" w:rsidRDefault="004B5D73">
      <w:pPr>
        <w:rPr>
          <w:lang w:val="en-US"/>
        </w:rPr>
      </w:pPr>
    </w:p>
    <w:p w14:paraId="3627D7BC" w14:textId="77777777" w:rsidR="004B5D73" w:rsidRPr="004B5D73" w:rsidRDefault="004B5D73">
      <w:pPr>
        <w:rPr>
          <w:lang w:val="en-US"/>
        </w:rPr>
      </w:pPr>
    </w:p>
    <w:sectPr w:rsidR="004B5D73" w:rsidRPr="004B5D73" w:rsidSect="00806434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D73"/>
    <w:rsid w:val="00194146"/>
    <w:rsid w:val="001A709D"/>
    <w:rsid w:val="00307B3D"/>
    <w:rsid w:val="0042791B"/>
    <w:rsid w:val="004B5D73"/>
    <w:rsid w:val="00630C34"/>
    <w:rsid w:val="00644472"/>
    <w:rsid w:val="00720E10"/>
    <w:rsid w:val="008023DE"/>
    <w:rsid w:val="00806434"/>
    <w:rsid w:val="00BD7CD5"/>
    <w:rsid w:val="00CA2F3E"/>
    <w:rsid w:val="00D55F7A"/>
    <w:rsid w:val="00F0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84C297"/>
  <w15:chartTrackingRefBased/>
  <w15:docId w15:val="{B3FE0081-2CF8-5F46-914F-0A8DE57AF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B5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B5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B5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B5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B5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B5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B5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B5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B5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B5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B5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B5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B5D7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B5D7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B5D7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B5D7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B5D7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B5D7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B5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B5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B5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B5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B5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B5D7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B5D7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B5D7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B5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B5D7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B5D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B5D73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rsid w:val="004B5D73"/>
    <w:rPr>
      <w:color w:val="605E5C"/>
      <w:shd w:val="clear" w:color="auto" w:fill="E1DFDD"/>
    </w:rPr>
  </w:style>
  <w:style w:type="character" w:customStyle="1" w:styleId="break-words">
    <w:name w:val="break-words"/>
    <w:basedOn w:val="Absatz-Standardschriftart"/>
    <w:rsid w:val="004B5D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1648</Words>
  <Characters>10387</Characters>
  <Application>Microsoft Office Word</Application>
  <DocSecurity>0</DocSecurity>
  <Lines>86</Lines>
  <Paragraphs>24</Paragraphs>
  <ScaleCrop>false</ScaleCrop>
  <Company/>
  <LinksUpToDate>false</LinksUpToDate>
  <CharactersWithSpaces>12011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Maier, Andreas</dc:creator>
  <cp:keywords/>
  <dc:description/>
  <cp:lastModifiedBy>Maier, Andreas</cp:lastModifiedBy>
  <cp:revision>1</cp:revision>
  <dcterms:created xsi:type="dcterms:W3CDTF">2026-04-15T06:43:00Z</dcterms:created>
  <dcterms:modified xsi:type="dcterms:W3CDTF">2026-04-15T06:58:00Z</dcterms:modified>
</cp:coreProperties>
</file>